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A05E5" w14:textId="77777777" w:rsidR="00B47B15" w:rsidRPr="009C060B" w:rsidRDefault="00497DDC" w:rsidP="00267173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9C060B">
        <w:rPr>
          <w:rFonts w:ascii="GHEA Grapalat" w:hAnsi="GHEA Grapalat" w:cs="Sylfaen"/>
          <w:b/>
          <w:lang w:val="af-ZA"/>
        </w:rPr>
        <w:t>ՀԱՅՏԱՐԱՐՈՒԹՅՈՒՆ</w:t>
      </w:r>
    </w:p>
    <w:p w14:paraId="0B60D419" w14:textId="77777777" w:rsidR="00B47B15" w:rsidRPr="009C060B" w:rsidRDefault="00B47B15" w:rsidP="00267173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C060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CB57583" w14:textId="2B2DE8C3" w:rsidR="00B47B15" w:rsidRPr="009C060B" w:rsidRDefault="00B47B15" w:rsidP="00267173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6B0692">
        <w:rPr>
          <w:rFonts w:ascii="GHEA Grapalat" w:eastAsia="Sylfaen" w:hAnsi="GHEA Grapalat" w:cs="Sylfaen"/>
          <w:sz w:val="22"/>
          <w:szCs w:val="22"/>
          <w:u w:color="000000"/>
          <w:lang w:val="hy-AM"/>
        </w:rPr>
        <w:t>ՍԳԼ-ԳՀԱՊՁԲ-21/14</w:t>
      </w:r>
    </w:p>
    <w:p w14:paraId="7869DF6E" w14:textId="77777777" w:rsidR="0071236C" w:rsidRPr="009C060B" w:rsidRDefault="0071236C" w:rsidP="00346115">
      <w:pPr>
        <w:jc w:val="center"/>
        <w:rPr>
          <w:rFonts w:ascii="GHEA Grapalat" w:hAnsi="GHEA Grapalat"/>
          <w:lang w:val="af-ZA" w:eastAsia="ru-RU"/>
        </w:rPr>
      </w:pPr>
    </w:p>
    <w:p w14:paraId="10AD6BAF" w14:textId="475E87BD" w:rsidR="00B47B15" w:rsidRPr="009C060B" w:rsidRDefault="004117F6" w:rsidP="00FE67C6">
      <w:pPr>
        <w:pStyle w:val="Heading3"/>
        <w:spacing w:line="276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ստ</w:t>
      </w:r>
      <w:r w:rsidR="003D6DFE" w:rsidRPr="009C060B">
        <w:rPr>
          <w:rFonts w:ascii="GHEA Grapalat" w:hAnsi="GHEA Grapalat"/>
          <w:b w:val="0"/>
          <w:sz w:val="22"/>
          <w:szCs w:val="22"/>
          <w:lang w:val="af-ZA"/>
        </w:rPr>
        <w:t>որև ներկայացնում է իր կարիքների համ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ար </w:t>
      </w:r>
      <w:r w:rsidR="006B0692">
        <w:rPr>
          <w:rFonts w:ascii="GHEA Grapalat" w:hAnsi="GHEA Grapalat"/>
          <w:b w:val="0"/>
          <w:sz w:val="22"/>
          <w:szCs w:val="22"/>
          <w:lang w:val="hy-AM"/>
        </w:rPr>
        <w:t xml:space="preserve">տնտեսական ապրանքների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6B0692">
        <w:rPr>
          <w:rFonts w:ascii="GHEA Grapalat" w:hAnsi="GHEA Grapalat"/>
          <w:b w:val="0"/>
          <w:sz w:val="22"/>
          <w:szCs w:val="22"/>
          <w:lang w:val="af-ZA"/>
        </w:rPr>
        <w:t>ՍԳԼ-ԳՀԱՊՁԲ-21/14</w:t>
      </w:r>
      <w:r w:rsidR="00BB0278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126314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ծածկագրով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գնման ընթացակարգի</w:t>
      </w:r>
      <w:r w:rsidR="00DE6A1C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9C060B">
        <w:rPr>
          <w:rFonts w:ascii="GHEA Grapalat" w:hAnsi="GHEA Grapalat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15B4E223" w:rsidR="00B47B15" w:rsidRPr="009C060B" w:rsidRDefault="00B47B15" w:rsidP="006868B6">
      <w:pPr>
        <w:pStyle w:val="Heading3"/>
        <w:spacing w:line="276" w:lineRule="auto"/>
        <w:ind w:firstLine="0"/>
        <w:jc w:val="both"/>
        <w:rPr>
          <w:rFonts w:ascii="GHEA Grapalat" w:hAnsi="GHEA Grapalat"/>
          <w:sz w:val="22"/>
          <w:szCs w:val="22"/>
          <w:lang w:val="af-ZA"/>
        </w:rPr>
      </w:pPr>
      <w:r w:rsidRPr="009C060B">
        <w:rPr>
          <w:rFonts w:ascii="GHEA Grapalat" w:hAnsi="GHEA Grapalat"/>
          <w:b w:val="0"/>
          <w:sz w:val="22"/>
          <w:szCs w:val="22"/>
          <w:lang w:val="af-ZA"/>
        </w:rPr>
        <w:t>Գնահատող հանձնաժողովի 20</w:t>
      </w:r>
      <w:r w:rsidR="00312367" w:rsidRPr="009C060B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D27EF0" w:rsidRPr="009C060B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թվակա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նի </w:t>
      </w:r>
      <w:r w:rsidR="005B0698">
        <w:rPr>
          <w:rFonts w:ascii="GHEA Grapalat" w:hAnsi="GHEA Grapalat"/>
          <w:b w:val="0"/>
          <w:sz w:val="22"/>
          <w:szCs w:val="22"/>
          <w:lang w:val="hy-AM"/>
        </w:rPr>
        <w:t xml:space="preserve">մարտի </w:t>
      </w:r>
      <w:r w:rsidR="003C2B1F">
        <w:rPr>
          <w:rFonts w:ascii="GHEA Grapalat" w:hAnsi="GHEA Grapalat"/>
          <w:b w:val="0"/>
          <w:sz w:val="22"/>
          <w:szCs w:val="22"/>
          <w:lang w:val="hy-AM"/>
        </w:rPr>
        <w:t>25</w:t>
      </w:r>
      <w:r w:rsidR="00020ECA" w:rsidRPr="009C060B">
        <w:rPr>
          <w:rFonts w:ascii="GHEA Grapalat" w:hAnsi="GHEA Grapalat"/>
          <w:b w:val="0"/>
          <w:sz w:val="22"/>
          <w:szCs w:val="22"/>
          <w:lang w:val="af-ZA"/>
        </w:rPr>
        <w:t>-ի թի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վ </w:t>
      </w:r>
      <w:r w:rsidR="00017BAD">
        <w:rPr>
          <w:rFonts w:ascii="GHEA Grapalat" w:hAnsi="GHEA Grapalat"/>
          <w:b w:val="0"/>
          <w:sz w:val="22"/>
          <w:szCs w:val="22"/>
          <w:lang w:val="hy-AM"/>
        </w:rPr>
        <w:t>4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որոշմամբ հաստատվել </w:t>
      </w:r>
      <w:r w:rsidR="0041457E" w:rsidRPr="009C060B">
        <w:rPr>
          <w:rFonts w:ascii="GHEA Grapalat" w:hAnsi="GHEA Grapalat"/>
          <w:b w:val="0"/>
          <w:sz w:val="22"/>
          <w:szCs w:val="22"/>
          <w:lang w:val="hy-AM"/>
        </w:rPr>
        <w:t>է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 xml:space="preserve"> ընթացակարգի</w:t>
      </w:r>
      <w:r w:rsidR="00B47D4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մասնակ</w:t>
      </w:r>
      <w:r w:rsidR="00205ACB" w:rsidRPr="009C060B">
        <w:rPr>
          <w:rFonts w:ascii="GHEA Grapalat" w:hAnsi="GHEA Grapalat"/>
          <w:b w:val="0"/>
          <w:sz w:val="22"/>
          <w:szCs w:val="22"/>
          <w:lang w:val="af-ZA"/>
        </w:rPr>
        <w:t>ց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ի</w:t>
      </w:r>
      <w:r w:rsidR="00B47D4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կողմից</w:t>
      </w:r>
      <w:r w:rsidR="00B47D4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ներկայացված</w:t>
      </w:r>
      <w:r w:rsidR="00B47D4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հայտերի`</w:t>
      </w:r>
      <w:r w:rsidR="00B47D4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հրավերի</w:t>
      </w:r>
      <w:r w:rsidR="00B47D41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060B">
        <w:rPr>
          <w:rFonts w:ascii="GHEA Grapalat" w:hAnsi="GHEA Grapalat"/>
          <w:b w:val="0"/>
          <w:sz w:val="22"/>
          <w:szCs w:val="22"/>
          <w:lang w:val="af-ZA"/>
        </w:rPr>
        <w:t>պահանջներին համապատասխանության գնահատման արդյունքները։ Համաձայն որի`</w:t>
      </w:r>
    </w:p>
    <w:p w14:paraId="37C4BB26" w14:textId="77777777" w:rsidR="00FE67C6" w:rsidRPr="009C060B" w:rsidRDefault="00B47B15" w:rsidP="00C801B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1։ </w:t>
      </w:r>
    </w:p>
    <w:p w14:paraId="2A8EAB44" w14:textId="3E4D1EAE" w:rsidR="0059178A" w:rsidRPr="0059178A" w:rsidRDefault="00B47B15" w:rsidP="0059178A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Ավտոմատ</w:t>
      </w:r>
      <w:proofErr w:type="spellEnd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</w:t>
      </w:r>
      <w:proofErr w:type="spellStart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անջատիչ</w:t>
      </w:r>
      <w:proofErr w:type="spellEnd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 25Ա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B47B15" w:rsidRPr="009C060B" w14:paraId="2B71F39B" w14:textId="77777777" w:rsidTr="005C4B86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E549A4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EAE6A95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43BAE19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092B20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6C37754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3C59660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26B7F1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E6B74EF" w14:textId="77777777" w:rsidR="00B47B15" w:rsidRPr="009C060B" w:rsidRDefault="00B47B15" w:rsidP="006A45C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4612B1" w:rsidRPr="009C060B" w14:paraId="3F2262FF" w14:textId="77777777" w:rsidTr="005C4B86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D9B41AC" w14:textId="77777777" w:rsidR="004612B1" w:rsidRPr="009C060B" w:rsidRDefault="004612B1" w:rsidP="004612B1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8333E72" w14:textId="77E8CFDC" w:rsidR="004612B1" w:rsidRPr="00A8682E" w:rsidRDefault="0059178A" w:rsidP="004612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59178A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0EF88E2" w14:textId="77777777" w:rsidR="004612B1" w:rsidRPr="00A8682E" w:rsidRDefault="004612B1" w:rsidP="004612B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0632E67" w14:textId="77777777" w:rsidR="004612B1" w:rsidRPr="00A8682E" w:rsidRDefault="004612B1" w:rsidP="004612B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37F7F943" w14:textId="77777777" w:rsidR="004612B1" w:rsidRPr="00A8682E" w:rsidRDefault="004612B1" w:rsidP="004612B1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53C9A71" w14:textId="77777777" w:rsidR="00B47B15" w:rsidRPr="009C060B" w:rsidRDefault="00B47B15" w:rsidP="006A45C2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B47B15" w:rsidRPr="006B0692" w14:paraId="7F4F0CF9" w14:textId="77777777" w:rsidTr="00446F78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0FDB7AC" w14:textId="77777777" w:rsidR="00B47B15" w:rsidRPr="009C060B" w:rsidRDefault="00B47B15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07BF410" w14:textId="77777777" w:rsidR="00B47B15" w:rsidRPr="009C060B" w:rsidRDefault="00B47B15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4ED497" w14:textId="77777777" w:rsidR="00B47B15" w:rsidRPr="009C060B" w:rsidRDefault="00B47B15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</w:t>
            </w:r>
            <w:r w:rsidR="00C84C17" w:rsidRPr="009C060B">
              <w:rPr>
                <w:rFonts w:ascii="GHEA Grapalat" w:hAnsi="GHEA Grapalat"/>
                <w:lang w:val="af-ZA"/>
              </w:rPr>
              <w:t>X</w:t>
            </w:r>
            <w:r w:rsidRPr="009C060B">
              <w:rPr>
                <w:rFonts w:ascii="GHEA Grapalat" w:hAnsi="GHEA Grapalat"/>
                <w:lang w:val="af-ZA"/>
              </w:rPr>
              <w:t>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3E8955" w14:textId="77777777" w:rsidR="00B47B15" w:rsidRPr="009C060B" w:rsidRDefault="00B47B15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727720C" w14:textId="77777777" w:rsidR="00B47B15" w:rsidRPr="009C060B" w:rsidRDefault="00B47B15" w:rsidP="00B70924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4612B1" w:rsidRPr="009C060B" w14:paraId="193C7B73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6B1ABC3" w14:textId="77777777" w:rsidR="004612B1" w:rsidRPr="009C060B" w:rsidRDefault="004612B1" w:rsidP="004612B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91722B2" w14:textId="3ADE7920" w:rsidR="004612B1" w:rsidRPr="00A8682E" w:rsidRDefault="0059178A" w:rsidP="004612B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9178A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9ACBBF" w14:textId="0328E7C7" w:rsidR="004612B1" w:rsidRPr="00A8682E" w:rsidRDefault="004612B1" w:rsidP="004612B1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74A5C" w14:textId="1AC8E16D" w:rsidR="004612B1" w:rsidRPr="0059178A" w:rsidRDefault="0059178A" w:rsidP="0059178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54,600 </w:t>
            </w:r>
          </w:p>
        </w:tc>
      </w:tr>
    </w:tbl>
    <w:p w14:paraId="5F15E9D9" w14:textId="4AC3672F" w:rsidR="00310760" w:rsidRDefault="001F65B6" w:rsidP="001F65B6">
      <w:pPr>
        <w:spacing w:after="0"/>
        <w:jc w:val="both"/>
        <w:rPr>
          <w:rFonts w:ascii="GHEA Grapalat" w:hAnsi="GHEA Grapalat" w:cs="Sylfaen"/>
          <w:lang w:val="af-ZA"/>
        </w:rPr>
      </w:pPr>
      <w:r w:rsidRPr="009C060B">
        <w:rPr>
          <w:rFonts w:ascii="GHEA Grapalat" w:hAnsi="GHEA Grapalat" w:cs="Sylfaen"/>
          <w:lang w:val="af-ZA"/>
        </w:rPr>
        <w:t xml:space="preserve">       </w:t>
      </w:r>
    </w:p>
    <w:p w14:paraId="33E0FF61" w14:textId="2D8F8567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59178A">
        <w:rPr>
          <w:rFonts w:ascii="GHEA Grapalat" w:hAnsi="GHEA Grapalat"/>
          <w:lang w:val="hy-AM"/>
        </w:rPr>
        <w:t>2</w:t>
      </w:r>
      <w:r w:rsidRPr="009C060B">
        <w:rPr>
          <w:rFonts w:ascii="GHEA Grapalat" w:hAnsi="GHEA Grapalat"/>
          <w:lang w:val="hy-AM"/>
        </w:rPr>
        <w:t xml:space="preserve">։ </w:t>
      </w:r>
    </w:p>
    <w:p w14:paraId="08EF4284" w14:textId="5DD76F0F" w:rsidR="0059178A" w:rsidRPr="0059178A" w:rsidRDefault="00E12FD9" w:rsidP="0059178A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Ավտոմատ</w:t>
      </w:r>
      <w:proofErr w:type="spellEnd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</w:t>
      </w:r>
      <w:proofErr w:type="spellStart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անջատիչ</w:t>
      </w:r>
      <w:proofErr w:type="spellEnd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 32Ա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2C428B61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DE21BF7" w14:textId="2CCC79A1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6579A1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9BE2EA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010AA8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A6A485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6723C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D3624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56E1C5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411EA9DA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FE9C42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617FE8B" w14:textId="75FD9037" w:rsidR="00E12FD9" w:rsidRPr="00A8682E" w:rsidRDefault="0059178A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59178A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8CC83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0E94517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100C40CD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066EA12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5C984587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72E9CD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243B7F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AF4C8E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BCD42C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C87B0D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454F779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8B03DE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C44D742" w14:textId="1B9278FB" w:rsidR="00E12FD9" w:rsidRPr="00A8682E" w:rsidRDefault="0059178A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9178A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802EC38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D1A41" w14:textId="337DFCEB" w:rsidR="00E12FD9" w:rsidRPr="0059178A" w:rsidRDefault="0059178A" w:rsidP="0059178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57,000</w:t>
            </w:r>
          </w:p>
        </w:tc>
      </w:tr>
    </w:tbl>
    <w:p w14:paraId="455A4A4B" w14:textId="1AA697DA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4E49DA34" w14:textId="59EBCF71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59178A">
        <w:rPr>
          <w:rFonts w:ascii="GHEA Grapalat" w:hAnsi="GHEA Grapalat"/>
          <w:lang w:val="hy-AM"/>
        </w:rPr>
        <w:t>3</w:t>
      </w:r>
      <w:r w:rsidRPr="009C060B">
        <w:rPr>
          <w:rFonts w:ascii="GHEA Grapalat" w:hAnsi="GHEA Grapalat"/>
          <w:lang w:val="hy-AM"/>
        </w:rPr>
        <w:t xml:space="preserve">։ </w:t>
      </w:r>
    </w:p>
    <w:p w14:paraId="0244C9D9" w14:textId="44CEEDBB" w:rsidR="00E12FD9" w:rsidRPr="0059178A" w:rsidRDefault="00E12FD9" w:rsidP="0059178A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Ավտոմատ</w:t>
      </w:r>
      <w:proofErr w:type="spellEnd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անջատիչ</w:t>
      </w:r>
      <w:proofErr w:type="spellEnd"/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 40</w:t>
      </w:r>
      <w:r w:rsidR="0059178A" w:rsidRPr="0059178A">
        <w:rPr>
          <w:rFonts w:ascii="GHEA Grapalat" w:eastAsia="Times New Roman" w:hAnsi="GHEA Grapalat" w:cs="Calibri"/>
          <w:color w:val="000000"/>
          <w:sz w:val="20"/>
          <w:szCs w:val="20"/>
        </w:rPr>
        <w:t>Ա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80493D6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4002BD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59F0F8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222B96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92E9F3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C9E1CA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8BE044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CB6772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F04D8F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FA2DF1B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2A8483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E841A7" w14:textId="2A887ED8" w:rsidR="00E12FD9" w:rsidRPr="00A8682E" w:rsidRDefault="0059178A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59178A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2B4FF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9A71B8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0AD7B0B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655CFFE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06718503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519448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566AF4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F5E440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E63A9B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07292A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4E2D302E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C08843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DC5917D" w14:textId="5176DB17" w:rsidR="00E12FD9" w:rsidRPr="00A8682E" w:rsidRDefault="0059178A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59178A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F6B623F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4CBD9" w14:textId="1DB73BF2" w:rsidR="00E12FD9" w:rsidRPr="0059178A" w:rsidRDefault="0059178A" w:rsidP="0059178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27,300 </w:t>
            </w:r>
          </w:p>
        </w:tc>
      </w:tr>
    </w:tbl>
    <w:p w14:paraId="041C5732" w14:textId="369E215D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2C2F65D3" w14:textId="033DF190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2F30DF">
        <w:rPr>
          <w:rFonts w:ascii="GHEA Grapalat" w:hAnsi="GHEA Grapalat"/>
          <w:lang w:val="hy-AM"/>
        </w:rPr>
        <w:t>4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16228BE" w14:textId="7CF3FC8A" w:rsidR="00E12FD9" w:rsidRPr="002F30DF" w:rsidRDefault="00E12FD9" w:rsidP="002F30DF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</w:rPr>
        <w:t>Ավտոմատ</w:t>
      </w:r>
      <w:proofErr w:type="spellEnd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</w:rPr>
        <w:t>անջատիչ</w:t>
      </w:r>
      <w:proofErr w:type="spellEnd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 63</w:t>
      </w:r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</w:rPr>
        <w:t>Ա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2BF09205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DC1D9B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0CB03E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761590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CA176D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95A49A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7C8D3F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E77FF4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C88ECC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3DF8398F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71E89E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99C6230" w14:textId="36C1D6E2" w:rsidR="00E12FD9" w:rsidRPr="00A8682E" w:rsidRDefault="002F30DF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2F30D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6FC963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E8DE83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2511FBD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6C4E87B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5E5B95AF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B17A61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54C112E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23BF48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121426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3FC3A7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03966BA0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A8A4C1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695EF51" w14:textId="24CBD6BA" w:rsidR="00E12FD9" w:rsidRPr="00A8682E" w:rsidRDefault="002F30DF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F30DF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10AABB3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9D17C" w14:textId="2B4C807A" w:rsidR="00E12FD9" w:rsidRPr="002F30DF" w:rsidRDefault="002F30DF" w:rsidP="002F30D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17,670 </w:t>
            </w:r>
          </w:p>
        </w:tc>
      </w:tr>
    </w:tbl>
    <w:p w14:paraId="6B72BFA7" w14:textId="3CAB8A0E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62DF9381" w14:textId="2BC7C424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2F30DF">
        <w:rPr>
          <w:rFonts w:ascii="GHEA Grapalat" w:hAnsi="GHEA Grapalat"/>
          <w:lang w:val="hy-AM"/>
        </w:rPr>
        <w:t>5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62AA3B7" w14:textId="5C2E13DA" w:rsidR="00E12FD9" w:rsidRPr="002F30DF" w:rsidRDefault="00E12FD9" w:rsidP="002F30DF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Գոֆրե  կոնքամանի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6516AA9E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CD773E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08554C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6115E0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35144A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FC39C2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E4A43B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21451C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092A6D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39A19118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19C518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4F18C7A" w14:textId="7E5DE7F4" w:rsidR="00E12FD9" w:rsidRPr="00A8682E" w:rsidRDefault="002F30DF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2F30D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«Մեծ Ծիածան»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A700A2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ED0184D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6041067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0648105A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2258EDDC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5A7FCE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89CEF5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796F83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5BDD38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7E69226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543835B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8A9C5E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419CC24" w14:textId="6654A3E9" w:rsidR="00E12FD9" w:rsidRPr="00A8682E" w:rsidRDefault="002F30DF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F30DF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CB954C6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605A6" w14:textId="1F82BFFC" w:rsidR="00E12FD9" w:rsidRPr="002F30DF" w:rsidRDefault="002F30DF" w:rsidP="002F30D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39,500 </w:t>
            </w:r>
          </w:p>
        </w:tc>
      </w:tr>
    </w:tbl>
    <w:p w14:paraId="1BDC0604" w14:textId="5A12E990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19B2463D" w14:textId="3ADF9215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2F30DF">
        <w:rPr>
          <w:rFonts w:ascii="GHEA Grapalat" w:hAnsi="GHEA Grapalat"/>
          <w:lang w:val="hy-AM"/>
        </w:rPr>
        <w:t>6</w:t>
      </w:r>
      <w:r w:rsidRPr="009C060B">
        <w:rPr>
          <w:rFonts w:ascii="GHEA Grapalat" w:hAnsi="GHEA Grapalat"/>
          <w:lang w:val="hy-AM"/>
        </w:rPr>
        <w:t xml:space="preserve">։ </w:t>
      </w:r>
    </w:p>
    <w:p w14:paraId="673D4C87" w14:textId="12DD05EB" w:rsidR="00E12FD9" w:rsidRPr="002F30DF" w:rsidRDefault="00E12FD9" w:rsidP="002F30DF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</w:rPr>
        <w:t>Գոֆրե</w:t>
      </w:r>
      <w:proofErr w:type="spellEnd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</w:rPr>
        <w:t>սիֆոն</w:t>
      </w:r>
      <w:proofErr w:type="spellEnd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F30DF" w:rsidRPr="002F30DF">
        <w:rPr>
          <w:rFonts w:ascii="GHEA Grapalat" w:eastAsia="Times New Roman" w:hAnsi="GHEA Grapalat" w:cs="Calibri"/>
          <w:color w:val="000000"/>
          <w:sz w:val="20"/>
          <w:szCs w:val="20"/>
        </w:rPr>
        <w:t>լվացարանի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6541705F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5ADC3F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6449EC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18CC26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00C23B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CC32C6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68A333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EDCBF9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5AEFD8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2F30DF" w:rsidRPr="009C060B" w14:paraId="7FB85F53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A80D32B" w14:textId="77777777" w:rsidR="002F30DF" w:rsidRPr="009C060B" w:rsidRDefault="002F30DF" w:rsidP="002F30D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B31C640" w14:textId="78269BEA" w:rsidR="002F30DF" w:rsidRPr="00A8682E" w:rsidRDefault="002F30DF" w:rsidP="002F3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2F30DF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F8F76D8" w14:textId="77777777" w:rsidR="002F30DF" w:rsidRPr="00A8682E" w:rsidRDefault="002F30DF" w:rsidP="002F30D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DCEFE08" w14:textId="77777777" w:rsidR="002F30DF" w:rsidRPr="00A8682E" w:rsidRDefault="002F30DF" w:rsidP="002F30D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68F45045" w14:textId="77777777" w:rsidR="002F30DF" w:rsidRPr="00A8682E" w:rsidRDefault="002F30DF" w:rsidP="002F30DF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F2DE172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5D89F79F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E2EBAA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1BAF27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BF4341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27E478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18B716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2F30DF" w:rsidRPr="009C060B" w14:paraId="38BA2BCC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0ED76FE" w14:textId="77777777" w:rsidR="002F30DF" w:rsidRPr="009C060B" w:rsidRDefault="002F30DF" w:rsidP="002F30DF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0FAA041" w14:textId="60F42268" w:rsidR="002F30DF" w:rsidRPr="00A8682E" w:rsidRDefault="002F30DF" w:rsidP="002F30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F30DF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«Մեծ Ծիածան»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9E29703" w14:textId="77777777" w:rsidR="002F30DF" w:rsidRPr="00A8682E" w:rsidRDefault="002F30DF" w:rsidP="002F30D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806CF" w14:textId="6FE6DC33" w:rsidR="002F30DF" w:rsidRPr="002F30DF" w:rsidRDefault="002F30DF" w:rsidP="002F30DF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98,000 </w:t>
            </w:r>
          </w:p>
        </w:tc>
      </w:tr>
    </w:tbl>
    <w:p w14:paraId="7BE967C6" w14:textId="59A0EBED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2B8A934F" w14:textId="665529F9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225546">
        <w:rPr>
          <w:rFonts w:ascii="GHEA Grapalat" w:hAnsi="GHEA Grapalat"/>
          <w:lang w:val="hy-AM"/>
        </w:rPr>
        <w:t>7</w:t>
      </w:r>
      <w:r w:rsidRPr="009C060B">
        <w:rPr>
          <w:rFonts w:ascii="GHEA Grapalat" w:hAnsi="GHEA Grapalat"/>
          <w:lang w:val="hy-AM"/>
        </w:rPr>
        <w:t xml:space="preserve">։ </w:t>
      </w:r>
    </w:p>
    <w:p w14:paraId="7E420BFF" w14:textId="1ABAFEC1" w:rsidR="00E12FD9" w:rsidRPr="00225546" w:rsidRDefault="00E12FD9" w:rsidP="0022554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225546" w:rsidRPr="00225546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Աղբի  տոպրակ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6492C1D8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6D32EB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EB4371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2B1421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5407D8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61CD82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B9DDCE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31AB9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68FC55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4BD7FA4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D23657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1F96D71" w14:textId="25E6E36E" w:rsidR="00E12FD9" w:rsidRPr="00A8682E" w:rsidRDefault="00225546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22554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«Ավագա Գրուպ»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8E8336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F0A09A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1F225FA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4D6597E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51EBB8D9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E34295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222BE1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9E3E0EE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639037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2446F9D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007AABC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B1F2D7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61FA610" w14:textId="1101848B" w:rsidR="00E12FD9" w:rsidRPr="00A8682E" w:rsidRDefault="00225546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25546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«Ավագա Գրուպ»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732955F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92406" w14:textId="6D726879" w:rsidR="00E12FD9" w:rsidRPr="00225546" w:rsidRDefault="00225546" w:rsidP="0022554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366,667 </w:t>
            </w:r>
          </w:p>
        </w:tc>
      </w:tr>
    </w:tbl>
    <w:p w14:paraId="0D87BDD7" w14:textId="312DBCBF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46D6A7F9" w14:textId="4233344B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225546">
        <w:rPr>
          <w:rFonts w:ascii="GHEA Grapalat" w:hAnsi="GHEA Grapalat"/>
          <w:lang w:val="hy-AM"/>
        </w:rPr>
        <w:t>8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3F6DD77" w14:textId="12CC04C3" w:rsidR="00E12FD9" w:rsidRPr="004612B1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225546" w:rsidRPr="00225546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Աղբի  տոպրակ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3F2ADBE1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09AE83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1CA37A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5C4EC2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EA5B90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6B8991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D6B74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2417B5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52608C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6783EB46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A421E0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586E3D7" w14:textId="51C21712" w:rsidR="00E12FD9" w:rsidRPr="00A8682E" w:rsidRDefault="00225546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225546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«Դանինի»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2DF54C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CC4D79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68FD8FB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AE5D151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650E7D39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D9BF80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387EC9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08BCC4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E2953F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2878BE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9A63E20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7E6D3E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D5C9A89" w14:textId="21A7C65C" w:rsidR="00E12FD9" w:rsidRPr="00A8682E" w:rsidRDefault="00225546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 w:rsidRPr="00225546"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  <w:t>«Դանինի»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4A17494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22085" w14:textId="75FCDFF8" w:rsidR="00E12FD9" w:rsidRPr="00225546" w:rsidRDefault="00225546" w:rsidP="0022554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250,000 </w:t>
            </w:r>
          </w:p>
        </w:tc>
      </w:tr>
    </w:tbl>
    <w:p w14:paraId="42AECC0B" w14:textId="19AA00C2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5688C2A1" w14:textId="2AFE03E7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225546">
        <w:rPr>
          <w:rFonts w:ascii="GHEA Grapalat" w:hAnsi="GHEA Grapalat"/>
          <w:lang w:val="hy-AM"/>
        </w:rPr>
        <w:t>9</w:t>
      </w:r>
      <w:r w:rsidRPr="009C060B">
        <w:rPr>
          <w:rFonts w:ascii="GHEA Grapalat" w:hAnsi="GHEA Grapalat"/>
          <w:lang w:val="hy-AM"/>
        </w:rPr>
        <w:t xml:space="preserve">։ </w:t>
      </w:r>
    </w:p>
    <w:p w14:paraId="579F7959" w14:textId="62F13D9F" w:rsidR="00E12FD9" w:rsidRPr="00225546" w:rsidRDefault="00E12FD9" w:rsidP="00225546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225546" w:rsidRPr="00225546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Պոլիէթիլ</w:t>
      </w:r>
      <w:r w:rsidR="00225546" w:rsidRPr="00225546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.  </w:t>
      </w:r>
      <w:proofErr w:type="spellStart"/>
      <w:r w:rsidR="00225546" w:rsidRPr="00225546">
        <w:rPr>
          <w:rFonts w:ascii="GHEA Grapalat" w:eastAsia="Times New Roman" w:hAnsi="GHEA Grapalat" w:cs="Calibri"/>
          <w:color w:val="000000"/>
          <w:sz w:val="20"/>
          <w:szCs w:val="20"/>
        </w:rPr>
        <w:t>տոպրակ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792E858B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BFF238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029D8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D611ED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1E8710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D43D98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EFBEEC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204E62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0FDF1B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79D23E92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8C61FB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3BB201F" w14:textId="53D0E9C5" w:rsidR="00E12FD9" w:rsidRPr="00225546" w:rsidRDefault="00225546" w:rsidP="0022554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CC1609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C7629C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4C2D1D8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11B75D47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4D92E93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282388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8C01ED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D6BD8A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D6246A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E3CFD9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4198AC47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ADC710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5E8F927" w14:textId="077E97C6" w:rsidR="00E12FD9" w:rsidRPr="00225546" w:rsidRDefault="00225546" w:rsidP="0022554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5AB1E50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6D867" w14:textId="1EF5342B" w:rsidR="00E12FD9" w:rsidRPr="00225546" w:rsidRDefault="00225546" w:rsidP="00225546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750,000 </w:t>
            </w:r>
          </w:p>
        </w:tc>
      </w:tr>
    </w:tbl>
    <w:p w14:paraId="29EBCF9F" w14:textId="1915F6DD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3B12D91D" w14:textId="10A518CA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225546">
        <w:rPr>
          <w:rFonts w:ascii="GHEA Grapalat" w:hAnsi="GHEA Grapalat"/>
          <w:lang w:val="hy-AM"/>
        </w:rPr>
        <w:t>0</w:t>
      </w:r>
      <w:r w:rsidRPr="009C060B">
        <w:rPr>
          <w:rFonts w:ascii="GHEA Grapalat" w:hAnsi="GHEA Grapalat"/>
          <w:lang w:val="hy-AM"/>
        </w:rPr>
        <w:t xml:space="preserve">։ </w:t>
      </w:r>
    </w:p>
    <w:p w14:paraId="5D201443" w14:textId="0C8CBD53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>Պոլիէթիլ</w:t>
      </w:r>
      <w:proofErr w:type="spellEnd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.  </w:t>
      </w:r>
      <w:proofErr w:type="spellStart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>տոպրակ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029127B2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2B6294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15B5C7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8F6435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A82A78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1623CD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0C5BB0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CA600F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77F1D3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322860C5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5AC812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5E466F5" w14:textId="4AF74720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4E73A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B8E0A2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618E7B9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2152448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391B187E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01DB94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F59611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2EF4F3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1BF5F0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5AD6C2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23EDF4CF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F876B1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9236E73" w14:textId="498123FB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F51149C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06E8D" w14:textId="35EF892F" w:rsidR="00E12FD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500,000 </w:t>
            </w:r>
          </w:p>
        </w:tc>
      </w:tr>
    </w:tbl>
    <w:p w14:paraId="7AAC324E" w14:textId="7AD57E04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033F1B21" w14:textId="0E47C956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1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7007D28" w14:textId="22C21FC9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>Դուշի</w:t>
      </w:r>
      <w:proofErr w:type="spellEnd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>ճկուն</w:t>
      </w:r>
      <w:proofErr w:type="spellEnd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>խողովակ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51EC8E1E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8CE3BE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ADCEBA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84849B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841D82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10E8A7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5E1D9F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4735BC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895B27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29996253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B14FDA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53A098" w14:textId="12A3FFDA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44D89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A35C59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0BE9F64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C5DD8E6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5A7543ED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756EC1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CABDDA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862814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606F43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3D4816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64F4570E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FBBD06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3381D66" w14:textId="6DE8901E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ACC9B2F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3EB3" w14:textId="5F8024D1" w:rsidR="00E12FD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54,750 </w:t>
            </w:r>
          </w:p>
        </w:tc>
      </w:tr>
    </w:tbl>
    <w:p w14:paraId="6B5050F8" w14:textId="0CBCA202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0131CFA8" w14:textId="31C57E3E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2</w:t>
      </w:r>
      <w:r w:rsidRPr="009C060B">
        <w:rPr>
          <w:rFonts w:ascii="GHEA Grapalat" w:hAnsi="GHEA Grapalat"/>
          <w:lang w:val="hy-AM"/>
        </w:rPr>
        <w:t xml:space="preserve">։ </w:t>
      </w:r>
    </w:p>
    <w:p w14:paraId="6EF81F91" w14:textId="67B54FDB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Ծորակի ճկուն  խողովակ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2A456C7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FDFFF1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F497BF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12529B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9BF194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33A1FB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7DFCF0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15283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6B3969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8964DBE" w14:textId="77777777" w:rsidTr="00BB48B7">
        <w:trPr>
          <w:trHeight w:hRule="exact" w:val="1175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5A1CDC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615CE8" w14:textId="7348F246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Ռուզաննա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Մինասյան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Վաղինակի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13620E7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498F1B1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A7D00D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09311B63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3A65CE6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BF462A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978A72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4B0ABB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58B8D96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678642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012E1D06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046904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E1A2B37" w14:textId="05B1F23C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Ռուզաննա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Մինասյան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Վաղինակի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CF8CFFF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03C81" w14:textId="2405B4D2" w:rsidR="00E12FD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290,000 </w:t>
            </w:r>
          </w:p>
        </w:tc>
      </w:tr>
    </w:tbl>
    <w:p w14:paraId="3B9FEC1C" w14:textId="611C21D4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40D34972" w14:textId="7C6722EB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3</w:t>
      </w:r>
      <w:r w:rsidRPr="009C060B">
        <w:rPr>
          <w:rFonts w:ascii="GHEA Grapalat" w:hAnsi="GHEA Grapalat"/>
          <w:lang w:val="hy-AM"/>
        </w:rPr>
        <w:t xml:space="preserve">։ </w:t>
      </w:r>
    </w:p>
    <w:p w14:paraId="04B582DE" w14:textId="460D0434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Ծորակի ճկուն  խողովակ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0882D62E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26A3A1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042799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13F606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7626BB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5CB564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4BABFF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B62064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A96713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3C69EE6E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E5F4BD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8ED92F5" w14:textId="32DF5386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D2B93A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BCC2E8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1322E2F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6ECBD7D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26001E59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032E41D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0A0E8B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0C87E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3C5939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7DBBBAF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718D3BD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D9911F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4536EE7" w14:textId="06B89F45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FD247B2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53ED9" w14:textId="5F756E53" w:rsidR="00E12FD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25,560 </w:t>
            </w:r>
          </w:p>
        </w:tc>
      </w:tr>
    </w:tbl>
    <w:p w14:paraId="0F4ABA21" w14:textId="5CB54522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5C4AD5DB" w14:textId="1BB37E05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4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DFB2B6B" w14:textId="74DBBDB4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Ծորակի ճկուն  խողովակ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0EB7535E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7BD812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11D5B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33FDD8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422C2E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49B4A7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483C8E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EC06AA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6C7EC0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11F770A6" w14:textId="77777777" w:rsidTr="00BB48B7">
        <w:trPr>
          <w:trHeight w:hRule="exact" w:val="1049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A05E9C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BFEB615" w14:textId="77777777" w:rsid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Ռուզաննա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Մինասյան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Վաղինակի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  <w:p w14:paraId="3FE76791" w14:textId="77777777" w:rsidR="00E12FD9" w:rsidRPr="00A8682E" w:rsidRDefault="00E12FD9" w:rsidP="00BB48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B7CF673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4076C4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BD192B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CA939D0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648D523B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31BD28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D68697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9A2238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C3A38E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0A5D29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71B0780F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989E0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5F3C219" w14:textId="658EFAC0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Ռուզաննա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Մինասյան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Վաղինակի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369F21B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9B20D" w14:textId="0BB224F7" w:rsidR="00E12FD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30,400 </w:t>
            </w:r>
          </w:p>
        </w:tc>
      </w:tr>
    </w:tbl>
    <w:p w14:paraId="19FAC167" w14:textId="3D80DAD2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5</w:t>
      </w:r>
      <w:r w:rsidRPr="009C060B">
        <w:rPr>
          <w:rFonts w:ascii="GHEA Grapalat" w:hAnsi="GHEA Grapalat"/>
          <w:lang w:val="hy-AM"/>
        </w:rPr>
        <w:t xml:space="preserve">։ </w:t>
      </w:r>
    </w:p>
    <w:p w14:paraId="43DA39E6" w14:textId="684F190C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Ճկուն  խողովակ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58869988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5EC103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36B16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94152D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A144E2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8065F7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78A494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F290C5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4CB5B9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7C4E2ADE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EBCEE2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696A679" w14:textId="77777777" w:rsid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Ավագա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  <w:p w14:paraId="7108BEF4" w14:textId="77777777" w:rsidR="00E12FD9" w:rsidRPr="00A8682E" w:rsidRDefault="00E12FD9" w:rsidP="00BB48B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7929BB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E6C85B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3453577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DCF75EA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59FEF388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AEB882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8D3C49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F2AC9E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7914B7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3C09AB5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483AEE29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4D19AD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82D5224" w14:textId="5A034767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Ավագա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DB4FF7B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9C157" w14:textId="336C7C35" w:rsidR="00E12FD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98,000 </w:t>
            </w:r>
          </w:p>
        </w:tc>
      </w:tr>
    </w:tbl>
    <w:p w14:paraId="1FB7A8A1" w14:textId="4C8D36E5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6</w:t>
      </w:r>
      <w:r w:rsidRPr="009C060B">
        <w:rPr>
          <w:rFonts w:ascii="GHEA Grapalat" w:hAnsi="GHEA Grapalat"/>
          <w:lang w:val="hy-AM"/>
        </w:rPr>
        <w:t xml:space="preserve">։ </w:t>
      </w:r>
    </w:p>
    <w:p w14:paraId="63CCEDA5" w14:textId="3509C1E4" w:rsidR="00E12FD9" w:rsidRPr="00BB48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BB48B7" w:rsidRPr="00BB48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Ճկուն  խողովա</w:t>
      </w:r>
      <w:r w:rsidR="00BB48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063DE48F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7C5C5E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9453B0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FF56F4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5BACF6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AB4AA9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00157D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E92DB8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2FC5B0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DCC8BFF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F75E57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F0E3D1" w14:textId="5BFC02A1" w:rsidR="00E12FD9" w:rsidRPr="00A8682E" w:rsidRDefault="00BB48B7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C609DC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1907389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4DAD5617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B236EBB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4575FF08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95BE58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580838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E42503E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10D4CF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64D7B0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2C97AA1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AC5ABE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C616AA7" w14:textId="18CBAA89" w:rsidR="00E12FD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045746A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ED756" w14:textId="77777777" w:rsid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45,000 </w:t>
            </w:r>
          </w:p>
          <w:p w14:paraId="338FE82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</w:p>
        </w:tc>
      </w:tr>
    </w:tbl>
    <w:p w14:paraId="76724C40" w14:textId="6F47F59A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7</w:t>
      </w:r>
      <w:r w:rsidRPr="009C060B">
        <w:rPr>
          <w:rFonts w:ascii="GHEA Grapalat" w:hAnsi="GHEA Grapalat"/>
          <w:lang w:val="hy-AM"/>
        </w:rPr>
        <w:t xml:space="preserve">։ </w:t>
      </w:r>
    </w:p>
    <w:p w14:paraId="19E42452" w14:textId="6B4C4893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Դույլ  քամիչ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3F04C207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052150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7FCE8E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C7FFDC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5385C1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E30D3A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234F24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43F7F9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30F5A3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68F14DB0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4945C6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AAA0821" w14:textId="1D9D1504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06A79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25912C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4E31D62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0C3E49A2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00439CDE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C9B868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5847EC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7003F5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F8A6BB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2C52D1B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89E4ECB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CE5A62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123CDCE" w14:textId="7DEA0A08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59B436E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CCDF" w14:textId="1B3E7434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750,000 </w:t>
            </w:r>
          </w:p>
        </w:tc>
      </w:tr>
    </w:tbl>
    <w:p w14:paraId="5121654C" w14:textId="36A600C5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8</w:t>
      </w:r>
      <w:r w:rsidRPr="009C060B">
        <w:rPr>
          <w:rFonts w:ascii="GHEA Grapalat" w:hAnsi="GHEA Grapalat"/>
          <w:lang w:val="hy-AM"/>
        </w:rPr>
        <w:t xml:space="preserve">։ </w:t>
      </w:r>
    </w:p>
    <w:p w14:paraId="09380382" w14:textId="2D78C32E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Մոպ հատակի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70767C6A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4EB3F1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FE0E77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21BC4D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E5AA64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6A99A2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</w:t>
            </w:r>
            <w:r w:rsidRPr="009C060B">
              <w:rPr>
                <w:rFonts w:ascii="GHEA Grapalat" w:hAnsi="GHEA Grapalat" w:cs="Sylfaen"/>
                <w:lang w:val="af-ZA"/>
              </w:rPr>
              <w:lastRenderedPageBreak/>
              <w:t>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8CACE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D1093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</w:t>
            </w:r>
            <w:r w:rsidRPr="009C060B">
              <w:rPr>
                <w:rFonts w:ascii="GHEA Grapalat" w:hAnsi="GHEA Grapalat" w:cs="Sylfaen"/>
                <w:lang w:val="af-ZA"/>
              </w:rPr>
              <w:lastRenderedPageBreak/>
              <w:t>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C5BFFE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69683880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C8FF3C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9890513" w14:textId="458632F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894583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08CCD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2A6F09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E4C856D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4DE1AD33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8A79B4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0FC2C1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53329A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6D2666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0AE683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C8FC0F9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5BE4A7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03C1910" w14:textId="673AFAFA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C9A667C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A7D90" w14:textId="28A03CE4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370,000 </w:t>
            </w:r>
          </w:p>
        </w:tc>
      </w:tr>
    </w:tbl>
    <w:p w14:paraId="312A11E1" w14:textId="71EAEB1E" w:rsidR="00E12FD9" w:rsidRDefault="00E12FD9">
      <w:pPr>
        <w:rPr>
          <w:rFonts w:ascii="GHEA Grapalat" w:hAnsi="GHEA Grapalat" w:cs="Sylfaen"/>
          <w:lang w:val="af-ZA"/>
        </w:rPr>
      </w:pPr>
    </w:p>
    <w:p w14:paraId="35FCA720" w14:textId="68892291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>Չափաբաժին 1</w:t>
      </w:r>
      <w:r w:rsidR="00A427B7">
        <w:rPr>
          <w:rFonts w:ascii="GHEA Grapalat" w:hAnsi="GHEA Grapalat"/>
          <w:lang w:val="hy-AM"/>
        </w:rPr>
        <w:t>9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8A44DEB" w14:textId="39073D6F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Հատակ մաքրող  հեղուկ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7051DE5B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24DFB4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4AE850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6321F0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BDD464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2DEF45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E510E9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6AA88C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74E424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42E74258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FCC423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A152D3F" w14:textId="32237A44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Սադ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97587A2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CE0F8B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DB34EEA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3CE913EB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3EA4F8BE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4ADF21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02C4BE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E68623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58D940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374B08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6E9D1B63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9E778B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00F3A09" w14:textId="4CE72F8A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Սադ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332232C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BEF6E" w14:textId="134CB0D1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300,000 </w:t>
            </w:r>
          </w:p>
        </w:tc>
      </w:tr>
    </w:tbl>
    <w:p w14:paraId="6C0BDA63" w14:textId="16C9DFBC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20</w:t>
      </w:r>
      <w:r w:rsidRPr="009C060B">
        <w:rPr>
          <w:rFonts w:ascii="GHEA Grapalat" w:hAnsi="GHEA Grapalat"/>
          <w:lang w:val="hy-AM"/>
        </w:rPr>
        <w:t xml:space="preserve">։ </w:t>
      </w:r>
    </w:p>
    <w:p w14:paraId="1DC5EEFE" w14:textId="553FE4A3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Ձեռքի թղթյա անձեռոցիկներ 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61A35FBB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D6E56D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059A3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AFB223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F5BEB0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4541F9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</w:t>
            </w:r>
            <w:r w:rsidRPr="009C060B">
              <w:rPr>
                <w:rFonts w:ascii="GHEA Grapalat" w:hAnsi="GHEA Grapalat" w:cs="Sylfaen"/>
                <w:lang w:val="af-ZA"/>
              </w:rPr>
              <w:lastRenderedPageBreak/>
              <w:t>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4DD37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6B5E7E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</w:t>
            </w:r>
            <w:r w:rsidRPr="009C060B">
              <w:rPr>
                <w:rFonts w:ascii="GHEA Grapalat" w:hAnsi="GHEA Grapalat" w:cs="Sylfaen"/>
                <w:lang w:val="af-ZA"/>
              </w:rPr>
              <w:lastRenderedPageBreak/>
              <w:t>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B8F405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4288AF1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39C6FE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37D20F8" w14:textId="5CC31544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66AB33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7C2ACF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2271D5E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266E89D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DFB885A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0F6973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F13099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862E68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533983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7762A25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5775A58E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5AAB1F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079752C" w14:textId="26D51ABF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E90CDD0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45A36" w14:textId="45BADB27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2,975,000 </w:t>
            </w:r>
          </w:p>
        </w:tc>
      </w:tr>
    </w:tbl>
    <w:p w14:paraId="575D0D8E" w14:textId="0F332F5D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</w:t>
      </w:r>
      <w:r w:rsidRPr="009C060B">
        <w:rPr>
          <w:rFonts w:ascii="GHEA Grapalat" w:hAnsi="GHEA Grapalat"/>
          <w:lang w:val="hy-AM"/>
        </w:rPr>
        <w:t xml:space="preserve">1։ </w:t>
      </w:r>
    </w:p>
    <w:p w14:paraId="27DDD9AD" w14:textId="4A648591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անձեռոցիկ սեղանի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7A545AB9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4F49A9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6DA628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30385B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92D12F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13E9AE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9CA4B3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0B4640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36D7CA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895BB85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1296AA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CEDAE2E" w14:textId="02448432" w:rsidR="00E12FD9" w:rsidRPr="00A8682E" w:rsidRDefault="000F0C75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402447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BCA48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080024F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34796DC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091DBFF4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C7362F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1A79C7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62AE7D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70DC03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593909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4A1E8DE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559ACB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C4491DE" w14:textId="1990111D" w:rsidR="00E12FD9" w:rsidRPr="00A8682E" w:rsidRDefault="000F0C75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D9CEF3B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26E65" w14:textId="5F7A41DC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307,500 </w:t>
            </w:r>
          </w:p>
        </w:tc>
      </w:tr>
    </w:tbl>
    <w:p w14:paraId="226F4DC3" w14:textId="1D91DD22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22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30705C3" w14:textId="645BB6F3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Ծալված թղթյա սրբիչներ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67A43F14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F74CE1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F13812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A4DA5F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FE5639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E2AE77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EFF400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14877C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042702D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1CF67080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314C7B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F3EB56F" w14:textId="16AB9F1C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Բելովո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3C34A2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5FF8F8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383323F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3546AED3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66021108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3ADA3B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76DFC1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16C03B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7D6B69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7328243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45578ED5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854473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43D8EC7" w14:textId="3A021E85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Բելովո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9B5B4F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AB892" w14:textId="1EDB27B9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1,600,000 </w:t>
            </w:r>
          </w:p>
        </w:tc>
      </w:tr>
    </w:tbl>
    <w:p w14:paraId="4B0F5A65" w14:textId="2EF6B64D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23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70BA671" w14:textId="6D9EC25E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ժավելի  սպիրտ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3B9109BD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4FCF70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79E517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FA80E5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D3BA7E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4A42F0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AC82D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A2482D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5BD55C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6612B16D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62F6BF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44D56BE" w14:textId="1AE093F9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Ներակ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6058E77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E37441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093C36E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62D9250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027C0B07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D53009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44AB90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1A964B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A8A71A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C3759C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54575B7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BBFB5F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4B42424" w14:textId="726FD309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Ներակ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DDB4307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76E75" w14:textId="26EEB89E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200,000 </w:t>
            </w:r>
          </w:p>
        </w:tc>
      </w:tr>
    </w:tbl>
    <w:p w14:paraId="44C1C6F2" w14:textId="1027D15F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24</w:t>
      </w:r>
      <w:r w:rsidRPr="009C060B">
        <w:rPr>
          <w:rFonts w:ascii="GHEA Grapalat" w:hAnsi="GHEA Grapalat"/>
          <w:lang w:val="hy-AM"/>
        </w:rPr>
        <w:t xml:space="preserve">։ </w:t>
      </w:r>
    </w:p>
    <w:p w14:paraId="58FA071B" w14:textId="3B4CABD2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>ժավել</w:t>
      </w:r>
      <w:proofErr w:type="spellEnd"/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33002484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AEF84C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1C69F3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BD5D1C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DE656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2E45E7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E09748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BC7D20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BD0595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64C5C546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785A19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EDA420A" w14:textId="77777777" w:rsid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Սադ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  <w:p w14:paraId="4C93E156" w14:textId="77777777" w:rsidR="00E12FD9" w:rsidRPr="00A8682E" w:rsidRDefault="00E12FD9" w:rsidP="000F0C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03879C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1A4C9D1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9DF40C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122DEF3D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D69956D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073FC4B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46A53E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20CFC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BD0EF5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97AF72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AFD8B80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69637C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BE6F4E7" w14:textId="315E7F02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Սադ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64E4EDB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341B05" w14:textId="788AAFA4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60,000 </w:t>
            </w:r>
          </w:p>
        </w:tc>
      </w:tr>
    </w:tbl>
    <w:p w14:paraId="0BDD6A92" w14:textId="7AA40ACA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25</w:t>
      </w:r>
      <w:r w:rsidRPr="009C060B">
        <w:rPr>
          <w:rFonts w:ascii="GHEA Grapalat" w:hAnsi="GHEA Grapalat"/>
          <w:lang w:val="hy-AM"/>
        </w:rPr>
        <w:t xml:space="preserve">։ </w:t>
      </w:r>
    </w:p>
    <w:p w14:paraId="484E17F0" w14:textId="62EDF5E3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Կոնքաման մաքրող  միջոց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4199E029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6F9352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1798A7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EC0C00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393C87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77EB46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2DCBE1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97497C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8EF5B9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A6E1917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7396E1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1416976" w14:textId="04F2E57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Յունիքիմ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5778612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55F2ED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7F94CC49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3CC5318A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0CCB141A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40A5F1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CEEB4A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C95F0B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F3F97B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5ABD9B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7AD15597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5CED0C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2C705B" w14:textId="47AFB6A4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Յունիքիմ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5DF3BE3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092B5E" w14:textId="7F1C075E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700,000 </w:t>
            </w:r>
          </w:p>
        </w:tc>
      </w:tr>
    </w:tbl>
    <w:p w14:paraId="4BCD74A6" w14:textId="2D71738D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26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400D00F" w14:textId="076CE5BB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լվացող  և  մաքրող  փոշի /ռախշա/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555D9B70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E3A9B6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969857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032943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F6C648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C59A6D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662ACD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28CD3E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FA9EFB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7C741A32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32109B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57F0FF2" w14:textId="63EBB950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Բեստգրուպ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93758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211B3B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6C29036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0D1DEE92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4E5620A0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0561B0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2569F2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025427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50737CC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798715A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53AB1311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92E714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5BC210E" w14:textId="56499379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Բեստգրուպ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D4D10BD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83021" w14:textId="0768CBAD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312,000 </w:t>
            </w:r>
          </w:p>
        </w:tc>
      </w:tr>
    </w:tbl>
    <w:p w14:paraId="65074C0A" w14:textId="732C8028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27</w:t>
      </w:r>
      <w:r w:rsidRPr="009C060B">
        <w:rPr>
          <w:rFonts w:ascii="GHEA Grapalat" w:hAnsi="GHEA Grapalat"/>
          <w:lang w:val="hy-AM"/>
        </w:rPr>
        <w:t xml:space="preserve">։ </w:t>
      </w:r>
    </w:p>
    <w:p w14:paraId="63FD05CE" w14:textId="693C5767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հեղուկ   օճառ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41782EE9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CD4986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2E8CA0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79BDB3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136ABC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9698C8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40BB3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B5BBC5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39565E9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22D77729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AAC68E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340371D" w14:textId="1D88A5F1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Յունիքիմ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8F0FED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862E05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0446953A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3F03365D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E12A4A8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94958C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DE0106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7E2232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96B399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18CB54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5E64D43E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C43884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5D04EC1" w14:textId="7E349FDD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Յունիքիմ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36A3415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5CC7AC" w14:textId="03C6758E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151,667 </w:t>
            </w:r>
          </w:p>
        </w:tc>
      </w:tr>
    </w:tbl>
    <w:p w14:paraId="5D2F48A8" w14:textId="64442D3A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A427B7">
        <w:rPr>
          <w:rFonts w:ascii="GHEA Grapalat" w:hAnsi="GHEA Grapalat"/>
          <w:lang w:val="hy-AM"/>
        </w:rPr>
        <w:t>28</w:t>
      </w:r>
      <w:r w:rsidRPr="009C060B">
        <w:rPr>
          <w:rFonts w:ascii="GHEA Grapalat" w:hAnsi="GHEA Grapalat"/>
          <w:lang w:val="hy-AM"/>
        </w:rPr>
        <w:t xml:space="preserve">։ </w:t>
      </w:r>
    </w:p>
    <w:p w14:paraId="7A0331B7" w14:textId="1E74718E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>Գնման առարկա է հանդիսանում`</w:t>
      </w:r>
      <w:r w:rsidR="00A427B7" w:rsidRPr="00A427B7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հեղուկ  օճառ</w:t>
      </w:r>
      <w:r w:rsidRPr="009C060B">
        <w:rPr>
          <w:rFonts w:ascii="GHEA Grapalat" w:hAnsi="GHEA Grapalat"/>
          <w:lang w:val="hy-AM"/>
        </w:rPr>
        <w:t xml:space="preserve">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49FBB95F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7972DC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DC3B4C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7FC45A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0943C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27A0BE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F2751E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27D81C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3E8832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2AB82B1C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9033B5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07690A" w14:textId="16E9FA78" w:rsidR="00E12FD9" w:rsidRPr="00A8682E" w:rsidRDefault="000F0C75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Յունիքիմ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55A3E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77EF90B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1D24E02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65A9D12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351B8ECF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0D48BBD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A5A1991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D93A4F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142BA68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99FDE2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9FA4889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D427DF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AE6E2E9" w14:textId="293A9B99" w:rsidR="00E12FD9" w:rsidRPr="00A8682E" w:rsidRDefault="000F0C75" w:rsidP="00ED4A8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Յունիքիմ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69C0CCB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37CDF" w14:textId="046E4476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522,083 </w:t>
            </w:r>
          </w:p>
        </w:tc>
      </w:tr>
    </w:tbl>
    <w:p w14:paraId="51BD7B39" w14:textId="1A3D4CF1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29</w:t>
      </w:r>
      <w:r w:rsidRPr="009C060B">
        <w:rPr>
          <w:rFonts w:ascii="GHEA Grapalat" w:hAnsi="GHEA Grapalat"/>
          <w:lang w:val="hy-AM"/>
        </w:rPr>
        <w:t xml:space="preserve">։ </w:t>
      </w:r>
    </w:p>
    <w:p w14:paraId="6D2D102C" w14:textId="3A00059A" w:rsidR="00E12FD9" w:rsidRPr="00A427B7" w:rsidRDefault="00E12FD9" w:rsidP="00A427B7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A427B7" w:rsidRPr="00A427B7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լվացքի  փոշի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0479F9F1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4D2595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BAA4C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750C42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082062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732D4E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41F118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6F0BC2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C6E09C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308A9F2A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67637D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04A04A9" w14:textId="0811615D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Մարկետ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2A1860A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99FDB6B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4B14AAD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108CE05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030DCCF1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9D485C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91C4B8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D8B458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42F715B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C083CB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291E32FE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37BDD3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1E27282" w14:textId="5D06F77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Մայ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Մարկետ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74FA271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7B240" w14:textId="3E7FC46F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441,667 </w:t>
            </w:r>
          </w:p>
        </w:tc>
      </w:tr>
    </w:tbl>
    <w:p w14:paraId="069709ED" w14:textId="042FF092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30</w:t>
      </w:r>
      <w:r w:rsidRPr="009C060B">
        <w:rPr>
          <w:rFonts w:ascii="GHEA Grapalat" w:hAnsi="GHEA Grapalat"/>
          <w:lang w:val="hy-AM"/>
        </w:rPr>
        <w:t xml:space="preserve">։ </w:t>
      </w:r>
    </w:p>
    <w:p w14:paraId="6B647FCB" w14:textId="6E9CD394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զուգարանի  թուղթ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CB275D2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9877F8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E33ACA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F73DB1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AA7BE7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4042CA4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D56C09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428111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0237E5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511F8FC5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55EC55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FC58275" w14:textId="04604637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72A92E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7527DF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72B627B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2DB5A33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9F4F4AC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420240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0120D2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F8FACC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5E4CBD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56D377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49D7C30C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55B1F4F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3CCF5B5" w14:textId="012EB132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Սոֆթ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Թրեյդ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8FB230F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CA520" w14:textId="65A5C94D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3,875,000 </w:t>
            </w:r>
          </w:p>
        </w:tc>
      </w:tr>
    </w:tbl>
    <w:p w14:paraId="7562781A" w14:textId="48E47C05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</w:t>
      </w:r>
      <w:r w:rsidRPr="009C060B">
        <w:rPr>
          <w:rFonts w:ascii="GHEA Grapalat" w:hAnsi="GHEA Grapalat"/>
          <w:lang w:val="hy-AM"/>
        </w:rPr>
        <w:t xml:space="preserve">1։ </w:t>
      </w:r>
    </w:p>
    <w:p w14:paraId="5DA667FE" w14:textId="68456299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հատակի  խոզանակ փայտյա պոչով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13E34F0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3F0608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7B2F78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7CFA90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4942BF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368567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4C9C6A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BD5FF8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BB9C81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4D4B0694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A81841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5B593A9" w14:textId="7D5508B6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1EEBFC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F3FA85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8298E7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52484111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4D5C0C04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8F5193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DD45BD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6D44EA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59DA26B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210B663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44BD3D4C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F45C15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21799FA" w14:textId="26E9AA6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E7ABE19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B9A5A" w14:textId="6A709484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183,333 </w:t>
            </w:r>
          </w:p>
        </w:tc>
      </w:tr>
    </w:tbl>
    <w:p w14:paraId="2AE554D8" w14:textId="282C7BA8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32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AF499D7" w14:textId="1CEF85F5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հատակի  խոզանակ փայտյա պոչով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421EC490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4BEAFD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26D743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C0F83D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A42D674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12A152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67B54E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475484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261EF1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2D41B2E8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167956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DBD9D3" w14:textId="1215BF1C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6405716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D599BF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41C13CAE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C794400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68E9FAC7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332860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44D503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50BA10E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A2E63B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0B41DD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04D14455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346822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2FCE909" w14:textId="7498B43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B8505AA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72D49" w14:textId="7ED4387A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260,000 </w:t>
            </w:r>
          </w:p>
        </w:tc>
      </w:tr>
    </w:tbl>
    <w:p w14:paraId="6B371930" w14:textId="6D688FAB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33</w:t>
      </w:r>
      <w:r w:rsidRPr="009C060B">
        <w:rPr>
          <w:rFonts w:ascii="GHEA Grapalat" w:hAnsi="GHEA Grapalat"/>
          <w:lang w:val="hy-AM"/>
        </w:rPr>
        <w:t xml:space="preserve">։ </w:t>
      </w:r>
    </w:p>
    <w:p w14:paraId="3BCE3C00" w14:textId="6D407535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աղբաման ոտնակով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845C40D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1E0A5B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2413B0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B82A9E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EBCD06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C93857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274DB3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0B69E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8EBC73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2154C776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77ED60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E4AF70" w14:textId="32AC1273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2B5C0A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976CB3D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3D5FDAA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C74BE93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336EF93C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5BFFCE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155C1D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1F96CF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8D5BA6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A5D2C0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6BB53831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35C53D4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808CE79" w14:textId="66757824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4E5C55C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12640" w14:textId="691E4DCC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250,000 </w:t>
            </w:r>
          </w:p>
        </w:tc>
      </w:tr>
    </w:tbl>
    <w:p w14:paraId="2239B2ED" w14:textId="2BF7F732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34</w:t>
      </w:r>
      <w:r w:rsidRPr="009C060B">
        <w:rPr>
          <w:rFonts w:ascii="GHEA Grapalat" w:hAnsi="GHEA Grapalat"/>
          <w:lang w:val="hy-AM"/>
        </w:rPr>
        <w:t xml:space="preserve">։ </w:t>
      </w:r>
    </w:p>
    <w:p w14:paraId="1A920325" w14:textId="717C6186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աղբաման ոտնակով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B945698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E8F5C2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CCE7F5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8F6D66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608B61E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E373E1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8551501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138062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E31123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5589DAAD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4CAC8C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2865A89" w14:textId="634CACC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Տոդոս-Ակա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74BE92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63B42AC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6A79965A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49712D7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275A4757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2BA7C7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7461AE7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782EDCE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4E9C22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6CAA64B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32A5F0AA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D6FA20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EA6F28E" w14:textId="7FD52FAB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Տոդոս-Ակա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5B40487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EB22C" w14:textId="67B0FE9B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333,333 </w:t>
            </w:r>
          </w:p>
        </w:tc>
      </w:tr>
    </w:tbl>
    <w:p w14:paraId="230E89D1" w14:textId="65A4B885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35</w:t>
      </w:r>
      <w:r w:rsidRPr="009C060B">
        <w:rPr>
          <w:rFonts w:ascii="GHEA Grapalat" w:hAnsi="GHEA Grapalat"/>
          <w:lang w:val="hy-AM"/>
        </w:rPr>
        <w:t xml:space="preserve">։ </w:t>
      </w:r>
    </w:p>
    <w:p w14:paraId="7FC9EB84" w14:textId="306F0FFB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աղբի տոպրակ 160լ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78430E1F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05D29E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11E566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3E6213C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3E95E540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788AE3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190C91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A7ECE3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DBA1EF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4607290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F81A908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3E75CA" w14:textId="3D14C2FC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Թորոսյան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339B713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3134EF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22C8974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0317A3C8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1BE561CE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CF2DC3D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BF7ECEC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14905A3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969E0E8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DE601F2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7A1D4DD5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9E5DADA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209ADD2" w14:textId="4C65F3B3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Թորոսյան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85E15DA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90763" w14:textId="7B591253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491,667 </w:t>
            </w:r>
          </w:p>
        </w:tc>
      </w:tr>
    </w:tbl>
    <w:p w14:paraId="513FE1BC" w14:textId="0C6B9A04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36</w:t>
      </w:r>
      <w:r w:rsidRPr="009C060B">
        <w:rPr>
          <w:rFonts w:ascii="GHEA Grapalat" w:hAnsi="GHEA Grapalat"/>
          <w:lang w:val="hy-AM"/>
        </w:rPr>
        <w:t xml:space="preserve">։ </w:t>
      </w:r>
    </w:p>
    <w:p w14:paraId="1AC3BECB" w14:textId="290AAEF5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 xml:space="preserve">աղբի տոպրակ 240լ 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63861131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27B2EE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AC29CB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7023787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B18E7D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58427D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9F8FDB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29CEB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7EECF529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7640A597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94E62D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229E64" w14:textId="77777777" w:rsid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Թորոսյան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  <w:p w14:paraId="3F328402" w14:textId="77777777" w:rsidR="00E12FD9" w:rsidRPr="00A8682E" w:rsidRDefault="00E12FD9" w:rsidP="000F0C7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FFF1985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82C028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5B12AB4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291D8EEA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232C3822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E0060A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F87CE1E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7FB0F4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58590A6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00B0E3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194B71FC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72722B0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0E94146" w14:textId="77EFF729" w:rsidR="00E12FD9" w:rsidRPr="000F0C75" w:rsidRDefault="000F0C75" w:rsidP="000F0C7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Նաիրի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Թորոսյան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F79E7FB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561F2" w14:textId="141F0D1B" w:rsidR="00E12FD9" w:rsidRPr="000F0C75" w:rsidRDefault="000F0C75" w:rsidP="000F0C7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292,500 </w:t>
            </w:r>
          </w:p>
        </w:tc>
      </w:tr>
    </w:tbl>
    <w:p w14:paraId="7E6087C4" w14:textId="6FB56B87" w:rsidR="00E12FD9" w:rsidRPr="009C060B" w:rsidRDefault="00E12FD9" w:rsidP="00E12FD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143383">
        <w:rPr>
          <w:rFonts w:ascii="GHEA Grapalat" w:hAnsi="GHEA Grapalat"/>
          <w:lang w:val="hy-AM"/>
        </w:rPr>
        <w:t>37</w:t>
      </w:r>
      <w:r w:rsidRPr="009C060B">
        <w:rPr>
          <w:rFonts w:ascii="GHEA Grapalat" w:hAnsi="GHEA Grapalat"/>
          <w:lang w:val="hy-AM"/>
        </w:rPr>
        <w:t xml:space="preserve">։ </w:t>
      </w:r>
    </w:p>
    <w:p w14:paraId="58456562" w14:textId="65E4A9E3" w:rsidR="00E12FD9" w:rsidRPr="00143383" w:rsidRDefault="00E12FD9" w:rsidP="00143383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143383" w:rsidRPr="00143383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կպչուն ժապավեն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E12FD9" w:rsidRPr="009C060B" w14:paraId="1DF45FFC" w14:textId="77777777" w:rsidTr="00ED4A8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94F521D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30E29DA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168923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3BD67B3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34400835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787B7DB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CA4F92E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6FF826C6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12FD9" w:rsidRPr="009C060B" w14:paraId="0D1B258D" w14:textId="77777777" w:rsidTr="00ED4A8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313094F" w14:textId="77777777" w:rsidR="00E12FD9" w:rsidRPr="009C060B" w:rsidRDefault="00E12FD9" w:rsidP="00ED4A8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C58EF78" w14:textId="30FE2479" w:rsidR="00E12FD9" w:rsidRPr="00BB48B7" w:rsidRDefault="00C06C6A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Դանինի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AE7AB49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4A2B714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215676E0" w14:textId="77777777" w:rsidR="00E12FD9" w:rsidRPr="00A8682E" w:rsidRDefault="00E12FD9" w:rsidP="00ED4A8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57C5236" w14:textId="77777777" w:rsidR="00E12FD9" w:rsidRPr="009C060B" w:rsidRDefault="00E12FD9" w:rsidP="00E12FD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E12FD9" w:rsidRPr="006B0692" w14:paraId="321FA086" w14:textId="77777777" w:rsidTr="00ED4A8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6D6AC01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358812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55FC1F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5A0B975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21F79519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E12FD9" w:rsidRPr="009C060B" w14:paraId="7FB44380" w14:textId="77777777" w:rsidTr="00ED4A8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025DF040" w14:textId="77777777" w:rsidR="00E12FD9" w:rsidRPr="009C060B" w:rsidRDefault="00E12FD9" w:rsidP="00ED4A8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8D68A3C" w14:textId="1ACE4741" w:rsidR="00E12FD9" w:rsidRPr="00BB48B7" w:rsidRDefault="00C06C6A" w:rsidP="00C06C6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Դանինի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» ՍՊԸ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982087A" w14:textId="77777777" w:rsidR="00E12FD9" w:rsidRPr="00A8682E" w:rsidRDefault="00E12FD9" w:rsidP="00ED4A8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BF148" w14:textId="716A2778" w:rsidR="00E12FD9" w:rsidRPr="00BB48B7" w:rsidRDefault="00C06C6A" w:rsidP="00C06C6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39,583 </w:t>
            </w:r>
          </w:p>
        </w:tc>
      </w:tr>
    </w:tbl>
    <w:p w14:paraId="1A82D97F" w14:textId="6198F83F" w:rsidR="001125B9" w:rsidRPr="009C060B" w:rsidRDefault="001125B9" w:rsidP="001125B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031D4A">
        <w:rPr>
          <w:rFonts w:ascii="GHEA Grapalat" w:hAnsi="GHEA Grapalat"/>
          <w:lang w:val="hy-AM"/>
        </w:rPr>
        <w:t>3</w:t>
      </w:r>
      <w:r w:rsidR="00C06C6A">
        <w:rPr>
          <w:rFonts w:ascii="GHEA Grapalat" w:hAnsi="GHEA Grapalat"/>
          <w:lang w:val="hy-AM"/>
        </w:rPr>
        <w:t>8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8DE8B25" w14:textId="75C08DA3" w:rsidR="001125B9" w:rsidRPr="00C06C6A" w:rsidRDefault="001125B9" w:rsidP="001125B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proofErr w:type="spellStart"/>
      <w:r w:rsidR="00C06C6A" w:rsidRPr="00C06C6A">
        <w:rPr>
          <w:rFonts w:ascii="GHEA Grapalat" w:eastAsia="Times New Roman" w:hAnsi="GHEA Grapalat" w:cs="Calibri"/>
          <w:color w:val="000000"/>
          <w:sz w:val="20"/>
          <w:szCs w:val="20"/>
        </w:rPr>
        <w:t>ապակի</w:t>
      </w:r>
      <w:proofErr w:type="spellEnd"/>
      <w:r w:rsidR="00C06C6A" w:rsidRPr="00C06C6A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</w:t>
      </w:r>
      <w:proofErr w:type="spellStart"/>
      <w:r w:rsidR="00C06C6A" w:rsidRPr="00C06C6A">
        <w:rPr>
          <w:rFonts w:ascii="GHEA Grapalat" w:eastAsia="Times New Roman" w:hAnsi="GHEA Grapalat" w:cs="Calibri"/>
          <w:color w:val="000000"/>
          <w:sz w:val="20"/>
          <w:szCs w:val="20"/>
        </w:rPr>
        <w:t>մաքրելու</w:t>
      </w:r>
      <w:proofErr w:type="spellEnd"/>
      <w:r w:rsidR="00C06C6A" w:rsidRPr="00C06C6A">
        <w:rPr>
          <w:rFonts w:ascii="GHEA Grapalat" w:eastAsia="Times New Roman" w:hAnsi="GHEA Grapalat" w:cs="Calibri"/>
          <w:color w:val="000000"/>
          <w:sz w:val="20"/>
          <w:szCs w:val="20"/>
        </w:rPr>
        <w:t xml:space="preserve"> </w:t>
      </w:r>
      <w:proofErr w:type="spellStart"/>
      <w:r w:rsidR="00C06C6A" w:rsidRPr="00C06C6A">
        <w:rPr>
          <w:rFonts w:ascii="GHEA Grapalat" w:eastAsia="Times New Roman" w:hAnsi="GHEA Grapalat" w:cs="Calibri"/>
          <w:color w:val="000000"/>
          <w:sz w:val="20"/>
          <w:szCs w:val="20"/>
        </w:rPr>
        <w:t>հեղու</w:t>
      </w:r>
      <w:proofErr w:type="spellEnd"/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1125B9" w:rsidRPr="009C060B" w14:paraId="3079DAC8" w14:textId="77777777" w:rsidTr="00E70E1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7C8CD225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166CF20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024D7DE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07A1FF0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8280E2F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3B4EC4E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EDA2DE5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431FA7EC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1125B9" w:rsidRPr="009C060B" w14:paraId="49C288B0" w14:textId="77777777" w:rsidTr="00E70E1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DCB0086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077B929" w14:textId="77777777" w:rsidR="00C06C6A" w:rsidRDefault="00C06C6A" w:rsidP="00C06C6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Աթայան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  <w:p w14:paraId="7FDFF4A9" w14:textId="37BDF866" w:rsidR="001125B9" w:rsidRPr="00BB48B7" w:rsidRDefault="001125B9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DB9EB62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087EF55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29F57CD4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702A034" w14:textId="77777777" w:rsidR="001125B9" w:rsidRPr="009C060B" w:rsidRDefault="001125B9" w:rsidP="001125B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1125B9" w:rsidRPr="006B0692" w14:paraId="4635C16F" w14:textId="77777777" w:rsidTr="00E70E1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AC8C3AE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1307CD6B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D60483B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61BFC869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15786134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125B9" w:rsidRPr="009C060B" w14:paraId="72F29E72" w14:textId="77777777" w:rsidTr="00E70E1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74AAC59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26C290D3" w14:textId="6E9F717B" w:rsidR="001125B9" w:rsidRPr="00BB48B7" w:rsidRDefault="00C06C6A" w:rsidP="00C06C6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Աթայան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13AB4DD" w14:textId="77777777" w:rsidR="001125B9" w:rsidRPr="00A8682E" w:rsidRDefault="001125B9" w:rsidP="00E70E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93D55" w14:textId="0B4C70BB" w:rsidR="001125B9" w:rsidRPr="00BB48B7" w:rsidRDefault="00C06C6A" w:rsidP="00C06C6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386,250 </w:t>
            </w:r>
          </w:p>
        </w:tc>
      </w:tr>
    </w:tbl>
    <w:p w14:paraId="01CE6EFB" w14:textId="77777777" w:rsidR="00C06C6A" w:rsidRDefault="00C06C6A" w:rsidP="001125B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</w:p>
    <w:p w14:paraId="67844529" w14:textId="77777777" w:rsidR="00C06C6A" w:rsidRPr="009C060B" w:rsidRDefault="00C06C6A" w:rsidP="00C06C6A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>
        <w:rPr>
          <w:rFonts w:ascii="GHEA Grapalat" w:hAnsi="GHEA Grapalat"/>
          <w:lang w:val="hy-AM"/>
        </w:rPr>
        <w:t>38</w:t>
      </w:r>
      <w:r w:rsidRPr="009C060B">
        <w:rPr>
          <w:rFonts w:ascii="GHEA Grapalat" w:hAnsi="GHEA Grapalat"/>
          <w:lang w:val="hy-AM"/>
        </w:rPr>
        <w:t xml:space="preserve">։ </w:t>
      </w:r>
    </w:p>
    <w:p w14:paraId="585E15A7" w14:textId="7DF2D699" w:rsidR="00C06C6A" w:rsidRPr="00C06C6A" w:rsidRDefault="00C06C6A" w:rsidP="00C06C6A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Pr="00C06C6A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գոգաթիակ ձողով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C06C6A" w:rsidRPr="009C060B" w14:paraId="39F9BADB" w14:textId="77777777" w:rsidTr="00E70E1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C719DC2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DBDD925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174026BA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31A6F96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783781F0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480DA17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E3B483F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234F72F4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6C6A" w:rsidRPr="009C060B" w14:paraId="5D8F8CDE" w14:textId="77777777" w:rsidTr="00E70E1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3C823096" w14:textId="77777777" w:rsidR="00C06C6A" w:rsidRPr="009C060B" w:rsidRDefault="00C06C6A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37C54A9" w14:textId="5EEB7A45" w:rsidR="00C06C6A" w:rsidRPr="00BB48B7" w:rsidRDefault="00C06C6A" w:rsidP="00C06C6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3C88BEB" w14:textId="77777777" w:rsidR="00C06C6A" w:rsidRPr="00A8682E" w:rsidRDefault="00C06C6A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FAC9CDF" w14:textId="77777777" w:rsidR="00C06C6A" w:rsidRPr="00A8682E" w:rsidRDefault="00C06C6A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4C0B036F" w14:textId="77777777" w:rsidR="00C06C6A" w:rsidRPr="00A8682E" w:rsidRDefault="00C06C6A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671C0ECA" w14:textId="77777777" w:rsidR="00C06C6A" w:rsidRPr="009C060B" w:rsidRDefault="00C06C6A" w:rsidP="00C06C6A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C06C6A" w:rsidRPr="006B0692" w14:paraId="02FC7851" w14:textId="77777777" w:rsidTr="00E70E1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3A705C09" w14:textId="77777777" w:rsidR="00C06C6A" w:rsidRPr="009C060B" w:rsidRDefault="00C06C6A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3879A64" w14:textId="77777777" w:rsidR="00C06C6A" w:rsidRPr="009C060B" w:rsidRDefault="00C06C6A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43AAEFF" w14:textId="77777777" w:rsidR="00C06C6A" w:rsidRPr="009C060B" w:rsidRDefault="00C06C6A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5A5816BF" w14:textId="77777777" w:rsidR="00C06C6A" w:rsidRPr="009C060B" w:rsidRDefault="00C06C6A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006D7A60" w14:textId="77777777" w:rsidR="00C06C6A" w:rsidRPr="009C060B" w:rsidRDefault="00C06C6A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C06C6A" w:rsidRPr="009C060B" w14:paraId="7DBBFE26" w14:textId="77777777" w:rsidTr="00E70E1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AA05AD3" w14:textId="77777777" w:rsidR="00C06C6A" w:rsidRPr="009C060B" w:rsidRDefault="00C06C6A" w:rsidP="00E70E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4C913BF" w14:textId="5DAA94D2" w:rsidR="00C06C6A" w:rsidRPr="00BB48B7" w:rsidRDefault="00C06C6A" w:rsidP="00C06C6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10775B2" w14:textId="77777777" w:rsidR="00C06C6A" w:rsidRPr="00A8682E" w:rsidRDefault="00C06C6A" w:rsidP="00E70E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AEDA7" w14:textId="3AFDF99B" w:rsidR="00C06C6A" w:rsidRPr="00BB48B7" w:rsidRDefault="00C06C6A" w:rsidP="00C06C6A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172,500 </w:t>
            </w:r>
          </w:p>
        </w:tc>
      </w:tr>
    </w:tbl>
    <w:p w14:paraId="60B580EF" w14:textId="1B5AB495" w:rsidR="001125B9" w:rsidRPr="009C060B" w:rsidRDefault="001125B9" w:rsidP="001125B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031D4A">
        <w:rPr>
          <w:rFonts w:ascii="GHEA Grapalat" w:hAnsi="GHEA Grapalat"/>
          <w:lang w:val="hy-AM"/>
        </w:rPr>
        <w:t>40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E20450A" w14:textId="121E5308" w:rsidR="001125B9" w:rsidRPr="001125B9" w:rsidRDefault="001125B9" w:rsidP="001125B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031D4A" w:rsidRPr="00031D4A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հատակ լվանալու շվաբր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1125B9" w:rsidRPr="009C060B" w14:paraId="50C7E16F" w14:textId="77777777" w:rsidTr="00E70E1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7055FE9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43D27DE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92F284C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129AB5F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66A04B74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E7B895E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451A806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5BA7D5F4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1125B9" w:rsidRPr="009C060B" w14:paraId="7E50C482" w14:textId="77777777" w:rsidTr="00E70E1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F203977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249516A" w14:textId="3FA2ADE6" w:rsidR="001125B9" w:rsidRPr="00A8682E" w:rsidRDefault="00BB48B7" w:rsidP="00E70E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1C5186A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1466A3B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45663D76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B8FBDF6" w14:textId="77777777" w:rsidR="001125B9" w:rsidRPr="009C060B" w:rsidRDefault="001125B9" w:rsidP="001125B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1125B9" w:rsidRPr="006B0692" w14:paraId="5C4B423A" w14:textId="77777777" w:rsidTr="00E70E1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5477879E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89A9EFB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2ED1A9D9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3C6DB92E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58660143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125B9" w:rsidRPr="009C060B" w14:paraId="03C67D1A" w14:textId="77777777" w:rsidTr="00E70E1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E389192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6B357A75" w14:textId="32F36CD3" w:rsidR="001125B9" w:rsidRPr="00A8682E" w:rsidRDefault="00BB48B7" w:rsidP="00E70E1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DA7D455" w14:textId="77777777" w:rsidR="001125B9" w:rsidRPr="00A8682E" w:rsidRDefault="001125B9" w:rsidP="00E70E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9CE92" w14:textId="4F00C8E0" w:rsidR="001125B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336,250 </w:t>
            </w:r>
          </w:p>
        </w:tc>
      </w:tr>
    </w:tbl>
    <w:p w14:paraId="70B9FB8D" w14:textId="041BD6ED" w:rsidR="001125B9" w:rsidRPr="009C060B" w:rsidRDefault="001125B9" w:rsidP="001125B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 w:rsidR="00031D4A">
        <w:rPr>
          <w:rFonts w:ascii="GHEA Grapalat" w:hAnsi="GHEA Grapalat"/>
          <w:lang w:val="hy-AM"/>
        </w:rPr>
        <w:t>41</w:t>
      </w:r>
      <w:r w:rsidRPr="009C060B">
        <w:rPr>
          <w:rFonts w:ascii="GHEA Grapalat" w:hAnsi="GHEA Grapalat"/>
          <w:lang w:val="hy-AM"/>
        </w:rPr>
        <w:t xml:space="preserve">։ </w:t>
      </w:r>
    </w:p>
    <w:p w14:paraId="29F43767" w14:textId="6E4BFB52" w:rsidR="001125B9" w:rsidRPr="001125B9" w:rsidRDefault="001125B9" w:rsidP="001125B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 xml:space="preserve">Գնման առարկա է հանդիսանում` </w:t>
      </w:r>
      <w:r w:rsidR="00031D4A" w:rsidRPr="00031D4A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ձեռնոց տնտեսական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1125B9" w:rsidRPr="009C060B" w14:paraId="153170EA" w14:textId="77777777" w:rsidTr="00E70E1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18FE228B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87FE3D8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D54BBE6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6B925A6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07E60289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DFC0236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7ED8D2F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F4E2D6D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1125B9" w:rsidRPr="009C060B" w14:paraId="2740AAB0" w14:textId="77777777" w:rsidTr="00E70E1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24C56AF8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4A57B25" w14:textId="1AE93D6D" w:rsidR="001125B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B72061F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0619846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3B1B7412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76E0E31F" w14:textId="77777777" w:rsidR="001125B9" w:rsidRPr="009C060B" w:rsidRDefault="001125B9" w:rsidP="001125B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1125B9" w:rsidRPr="006B0692" w14:paraId="4FB6333B" w14:textId="77777777" w:rsidTr="00E70E1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C761D84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4A57112B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93A6BA7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21408EA8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44AD8438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125B9" w:rsidRPr="009C060B" w14:paraId="766C9747" w14:textId="77777777" w:rsidTr="00E70E1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1BD844F0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52D9713F" w14:textId="301C98FD" w:rsidR="001125B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ADA515B" w14:textId="77777777" w:rsidR="001125B9" w:rsidRPr="00A8682E" w:rsidRDefault="001125B9" w:rsidP="00E70E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FF73D" w14:textId="196EFAE2" w:rsidR="001125B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      44,250 </w:t>
            </w:r>
          </w:p>
        </w:tc>
      </w:tr>
    </w:tbl>
    <w:p w14:paraId="3EF480DE" w14:textId="572CB9DF" w:rsidR="001125B9" w:rsidRPr="009C060B" w:rsidRDefault="001125B9" w:rsidP="001125B9">
      <w:pPr>
        <w:spacing w:after="240" w:line="240" w:lineRule="auto"/>
        <w:ind w:firstLine="709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hy-AM"/>
        </w:rPr>
        <w:t xml:space="preserve">Չափաբաժին </w:t>
      </w:r>
      <w:r>
        <w:rPr>
          <w:rFonts w:ascii="GHEA Grapalat" w:hAnsi="GHEA Grapalat"/>
          <w:lang w:val="hy-AM"/>
        </w:rPr>
        <w:t>42</w:t>
      </w:r>
      <w:r w:rsidRPr="009C060B">
        <w:rPr>
          <w:rFonts w:ascii="GHEA Grapalat" w:hAnsi="GHEA Grapalat"/>
          <w:lang w:val="hy-AM"/>
        </w:rPr>
        <w:t xml:space="preserve">։ </w:t>
      </w:r>
    </w:p>
    <w:p w14:paraId="5CC5654A" w14:textId="1BCB9F54" w:rsidR="001125B9" w:rsidRPr="001125B9" w:rsidRDefault="001125B9" w:rsidP="001125B9">
      <w:pPr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</w:pPr>
      <w:r w:rsidRPr="009C060B">
        <w:rPr>
          <w:rFonts w:ascii="GHEA Grapalat" w:hAnsi="GHEA Grapalat"/>
          <w:lang w:val="hy-AM"/>
        </w:rPr>
        <w:t>Գնման առարկա է հանդիսանում`</w:t>
      </w:r>
      <w:r w:rsidRPr="001125B9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Pr="001125B9">
        <w:rPr>
          <w:rFonts w:ascii="GHEA Grapalat" w:eastAsia="Times New Roman" w:hAnsi="GHEA Grapalat" w:cs="Calibri"/>
          <w:color w:val="000000"/>
          <w:sz w:val="20"/>
          <w:szCs w:val="20"/>
          <w:lang w:val="hy-AM"/>
        </w:rPr>
        <w:t>մոպ հատակի երկաթյա ձողով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2273"/>
        <w:gridCol w:w="2250"/>
        <w:gridCol w:w="2235"/>
        <w:gridCol w:w="3183"/>
      </w:tblGrid>
      <w:tr w:rsidR="001125B9" w:rsidRPr="009C060B" w14:paraId="47E31F94" w14:textId="77777777" w:rsidTr="00E70E1B">
        <w:trPr>
          <w:trHeight w:val="460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45AFDD5B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6CBC3A7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521D9E1B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54753BD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14:paraId="2C646303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2372C67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9AF3BBE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դեպքում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3183" w:type="dxa"/>
            <w:shd w:val="clear" w:color="auto" w:fill="auto"/>
            <w:vAlign w:val="center"/>
          </w:tcPr>
          <w:p w14:paraId="1293B713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1125B9" w:rsidRPr="009C060B" w14:paraId="01D76C81" w14:textId="77777777" w:rsidTr="00E70E1B">
        <w:trPr>
          <w:trHeight w:hRule="exact" w:val="734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6F3F5C23" w14:textId="77777777" w:rsidR="001125B9" w:rsidRPr="009C060B" w:rsidRDefault="001125B9" w:rsidP="00E70E1B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CBE8FB7" w14:textId="694B0177" w:rsidR="001125B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59C59FC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3A351827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183" w:type="dxa"/>
            <w:shd w:val="clear" w:color="auto" w:fill="auto"/>
            <w:vAlign w:val="center"/>
          </w:tcPr>
          <w:p w14:paraId="21EC5075" w14:textId="77777777" w:rsidR="001125B9" w:rsidRPr="00A8682E" w:rsidRDefault="001125B9" w:rsidP="00E70E1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14:paraId="406A35BA" w14:textId="77777777" w:rsidR="001125B9" w:rsidRPr="009C060B" w:rsidRDefault="001125B9" w:rsidP="001125B9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65"/>
        <w:gridCol w:w="2629"/>
        <w:gridCol w:w="1457"/>
        <w:gridCol w:w="2843"/>
      </w:tblGrid>
      <w:tr w:rsidR="001125B9" w:rsidRPr="006B0692" w14:paraId="55014CE7" w14:textId="77777777" w:rsidTr="00E70E1B">
        <w:trPr>
          <w:trHeight w:val="44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459C0880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0DFEDE82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5AAEA10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lang w:val="af-ZA"/>
              </w:rPr>
              <w:t>ընտրված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համար</w:t>
            </w:r>
            <w:r w:rsidRPr="009C060B">
              <w:rPr>
                <w:rFonts w:ascii="GHEA Grapalat" w:hAnsi="GHEA Grapalat"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lang w:val="af-ZA"/>
              </w:rPr>
              <w:t>նշել</w:t>
            </w:r>
            <w:r w:rsidRPr="009C060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8E20A35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14:paraId="62AE550A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9C060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9C060B">
              <w:rPr>
                <w:rFonts w:ascii="GHEA Grapalat" w:hAnsi="GHEA Grapalat" w:cs="Sylfaen"/>
                <w:b/>
                <w:lang w:val="af-ZA"/>
              </w:rPr>
              <w:t>ԱՀՀ</w:t>
            </w:r>
            <w:r w:rsidRPr="009C060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125B9" w:rsidRPr="009C060B" w14:paraId="7FF7FDD2" w14:textId="77777777" w:rsidTr="00E70E1B">
        <w:trPr>
          <w:trHeight w:val="462"/>
          <w:jc w:val="center"/>
        </w:trPr>
        <w:tc>
          <w:tcPr>
            <w:tcW w:w="2065" w:type="dxa"/>
            <w:shd w:val="clear" w:color="auto" w:fill="auto"/>
            <w:vAlign w:val="center"/>
          </w:tcPr>
          <w:p w14:paraId="2DF025D1" w14:textId="77777777" w:rsidR="001125B9" w:rsidRPr="009C060B" w:rsidRDefault="001125B9" w:rsidP="00E70E1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9C060B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70E78BFA" w14:textId="4CC687C0" w:rsidR="001125B9" w:rsidRPr="00BB48B7" w:rsidRDefault="00BB48B7" w:rsidP="00BB48B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Սոնիկ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Երիցյան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Ա/Ձ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DF1F9D7" w14:textId="77777777" w:rsidR="001125B9" w:rsidRPr="00A8682E" w:rsidRDefault="001125B9" w:rsidP="00E70E1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8682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AAF68" w14:textId="4AFD49AF" w:rsidR="001125B9" w:rsidRPr="00BB48B7" w:rsidRDefault="00BB48B7" w:rsidP="00BB48B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 xml:space="preserve">   550,000 </w:t>
            </w:r>
          </w:p>
        </w:tc>
      </w:tr>
    </w:tbl>
    <w:p w14:paraId="775D98A1" w14:textId="7430D77B" w:rsidR="00E12FD9" w:rsidRDefault="00E12FD9" w:rsidP="001F65B6">
      <w:pPr>
        <w:spacing w:after="0"/>
        <w:jc w:val="both"/>
        <w:rPr>
          <w:rFonts w:ascii="GHEA Grapalat" w:hAnsi="GHEA Grapalat" w:cs="Sylfaen"/>
          <w:lang w:val="af-ZA"/>
        </w:rPr>
      </w:pPr>
    </w:p>
    <w:p w14:paraId="29AAB3CA" w14:textId="107025AB" w:rsidR="0041457E" w:rsidRDefault="001F65B6" w:rsidP="00C06C6A">
      <w:pPr>
        <w:rPr>
          <w:rFonts w:ascii="GHEA Grapalat" w:hAnsi="GHEA Grapalat" w:cs="Sylfaen"/>
          <w:lang w:val="hy-AM"/>
        </w:rPr>
      </w:pPr>
      <w:r w:rsidRPr="009C060B">
        <w:rPr>
          <w:rFonts w:ascii="GHEA Grapalat" w:hAnsi="GHEA Grapalat" w:cs="Sylfaen"/>
          <w:lang w:val="af-ZA"/>
        </w:rPr>
        <w:t xml:space="preserve"> </w:t>
      </w:r>
      <w:r w:rsidR="0041457E" w:rsidRPr="009C060B">
        <w:rPr>
          <w:rFonts w:ascii="GHEA Grapalat" w:hAnsi="GHEA Grapalat" w:cs="Sylfaen"/>
          <w:lang w:val="af-ZA"/>
        </w:rPr>
        <w:t xml:space="preserve"> </w:t>
      </w:r>
      <w:r w:rsidR="00825B19">
        <w:rPr>
          <w:rFonts w:ascii="GHEA Grapalat" w:hAnsi="GHEA Grapalat" w:cs="Sylfaen"/>
          <w:lang w:val="hy-AM"/>
        </w:rPr>
        <w:t>Հաջորդաբար</w:t>
      </w:r>
      <w:r w:rsidR="00AD7B17">
        <w:rPr>
          <w:rFonts w:ascii="GHEA Grapalat" w:hAnsi="GHEA Grapalat" w:cs="Sylfaen"/>
          <w:lang w:val="hy-AM"/>
        </w:rPr>
        <w:t xml:space="preserve"> տեղեր</w:t>
      </w:r>
      <w:r w:rsidR="00825B19">
        <w:rPr>
          <w:rFonts w:ascii="GHEA Grapalat" w:hAnsi="GHEA Grapalat" w:cs="Sylfaen"/>
          <w:lang w:val="hy-AM"/>
        </w:rPr>
        <w:t xml:space="preserve"> զբաղեցրած մասնակիցները և գնային առաջարկները ներկայացված են կից:</w:t>
      </w:r>
    </w:p>
    <w:p w14:paraId="22B075CE" w14:textId="69F1B126" w:rsidR="00B47B15" w:rsidRPr="009C060B" w:rsidRDefault="00B47B15" w:rsidP="001F65B6">
      <w:pPr>
        <w:spacing w:after="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 w:cs="Sylfaen"/>
          <w:lang w:val="af-ZA"/>
        </w:rPr>
        <w:t>Ընտրված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մասնակցին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որոշելու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համար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կիրառված</w:t>
      </w:r>
      <w:r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 w:cs="Sylfaen"/>
          <w:lang w:val="af-ZA"/>
        </w:rPr>
        <w:t>չափանիշ՝</w:t>
      </w:r>
      <w:r w:rsidRPr="009C060B">
        <w:rPr>
          <w:rFonts w:ascii="GHEA Grapalat" w:hAnsi="GHEA Grapalat"/>
          <w:lang w:val="af-ZA"/>
        </w:rPr>
        <w:t xml:space="preserve"> որպես ամենացածր գնային առաջարկ ներկայացրած մասնակից:</w:t>
      </w:r>
    </w:p>
    <w:p w14:paraId="7ECF88D0" w14:textId="26062C14" w:rsidR="00734A7F" w:rsidRDefault="00B47B15" w:rsidP="006A45C2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B0692">
        <w:rPr>
          <w:rFonts w:ascii="GHEA Grapalat" w:hAnsi="GHEA Grapalat"/>
          <w:lang w:val="af-ZA"/>
        </w:rPr>
        <w:t>ՍԳԼ-ԳՀԱՊՁԲ-21/14</w:t>
      </w:r>
      <w:r w:rsidR="0092535F" w:rsidRPr="009C060B">
        <w:rPr>
          <w:rFonts w:ascii="GHEA Grapalat" w:hAnsi="GHEA Grapalat"/>
          <w:lang w:val="af-ZA"/>
        </w:rPr>
        <w:t xml:space="preserve"> </w:t>
      </w:r>
      <w:r w:rsidRPr="009C060B">
        <w:rPr>
          <w:rFonts w:ascii="GHEA Grapalat" w:hAnsi="GHEA Grapalat"/>
          <w:lang w:val="af-ZA"/>
        </w:rPr>
        <w:t>ծածկագրով գնահատող հանձնաժողովի քարտուղար</w:t>
      </w:r>
      <w:r w:rsidR="00734A7F">
        <w:rPr>
          <w:rFonts w:ascii="GHEA Grapalat" w:hAnsi="GHEA Grapalat"/>
          <w:lang w:val="hy-AM"/>
        </w:rPr>
        <w:t>`</w:t>
      </w:r>
      <w:r w:rsidRPr="009C060B">
        <w:rPr>
          <w:rFonts w:ascii="GHEA Grapalat" w:hAnsi="GHEA Grapalat"/>
          <w:lang w:val="af-ZA"/>
        </w:rPr>
        <w:t xml:space="preserve"> </w:t>
      </w:r>
      <w:r w:rsidR="00FE67C6" w:rsidRPr="009C060B">
        <w:rPr>
          <w:rFonts w:ascii="GHEA Grapalat" w:hAnsi="GHEA Grapalat"/>
          <w:lang w:val="af-ZA"/>
        </w:rPr>
        <w:t>Ե.Սարգսյանին:</w:t>
      </w:r>
      <w:r w:rsidRPr="009C060B">
        <w:rPr>
          <w:rFonts w:ascii="GHEA Grapalat" w:hAnsi="GHEA Grapalat"/>
          <w:lang w:val="af-ZA"/>
        </w:rPr>
        <w:t xml:space="preserve">    </w:t>
      </w:r>
    </w:p>
    <w:p w14:paraId="50C0C132" w14:textId="77777777" w:rsidR="00AB3645" w:rsidRDefault="00B47B15" w:rsidP="00AB3645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 xml:space="preserve">   </w:t>
      </w:r>
    </w:p>
    <w:p w14:paraId="36764B4A" w14:textId="362F5446" w:rsidR="00B47B15" w:rsidRPr="009C060B" w:rsidRDefault="00B47B15" w:rsidP="00AB3645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C060B">
        <w:rPr>
          <w:rFonts w:ascii="GHEA Grapalat" w:hAnsi="GHEA Grapalat"/>
          <w:lang w:val="af-ZA"/>
        </w:rPr>
        <w:t xml:space="preserve">Հեռախոս՝ </w:t>
      </w:r>
      <w:r w:rsidR="00C94DC6" w:rsidRPr="009C060B">
        <w:rPr>
          <w:rFonts w:ascii="GHEA Grapalat" w:hAnsi="GHEA Grapalat"/>
          <w:lang w:val="hy-AM"/>
        </w:rPr>
        <w:t>096-93-90-00</w:t>
      </w:r>
    </w:p>
    <w:p w14:paraId="7333278D" w14:textId="77777777" w:rsidR="00B47B15" w:rsidRPr="009C060B" w:rsidRDefault="00B47B15" w:rsidP="00387C8E">
      <w:pPr>
        <w:spacing w:after="0" w:line="360" w:lineRule="auto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Էլեկոտրանային փոստ՝</w:t>
      </w:r>
      <w:r w:rsidR="00C77723" w:rsidRPr="009C060B">
        <w:rPr>
          <w:rFonts w:ascii="GHEA Grapalat" w:hAnsi="GHEA Grapalat"/>
          <w:lang w:val="af-ZA"/>
        </w:rPr>
        <w:t xml:space="preserve"> </w:t>
      </w:r>
      <w:r w:rsidR="003B73BF" w:rsidRPr="009C060B">
        <w:rPr>
          <w:rFonts w:ascii="GHEA Grapalat" w:hAnsi="GHEA Grapalat"/>
          <w:lang w:val="af-ZA"/>
        </w:rPr>
        <w:t xml:space="preserve"> </w:t>
      </w:r>
      <w:bookmarkStart w:id="0" w:name="OLE_LINK14"/>
      <w:bookmarkStart w:id="1" w:name="OLE_LINK13"/>
      <w:bookmarkStart w:id="2" w:name="OLE_LINK12"/>
      <w:r w:rsidR="00C84C17" w:rsidRPr="009C060B">
        <w:rPr>
          <w:rFonts w:ascii="GHEA Grapalat" w:hAnsi="GHEA Grapalat"/>
          <w:lang w:val="af-ZA"/>
        </w:rPr>
        <w:t>yeranuhi.sargsyan@</w:t>
      </w:r>
      <w:bookmarkEnd w:id="0"/>
      <w:bookmarkEnd w:id="1"/>
      <w:bookmarkEnd w:id="2"/>
      <w:r w:rsidR="00C84C17" w:rsidRPr="009C060B">
        <w:rPr>
          <w:rFonts w:ascii="GHEA Grapalat" w:hAnsi="GHEA Grapalat"/>
          <w:lang w:val="af-ZA"/>
        </w:rPr>
        <w:t>sglmc.am</w:t>
      </w:r>
    </w:p>
    <w:p w14:paraId="574C841F" w14:textId="408C6278" w:rsidR="00C84C17" w:rsidRPr="009C060B" w:rsidRDefault="00C84C17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9C060B">
        <w:rPr>
          <w:rFonts w:ascii="GHEA Grapalat" w:hAnsi="GHEA Grapalat"/>
          <w:lang w:val="af-ZA"/>
        </w:rPr>
        <w:t>Պատվիրատու՝ «Սուրբ Գրիգոր Լուսավորիչ ԲԿ» ՓԲԸ</w:t>
      </w:r>
    </w:p>
    <w:p w14:paraId="64AA5EA6" w14:textId="76FDE3F6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051F5686" w14:textId="1E46F36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22F55E89" w14:textId="3A38819D" w:rsidR="00D27EF0" w:rsidRPr="009C060B" w:rsidRDefault="00D27EF0" w:rsidP="00387C8E">
      <w:pPr>
        <w:spacing w:after="0"/>
        <w:ind w:firstLine="720"/>
        <w:jc w:val="both"/>
        <w:rPr>
          <w:rFonts w:ascii="GHEA Grapalat" w:hAnsi="GHEA Grapalat"/>
          <w:lang w:val="af-ZA"/>
        </w:rPr>
      </w:pPr>
    </w:p>
    <w:p w14:paraId="121F3588" w14:textId="77777777" w:rsidR="00D27EF0" w:rsidRPr="005B0698" w:rsidRDefault="00D27EF0" w:rsidP="005B0698">
      <w:pPr>
        <w:spacing w:after="0"/>
        <w:jc w:val="both"/>
        <w:rPr>
          <w:rFonts w:ascii="GHEA Grapalat" w:hAnsi="GHEA Grapalat"/>
          <w:lang w:val="af-ZA"/>
        </w:rPr>
      </w:pPr>
    </w:p>
    <w:sectPr w:rsidR="00D27EF0" w:rsidRPr="005B0698" w:rsidSect="00210347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6D0DE" w14:textId="77777777" w:rsidR="00ED4A8B" w:rsidRDefault="00ED4A8B" w:rsidP="00010CB5">
      <w:pPr>
        <w:spacing w:after="0" w:line="240" w:lineRule="auto"/>
      </w:pPr>
      <w:r>
        <w:separator/>
      </w:r>
    </w:p>
  </w:endnote>
  <w:endnote w:type="continuationSeparator" w:id="0">
    <w:p w14:paraId="619F171C" w14:textId="77777777" w:rsidR="00ED4A8B" w:rsidRDefault="00ED4A8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6D0FC" w14:textId="77777777" w:rsidR="00ED4A8B" w:rsidRDefault="00ED4A8B" w:rsidP="00ED4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ED4A8B" w:rsidRDefault="00ED4A8B" w:rsidP="00ED4A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8D6F7" w14:textId="77777777" w:rsidR="00ED4A8B" w:rsidRDefault="00ED4A8B" w:rsidP="00ED4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ED4A8B" w:rsidRDefault="00ED4A8B" w:rsidP="00ED4A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56BFC" w14:textId="77777777" w:rsidR="00ED4A8B" w:rsidRDefault="00ED4A8B" w:rsidP="00010CB5">
      <w:pPr>
        <w:spacing w:after="0" w:line="240" w:lineRule="auto"/>
      </w:pPr>
      <w:r>
        <w:separator/>
      </w:r>
    </w:p>
  </w:footnote>
  <w:footnote w:type="continuationSeparator" w:id="0">
    <w:p w14:paraId="334AD2AD" w14:textId="77777777" w:rsidR="00ED4A8B" w:rsidRDefault="00ED4A8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17BAD"/>
    <w:rsid w:val="00020ECA"/>
    <w:rsid w:val="00031D4A"/>
    <w:rsid w:val="00031EE2"/>
    <w:rsid w:val="00035B6E"/>
    <w:rsid w:val="00051ED0"/>
    <w:rsid w:val="0006116A"/>
    <w:rsid w:val="0006395F"/>
    <w:rsid w:val="00090E02"/>
    <w:rsid w:val="000978CB"/>
    <w:rsid w:val="000C0507"/>
    <w:rsid w:val="000D6473"/>
    <w:rsid w:val="000F0C75"/>
    <w:rsid w:val="001100FF"/>
    <w:rsid w:val="001125B9"/>
    <w:rsid w:val="00126314"/>
    <w:rsid w:val="0013289C"/>
    <w:rsid w:val="00143383"/>
    <w:rsid w:val="001602C8"/>
    <w:rsid w:val="0017307F"/>
    <w:rsid w:val="00177760"/>
    <w:rsid w:val="0017791D"/>
    <w:rsid w:val="001A4B33"/>
    <w:rsid w:val="001F65B6"/>
    <w:rsid w:val="00205ACB"/>
    <w:rsid w:val="00210347"/>
    <w:rsid w:val="002110C6"/>
    <w:rsid w:val="00225546"/>
    <w:rsid w:val="002402AF"/>
    <w:rsid w:val="00245F8F"/>
    <w:rsid w:val="002523CD"/>
    <w:rsid w:val="00267173"/>
    <w:rsid w:val="002830E3"/>
    <w:rsid w:val="002838E8"/>
    <w:rsid w:val="00290634"/>
    <w:rsid w:val="00291F52"/>
    <w:rsid w:val="00292135"/>
    <w:rsid w:val="002E243F"/>
    <w:rsid w:val="002E6302"/>
    <w:rsid w:val="002F30DF"/>
    <w:rsid w:val="00310760"/>
    <w:rsid w:val="00312367"/>
    <w:rsid w:val="0031321C"/>
    <w:rsid w:val="00313887"/>
    <w:rsid w:val="003361E1"/>
    <w:rsid w:val="00346115"/>
    <w:rsid w:val="003524A4"/>
    <w:rsid w:val="00370495"/>
    <w:rsid w:val="00370FD6"/>
    <w:rsid w:val="003766DA"/>
    <w:rsid w:val="003875B6"/>
    <w:rsid w:val="00387C8E"/>
    <w:rsid w:val="0039322B"/>
    <w:rsid w:val="003B01AF"/>
    <w:rsid w:val="003B73BF"/>
    <w:rsid w:val="003C2B1F"/>
    <w:rsid w:val="003D6DFE"/>
    <w:rsid w:val="003F2329"/>
    <w:rsid w:val="004117F6"/>
    <w:rsid w:val="0041457E"/>
    <w:rsid w:val="00444FC8"/>
    <w:rsid w:val="00446F78"/>
    <w:rsid w:val="00457527"/>
    <w:rsid w:val="004612B1"/>
    <w:rsid w:val="00481D72"/>
    <w:rsid w:val="00497DDC"/>
    <w:rsid w:val="004D1E1A"/>
    <w:rsid w:val="004D3EDB"/>
    <w:rsid w:val="004E23F4"/>
    <w:rsid w:val="004E64C7"/>
    <w:rsid w:val="0050312C"/>
    <w:rsid w:val="0054157D"/>
    <w:rsid w:val="0056352C"/>
    <w:rsid w:val="00576A0D"/>
    <w:rsid w:val="0059178A"/>
    <w:rsid w:val="005B0698"/>
    <w:rsid w:val="005B1E73"/>
    <w:rsid w:val="005C4B86"/>
    <w:rsid w:val="005C71AB"/>
    <w:rsid w:val="005D297B"/>
    <w:rsid w:val="005F0341"/>
    <w:rsid w:val="006271B5"/>
    <w:rsid w:val="00650B34"/>
    <w:rsid w:val="00652D67"/>
    <w:rsid w:val="00663434"/>
    <w:rsid w:val="00680C6A"/>
    <w:rsid w:val="006866F8"/>
    <w:rsid w:val="006868B6"/>
    <w:rsid w:val="006910BB"/>
    <w:rsid w:val="00697A7C"/>
    <w:rsid w:val="006A3096"/>
    <w:rsid w:val="006A310D"/>
    <w:rsid w:val="006A45C2"/>
    <w:rsid w:val="006B0692"/>
    <w:rsid w:val="006C5A2F"/>
    <w:rsid w:val="006D49F3"/>
    <w:rsid w:val="006E79D0"/>
    <w:rsid w:val="006F5352"/>
    <w:rsid w:val="0071236C"/>
    <w:rsid w:val="00734A7F"/>
    <w:rsid w:val="007927E4"/>
    <w:rsid w:val="007955D1"/>
    <w:rsid w:val="007A144A"/>
    <w:rsid w:val="007A2C28"/>
    <w:rsid w:val="007B4636"/>
    <w:rsid w:val="007F248B"/>
    <w:rsid w:val="007F780D"/>
    <w:rsid w:val="00800AD8"/>
    <w:rsid w:val="008258FD"/>
    <w:rsid w:val="00825B19"/>
    <w:rsid w:val="008C6398"/>
    <w:rsid w:val="008D0410"/>
    <w:rsid w:val="008E3BC5"/>
    <w:rsid w:val="00903F2F"/>
    <w:rsid w:val="009076F2"/>
    <w:rsid w:val="0092535F"/>
    <w:rsid w:val="0092565F"/>
    <w:rsid w:val="00932D7C"/>
    <w:rsid w:val="009356EA"/>
    <w:rsid w:val="00940430"/>
    <w:rsid w:val="00955379"/>
    <w:rsid w:val="009658ED"/>
    <w:rsid w:val="009B053C"/>
    <w:rsid w:val="009B3DB4"/>
    <w:rsid w:val="009C060B"/>
    <w:rsid w:val="009C2593"/>
    <w:rsid w:val="009C5FEE"/>
    <w:rsid w:val="009E3139"/>
    <w:rsid w:val="009E4AFF"/>
    <w:rsid w:val="00A06F96"/>
    <w:rsid w:val="00A427B7"/>
    <w:rsid w:val="00A44DDE"/>
    <w:rsid w:val="00A5105C"/>
    <w:rsid w:val="00A64223"/>
    <w:rsid w:val="00A71D0C"/>
    <w:rsid w:val="00A83D35"/>
    <w:rsid w:val="00A8682E"/>
    <w:rsid w:val="00A86D0C"/>
    <w:rsid w:val="00A92795"/>
    <w:rsid w:val="00A93034"/>
    <w:rsid w:val="00A9389C"/>
    <w:rsid w:val="00AA787E"/>
    <w:rsid w:val="00AB3645"/>
    <w:rsid w:val="00AD7B17"/>
    <w:rsid w:val="00AF48AC"/>
    <w:rsid w:val="00B17C75"/>
    <w:rsid w:val="00B37993"/>
    <w:rsid w:val="00B37D87"/>
    <w:rsid w:val="00B4195B"/>
    <w:rsid w:val="00B47B15"/>
    <w:rsid w:val="00B47D41"/>
    <w:rsid w:val="00B55C81"/>
    <w:rsid w:val="00B70924"/>
    <w:rsid w:val="00B9145C"/>
    <w:rsid w:val="00BA148E"/>
    <w:rsid w:val="00BB0278"/>
    <w:rsid w:val="00BB10C1"/>
    <w:rsid w:val="00BB236E"/>
    <w:rsid w:val="00BB48B7"/>
    <w:rsid w:val="00BF68D5"/>
    <w:rsid w:val="00C03D98"/>
    <w:rsid w:val="00C06C6A"/>
    <w:rsid w:val="00C4267A"/>
    <w:rsid w:val="00C77723"/>
    <w:rsid w:val="00C801BA"/>
    <w:rsid w:val="00C84C17"/>
    <w:rsid w:val="00C94DC6"/>
    <w:rsid w:val="00CA5AE7"/>
    <w:rsid w:val="00CB2AC7"/>
    <w:rsid w:val="00CB3E76"/>
    <w:rsid w:val="00CD1365"/>
    <w:rsid w:val="00CD7C39"/>
    <w:rsid w:val="00CF5D90"/>
    <w:rsid w:val="00D07384"/>
    <w:rsid w:val="00D27EF0"/>
    <w:rsid w:val="00D4685D"/>
    <w:rsid w:val="00D71247"/>
    <w:rsid w:val="00D94BD8"/>
    <w:rsid w:val="00DC5EC8"/>
    <w:rsid w:val="00DD7F84"/>
    <w:rsid w:val="00DE48A0"/>
    <w:rsid w:val="00DE6A1C"/>
    <w:rsid w:val="00E12FD9"/>
    <w:rsid w:val="00E35EAF"/>
    <w:rsid w:val="00E609F4"/>
    <w:rsid w:val="00E81A36"/>
    <w:rsid w:val="00E95742"/>
    <w:rsid w:val="00E95A35"/>
    <w:rsid w:val="00E965B0"/>
    <w:rsid w:val="00EB23ED"/>
    <w:rsid w:val="00EB5CBA"/>
    <w:rsid w:val="00EC6362"/>
    <w:rsid w:val="00ED4A8B"/>
    <w:rsid w:val="00F03061"/>
    <w:rsid w:val="00F14783"/>
    <w:rsid w:val="00F27D98"/>
    <w:rsid w:val="00FA4EC2"/>
    <w:rsid w:val="00FC09CD"/>
    <w:rsid w:val="00FD0FDD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  <w15:docId w15:val="{92D42950-8E64-4FD1-B61B-50F400E6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4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44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22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144</cp:revision>
  <cp:lastPrinted>2019-09-05T13:43:00Z</cp:lastPrinted>
  <dcterms:created xsi:type="dcterms:W3CDTF">2019-03-20T07:31:00Z</dcterms:created>
  <dcterms:modified xsi:type="dcterms:W3CDTF">2021-04-01T12:46:00Z</dcterms:modified>
</cp:coreProperties>
</file>