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6F" w:rsidRPr="00635C6A" w:rsidRDefault="000E226F" w:rsidP="000E226F">
      <w:pPr>
        <w:spacing w:line="240" w:lineRule="auto"/>
        <w:ind w:left="-284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0E226F" w:rsidRPr="00635C6A" w:rsidRDefault="000E226F" w:rsidP="000E226F">
      <w:pPr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0E226F" w:rsidRPr="00446497" w:rsidRDefault="000E226F" w:rsidP="000E226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՝</w:t>
      </w: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44649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ՄՀՀ</w:t>
      </w:r>
      <w:r w:rsidRPr="00064D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ԳՀԾՁԲ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23/</w:t>
      </w:r>
      <w:r w:rsidRPr="00064D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="00C01234"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C012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44649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</w:p>
    <w:p w:rsidR="000E226F" w:rsidRPr="00635C6A" w:rsidRDefault="000E226F" w:rsidP="000E226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E226F" w:rsidRPr="00635C6A" w:rsidRDefault="000E226F" w:rsidP="000E226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Թարգմանության</w:t>
      </w:r>
      <w:r w:rsidRPr="00562A73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ծառայության</w:t>
      </w:r>
      <w:r w:rsidRPr="00635C6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635C6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62A7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C204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ՄՀՀ</w:t>
      </w:r>
      <w:r w:rsidRPr="00064D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FB31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Pr="00064D6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="00C01234"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 w:rsidR="00C012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0E226F" w:rsidRPr="00635C6A" w:rsidRDefault="000E226F" w:rsidP="000E226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064D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վա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0A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13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35C6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E226F" w:rsidRPr="00FC3706" w:rsidRDefault="000E226F" w:rsidP="000E226F">
      <w:pPr>
        <w:spacing w:line="240" w:lineRule="auto"/>
        <w:ind w:right="-58"/>
        <w:rPr>
          <w:rFonts w:ascii="GHEA Grapalat" w:hAnsi="GHEA Grapalat"/>
          <w:sz w:val="20"/>
          <w:szCs w:val="16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262E52">
        <w:rPr>
          <w:rFonts w:ascii="GHEA Grapalat" w:hAnsi="GHEA Grapalat"/>
          <w:sz w:val="20"/>
        </w:rPr>
        <w:t>Բանավոր</w:t>
      </w:r>
      <w:r w:rsidRPr="000E226F">
        <w:rPr>
          <w:rFonts w:ascii="GHEA Grapalat" w:hAnsi="GHEA Grapalat"/>
          <w:sz w:val="20"/>
          <w:lang w:val="af-ZA"/>
        </w:rPr>
        <w:t xml:space="preserve"> </w:t>
      </w:r>
      <w:r w:rsidRPr="00262E52">
        <w:rPr>
          <w:rFonts w:ascii="GHEA Grapalat" w:hAnsi="GHEA Grapalat"/>
          <w:sz w:val="20"/>
        </w:rPr>
        <w:t>միաժամանակյա</w:t>
      </w:r>
      <w:r w:rsidRPr="00262E52">
        <w:rPr>
          <w:rFonts w:ascii="GHEA Grapalat" w:hAnsi="GHEA Grapalat"/>
          <w:sz w:val="20"/>
          <w:lang w:val="hy-AM"/>
        </w:rPr>
        <w:t xml:space="preserve"> </w:t>
      </w:r>
      <w:r w:rsidRPr="000E226F">
        <w:rPr>
          <w:rFonts w:ascii="GHEA Grapalat" w:hAnsi="GHEA Grapalat"/>
          <w:sz w:val="20"/>
          <w:lang w:val="af-ZA"/>
        </w:rPr>
        <w:t>(</w:t>
      </w:r>
      <w:r w:rsidR="00B70B23">
        <w:rPr>
          <w:rFonts w:ascii="GHEA Grapalat" w:hAnsi="GHEA Grapalat"/>
          <w:sz w:val="20"/>
        </w:rPr>
        <w:t>սին</w:t>
      </w:r>
      <w:r w:rsidR="00B70B23">
        <w:rPr>
          <w:rFonts w:ascii="GHEA Grapalat" w:hAnsi="GHEA Grapalat"/>
          <w:sz w:val="20"/>
          <w:lang w:val="en-US"/>
        </w:rPr>
        <w:t>ք</w:t>
      </w:r>
      <w:r w:rsidRPr="00262E52">
        <w:rPr>
          <w:rFonts w:ascii="GHEA Grapalat" w:hAnsi="GHEA Grapalat"/>
          <w:sz w:val="20"/>
        </w:rPr>
        <w:t>րոն</w:t>
      </w:r>
      <w:r w:rsidRPr="000E226F">
        <w:rPr>
          <w:rFonts w:ascii="GHEA Grapalat" w:hAnsi="GHEA Grapalat"/>
          <w:sz w:val="20"/>
          <w:lang w:val="af-ZA"/>
        </w:rPr>
        <w:t xml:space="preserve">) </w:t>
      </w:r>
      <w:r w:rsidRPr="00262E52">
        <w:rPr>
          <w:rFonts w:ascii="GHEA Grapalat" w:hAnsi="GHEA Grapalat"/>
          <w:sz w:val="20"/>
        </w:rPr>
        <w:t>թարգմանություն</w:t>
      </w:r>
      <w:r w:rsidRPr="00B31381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410"/>
        <w:gridCol w:w="2552"/>
        <w:gridCol w:w="1863"/>
      </w:tblGrid>
      <w:tr w:rsidR="000E226F" w:rsidRPr="00635C6A" w:rsidTr="0001508C">
        <w:trPr>
          <w:trHeight w:val="143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E226F" w:rsidRPr="002C48A4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E226F" w:rsidRPr="002C48A4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  <w:p w:rsidR="000E226F" w:rsidRPr="002C48A4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226F" w:rsidRPr="002C48A4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համապատասխանող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համապատասխանելու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26F" w:rsidRPr="00955458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չհամապատասխանող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955458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 xml:space="preserve">  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չհամապատասխանելու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C48A4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E226F" w:rsidRPr="002C48A4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2C48A4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</w:t>
            </w:r>
            <w:r w:rsidRPr="002C48A4">
              <w:rPr>
                <w:rFonts w:ascii="GHEA Grapalat" w:eastAsia="Times New Roman" w:hAnsi="GHEA Grapalat" w:cs="Sylfaen"/>
                <w:b/>
                <w:sz w:val="18"/>
              </w:rPr>
              <w:t>յ</w:t>
            </w:r>
            <w:r w:rsidRPr="002C48A4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0E226F" w:rsidRPr="00635C6A" w:rsidTr="0001508C">
        <w:trPr>
          <w:trHeight w:val="54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E226F" w:rsidRPr="00635C6A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E226F" w:rsidRPr="00475ABF" w:rsidRDefault="000E226F" w:rsidP="0001508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330328">
              <w:rPr>
                <w:rFonts w:ascii="GHEA Grapalat" w:hAnsi="GHEA Grapalat" w:cs="Arial"/>
                <w:sz w:val="20"/>
                <w:lang w:val="hy-AM"/>
              </w:rPr>
              <w:t>ԹՐԵՆՍԼԱԲ</w:t>
            </w:r>
            <w:r w:rsidRPr="00330328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3303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26F" w:rsidRPr="00635C6A" w:rsidRDefault="000E226F" w:rsidP="0001508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26F" w:rsidRPr="00635C6A" w:rsidRDefault="000E226F" w:rsidP="0001508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0E226F" w:rsidRPr="00635C6A" w:rsidRDefault="000E226F" w:rsidP="0001508C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0E226F" w:rsidRPr="00635C6A" w:rsidRDefault="000E226F" w:rsidP="000E22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15"/>
        <w:gridCol w:w="2093"/>
        <w:gridCol w:w="2816"/>
      </w:tblGrid>
      <w:tr w:rsidR="000E226F" w:rsidRPr="00B70B23" w:rsidTr="0001508C">
        <w:trPr>
          <w:trHeight w:val="7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26F" w:rsidRPr="0065082B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զբաղեցրած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E226F" w:rsidRPr="0065082B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E226F" w:rsidRPr="0065082B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Ընտրված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ընտրված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մասնակցի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համար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65082B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26F" w:rsidRPr="0065082B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առաջարկած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գին</w:t>
            </w:r>
            <w:r w:rsidRPr="005B325D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առանց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18"/>
              </w:rPr>
              <w:t>Ա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,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հազ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. </w:t>
            </w:r>
            <w:r w:rsidRPr="0065082B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դրամ</w:t>
            </w:r>
            <w:r w:rsidRPr="0065082B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</w:p>
        </w:tc>
      </w:tr>
      <w:tr w:rsidR="000E226F" w:rsidRPr="00635C6A" w:rsidTr="0001508C">
        <w:trPr>
          <w:trHeight w:val="3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26F" w:rsidRPr="00635C6A" w:rsidRDefault="000E226F" w:rsidP="0001508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E226F" w:rsidRPr="00064D6B" w:rsidRDefault="000E226F" w:rsidP="0001508C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64D6B">
              <w:rPr>
                <w:rFonts w:ascii="GHEA Grapalat" w:hAnsi="GHEA Grapalat" w:cs="Arial"/>
                <w:sz w:val="20"/>
                <w:lang w:val="hy-AM"/>
              </w:rPr>
              <w:t>ԹՐԵՆՍԼԱԲ</w:t>
            </w:r>
            <w:r w:rsidRPr="00064D6B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064D6B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E226F" w:rsidRPr="00635C6A" w:rsidRDefault="000E226F" w:rsidP="0001508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E226F" w:rsidRPr="000E226F" w:rsidRDefault="000E226F" w:rsidP="0001508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600</w:t>
            </w:r>
          </w:p>
        </w:tc>
      </w:tr>
    </w:tbl>
    <w:p w:rsidR="000E226F" w:rsidRPr="00484B68" w:rsidRDefault="000E226F" w:rsidP="000E226F">
      <w:pPr>
        <w:ind w:right="-283"/>
        <w:rPr>
          <w:rFonts w:ascii="GHEA Grapalat" w:hAnsi="GHEA Grapalat"/>
          <w:sz w:val="20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</w:rPr>
        <w:t>2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262E52">
        <w:rPr>
          <w:rFonts w:ascii="GHEA Grapalat" w:eastAsia="Times New Roman" w:hAnsi="GHEA Grapalat" w:cs="Arial"/>
          <w:sz w:val="18"/>
          <w:szCs w:val="20"/>
          <w:lang w:val="af-ZA" w:eastAsia="ru-RU"/>
        </w:rPr>
        <w:t>«</w:t>
      </w:r>
      <w:r w:rsidRPr="000E226F">
        <w:rPr>
          <w:rFonts w:ascii="Sylfaen" w:hAnsi="Sylfaen" w:cs="Sylfaen"/>
        </w:rPr>
        <w:t xml:space="preserve"> </w:t>
      </w:r>
      <w:r w:rsidRPr="000E226F">
        <w:rPr>
          <w:rFonts w:ascii="GHEA Grapalat" w:hAnsi="GHEA Grapalat"/>
          <w:sz w:val="20"/>
        </w:rPr>
        <w:t>Բանավոր միաժամանակյա (</w:t>
      </w:r>
      <w:r w:rsidR="00B70B23">
        <w:rPr>
          <w:rFonts w:ascii="GHEA Grapalat" w:hAnsi="GHEA Grapalat"/>
          <w:sz w:val="20"/>
        </w:rPr>
        <w:t>սին</w:t>
      </w:r>
      <w:r w:rsidR="00B70B23">
        <w:rPr>
          <w:rFonts w:ascii="GHEA Grapalat" w:hAnsi="GHEA Grapalat"/>
          <w:sz w:val="20"/>
          <w:lang w:val="en-US"/>
        </w:rPr>
        <w:t>ք</w:t>
      </w:r>
      <w:bookmarkStart w:id="0" w:name="_GoBack"/>
      <w:bookmarkEnd w:id="0"/>
      <w:r w:rsidRPr="000E226F">
        <w:rPr>
          <w:rFonts w:ascii="GHEA Grapalat" w:hAnsi="GHEA Grapalat"/>
          <w:sz w:val="20"/>
        </w:rPr>
        <w:t xml:space="preserve">րոն) թարգմանության ապահովման համար տեխնիկական միջոցների վարձակալություն 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410"/>
        <w:gridCol w:w="2552"/>
        <w:gridCol w:w="1863"/>
      </w:tblGrid>
      <w:tr w:rsidR="000E226F" w:rsidRPr="00635C6A" w:rsidTr="0001508C">
        <w:trPr>
          <w:trHeight w:val="129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E226F" w:rsidRPr="00EC5031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E226F" w:rsidRPr="00EC5031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  <w:p w:rsidR="000E226F" w:rsidRPr="00EC5031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համապատասխանող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համապատասխանելու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չհամապատասխանող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 xml:space="preserve">հայտեր  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չհամապատասխանելու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</w:t>
            </w:r>
            <w:r w:rsidRPr="00EC5031">
              <w:rPr>
                <w:rFonts w:ascii="GHEA Grapalat" w:eastAsia="Times New Roman" w:hAnsi="GHEA Grapalat" w:cs="Sylfaen"/>
                <w:b/>
                <w:sz w:val="18"/>
              </w:rPr>
              <w:t>յ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0E226F" w:rsidRPr="00635C6A" w:rsidTr="0001508C">
        <w:trPr>
          <w:trHeight w:val="44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E226F" w:rsidRPr="00635C6A" w:rsidRDefault="000E226F" w:rsidP="000150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E226F" w:rsidRPr="00475ABF" w:rsidRDefault="000E226F" w:rsidP="0001508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 w:rsidRPr="00064D6B">
              <w:rPr>
                <w:rFonts w:ascii="GHEA Grapalat" w:hAnsi="GHEA Grapalat" w:cs="Arial"/>
                <w:sz w:val="20"/>
                <w:lang w:val="hy-AM"/>
              </w:rPr>
              <w:t>ԹՐԵՆՍԼԱԲ</w:t>
            </w:r>
            <w:r w:rsidRPr="00064D6B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064D6B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26F" w:rsidRPr="00635C6A" w:rsidRDefault="000E226F" w:rsidP="0001508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226F" w:rsidRPr="00635C6A" w:rsidRDefault="000E226F" w:rsidP="0001508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0E226F" w:rsidRPr="00431E90" w:rsidRDefault="000E226F" w:rsidP="0001508C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</w:tbl>
    <w:p w:rsidR="000E226F" w:rsidRPr="00635C6A" w:rsidRDefault="000E226F" w:rsidP="000E226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57"/>
        <w:gridCol w:w="1951"/>
        <w:gridCol w:w="2816"/>
      </w:tblGrid>
      <w:tr w:rsidR="000E226F" w:rsidRPr="00B70B23" w:rsidTr="000150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զբաղեցրած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Ընտրված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ընտրված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համար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EC5031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26F" w:rsidRPr="00EC5031" w:rsidRDefault="000E226F" w:rsidP="0001508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առաջարկած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գին</w:t>
            </w:r>
            <w:r w:rsidRPr="00F97BF6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 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առանց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ԱՀՀ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,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հազ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. </w:t>
            </w:r>
            <w:r w:rsidRPr="00EC5031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դրամ</w:t>
            </w:r>
            <w:r w:rsidRPr="00EC5031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</w:p>
        </w:tc>
      </w:tr>
      <w:tr w:rsidR="000E226F" w:rsidRPr="00635C6A" w:rsidTr="000150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26F" w:rsidRPr="00635C6A" w:rsidRDefault="000E226F" w:rsidP="0001508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657" w:type="dxa"/>
            <w:shd w:val="clear" w:color="auto" w:fill="auto"/>
          </w:tcPr>
          <w:p w:rsidR="000E226F" w:rsidRPr="00635C6A" w:rsidRDefault="000E226F" w:rsidP="0001508C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 w:rsidRPr="00064D6B">
              <w:rPr>
                <w:rFonts w:ascii="GHEA Grapalat" w:hAnsi="GHEA Grapalat" w:cs="Arial"/>
                <w:sz w:val="20"/>
                <w:lang w:val="hy-AM"/>
              </w:rPr>
              <w:t>ԹՐԵՆՍԼԱԲ</w:t>
            </w:r>
            <w:r w:rsidRPr="00064D6B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064D6B">
              <w:rPr>
                <w:rFonts w:ascii="GHEA Grapalat" w:hAnsi="GHEA Grapalat" w:cs="Arial"/>
                <w:sz w:val="20"/>
              </w:rPr>
              <w:t>ՍՊԸ</w:t>
            </w:r>
            <w:r w:rsidRPr="006F226E"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E226F" w:rsidRPr="00635C6A" w:rsidRDefault="000E226F" w:rsidP="0001508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E226F" w:rsidRPr="000E226F" w:rsidRDefault="000E226F" w:rsidP="0001508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399.0</w:t>
            </w:r>
          </w:p>
        </w:tc>
      </w:tr>
    </w:tbl>
    <w:p w:rsidR="000E226F" w:rsidRDefault="000E226F" w:rsidP="000E226F">
      <w:pPr>
        <w:spacing w:after="240" w:line="360" w:lineRule="auto"/>
        <w:jc w:val="both"/>
        <w:rPr>
          <w:rFonts w:ascii="GHEA Grapalat" w:eastAsia="Times New Roman" w:hAnsi="GHEA Grapalat" w:cs="Sylfaen"/>
          <w:sz w:val="20"/>
        </w:rPr>
      </w:pPr>
    </w:p>
    <w:p w:rsidR="000E226F" w:rsidRPr="00636C1D" w:rsidRDefault="000E226F" w:rsidP="000E226F">
      <w:pPr>
        <w:spacing w:after="240" w:line="360" w:lineRule="auto"/>
        <w:jc w:val="both"/>
        <w:rPr>
          <w:rFonts w:ascii="GHEA Grapalat" w:eastAsia="Times New Roman" w:hAnsi="GHEA Grapalat" w:cs="Sylfaen"/>
          <w:sz w:val="20"/>
        </w:rPr>
      </w:pPr>
    </w:p>
    <w:p w:rsidR="00ED57A6" w:rsidRDefault="000E226F" w:rsidP="00ED57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որպես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ցածր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գնային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առաջարկ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և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որակավորման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փաստաթղթեր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մասնակից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ED57A6" w:rsidRPr="00ED57A6" w:rsidRDefault="00ED57A6" w:rsidP="00ED57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ED57A6">
        <w:rPr>
          <w:rFonts w:ascii="GHEA Grapalat" w:eastAsia="Times New Roman" w:hAnsi="GHEA Grapalat" w:cs="Times New Roman"/>
          <w:sz w:val="20"/>
          <w:lang w:val="af-ZA"/>
        </w:rPr>
        <w:t xml:space="preserve"> Որպես միակ մասնակից անգոր</w:t>
      </w:r>
      <w:r w:rsidRPr="00ED57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ծության </w:t>
      </w:r>
      <w:r w:rsidRPr="00ED57A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 չի սահմանվում;</w:t>
      </w:r>
    </w:p>
    <w:p w:rsidR="000E226F" w:rsidRDefault="000E226F" w:rsidP="000E226F">
      <w:pPr>
        <w:spacing w:after="240" w:line="360" w:lineRule="auto"/>
        <w:ind w:left="-851" w:firstLine="1135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</w:p>
    <w:p w:rsidR="000E226F" w:rsidRDefault="00C548B2" w:rsidP="000E226F">
      <w:pPr>
        <w:spacing w:after="240" w:line="360" w:lineRule="auto"/>
        <w:ind w:left="-851" w:firstLine="1135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48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ԱՆ ԱԱԻ-ՄՀՀ-ԳՀԾՁԲ-23/10/1   </w:t>
      </w:r>
      <w:r w:rsidR="000E22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226F" w:rsidRPr="00B313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E226F"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</w:t>
      </w:r>
    </w:p>
    <w:p w:rsidR="000E226F" w:rsidRPr="00B31381" w:rsidRDefault="000E226F" w:rsidP="000E226F">
      <w:pPr>
        <w:spacing w:after="240" w:line="360" w:lineRule="auto"/>
        <w:ind w:left="-851" w:firstLine="1135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քարտուղար՝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0E226F" w:rsidRPr="00B31381" w:rsidRDefault="000E226F" w:rsidP="000E226F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>
        <w:rPr>
          <w:rFonts w:ascii="GHEA Grapalat" w:eastAsia="Times New Roman" w:hAnsi="GHEA Grapalat" w:cs="Sylfaen"/>
          <w:sz w:val="20"/>
          <w:szCs w:val="20"/>
        </w:rPr>
        <w:t>Հ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եռախոս՝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</w:t>
      </w:r>
      <w:r w:rsidRPr="00064D6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>235350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0E226F" w:rsidRPr="00446497" w:rsidRDefault="000E226F" w:rsidP="000E226F">
      <w:pPr>
        <w:spacing w:after="240" w:line="360" w:lineRule="auto"/>
        <w:ind w:firstLine="709"/>
        <w:jc w:val="both"/>
        <w:rPr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Pr="00446497">
        <w:rPr>
          <w:rFonts w:ascii="GHEA Grapalat" w:eastAsia="Times New Roman" w:hAnsi="GHEA Grapalat" w:cs="Sylfaen"/>
          <w:sz w:val="20"/>
          <w:lang w:val="af-ZA"/>
        </w:rPr>
        <w:t>tender@nih.am</w:t>
      </w:r>
      <w:r>
        <w:rPr>
          <w:rFonts w:ascii="GHEA Grapalat" w:eastAsia="Times New Roman" w:hAnsi="GHEA Grapalat" w:cs="Sylfaen"/>
          <w:sz w:val="20"/>
          <w:lang w:val="af-ZA"/>
        </w:rPr>
        <w:t>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537E" w:rsidRPr="000E226F" w:rsidRDefault="00C3537E">
      <w:pPr>
        <w:rPr>
          <w:lang w:val="af-ZA"/>
        </w:rPr>
      </w:pPr>
    </w:p>
    <w:sectPr w:rsidR="00C3537E" w:rsidRPr="000E226F" w:rsidSect="000B056C">
      <w:pgSz w:w="12240" w:h="15840"/>
      <w:pgMar w:top="709" w:right="6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01"/>
    <w:rsid w:val="000E226F"/>
    <w:rsid w:val="00657C01"/>
    <w:rsid w:val="00A70AC1"/>
    <w:rsid w:val="00B70B23"/>
    <w:rsid w:val="00C01234"/>
    <w:rsid w:val="00C3537E"/>
    <w:rsid w:val="00C548B2"/>
    <w:rsid w:val="00D23848"/>
    <w:rsid w:val="00E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7</cp:revision>
  <dcterms:created xsi:type="dcterms:W3CDTF">2023-02-15T14:25:00Z</dcterms:created>
  <dcterms:modified xsi:type="dcterms:W3CDTF">2023-02-16T08:00:00Z</dcterms:modified>
</cp:coreProperties>
</file>