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20741B" w:rsidRDefault="00AA5FC4" w:rsidP="00AA5FC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A5FC4" w:rsidRPr="0020741B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A5FC4" w:rsidRPr="0020741B" w:rsidRDefault="00571016" w:rsidP="006D133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0741B">
        <w:rPr>
          <w:rFonts w:ascii="GHEA Grapalat" w:hAnsi="GHEA Grapalat"/>
          <w:sz w:val="16"/>
          <w:szCs w:val="16"/>
          <w:lang w:val="af-ZA"/>
        </w:rPr>
        <w:t>&lt;&lt;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Լոռու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մարզի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Pr="0020741B">
        <w:rPr>
          <w:rFonts w:ascii="GHEA Grapalat" w:hAnsi="GHEA Grapalat" w:cs="Sylfaen"/>
          <w:sz w:val="16"/>
          <w:szCs w:val="16"/>
        </w:rPr>
        <w:t>ն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627C84" w:rsidRPr="00627C84">
        <w:rPr>
          <w:rFonts w:ascii="GHEA Grapalat" w:hAnsi="GHEA Grapalat" w:cs="Sylfaen"/>
          <w:sz w:val="16"/>
          <w:szCs w:val="16"/>
          <w:lang w:val="hy-AM"/>
        </w:rPr>
        <w:t xml:space="preserve">համայնքապետարանի </w:t>
      </w:r>
      <w:r w:rsidR="00627C84" w:rsidRPr="00627C84">
        <w:rPr>
          <w:rFonts w:ascii="GHEA Grapalat" w:hAnsi="GHEA Grapalat"/>
          <w:sz w:val="16"/>
          <w:szCs w:val="16"/>
          <w:lang w:val="af-ZA"/>
        </w:rPr>
        <w:t>թափուր պաշտոնների զբաղեցման մրցույթների համակարգչային ծրագրի սպասարկման և անցկացման ծառայությունների</w:t>
      </w:r>
      <w:r w:rsidR="00627C84">
        <w:rPr>
          <w:rFonts w:ascii="GHEA Grapalat" w:hAnsi="GHEA Grapalat"/>
          <w:sz w:val="20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ձեռք</w:t>
      </w:r>
      <w:r w:rsidR="003509C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բերման նպատակով կազմակերպված </w:t>
      </w:r>
      <w:r w:rsidR="00DA050C" w:rsidRPr="0020741B">
        <w:rPr>
          <w:rFonts w:ascii="GHEA Grapalat" w:hAnsi="GHEA Grapalat"/>
          <w:sz w:val="16"/>
          <w:szCs w:val="16"/>
          <w:lang w:val="hy-AM"/>
        </w:rPr>
        <w:t>ՀՀ-ԼՄՍՀ-ՄԱԾՁԲ</w:t>
      </w:r>
      <w:r w:rsidR="00DA050C" w:rsidRPr="0015701E">
        <w:rPr>
          <w:rFonts w:ascii="GHEA Grapalat" w:hAnsi="GHEA Grapalat"/>
          <w:sz w:val="16"/>
          <w:szCs w:val="16"/>
          <w:lang w:val="hy-AM"/>
        </w:rPr>
        <w:t>-</w:t>
      </w:r>
      <w:r w:rsidR="005F5349" w:rsidRPr="0015701E">
        <w:rPr>
          <w:rFonts w:ascii="GHEA Grapalat" w:hAnsi="GHEA Grapalat"/>
          <w:sz w:val="16"/>
          <w:szCs w:val="16"/>
          <w:lang w:val="af-ZA"/>
        </w:rPr>
        <w:t>20/</w:t>
      </w:r>
      <w:r w:rsidR="00627C84">
        <w:rPr>
          <w:rFonts w:ascii="GHEA Grapalat" w:hAnsi="GHEA Grapalat"/>
          <w:sz w:val="16"/>
          <w:szCs w:val="16"/>
          <w:lang w:val="af-ZA"/>
        </w:rPr>
        <w:t>16</w:t>
      </w:r>
      <w:r w:rsidR="009546E1" w:rsidRPr="0020741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5F5349">
        <w:rPr>
          <w:rFonts w:ascii="GHEA Grapalat" w:hAnsi="GHEA Grapalat" w:cs="Sylfaen"/>
          <w:sz w:val="16"/>
          <w:szCs w:val="16"/>
          <w:lang w:val="af-ZA"/>
        </w:rPr>
        <w:t>20</w:t>
      </w:r>
      <w:r w:rsidR="007A6355" w:rsidRPr="0020741B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627C84">
        <w:rPr>
          <w:rFonts w:ascii="GHEA Grapalat" w:hAnsi="GHEA Grapalat" w:cs="Sylfaen"/>
          <w:sz w:val="16"/>
          <w:szCs w:val="16"/>
          <w:lang w:val="af-ZA"/>
        </w:rPr>
        <w:t>մարտի</w:t>
      </w:r>
      <w:r w:rsidR="007A6355" w:rsidRPr="00B2612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27C84">
        <w:rPr>
          <w:rFonts w:ascii="GHEA Grapalat" w:hAnsi="GHEA Grapalat" w:cs="Sylfaen"/>
          <w:sz w:val="16"/>
          <w:szCs w:val="16"/>
          <w:lang w:val="af-ZA"/>
        </w:rPr>
        <w:t>09</w:t>
      </w:r>
      <w:r w:rsidR="00AA5FC4" w:rsidRPr="00B2612B">
        <w:rPr>
          <w:rFonts w:ascii="GHEA Grapalat" w:hAnsi="GHEA Grapalat" w:cs="Sylfaen"/>
          <w:sz w:val="16"/>
          <w:szCs w:val="16"/>
          <w:lang w:val="af-ZA"/>
        </w:rPr>
        <w:t>-ին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 կնքված N </w:t>
      </w:r>
      <w:r w:rsidR="003B12C7" w:rsidRPr="0020741B">
        <w:rPr>
          <w:rFonts w:ascii="GHEA Grapalat" w:hAnsi="GHEA Grapalat"/>
          <w:sz w:val="16"/>
          <w:szCs w:val="16"/>
          <w:lang w:val="hy-AM"/>
        </w:rPr>
        <w:t>ՀՀ-ԼՄՍՀ-ՄԱԾՁԲ-</w:t>
      </w:r>
      <w:r w:rsidR="005F5349" w:rsidRPr="00B2612B">
        <w:rPr>
          <w:rFonts w:ascii="GHEA Grapalat" w:hAnsi="GHEA Grapalat"/>
          <w:sz w:val="16"/>
          <w:szCs w:val="16"/>
          <w:lang w:val="af-ZA"/>
        </w:rPr>
        <w:t>20/</w:t>
      </w:r>
      <w:r w:rsidR="00627C84">
        <w:rPr>
          <w:rFonts w:ascii="GHEA Grapalat" w:hAnsi="GHEA Grapalat"/>
          <w:sz w:val="16"/>
          <w:szCs w:val="16"/>
          <w:lang w:val="af-ZA"/>
        </w:rPr>
        <w:t>16</w:t>
      </w:r>
      <w:r w:rsidR="00DA050C" w:rsidRPr="0020741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="007561C1" w:rsidRPr="002074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7040AA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960A9" w:rsidRDefault="00D960A9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960A9">
              <w:rPr>
                <w:rFonts w:ascii="GHEA Grapalat" w:hAnsi="GHEA Grapalat" w:cs="Sylfaen"/>
                <w:sz w:val="12"/>
                <w:szCs w:val="12"/>
              </w:rPr>
              <w:t>Հ</w:t>
            </w:r>
            <w:r w:rsidRPr="00D960A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ամայնքապետարանի </w:t>
            </w:r>
            <w:r w:rsidRPr="00D960A9">
              <w:rPr>
                <w:rFonts w:ascii="GHEA Grapalat" w:hAnsi="GHEA Grapalat"/>
                <w:sz w:val="12"/>
                <w:szCs w:val="12"/>
                <w:lang w:val="af-ZA"/>
              </w:rPr>
              <w:t>թափուր պաշտոնների զբաղեցման մրցույթների համակարգչային ծրագրի սպասարկման և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D960A9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B0785" w:rsidRDefault="00D960A9" w:rsidP="007040A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7040AA">
              <w:rPr>
                <w:rFonts w:ascii="GHEA Grapalat" w:hAnsi="GHEA Grapalat"/>
                <w:sz w:val="14"/>
                <w:szCs w:val="14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B0785" w:rsidRDefault="00D960A9" w:rsidP="007040A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7040AA">
              <w:rPr>
                <w:rFonts w:ascii="GHEA Grapalat" w:hAnsi="GHEA Grapalat"/>
                <w:sz w:val="14"/>
                <w:szCs w:val="14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960A9" w:rsidRDefault="00D960A9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D960A9">
              <w:rPr>
                <w:rFonts w:ascii="GHEA Grapalat" w:hAnsi="GHEA Grapalat" w:cs="Sylfaen"/>
                <w:sz w:val="12"/>
                <w:szCs w:val="12"/>
              </w:rPr>
              <w:t>Հ</w:t>
            </w:r>
            <w:r w:rsidRPr="00D960A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ամայնքապետարանի </w:t>
            </w:r>
            <w:r w:rsidRPr="00D960A9">
              <w:rPr>
                <w:rFonts w:ascii="GHEA Grapalat" w:hAnsi="GHEA Grapalat"/>
                <w:sz w:val="12"/>
                <w:szCs w:val="12"/>
                <w:lang w:val="af-ZA"/>
              </w:rPr>
              <w:t>թափուր պաշտոնների զբաղեցման մրցույթների համակարգչային ծրագրի սպասարկման և անցկացման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960A9" w:rsidRDefault="00D960A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</w:pPr>
            <w:r w:rsidRPr="00D960A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Համայնքապետարանի </w:t>
            </w:r>
            <w:r w:rsidRPr="00D960A9">
              <w:rPr>
                <w:rFonts w:ascii="GHEA Grapalat" w:hAnsi="GHEA Grapalat"/>
                <w:sz w:val="12"/>
                <w:szCs w:val="12"/>
                <w:lang w:val="af-ZA"/>
              </w:rPr>
              <w:t>թափուր պաշտոնների զբաղեցման մրցույթների համակարգչային ծրագրի սպասարկման և անցկացման ծառայություններ</w:t>
            </w:r>
          </w:p>
        </w:tc>
      </w:tr>
      <w:tr w:rsidR="00AA5FC4" w:rsidRPr="007040AA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D960A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53416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41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36079" w:rsidRPr="00C534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53416" w:rsidRDefault="00C53416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4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53416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4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53416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341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36079" w:rsidRPr="00C534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853BB0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  <w:r w:rsidR="000D738B" w:rsidRPr="00256E1C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="007C295E" w:rsidRPr="00256E1C">
              <w:rPr>
                <w:rFonts w:ascii="GHEA Grapalat" w:hAnsi="GHEA Grapalat"/>
                <w:sz w:val="14"/>
                <w:szCs w:val="14"/>
              </w:rPr>
              <w:t>.2020</w:t>
            </w:r>
            <w:r w:rsidR="000D738B" w:rsidRPr="00256E1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3F26" w:rsidRPr="00065BE8" w:rsidRDefault="00853BB0" w:rsidP="00863F2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Խաչիկ Շարոյան</w:t>
            </w:r>
          </w:p>
          <w:p w:rsidR="00E37E19" w:rsidRPr="00CA50CB" w:rsidRDefault="00E37E19" w:rsidP="00E37E19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77734" w:rsidRDefault="004B1E96" w:rsidP="00E321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259740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77734" w:rsidRDefault="004B1E96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259740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3218D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18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3218D" w:rsidRDefault="00E37462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071F97" w:rsidRPr="00E3218D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E44D32" w:rsidRPr="00E3218D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071F97" w:rsidRPr="00E3218D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E37462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E37462" w:rsidRPr="00E3218D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E37462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E37462" w:rsidRPr="00E3218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E37462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E37462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55911" w:rsidRPr="00065BE8" w:rsidRDefault="00555911" w:rsidP="00555911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Խաչիկ Շարոյան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E44D32" w:rsidRDefault="00D06E18" w:rsidP="00F90F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</w:t>
            </w:r>
            <w:r w:rsidRPr="00E3218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="00E44D32" w:rsidRPr="00E3218D">
              <w:rPr>
                <w:rFonts w:ascii="GHEA Grapalat" w:hAnsi="GHEA Grapalat"/>
                <w:sz w:val="14"/>
                <w:szCs w:val="14"/>
              </w:rPr>
              <w:t>20/</w:t>
            </w:r>
            <w:r w:rsidR="00F90F35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E3218D" w:rsidRDefault="00F90F3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E3218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3218D" w:rsidRDefault="00AC4CE9" w:rsidP="00F90F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3218D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A36BE" w:rsidRPr="00E3218D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  <w:r w:rsidR="00F90F35">
              <w:rPr>
                <w:rFonts w:ascii="GHEA Grapalat" w:hAnsi="GHEA Grapalat" w:cs="Sylfaen"/>
                <w:sz w:val="14"/>
                <w:szCs w:val="14"/>
              </w:rPr>
              <w:t>մարտի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9348A4" w:rsidP="007D1DE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259740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9348A4" w:rsidP="007D1DE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259740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7040AA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911" w:rsidRPr="00065BE8" w:rsidRDefault="00555911" w:rsidP="00555911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Խաչիկ Շարոյան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BE1" w:rsidRPr="00437BE1" w:rsidRDefault="00437BE1" w:rsidP="00437BE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37BE1">
              <w:rPr>
                <w:rFonts w:ascii="GHEA Grapalat" w:hAnsi="GHEA Grapalat" w:cs="Times Armenian"/>
                <w:sz w:val="14"/>
                <w:szCs w:val="14"/>
                <w:lang w:val="af-ZA"/>
              </w:rPr>
              <w:t>ք.Երևան, Շինարարների փող. տ. 7, բն.3</w:t>
            </w:r>
          </w:p>
          <w:p w:rsidR="00AA5FC4" w:rsidRPr="002B3E1B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63F26" w:rsidRDefault="00AA5FC4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A05348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A05348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437BE1" w:rsidRPr="008218C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437BE1" w:rsidRPr="00242502">
              <w:rPr>
                <w:rFonts w:ascii="GHEA Grapalat" w:hAnsi="GHEA Grapalat"/>
                <w:sz w:val="16"/>
                <w:szCs w:val="16"/>
                <w:lang w:val="af-ZA"/>
              </w:rPr>
              <w:t>1930057022310100</w:t>
            </w:r>
          </w:p>
          <w:p w:rsidR="00AA5FC4" w:rsidRPr="00A05348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BE1" w:rsidRPr="00437BE1" w:rsidRDefault="00437BE1" w:rsidP="00437BE1">
            <w:pPr>
              <w:jc w:val="center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437BE1">
              <w:rPr>
                <w:rFonts w:ascii="GHEA Grapalat" w:hAnsi="GHEA Grapalat" w:cs="Times Armenian"/>
                <w:sz w:val="12"/>
                <w:szCs w:val="12"/>
                <w:lang w:val="hy-AM"/>
              </w:rPr>
              <w:t>նույն. քարտ 000437202, տրված 012-ի կողմից, մինչև 30.10.2023</w:t>
            </w:r>
            <w:r w:rsidRPr="00437BE1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, </w:t>
            </w:r>
            <w:r w:rsidRPr="00437BE1">
              <w:rPr>
                <w:rFonts w:ascii="GHEA Grapalat" w:hAnsi="GHEA Grapalat" w:cs="Times Armenian"/>
                <w:sz w:val="12"/>
                <w:szCs w:val="12"/>
                <w:lang w:val="hy-AM"/>
              </w:rPr>
              <w:t>ՀԾՀ 4108440021</w:t>
            </w:r>
          </w:p>
          <w:p w:rsidR="00AA5FC4" w:rsidRPr="00437BE1" w:rsidRDefault="00AA5FC4" w:rsidP="00065B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AA5FC4" w:rsidRPr="007040A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F61D8A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0741B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5D" w:rsidRDefault="00602C5D" w:rsidP="00AA5FC4">
      <w:r>
        <w:separator/>
      </w:r>
    </w:p>
  </w:endnote>
  <w:endnote w:type="continuationSeparator" w:id="1">
    <w:p w:rsidR="00602C5D" w:rsidRDefault="00602C5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2648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02C5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02C5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02C5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5D" w:rsidRDefault="00602C5D" w:rsidP="00AA5FC4">
      <w:r>
        <w:separator/>
      </w:r>
    </w:p>
  </w:footnote>
  <w:footnote w:type="continuationSeparator" w:id="1">
    <w:p w:rsidR="00602C5D" w:rsidRDefault="00602C5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4CCA"/>
    <w:rsid w:val="00013FF2"/>
    <w:rsid w:val="000302DA"/>
    <w:rsid w:val="00065BE8"/>
    <w:rsid w:val="00065C81"/>
    <w:rsid w:val="00066B35"/>
    <w:rsid w:val="00071F97"/>
    <w:rsid w:val="000876DB"/>
    <w:rsid w:val="000B1357"/>
    <w:rsid w:val="000D738B"/>
    <w:rsid w:val="000E14DD"/>
    <w:rsid w:val="00102B5F"/>
    <w:rsid w:val="00104FAD"/>
    <w:rsid w:val="0011794A"/>
    <w:rsid w:val="001237C1"/>
    <w:rsid w:val="001302FE"/>
    <w:rsid w:val="00137AA0"/>
    <w:rsid w:val="0015701E"/>
    <w:rsid w:val="00177583"/>
    <w:rsid w:val="00182243"/>
    <w:rsid w:val="00184AE8"/>
    <w:rsid w:val="001A546A"/>
    <w:rsid w:val="001A6F5C"/>
    <w:rsid w:val="001B4000"/>
    <w:rsid w:val="001C09DC"/>
    <w:rsid w:val="001D38B0"/>
    <w:rsid w:val="001D52EA"/>
    <w:rsid w:val="001E16EE"/>
    <w:rsid w:val="001F7374"/>
    <w:rsid w:val="0020741B"/>
    <w:rsid w:val="0021145D"/>
    <w:rsid w:val="002356E4"/>
    <w:rsid w:val="00256E1C"/>
    <w:rsid w:val="0029246F"/>
    <w:rsid w:val="00297BF5"/>
    <w:rsid w:val="002B3E1B"/>
    <w:rsid w:val="002D79EB"/>
    <w:rsid w:val="002E01DE"/>
    <w:rsid w:val="002E3D31"/>
    <w:rsid w:val="00302CFA"/>
    <w:rsid w:val="00313BCF"/>
    <w:rsid w:val="00314FE1"/>
    <w:rsid w:val="003156FA"/>
    <w:rsid w:val="00327728"/>
    <w:rsid w:val="003509C9"/>
    <w:rsid w:val="00367E47"/>
    <w:rsid w:val="003722A8"/>
    <w:rsid w:val="00372469"/>
    <w:rsid w:val="00384006"/>
    <w:rsid w:val="00390494"/>
    <w:rsid w:val="0039615E"/>
    <w:rsid w:val="003B12C7"/>
    <w:rsid w:val="003C3738"/>
    <w:rsid w:val="003F329E"/>
    <w:rsid w:val="00400174"/>
    <w:rsid w:val="00413DE4"/>
    <w:rsid w:val="00437BE1"/>
    <w:rsid w:val="004571CE"/>
    <w:rsid w:val="00474770"/>
    <w:rsid w:val="0048496A"/>
    <w:rsid w:val="0049263F"/>
    <w:rsid w:val="00492E69"/>
    <w:rsid w:val="004B1E96"/>
    <w:rsid w:val="004B3CF0"/>
    <w:rsid w:val="004C7BB2"/>
    <w:rsid w:val="004D25CC"/>
    <w:rsid w:val="004D75B5"/>
    <w:rsid w:val="00524A24"/>
    <w:rsid w:val="00555911"/>
    <w:rsid w:val="00555EB7"/>
    <w:rsid w:val="0056069B"/>
    <w:rsid w:val="00571016"/>
    <w:rsid w:val="005727D2"/>
    <w:rsid w:val="00586358"/>
    <w:rsid w:val="005B4819"/>
    <w:rsid w:val="005D00B2"/>
    <w:rsid w:val="005D6286"/>
    <w:rsid w:val="005E0823"/>
    <w:rsid w:val="005E15AF"/>
    <w:rsid w:val="005F5349"/>
    <w:rsid w:val="00602C5D"/>
    <w:rsid w:val="00607A74"/>
    <w:rsid w:val="006135DD"/>
    <w:rsid w:val="0062179F"/>
    <w:rsid w:val="00623395"/>
    <w:rsid w:val="00627042"/>
    <w:rsid w:val="00627C84"/>
    <w:rsid w:val="00636079"/>
    <w:rsid w:val="006434EE"/>
    <w:rsid w:val="00651868"/>
    <w:rsid w:val="00672A0C"/>
    <w:rsid w:val="0067490D"/>
    <w:rsid w:val="00677734"/>
    <w:rsid w:val="006842D2"/>
    <w:rsid w:val="006B1629"/>
    <w:rsid w:val="006C095D"/>
    <w:rsid w:val="006D1337"/>
    <w:rsid w:val="006D713A"/>
    <w:rsid w:val="006E2597"/>
    <w:rsid w:val="007040AA"/>
    <w:rsid w:val="00715DB2"/>
    <w:rsid w:val="00717877"/>
    <w:rsid w:val="0071798F"/>
    <w:rsid w:val="0072116B"/>
    <w:rsid w:val="00744F5D"/>
    <w:rsid w:val="007454B1"/>
    <w:rsid w:val="00750833"/>
    <w:rsid w:val="007561C1"/>
    <w:rsid w:val="007626F6"/>
    <w:rsid w:val="007713E0"/>
    <w:rsid w:val="00790AFD"/>
    <w:rsid w:val="007A6355"/>
    <w:rsid w:val="007C295E"/>
    <w:rsid w:val="007D07E1"/>
    <w:rsid w:val="007D19EB"/>
    <w:rsid w:val="007D1DE0"/>
    <w:rsid w:val="007D4E83"/>
    <w:rsid w:val="008056FB"/>
    <w:rsid w:val="008104E3"/>
    <w:rsid w:val="0082648B"/>
    <w:rsid w:val="00850D6D"/>
    <w:rsid w:val="00853BB0"/>
    <w:rsid w:val="00863F26"/>
    <w:rsid w:val="00884292"/>
    <w:rsid w:val="00890A5F"/>
    <w:rsid w:val="00894D0B"/>
    <w:rsid w:val="008B02AB"/>
    <w:rsid w:val="008B446B"/>
    <w:rsid w:val="008B5300"/>
    <w:rsid w:val="008B6BDE"/>
    <w:rsid w:val="008E2C74"/>
    <w:rsid w:val="00900B00"/>
    <w:rsid w:val="009201BA"/>
    <w:rsid w:val="00934533"/>
    <w:rsid w:val="009348A4"/>
    <w:rsid w:val="0093601D"/>
    <w:rsid w:val="0095006E"/>
    <w:rsid w:val="009546E1"/>
    <w:rsid w:val="00973AA9"/>
    <w:rsid w:val="00991209"/>
    <w:rsid w:val="0099362B"/>
    <w:rsid w:val="009B0785"/>
    <w:rsid w:val="009B510F"/>
    <w:rsid w:val="009E312C"/>
    <w:rsid w:val="00A05348"/>
    <w:rsid w:val="00A53DD1"/>
    <w:rsid w:val="00A62835"/>
    <w:rsid w:val="00A63887"/>
    <w:rsid w:val="00A64322"/>
    <w:rsid w:val="00A656A6"/>
    <w:rsid w:val="00A77308"/>
    <w:rsid w:val="00A95709"/>
    <w:rsid w:val="00AA18E5"/>
    <w:rsid w:val="00AA5533"/>
    <w:rsid w:val="00AA5FC4"/>
    <w:rsid w:val="00AC0DFC"/>
    <w:rsid w:val="00AC1C9F"/>
    <w:rsid w:val="00AC4CE9"/>
    <w:rsid w:val="00AD0654"/>
    <w:rsid w:val="00AF3645"/>
    <w:rsid w:val="00AF7208"/>
    <w:rsid w:val="00B0469B"/>
    <w:rsid w:val="00B05B21"/>
    <w:rsid w:val="00B122DD"/>
    <w:rsid w:val="00B148D3"/>
    <w:rsid w:val="00B164B7"/>
    <w:rsid w:val="00B25172"/>
    <w:rsid w:val="00B2612B"/>
    <w:rsid w:val="00B32723"/>
    <w:rsid w:val="00B32780"/>
    <w:rsid w:val="00B436C4"/>
    <w:rsid w:val="00B44B28"/>
    <w:rsid w:val="00B50249"/>
    <w:rsid w:val="00B54835"/>
    <w:rsid w:val="00B57A52"/>
    <w:rsid w:val="00BB21C2"/>
    <w:rsid w:val="00BD0518"/>
    <w:rsid w:val="00BF02DB"/>
    <w:rsid w:val="00C11C05"/>
    <w:rsid w:val="00C2072B"/>
    <w:rsid w:val="00C275A6"/>
    <w:rsid w:val="00C53416"/>
    <w:rsid w:val="00C64B9E"/>
    <w:rsid w:val="00C80ECC"/>
    <w:rsid w:val="00C918C4"/>
    <w:rsid w:val="00CC1786"/>
    <w:rsid w:val="00CD3916"/>
    <w:rsid w:val="00CE49A7"/>
    <w:rsid w:val="00CF3A28"/>
    <w:rsid w:val="00CF70F6"/>
    <w:rsid w:val="00D04943"/>
    <w:rsid w:val="00D05743"/>
    <w:rsid w:val="00D06E18"/>
    <w:rsid w:val="00D07D42"/>
    <w:rsid w:val="00D156F2"/>
    <w:rsid w:val="00D22C33"/>
    <w:rsid w:val="00D728F8"/>
    <w:rsid w:val="00D83219"/>
    <w:rsid w:val="00D94059"/>
    <w:rsid w:val="00D960A9"/>
    <w:rsid w:val="00D97033"/>
    <w:rsid w:val="00DA050C"/>
    <w:rsid w:val="00DA0C6D"/>
    <w:rsid w:val="00DB3E5B"/>
    <w:rsid w:val="00DC0978"/>
    <w:rsid w:val="00DF6689"/>
    <w:rsid w:val="00E31995"/>
    <w:rsid w:val="00E3218D"/>
    <w:rsid w:val="00E37462"/>
    <w:rsid w:val="00E37E19"/>
    <w:rsid w:val="00E41D0A"/>
    <w:rsid w:val="00E44D32"/>
    <w:rsid w:val="00E47548"/>
    <w:rsid w:val="00E51CF9"/>
    <w:rsid w:val="00E55224"/>
    <w:rsid w:val="00E60385"/>
    <w:rsid w:val="00E61DA2"/>
    <w:rsid w:val="00E86E09"/>
    <w:rsid w:val="00E90153"/>
    <w:rsid w:val="00EE6A13"/>
    <w:rsid w:val="00F0384D"/>
    <w:rsid w:val="00F60497"/>
    <w:rsid w:val="00F61D8A"/>
    <w:rsid w:val="00F61EB5"/>
    <w:rsid w:val="00F86C64"/>
    <w:rsid w:val="00F90F35"/>
    <w:rsid w:val="00FA36BE"/>
    <w:rsid w:val="00FA5A9B"/>
    <w:rsid w:val="00FB378D"/>
    <w:rsid w:val="00FB6381"/>
    <w:rsid w:val="00FE5343"/>
    <w:rsid w:val="00FF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360</cp:revision>
  <dcterms:created xsi:type="dcterms:W3CDTF">2018-01-16T07:34:00Z</dcterms:created>
  <dcterms:modified xsi:type="dcterms:W3CDTF">2020-03-31T09:59:00Z</dcterms:modified>
</cp:coreProperties>
</file>