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B1" w:rsidRPr="00A829B1" w:rsidRDefault="00A829B1" w:rsidP="00A829B1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A829B1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A829B1" w:rsidRPr="00A829B1" w:rsidRDefault="00A829B1" w:rsidP="00A829B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A829B1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A829B1" w:rsidRPr="00A829B1" w:rsidRDefault="00A829B1" w:rsidP="00A829B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w:rsidRPr="00A829B1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A829B1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ԱԱԻ-ԳՀԾՁԲ-19/17»</w:t>
      </w:r>
    </w:p>
    <w:p w:rsidR="00A829B1" w:rsidRPr="00A829B1" w:rsidRDefault="00A829B1" w:rsidP="00A829B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A829B1" w:rsidRPr="00A829B1" w:rsidRDefault="00A829B1" w:rsidP="00A829B1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A829B1" w:rsidRPr="00A829B1" w:rsidRDefault="00A829B1" w:rsidP="00A829B1">
      <w:pPr>
        <w:spacing w:after="0"/>
        <w:ind w:right="-1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A829B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hy-AM"/>
        </w:rPr>
        <w:t>Պաստառների տպագրության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hy-AM"/>
        </w:rPr>
        <w:t xml:space="preserve">ծառայության  ձեռքբերման </w:t>
      </w:r>
      <w:r w:rsidRPr="00A829B1">
        <w:rPr>
          <w:rFonts w:ascii="GHEA Grapalat" w:eastAsia="Times New Roman" w:hAnsi="GHEA Grapalat" w:cs="Times New Roman"/>
          <w:sz w:val="20"/>
          <w:szCs w:val="20"/>
          <w:lang w:val="es-ES" w:eastAsia="x-none"/>
        </w:rPr>
        <w:t xml:space="preserve"> 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>«ՀՀ ԱՆ ԱԱԻ-ԳՀԾՁԲ-19/17»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A829B1" w:rsidRPr="00A829B1" w:rsidRDefault="00A829B1" w:rsidP="00A829B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դեկտեմբերի 04-</w:t>
      </w:r>
      <w:r w:rsidRPr="00A829B1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A829B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A829B1" w:rsidRPr="00A829B1" w:rsidRDefault="00A829B1" w:rsidP="00A829B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A829B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«</w:t>
      </w:r>
      <w:r w:rsidRPr="00A829B1">
        <w:rPr>
          <w:rFonts w:ascii="GHEA Grapalat" w:eastAsia="Times New Roman" w:hAnsi="GHEA Grapalat" w:cs="Arial"/>
          <w:sz w:val="20"/>
          <w:szCs w:val="20"/>
          <w:lang w:val="en-US"/>
        </w:rPr>
        <w:t>Պաստառների</w:t>
      </w:r>
      <w:r w:rsidRPr="00A829B1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Arial"/>
          <w:sz w:val="20"/>
          <w:szCs w:val="20"/>
          <w:lang w:val="en-US"/>
        </w:rPr>
        <w:t>տպագրություն</w:t>
      </w:r>
      <w:r w:rsidRPr="00A829B1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A829B1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A829B1" w:rsidRPr="00A829B1" w:rsidTr="009032AA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29B1" w:rsidRPr="00A829B1" w:rsidTr="009032AA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A829B1" w:rsidRPr="00A829B1" w:rsidRDefault="00A829B1" w:rsidP="00224343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ԱԻԴԱ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ԹՐԵՅԴ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829B1" w:rsidRPr="00A829B1" w:rsidTr="00A829B1">
        <w:trPr>
          <w:trHeight w:val="66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A829B1" w:rsidRPr="00A829B1" w:rsidRDefault="00A829B1" w:rsidP="00224343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Ֆելիքս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Դադիկյան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Ավետիքի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268" w:type="dxa"/>
            <w:shd w:val="clear" w:color="auto" w:fill="auto"/>
          </w:tcPr>
          <w:p w:rsidR="00A829B1" w:rsidRPr="00A829B1" w:rsidRDefault="00A829B1" w:rsidP="009032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829B1" w:rsidRPr="00A829B1" w:rsidTr="009032AA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956" w:type="dxa"/>
            <w:shd w:val="clear" w:color="auto" w:fill="auto"/>
          </w:tcPr>
          <w:p w:rsidR="00A829B1" w:rsidRPr="00A829B1" w:rsidRDefault="00A829B1" w:rsidP="00224343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Պարտներ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A829B1" w:rsidRPr="00A829B1" w:rsidRDefault="00A829B1" w:rsidP="009032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A829B1" w:rsidRPr="00A829B1" w:rsidTr="009032AA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2956" w:type="dxa"/>
            <w:shd w:val="clear" w:color="auto" w:fill="auto"/>
          </w:tcPr>
          <w:p w:rsidR="00A829B1" w:rsidRPr="00A829B1" w:rsidRDefault="00A829B1" w:rsidP="00224343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ՄՌԱՎ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ՍՊԸ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829B1" w:rsidRPr="00A829B1" w:rsidRDefault="00A829B1" w:rsidP="009032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A829B1" w:rsidRPr="00A829B1" w:rsidRDefault="00A829B1" w:rsidP="00A829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A829B1" w:rsidRPr="00A829B1" w:rsidTr="00A829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A829B1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29B1" w:rsidRPr="00A829B1" w:rsidTr="00A829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B1" w:rsidRPr="00A829B1" w:rsidRDefault="00A829B1" w:rsidP="009032A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A829B1" w:rsidRPr="00A829B1" w:rsidRDefault="00A829B1" w:rsidP="00A829B1">
            <w:pPr>
              <w:tabs>
                <w:tab w:val="left" w:pos="6229"/>
              </w:tabs>
              <w:spacing w:after="0" w:line="240" w:lineRule="auto"/>
              <w:ind w:right="-1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«ԱՁ Ֆելիքս Դադիկյան Ավետիքի»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B1" w:rsidRPr="00A829B1" w:rsidRDefault="00A829B1" w:rsidP="009032AA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829B1" w:rsidRPr="00A829B1" w:rsidRDefault="00A829B1" w:rsidP="009032AA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1349000</w:t>
            </w:r>
          </w:p>
        </w:tc>
      </w:tr>
      <w:tr w:rsidR="00A829B1" w:rsidRPr="00A829B1" w:rsidTr="00A829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B1" w:rsidRPr="00A829B1" w:rsidRDefault="00A829B1" w:rsidP="009032A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A829B1" w:rsidRPr="00A829B1" w:rsidRDefault="00A829B1" w:rsidP="009032AA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ԱԻԴԱ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ԹՐԵՅԴ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829B1" w:rsidRPr="00A829B1" w:rsidRDefault="00A829B1" w:rsidP="009032A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1416666.67</w:t>
            </w:r>
          </w:p>
        </w:tc>
      </w:tr>
      <w:tr w:rsidR="00A829B1" w:rsidRPr="00A829B1" w:rsidTr="00A829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B1" w:rsidRPr="00A829B1" w:rsidRDefault="00A829B1" w:rsidP="009032A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A829B1" w:rsidRPr="00A829B1" w:rsidRDefault="00A829B1" w:rsidP="009032AA">
            <w:pPr>
              <w:spacing w:after="0" w:line="240" w:lineRule="auto"/>
              <w:ind w:right="-1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«ՄՌԱՎ ՊՐԻՆՏ»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829B1" w:rsidRPr="00A829B1" w:rsidRDefault="00A829B1" w:rsidP="009032A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199800</w:t>
            </w:r>
          </w:p>
        </w:tc>
      </w:tr>
      <w:tr w:rsidR="00A829B1" w:rsidRPr="00A829B1" w:rsidTr="00A829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B1" w:rsidRPr="00A829B1" w:rsidRDefault="00A829B1" w:rsidP="009032AA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173" w:type="dxa"/>
            <w:shd w:val="clear" w:color="auto" w:fill="auto"/>
          </w:tcPr>
          <w:p w:rsidR="00A829B1" w:rsidRPr="00A829B1" w:rsidRDefault="00A829B1" w:rsidP="009032AA">
            <w:pPr>
              <w:rPr>
                <w:rFonts w:ascii="GHEA Grapalat" w:hAnsi="GHEA Grapalat"/>
                <w:sz w:val="20"/>
                <w:szCs w:val="20"/>
              </w:rPr>
            </w:pPr>
            <w:r w:rsidRPr="00A829B1">
              <w:rPr>
                <w:rFonts w:ascii="GHEA Grapalat" w:hAnsi="GHEA Grapalat"/>
                <w:sz w:val="20"/>
                <w:szCs w:val="20"/>
              </w:rPr>
              <w:t>«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Պրինտ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Պարտներ</w:t>
            </w:r>
            <w:r w:rsidRPr="00A829B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A829B1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B1" w:rsidRPr="00A829B1" w:rsidRDefault="00A829B1" w:rsidP="009032A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A829B1" w:rsidRPr="00A829B1" w:rsidRDefault="00A829B1" w:rsidP="009032AA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A829B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3299500</w:t>
            </w:r>
          </w:p>
        </w:tc>
      </w:tr>
    </w:tbl>
    <w:p w:rsidR="00A829B1" w:rsidRPr="00A829B1" w:rsidRDefault="00A829B1" w:rsidP="00A829B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և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:rsidR="00A829B1" w:rsidRPr="00A829B1" w:rsidRDefault="00A829B1" w:rsidP="00A829B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“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A829B1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A829B1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r w:rsidRPr="00A829B1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A829B1" w:rsidRPr="00A829B1" w:rsidRDefault="00A829B1" w:rsidP="00A829B1">
      <w:pPr>
        <w:spacing w:after="240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>«ՀՀ ԱՆ ԱԱԻ-ԳՀԾՁԲ-19/17»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A829B1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829B1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A829B1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A829B1" w:rsidRPr="00A829B1" w:rsidRDefault="00A829B1" w:rsidP="00A829B1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A829B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A829B1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       </w:t>
      </w:r>
      <w:r w:rsidRPr="00A829B1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փոստ՝«aai.hashvapahutyun@mail.ru»</w:t>
      </w:r>
      <w:r w:rsidRPr="00A829B1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A829B1" w:rsidRPr="00A829B1" w:rsidRDefault="00A829B1" w:rsidP="00A829B1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A829B1" w:rsidRPr="00A829B1" w:rsidRDefault="00A829B1" w:rsidP="00A829B1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A829B1" w:rsidRPr="00A829B1" w:rsidRDefault="00A829B1" w:rsidP="00A829B1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A829B1" w:rsidRPr="00A829B1" w:rsidRDefault="00A829B1" w:rsidP="00A829B1">
      <w:pPr>
        <w:rPr>
          <w:rFonts w:ascii="GHEA Grapalat" w:hAnsi="GHEA Grapalat"/>
          <w:sz w:val="20"/>
          <w:szCs w:val="20"/>
          <w:lang w:val="af-ZA"/>
        </w:rPr>
      </w:pPr>
    </w:p>
    <w:p w:rsidR="00A829B1" w:rsidRPr="00A829B1" w:rsidRDefault="00A829B1" w:rsidP="00A829B1">
      <w:pPr>
        <w:rPr>
          <w:rFonts w:ascii="GHEA Grapalat" w:hAnsi="GHEA Grapalat"/>
          <w:sz w:val="20"/>
          <w:szCs w:val="20"/>
          <w:lang w:val="af-ZA"/>
        </w:rPr>
      </w:pPr>
    </w:p>
    <w:p w:rsidR="00A829B1" w:rsidRPr="00A829B1" w:rsidRDefault="00A829B1" w:rsidP="00A829B1">
      <w:pPr>
        <w:rPr>
          <w:rFonts w:ascii="GHEA Grapalat" w:hAnsi="GHEA Grapalat"/>
          <w:sz w:val="20"/>
          <w:szCs w:val="20"/>
          <w:lang w:val="af-ZA"/>
        </w:rPr>
      </w:pPr>
    </w:p>
    <w:p w:rsidR="00967948" w:rsidRPr="00A829B1" w:rsidRDefault="00967948">
      <w:pPr>
        <w:rPr>
          <w:rFonts w:ascii="GHEA Grapalat" w:hAnsi="GHEA Grapalat"/>
          <w:sz w:val="20"/>
          <w:szCs w:val="20"/>
          <w:lang w:val="af-ZA"/>
        </w:rPr>
      </w:pPr>
    </w:p>
    <w:sectPr w:rsidR="00967948" w:rsidRPr="00A829B1" w:rsidSect="00852B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71"/>
    <w:rsid w:val="007F5C8A"/>
    <w:rsid w:val="00967948"/>
    <w:rsid w:val="00A829B1"/>
    <w:rsid w:val="00E55830"/>
    <w:rsid w:val="00F37571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2019-12-05T07:53:00Z</cp:lastPrinted>
  <dcterms:created xsi:type="dcterms:W3CDTF">2019-12-05T08:24:00Z</dcterms:created>
  <dcterms:modified xsi:type="dcterms:W3CDTF">2019-12-05T08:24:00Z</dcterms:modified>
</cp:coreProperties>
</file>