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1B704A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170381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254D3">
        <w:rPr>
          <w:rFonts w:ascii="GHEA Grapalat" w:hAnsi="GHEA Grapalat" w:cstheme="minorHAnsi"/>
          <w:b w:val="0"/>
          <w:i/>
          <w:sz w:val="20"/>
          <w:lang w:val="hy-AM"/>
        </w:rPr>
        <w:t>մարտի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170381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1B704A">
        <w:rPr>
          <w:rFonts w:ascii="GHEA Grapalat" w:hAnsi="GHEA Grapalat" w:cs="Sylfaen"/>
          <w:sz w:val="20"/>
          <w:lang w:val="hy-AM"/>
        </w:rPr>
        <w:t>ՄՀԿՍԲՀՈԱԿ-ԳՀԱՊՁԲ-2</w:t>
      </w:r>
      <w:r w:rsidR="00170381">
        <w:rPr>
          <w:rFonts w:ascii="GHEA Grapalat" w:hAnsi="GHEA Grapalat" w:cs="Sylfaen"/>
          <w:sz w:val="20"/>
          <w:lang w:val="hy-AM"/>
        </w:rPr>
        <w:t>6</w:t>
      </w:r>
      <w:r w:rsidR="001B704A">
        <w:rPr>
          <w:rFonts w:ascii="GHEA Grapalat" w:hAnsi="GHEA Grapalat" w:cs="Sylfaen"/>
          <w:sz w:val="20"/>
          <w:lang w:val="hy-AM"/>
        </w:rPr>
        <w:t>/0</w:t>
      </w:r>
      <w:r w:rsidR="00170381">
        <w:rPr>
          <w:rFonts w:ascii="GHEA Grapalat" w:hAnsi="GHEA Grapalat" w:cs="Sylfaen"/>
          <w:sz w:val="20"/>
          <w:lang w:val="hy-AM"/>
        </w:rPr>
        <w:t>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1B704A">
        <w:rPr>
          <w:rFonts w:ascii="GHEA Grapalat" w:hAnsi="GHEA Grapalat" w:cs="Sylfaen"/>
          <w:sz w:val="20"/>
          <w:lang w:val="hy-AM"/>
        </w:rPr>
        <w:t>ՄՀԿՍԲՀՈԱԿ-ԳՀԱՊՁԲ-2</w:t>
      </w:r>
      <w:r w:rsidR="00170381">
        <w:rPr>
          <w:rFonts w:ascii="GHEA Grapalat" w:hAnsi="GHEA Grapalat" w:cs="Sylfaen"/>
          <w:sz w:val="20"/>
          <w:lang w:val="hy-AM"/>
        </w:rPr>
        <w:t>6</w:t>
      </w:r>
      <w:r w:rsidR="001B704A">
        <w:rPr>
          <w:rFonts w:ascii="GHEA Grapalat" w:hAnsi="GHEA Grapalat" w:cs="Sylfaen"/>
          <w:sz w:val="20"/>
          <w:lang w:val="hy-AM"/>
        </w:rPr>
        <w:t>/0</w:t>
      </w:r>
      <w:r w:rsidR="00170381">
        <w:rPr>
          <w:rFonts w:ascii="GHEA Grapalat" w:hAnsi="GHEA Grapalat" w:cs="Sylfaen"/>
          <w:sz w:val="20"/>
          <w:lang w:val="hy-AM"/>
        </w:rPr>
        <w:t>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1B704A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170381">
        <w:rPr>
          <w:rFonts w:ascii="GHEA Grapalat" w:hAnsi="GHEA Grapalat" w:cstheme="minorHAnsi"/>
          <w:b w:val="0"/>
          <w:sz w:val="20"/>
          <w:lang w:val="af-ZA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254D3">
        <w:rPr>
          <w:rFonts w:ascii="GHEA Grapalat" w:hAnsi="GHEA Grapalat" w:cstheme="minorHAnsi"/>
          <w:b w:val="0"/>
          <w:i/>
          <w:sz w:val="20"/>
          <w:lang w:val="hy-AM"/>
        </w:rPr>
        <w:t>մարտի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170381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B56E4" w:rsidRPr="0084157A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3B56E4" w:rsidRPr="002B745A" w:rsidRDefault="003B56E4" w:rsidP="003B56E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3B56E4" w:rsidRPr="00145111" w:rsidRDefault="003B56E4" w:rsidP="003B56E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«Արմիմպորտս» ՍՊԸ</w:t>
            </w:r>
          </w:p>
        </w:tc>
        <w:tc>
          <w:tcPr>
            <w:tcW w:w="239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B56E4" w:rsidRPr="0084157A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3B56E4" w:rsidRPr="002B745A" w:rsidRDefault="003B56E4" w:rsidP="003B56E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3B56E4" w:rsidRPr="00145111" w:rsidRDefault="003B56E4" w:rsidP="003B56E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«Արսուս Գրուպ» ՍՊԸ</w:t>
            </w:r>
          </w:p>
        </w:tc>
        <w:tc>
          <w:tcPr>
            <w:tcW w:w="239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B56E4" w:rsidRPr="0084157A" w:rsidTr="00185607">
        <w:trPr>
          <w:trHeight w:val="53"/>
          <w:jc w:val="center"/>
        </w:trPr>
        <w:tc>
          <w:tcPr>
            <w:tcW w:w="548" w:type="dxa"/>
            <w:vAlign w:val="center"/>
          </w:tcPr>
          <w:p w:rsidR="003B56E4" w:rsidRPr="002B745A" w:rsidRDefault="003B56E4" w:rsidP="003B56E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3B56E4" w:rsidRDefault="003B56E4" w:rsidP="003B56E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«Լայթինգ» ՍՊԸ</w:t>
            </w:r>
          </w:p>
        </w:tc>
        <w:tc>
          <w:tcPr>
            <w:tcW w:w="239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B56E4" w:rsidRPr="0084157A" w:rsidTr="00112D38">
        <w:trPr>
          <w:trHeight w:val="53"/>
          <w:jc w:val="center"/>
        </w:trPr>
        <w:tc>
          <w:tcPr>
            <w:tcW w:w="548" w:type="dxa"/>
            <w:vAlign w:val="center"/>
          </w:tcPr>
          <w:p w:rsidR="003B56E4" w:rsidRPr="002B745A" w:rsidRDefault="003B56E4" w:rsidP="003B56E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3B56E4" w:rsidRPr="00027589" w:rsidRDefault="003B56E4" w:rsidP="003B56E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«ԱՐՄԱ ԼԱՅԹ» ՍՊԸ</w:t>
            </w:r>
          </w:p>
        </w:tc>
        <w:tc>
          <w:tcPr>
            <w:tcW w:w="2391" w:type="dxa"/>
          </w:tcPr>
          <w:p w:rsidR="003B56E4" w:rsidRDefault="003B56E4" w:rsidP="003B56E4">
            <w:pPr>
              <w:jc w:val="center"/>
            </w:pPr>
            <w:r w:rsidRPr="00DF07F7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B56E4" w:rsidRPr="0084157A" w:rsidTr="00112D38">
        <w:trPr>
          <w:trHeight w:val="53"/>
          <w:jc w:val="center"/>
        </w:trPr>
        <w:tc>
          <w:tcPr>
            <w:tcW w:w="548" w:type="dxa"/>
            <w:vAlign w:val="center"/>
          </w:tcPr>
          <w:p w:rsidR="003B56E4" w:rsidRPr="002B745A" w:rsidRDefault="003B56E4" w:rsidP="003B56E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3B56E4" w:rsidRDefault="003B56E4" w:rsidP="003B56E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391" w:type="dxa"/>
          </w:tcPr>
          <w:p w:rsidR="003B56E4" w:rsidRDefault="003B56E4" w:rsidP="003B56E4">
            <w:pPr>
              <w:jc w:val="center"/>
            </w:pPr>
            <w:r w:rsidRPr="00DF07F7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B56E4" w:rsidRPr="0084157A" w:rsidTr="00112D38">
        <w:trPr>
          <w:trHeight w:val="53"/>
          <w:jc w:val="center"/>
        </w:trPr>
        <w:tc>
          <w:tcPr>
            <w:tcW w:w="548" w:type="dxa"/>
            <w:vAlign w:val="center"/>
          </w:tcPr>
          <w:p w:rsidR="003B56E4" w:rsidRPr="002B745A" w:rsidRDefault="003B56E4" w:rsidP="003B56E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3B56E4" w:rsidRPr="001368A5" w:rsidRDefault="003B56E4" w:rsidP="003B56E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«Էլիտ Կաբել» ՍՊԸ</w:t>
            </w:r>
          </w:p>
        </w:tc>
        <w:tc>
          <w:tcPr>
            <w:tcW w:w="2391" w:type="dxa"/>
          </w:tcPr>
          <w:p w:rsidR="003B56E4" w:rsidRPr="00DF07F7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DF07F7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3B56E4" w:rsidRPr="002B745A" w:rsidRDefault="003B56E4" w:rsidP="003B56E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343342" w:rsidRPr="00343342">
        <w:rPr>
          <w:rFonts w:ascii="GHEA Grapalat" w:hAnsi="GHEA Grapalat"/>
          <w:b/>
          <w:sz w:val="20"/>
          <w:szCs w:val="16"/>
          <w:lang w:val="hy-AM"/>
        </w:rPr>
        <w:t>փողոցային լուսավորության ապահովման համար անհրաժեշտ ապրանքների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10"/>
        <w:gridCol w:w="3534"/>
      </w:tblGrid>
      <w:tr w:rsidR="00121663" w:rsidRPr="00ED6232" w:rsidTr="00AC193A">
        <w:trPr>
          <w:trHeight w:val="413"/>
        </w:trPr>
        <w:tc>
          <w:tcPr>
            <w:tcW w:w="1560" w:type="dxa"/>
          </w:tcPr>
          <w:p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  <w:gridSpan w:val="2"/>
          </w:tcPr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4B6117" w:rsidRPr="000248E3" w:rsidTr="00AC193A">
        <w:trPr>
          <w:trHeight w:val="413"/>
        </w:trPr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:rsidR="004B6117" w:rsidRPr="00EE35A2" w:rsidRDefault="004B6117" w:rsidP="002A0F28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F05CB2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5BB">
              <w:rPr>
                <w:rFonts w:ascii="GHEA Grapalat" w:hAnsi="GHEA Grapalat"/>
                <w:sz w:val="20"/>
                <w:lang w:val="hy-AM"/>
              </w:rPr>
              <w:t>Հաղորդալար</w:t>
            </w:r>
          </w:p>
        </w:tc>
      </w:tr>
      <w:tr w:rsidR="005209D6" w:rsidRPr="00B16BEC" w:rsidTr="00C730EC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«Էլիտ Կաբել»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78 916.67</w:t>
            </w:r>
          </w:p>
        </w:tc>
      </w:tr>
      <w:tr w:rsidR="005209D6" w:rsidRPr="00B16BEC" w:rsidTr="00C730EC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80 000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Հաղորդալար</w:t>
            </w:r>
          </w:p>
        </w:tc>
      </w:tr>
      <w:tr w:rsidR="005209D6" w:rsidRPr="007B3AC0" w:rsidTr="00EC7A18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«Էլիտ Կաբել»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101 250</w:t>
            </w:r>
          </w:p>
        </w:tc>
      </w:tr>
      <w:tr w:rsidR="005209D6" w:rsidRPr="007B3AC0" w:rsidTr="00EC7A18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110 000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Հաղորդալար</w:t>
            </w:r>
          </w:p>
        </w:tc>
      </w:tr>
      <w:tr w:rsidR="005209D6" w:rsidRPr="007B3AC0" w:rsidTr="00CF170B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55 000</w:t>
            </w:r>
          </w:p>
        </w:tc>
      </w:tr>
      <w:tr w:rsidR="005209D6" w:rsidRPr="007B3AC0" w:rsidTr="00CF170B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«Էլիտ Կաբել»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56 666.67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Հաղորդալար</w:t>
            </w:r>
          </w:p>
        </w:tc>
      </w:tr>
      <w:tr w:rsidR="005209D6" w:rsidRPr="007B3AC0" w:rsidTr="00A47ED1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60 000</w:t>
            </w:r>
          </w:p>
        </w:tc>
      </w:tr>
      <w:tr w:rsidR="005209D6" w:rsidRPr="007B3AC0" w:rsidTr="00A47ED1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«Էլիտ Կաբել»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63 333.33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Հաղորդալար</w:t>
            </w:r>
          </w:p>
        </w:tc>
      </w:tr>
      <w:tr w:rsidR="007B0F36" w:rsidRPr="007B3AC0" w:rsidTr="00C82738">
        <w:tc>
          <w:tcPr>
            <w:tcW w:w="1560" w:type="dxa"/>
            <w:vAlign w:val="center"/>
          </w:tcPr>
          <w:p w:rsidR="007B0F36" w:rsidRDefault="005209D6" w:rsidP="007B0F3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B0F36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7B0F36" w:rsidRPr="00317200" w:rsidRDefault="005209D6" w:rsidP="007B0F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7B0F36" w:rsidRPr="00317200" w:rsidRDefault="005209D6" w:rsidP="007B0F3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96 000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Լեդ լամպ</w:t>
            </w:r>
          </w:p>
        </w:tc>
      </w:tr>
      <w:tr w:rsidR="005209D6" w:rsidRPr="007B3AC0" w:rsidTr="00C82738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5209D6" w:rsidRPr="00317200" w:rsidRDefault="005209D6" w:rsidP="005209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532 500</w:t>
            </w:r>
          </w:p>
        </w:tc>
      </w:tr>
      <w:tr w:rsidR="005209D6" w:rsidRPr="007B3AC0" w:rsidTr="00C82738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5209D6" w:rsidRPr="00317200" w:rsidRDefault="005209D6" w:rsidP="005209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585 000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Լեդ լամպ</w:t>
            </w:r>
          </w:p>
        </w:tc>
      </w:tr>
      <w:tr w:rsidR="005209D6" w:rsidRPr="007B3AC0" w:rsidTr="00C82738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5209D6" w:rsidRPr="00317200" w:rsidRDefault="005209D6" w:rsidP="005209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45 000</w:t>
            </w:r>
          </w:p>
        </w:tc>
      </w:tr>
      <w:tr w:rsidR="005209D6" w:rsidRPr="007B3AC0" w:rsidTr="008321E0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70 000</w:t>
            </w:r>
          </w:p>
        </w:tc>
      </w:tr>
      <w:tr w:rsidR="005209D6" w:rsidRPr="007B3AC0" w:rsidTr="008321E0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93 333.33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Լեդ լուսատու</w:t>
            </w:r>
          </w:p>
        </w:tc>
      </w:tr>
      <w:tr w:rsidR="005209D6" w:rsidRPr="007B3AC0" w:rsidTr="00C82738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5209D6" w:rsidRPr="00317200" w:rsidRDefault="005209D6" w:rsidP="005209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«Լայթինգ»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1 334 025</w:t>
            </w:r>
          </w:p>
        </w:tc>
      </w:tr>
      <w:tr w:rsidR="005209D6" w:rsidRPr="007B3AC0" w:rsidTr="00C82738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5209D6" w:rsidRPr="00317200" w:rsidRDefault="005209D6" w:rsidP="005209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1 425 600</w:t>
            </w:r>
          </w:p>
        </w:tc>
      </w:tr>
      <w:tr w:rsidR="005209D6" w:rsidRPr="007B3AC0" w:rsidTr="00C82738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5209D6" w:rsidRPr="00317200" w:rsidRDefault="005209D6" w:rsidP="005209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«ԱՐՄԱ ԼԱՅԹ»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1 680 450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Լեդ լուսատուի մատրիցա</w:t>
            </w:r>
          </w:p>
        </w:tc>
      </w:tr>
      <w:tr w:rsidR="005209D6" w:rsidRPr="007B3AC0" w:rsidTr="00907241">
        <w:tc>
          <w:tcPr>
            <w:tcW w:w="1560" w:type="dxa"/>
            <w:vAlign w:val="center"/>
          </w:tcPr>
          <w:p w:rsidR="005209D6" w:rsidRPr="00EE35A2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«ԱՐՄԱ ԼԱՅԹ» ՍՊԸ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613 305</w:t>
            </w:r>
          </w:p>
        </w:tc>
      </w:tr>
      <w:tr w:rsidR="005209D6" w:rsidRPr="007B3AC0" w:rsidTr="00907241">
        <w:tc>
          <w:tcPr>
            <w:tcW w:w="1560" w:type="dxa"/>
            <w:vAlign w:val="center"/>
          </w:tcPr>
          <w:p w:rsidR="005209D6" w:rsidRDefault="005209D6" w:rsidP="005209D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5209D6" w:rsidRPr="00317200" w:rsidRDefault="005209D6" w:rsidP="005209D6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09D6" w:rsidRPr="00317200" w:rsidRDefault="005209D6" w:rsidP="005209D6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713 000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Լեդ լուսատուի մատրիցա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B6117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4B6117" w:rsidRPr="00317200" w:rsidRDefault="004B6117" w:rsidP="006346EA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4B6117" w:rsidRPr="00317200" w:rsidRDefault="005209D6" w:rsidP="006346EA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670 000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 w:cs="Calibri"/>
                <w:color w:val="000000"/>
                <w:sz w:val="20"/>
              </w:rPr>
              <w:t>Լեդ լուսատուի դրայվեր</w:t>
            </w:r>
          </w:p>
        </w:tc>
      </w:tr>
      <w:tr w:rsidR="006C189F" w:rsidRPr="007B3AC0" w:rsidTr="00D2524C">
        <w:tc>
          <w:tcPr>
            <w:tcW w:w="1560" w:type="dxa"/>
            <w:vAlign w:val="center"/>
          </w:tcPr>
          <w:p w:rsidR="006C189F" w:rsidRPr="00EE35A2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6C189F" w:rsidRPr="00317200" w:rsidRDefault="006C189F" w:rsidP="006C189F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«ԱՐՄԱ ԼԱՅԹ»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324 985</w:t>
            </w:r>
          </w:p>
        </w:tc>
      </w:tr>
      <w:tr w:rsidR="006C189F" w:rsidRPr="007B3AC0" w:rsidTr="00D2524C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6C189F" w:rsidRPr="00317200" w:rsidRDefault="006C189F" w:rsidP="006C189F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670 000</w:t>
            </w:r>
          </w:p>
        </w:tc>
      </w:tr>
      <w:tr w:rsidR="004B6117" w:rsidRPr="001C6228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 w:cs="Calibri"/>
                <w:color w:val="000000"/>
                <w:sz w:val="20"/>
              </w:rPr>
              <w:t>Լեդ լուսատուի դրայվեր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B6117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4B6117" w:rsidRPr="00317200" w:rsidRDefault="004B6117" w:rsidP="006346EA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4B6117" w:rsidRPr="00317200" w:rsidRDefault="006C189F" w:rsidP="006346EA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268 000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 w:cs="Calibri"/>
                <w:color w:val="000000"/>
                <w:sz w:val="20"/>
              </w:rPr>
              <w:t>Լեդ լուսատուի դրայվեր</w:t>
            </w:r>
          </w:p>
        </w:tc>
      </w:tr>
      <w:tr w:rsidR="006C189F" w:rsidRPr="007B3AC0" w:rsidTr="00FD627E">
        <w:tc>
          <w:tcPr>
            <w:tcW w:w="1560" w:type="dxa"/>
            <w:vAlign w:val="center"/>
          </w:tcPr>
          <w:p w:rsidR="006C189F" w:rsidRPr="00EE35A2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:rsidR="006C189F" w:rsidRPr="00317200" w:rsidRDefault="006C189F" w:rsidP="006C189F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«ԱՐՄԱ ԼԱՅԹ»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349 985</w:t>
            </w:r>
          </w:p>
        </w:tc>
      </w:tr>
      <w:tr w:rsidR="006C189F" w:rsidRPr="007B3AC0" w:rsidTr="00FD627E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6C189F" w:rsidRPr="00317200" w:rsidRDefault="006C189F" w:rsidP="006C189F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837 500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Լեդ լուսատուի դրայվեր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B6117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4B6117" w:rsidRPr="00317200" w:rsidRDefault="004B6117" w:rsidP="006346EA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4B6117" w:rsidRPr="00317200" w:rsidRDefault="006C189F" w:rsidP="006346EA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440 000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</w:t>
            </w:r>
            <w:r w:rsidR="007B0F36"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</w:rPr>
              <w:t>Թվային ժամանակի ռելե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Pr="00EE35A2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97 500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180 000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</w:t>
            </w:r>
            <w:r w:rsidR="007B0F36">
              <w:rPr>
                <w:rFonts w:ascii="GHEA Grapalat" w:hAnsi="GHEA Grapalat"/>
                <w:sz w:val="16"/>
                <w:lang w:val="hy-AM"/>
              </w:rPr>
              <w:t>6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Ավտոմատ անջատիչ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Pr="00EE35A2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7 625</w:t>
            </w:r>
          </w:p>
        </w:tc>
      </w:tr>
      <w:tr w:rsidR="006C189F" w:rsidRPr="007B3AC0" w:rsidTr="00C66A8C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6C189F" w:rsidRPr="00317200" w:rsidRDefault="006C189F" w:rsidP="006C189F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10 625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12 000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="007B0F36">
              <w:rPr>
                <w:rFonts w:ascii="GHEA Grapalat" w:hAnsi="GHEA Grapalat"/>
                <w:sz w:val="16"/>
                <w:lang w:val="hy-AM"/>
              </w:rPr>
              <w:t>17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Ավտոմատ անջատիչ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Pr="00EE35A2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7 625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12 750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="007B0F36">
              <w:rPr>
                <w:rFonts w:ascii="GHEA Grapalat" w:hAnsi="GHEA Grapalat"/>
                <w:sz w:val="16"/>
                <w:lang w:val="hy-AM"/>
              </w:rPr>
              <w:t>18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B73F4D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Ավտոմատ անջատիչ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Pr="00EE35A2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7 250</w:t>
            </w:r>
          </w:p>
        </w:tc>
      </w:tr>
      <w:tr w:rsidR="006C189F" w:rsidRPr="007B3AC0" w:rsidTr="00335D4E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6C189F" w:rsidRPr="00317200" w:rsidRDefault="006C189F" w:rsidP="006C189F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10 8333.33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Default="006C189F" w:rsidP="006C189F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C189F" w:rsidRPr="00317200" w:rsidRDefault="006C189F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13 000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="007B0F36">
              <w:rPr>
                <w:rFonts w:ascii="GHEA Grapalat" w:hAnsi="GHEA Grapalat"/>
                <w:sz w:val="16"/>
                <w:lang w:val="hy-AM"/>
              </w:rPr>
              <w:t>19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6C189F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Ավտոմատ անջատիչ</w:t>
            </w:r>
          </w:p>
        </w:tc>
      </w:tr>
      <w:tr w:rsidR="007A5F29" w:rsidRPr="007B3AC0" w:rsidTr="007A5F29">
        <w:tc>
          <w:tcPr>
            <w:tcW w:w="1560" w:type="dxa"/>
            <w:vAlign w:val="center"/>
          </w:tcPr>
          <w:p w:rsidR="007A5F29" w:rsidRPr="00ED77C6" w:rsidRDefault="007A5F29" w:rsidP="006C189F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A5F29" w:rsidRPr="00317200" w:rsidRDefault="007A5F29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703" w:type="dxa"/>
            <w:gridSpan w:val="2"/>
            <w:vAlign w:val="center"/>
          </w:tcPr>
          <w:p w:rsidR="007A5F29" w:rsidRPr="00317200" w:rsidRDefault="007A5F29" w:rsidP="007A5F29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34" w:type="dxa"/>
            <w:vAlign w:val="center"/>
          </w:tcPr>
          <w:p w:rsidR="007A5F29" w:rsidRPr="00317200" w:rsidRDefault="007A5F29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22 500</w:t>
            </w:r>
          </w:p>
        </w:tc>
      </w:tr>
      <w:tr w:rsidR="007A5F29" w:rsidRPr="007B3AC0" w:rsidTr="007A5F29">
        <w:tc>
          <w:tcPr>
            <w:tcW w:w="1560" w:type="dxa"/>
            <w:vAlign w:val="center"/>
          </w:tcPr>
          <w:p w:rsidR="007A5F29" w:rsidRPr="00ED77C6" w:rsidRDefault="007A5F29" w:rsidP="006C189F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A5F29" w:rsidRPr="00317200" w:rsidRDefault="007A5F29" w:rsidP="006C189F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703" w:type="dxa"/>
            <w:gridSpan w:val="2"/>
            <w:vAlign w:val="center"/>
          </w:tcPr>
          <w:p w:rsidR="007A5F29" w:rsidRPr="00317200" w:rsidRDefault="007A5F29" w:rsidP="007A5F29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34" w:type="dxa"/>
            <w:vAlign w:val="center"/>
          </w:tcPr>
          <w:p w:rsidR="007A5F29" w:rsidRPr="00317200" w:rsidRDefault="007A5F29" w:rsidP="006C189F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24 000</w:t>
            </w:r>
          </w:p>
        </w:tc>
      </w:tr>
      <w:tr w:rsidR="006C189F" w:rsidRPr="007B3AC0" w:rsidTr="00C82738">
        <w:tc>
          <w:tcPr>
            <w:tcW w:w="1560" w:type="dxa"/>
            <w:vAlign w:val="center"/>
          </w:tcPr>
          <w:p w:rsidR="006C189F" w:rsidRPr="00ED77C6" w:rsidRDefault="006C189F" w:rsidP="002A0F2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20</w:t>
            </w:r>
          </w:p>
        </w:tc>
        <w:tc>
          <w:tcPr>
            <w:tcW w:w="3402" w:type="dxa"/>
            <w:vAlign w:val="center"/>
          </w:tcPr>
          <w:p w:rsidR="006C189F" w:rsidRPr="00317200" w:rsidRDefault="006C189F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6C189F" w:rsidRPr="00317200" w:rsidRDefault="006C189F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Մագնիսական թողարկիչ</w:t>
            </w:r>
          </w:p>
        </w:tc>
      </w:tr>
      <w:tr w:rsidR="007A5F29" w:rsidRPr="007B3AC0" w:rsidTr="00C82738">
        <w:tc>
          <w:tcPr>
            <w:tcW w:w="1560" w:type="dxa"/>
            <w:vAlign w:val="center"/>
          </w:tcPr>
          <w:p w:rsidR="007A5F29" w:rsidRPr="00EE35A2" w:rsidRDefault="007A5F29" w:rsidP="007A5F2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A5F29" w:rsidRPr="00317200" w:rsidRDefault="007A5F29" w:rsidP="007A5F29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7A5F29" w:rsidRPr="00317200" w:rsidRDefault="007A5F29" w:rsidP="007A5F2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7A5F29" w:rsidRPr="00317200" w:rsidRDefault="007A5F29" w:rsidP="007A5F29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11 250</w:t>
            </w:r>
          </w:p>
        </w:tc>
      </w:tr>
      <w:tr w:rsidR="007A5F29" w:rsidRPr="007B3AC0" w:rsidTr="00C82738">
        <w:tc>
          <w:tcPr>
            <w:tcW w:w="1560" w:type="dxa"/>
            <w:vAlign w:val="center"/>
          </w:tcPr>
          <w:p w:rsidR="007A5F29" w:rsidRDefault="007A5F29" w:rsidP="007A5F2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7A5F29" w:rsidRPr="00317200" w:rsidRDefault="007A5F29" w:rsidP="007A5F29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7A5F29" w:rsidRPr="00317200" w:rsidRDefault="007A5F29" w:rsidP="007A5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A5F29" w:rsidRPr="00317200" w:rsidRDefault="007A5F29" w:rsidP="007A5F29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17 500</w:t>
            </w:r>
          </w:p>
        </w:tc>
      </w:tr>
      <w:tr w:rsidR="007A5F29" w:rsidRPr="007B3AC0" w:rsidTr="00C82738">
        <w:tc>
          <w:tcPr>
            <w:tcW w:w="1560" w:type="dxa"/>
            <w:vAlign w:val="center"/>
          </w:tcPr>
          <w:p w:rsidR="007A5F29" w:rsidRDefault="007A5F29" w:rsidP="007A5F2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7A5F29" w:rsidRPr="00317200" w:rsidRDefault="007A5F29" w:rsidP="007A5F29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7A5F29" w:rsidRPr="00317200" w:rsidRDefault="007A5F29" w:rsidP="007A5F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A5F29" w:rsidRPr="00317200" w:rsidRDefault="007A5F29" w:rsidP="007A5F29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22 916,7</w:t>
            </w:r>
          </w:p>
        </w:tc>
      </w:tr>
      <w:tr w:rsidR="00E465DA" w:rsidRPr="007B3AC0" w:rsidTr="00DC76BA">
        <w:tc>
          <w:tcPr>
            <w:tcW w:w="1560" w:type="dxa"/>
            <w:vAlign w:val="center"/>
          </w:tcPr>
          <w:p w:rsidR="00E465DA" w:rsidRDefault="00E465DA" w:rsidP="007A5F29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21</w:t>
            </w:r>
          </w:p>
        </w:tc>
        <w:tc>
          <w:tcPr>
            <w:tcW w:w="3402" w:type="dxa"/>
            <w:vAlign w:val="center"/>
          </w:tcPr>
          <w:p w:rsidR="00E465DA" w:rsidRPr="00317200" w:rsidRDefault="00E465DA" w:rsidP="007A5F29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E465DA" w:rsidRPr="00317200" w:rsidRDefault="00E465DA" w:rsidP="007A5F29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Մագնիսական թողարկիչ</w:t>
            </w:r>
          </w:p>
        </w:tc>
      </w:tr>
      <w:tr w:rsidR="00E465DA" w:rsidRPr="007B3AC0" w:rsidTr="00C82738">
        <w:tc>
          <w:tcPr>
            <w:tcW w:w="1560" w:type="dxa"/>
            <w:vAlign w:val="center"/>
          </w:tcPr>
          <w:p w:rsidR="00E465DA" w:rsidRDefault="00E465DA" w:rsidP="00E465DA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E465DA" w:rsidRPr="00317200" w:rsidRDefault="00E465DA" w:rsidP="00E465DA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E465DA" w:rsidRPr="00317200" w:rsidRDefault="00E465DA" w:rsidP="00E465D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E465DA" w:rsidRPr="00317200" w:rsidRDefault="00E465DA" w:rsidP="00E465DA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31 666.67</w:t>
            </w:r>
          </w:p>
        </w:tc>
      </w:tr>
      <w:tr w:rsidR="00E465DA" w:rsidRPr="007B3AC0" w:rsidTr="00C82738">
        <w:tc>
          <w:tcPr>
            <w:tcW w:w="1560" w:type="dxa"/>
            <w:vAlign w:val="center"/>
          </w:tcPr>
          <w:p w:rsidR="00E465DA" w:rsidRDefault="00E465DA" w:rsidP="00E465DA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E465DA" w:rsidRPr="00317200" w:rsidRDefault="00E465DA" w:rsidP="00E465DA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E465DA" w:rsidRPr="00317200" w:rsidRDefault="00E465DA" w:rsidP="00E465D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465DA" w:rsidRPr="00317200" w:rsidRDefault="00E465DA" w:rsidP="00E465DA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55 500</w:t>
            </w:r>
          </w:p>
        </w:tc>
      </w:tr>
      <w:tr w:rsidR="00E465DA" w:rsidRPr="007B3AC0" w:rsidTr="00C82738">
        <w:tc>
          <w:tcPr>
            <w:tcW w:w="1560" w:type="dxa"/>
            <w:vAlign w:val="center"/>
          </w:tcPr>
          <w:p w:rsidR="00E465DA" w:rsidRDefault="00E465DA" w:rsidP="00E465DA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E465DA" w:rsidRPr="00317200" w:rsidRDefault="00E465DA" w:rsidP="00E465DA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E465DA" w:rsidRPr="00317200" w:rsidRDefault="00E465DA" w:rsidP="00E465D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465DA" w:rsidRPr="00317200" w:rsidRDefault="00E465DA" w:rsidP="00E465DA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70 000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  <w:r w:rsidR="00E465DA"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իզոլենտ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B6117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4B6117" w:rsidRPr="00317200" w:rsidRDefault="004B6117" w:rsidP="006346EA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4B6117" w:rsidRPr="00317200" w:rsidRDefault="00E465DA" w:rsidP="006346EA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13 800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  <w:r w:rsidR="00E465DA"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մեկուսիչ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B6117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4B6117" w:rsidRPr="00317200" w:rsidRDefault="004B6117" w:rsidP="006346EA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4B6117" w:rsidRPr="00317200" w:rsidRDefault="00E465DA" w:rsidP="006346EA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12 000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  <w:r w:rsidR="00E465DA"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 w:cs="Calibri"/>
                <w:color w:val="000000"/>
                <w:sz w:val="20"/>
              </w:rPr>
              <w:t>Սիպ հաղորդալարի ծակող սեխմակ</w:t>
            </w:r>
          </w:p>
        </w:tc>
      </w:tr>
      <w:tr w:rsidR="00E465DA" w:rsidRPr="007B3AC0" w:rsidTr="00C82738">
        <w:tc>
          <w:tcPr>
            <w:tcW w:w="1560" w:type="dxa"/>
            <w:vAlign w:val="center"/>
          </w:tcPr>
          <w:p w:rsidR="00E465DA" w:rsidRPr="00EE35A2" w:rsidRDefault="00E465DA" w:rsidP="00E465DA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E465DA" w:rsidRPr="00317200" w:rsidRDefault="00E465DA" w:rsidP="00E465DA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E465DA" w:rsidRPr="00317200" w:rsidRDefault="00E465DA" w:rsidP="00E465DA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E465DA" w:rsidRPr="00317200" w:rsidRDefault="00E465DA" w:rsidP="00E465DA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11 666.67</w:t>
            </w:r>
          </w:p>
        </w:tc>
      </w:tr>
      <w:tr w:rsidR="00E465DA" w:rsidRPr="007B3AC0" w:rsidTr="003B5F4A">
        <w:tc>
          <w:tcPr>
            <w:tcW w:w="1560" w:type="dxa"/>
            <w:vAlign w:val="center"/>
          </w:tcPr>
          <w:p w:rsidR="00E465DA" w:rsidRDefault="00E465DA" w:rsidP="00E465DA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E465DA" w:rsidRPr="00317200" w:rsidRDefault="00E465DA" w:rsidP="00E465DA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E465DA" w:rsidRPr="00317200" w:rsidRDefault="00E465DA" w:rsidP="00E465D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465DA" w:rsidRPr="00317200" w:rsidRDefault="00E465DA" w:rsidP="00E465DA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16 000</w:t>
            </w:r>
          </w:p>
        </w:tc>
      </w:tr>
      <w:tr w:rsidR="004B6117" w:rsidRPr="007B3AC0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  <w:r w:rsidR="00AB615B"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Մագնիսական թողարկիչ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Pr="00EE35A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30 8333.33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44 333,3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60 000</w:t>
            </w:r>
          </w:p>
        </w:tc>
      </w:tr>
      <w:tr w:rsidR="004B6117" w:rsidRPr="001C6228" w:rsidTr="00C82738">
        <w:tc>
          <w:tcPr>
            <w:tcW w:w="1560" w:type="dxa"/>
            <w:vAlign w:val="center"/>
          </w:tcPr>
          <w:p w:rsidR="004B6117" w:rsidRPr="00EE35A2" w:rsidRDefault="004B6117" w:rsidP="002A0F2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  <w:r w:rsidR="00AB615B">
              <w:rPr>
                <w:rFonts w:ascii="GHEA Grapalat" w:hAnsi="GHEA Grapalat"/>
                <w:sz w:val="16"/>
                <w:lang w:val="hy-AM"/>
              </w:rPr>
              <w:t>6</w:t>
            </w:r>
          </w:p>
        </w:tc>
        <w:tc>
          <w:tcPr>
            <w:tcW w:w="3402" w:type="dxa"/>
            <w:vAlign w:val="center"/>
          </w:tcPr>
          <w:p w:rsidR="004B6117" w:rsidRPr="00317200" w:rsidRDefault="004B6117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4B6117" w:rsidRPr="00317200" w:rsidRDefault="007B0F36" w:rsidP="006346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լամպերի կոթառներ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Pr="00EE35A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2 000</w:t>
            </w:r>
          </w:p>
        </w:tc>
      </w:tr>
      <w:tr w:rsidR="00240E42" w:rsidRPr="007B3AC0" w:rsidTr="00640C98">
        <w:tc>
          <w:tcPr>
            <w:tcW w:w="1560" w:type="dxa"/>
            <w:vAlign w:val="center"/>
          </w:tcPr>
          <w:p w:rsidR="00240E4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3402" w:type="dxa"/>
          </w:tcPr>
          <w:p w:rsidR="00240E42" w:rsidRPr="00317200" w:rsidRDefault="00240E42" w:rsidP="00240E42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7 200</w:t>
            </w:r>
          </w:p>
        </w:tc>
      </w:tr>
      <w:tr w:rsidR="009A6C03" w:rsidRPr="001C6228" w:rsidTr="00C82738">
        <w:tc>
          <w:tcPr>
            <w:tcW w:w="1560" w:type="dxa"/>
            <w:vAlign w:val="center"/>
          </w:tcPr>
          <w:p w:rsidR="009A6C03" w:rsidRPr="00EE35A2" w:rsidRDefault="009A6C03" w:rsidP="009A6C03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  <w:r w:rsidR="00AB615B">
              <w:rPr>
                <w:rFonts w:ascii="GHEA Grapalat" w:hAnsi="GHEA Grapalat"/>
                <w:sz w:val="16"/>
                <w:lang w:val="hy-AM"/>
              </w:rPr>
              <w:t>7</w:t>
            </w:r>
          </w:p>
        </w:tc>
        <w:tc>
          <w:tcPr>
            <w:tcW w:w="3402" w:type="dxa"/>
            <w:vAlign w:val="center"/>
          </w:tcPr>
          <w:p w:rsidR="009A6C03" w:rsidRPr="00317200" w:rsidRDefault="009A6C03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9A6C03" w:rsidRPr="00317200" w:rsidRDefault="009A6C03" w:rsidP="009A6C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լամպերի կոթառներ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Pr="00EE35A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2 775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«Արսսուս Գրուպ» ՍՊԸ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3 391,7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6 660</w:t>
            </w:r>
          </w:p>
        </w:tc>
      </w:tr>
      <w:tr w:rsidR="009A6C03" w:rsidRPr="001C6228" w:rsidTr="00C82738">
        <w:trPr>
          <w:trHeight w:val="125"/>
        </w:trPr>
        <w:tc>
          <w:tcPr>
            <w:tcW w:w="1560" w:type="dxa"/>
            <w:vAlign w:val="center"/>
          </w:tcPr>
          <w:p w:rsidR="009A6C03" w:rsidRPr="00EE35A2" w:rsidRDefault="009A6C03" w:rsidP="009A6C03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</w:t>
            </w:r>
            <w:r w:rsidR="00AB615B">
              <w:rPr>
                <w:rFonts w:ascii="GHEA Grapalat" w:hAnsi="GHEA Grapalat"/>
                <w:sz w:val="16"/>
                <w:lang w:val="hy-AM"/>
              </w:rPr>
              <w:t>8</w:t>
            </w:r>
          </w:p>
        </w:tc>
        <w:tc>
          <w:tcPr>
            <w:tcW w:w="3402" w:type="dxa"/>
            <w:vAlign w:val="center"/>
          </w:tcPr>
          <w:p w:rsidR="009A6C03" w:rsidRPr="00317200" w:rsidRDefault="009A6C03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9A6C03" w:rsidRPr="00317200" w:rsidRDefault="007B0F36" w:rsidP="009A6C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վարդակ /արտաքին/</w:t>
            </w:r>
          </w:p>
        </w:tc>
      </w:tr>
      <w:tr w:rsidR="00240E42" w:rsidRPr="007B3AC0" w:rsidTr="00C82738">
        <w:tc>
          <w:tcPr>
            <w:tcW w:w="1560" w:type="dxa"/>
            <w:vAlign w:val="center"/>
          </w:tcPr>
          <w:p w:rsidR="00240E42" w:rsidRPr="00EE35A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240E42" w:rsidRPr="00317200" w:rsidRDefault="00240E42" w:rsidP="00240E4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«Արմիմպորտս» ՍՊԸ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9 333.33</w:t>
            </w:r>
          </w:p>
        </w:tc>
      </w:tr>
      <w:tr w:rsidR="00240E42" w:rsidRPr="007B3AC0" w:rsidTr="00AB2731">
        <w:tc>
          <w:tcPr>
            <w:tcW w:w="1560" w:type="dxa"/>
            <w:vAlign w:val="center"/>
          </w:tcPr>
          <w:p w:rsidR="00240E42" w:rsidRDefault="00240E42" w:rsidP="00240E4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:rsidR="00240E42" w:rsidRPr="00317200" w:rsidRDefault="00240E42" w:rsidP="00240E42">
            <w:pPr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/>
                <w:sz w:val="20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240E42" w:rsidRPr="00317200" w:rsidRDefault="00240E42" w:rsidP="00240E4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40E42" w:rsidRPr="00317200" w:rsidRDefault="00240E42" w:rsidP="00240E42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18 000</w:t>
            </w:r>
          </w:p>
        </w:tc>
      </w:tr>
      <w:tr w:rsidR="009A6C03" w:rsidRPr="007B3AC0" w:rsidTr="00C82738">
        <w:tc>
          <w:tcPr>
            <w:tcW w:w="1560" w:type="dxa"/>
            <w:vAlign w:val="center"/>
          </w:tcPr>
          <w:p w:rsidR="009A6C03" w:rsidRPr="00EE35A2" w:rsidRDefault="009A6C03" w:rsidP="009A6C03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="007B0F36">
              <w:rPr>
                <w:rFonts w:ascii="GHEA Grapalat" w:hAnsi="GHEA Grapalat"/>
                <w:sz w:val="16"/>
                <w:lang w:val="hy-AM"/>
              </w:rPr>
              <w:t>2</w:t>
            </w:r>
            <w:r w:rsidR="00AB615B">
              <w:rPr>
                <w:rFonts w:ascii="GHEA Grapalat" w:hAnsi="GHEA Grapalat"/>
                <w:sz w:val="16"/>
                <w:lang w:val="hy-AM"/>
              </w:rPr>
              <w:t>9</w:t>
            </w:r>
          </w:p>
        </w:tc>
        <w:tc>
          <w:tcPr>
            <w:tcW w:w="3402" w:type="dxa"/>
            <w:vAlign w:val="center"/>
          </w:tcPr>
          <w:p w:rsidR="009A6C03" w:rsidRPr="00317200" w:rsidRDefault="009A6C03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9A6C03" w:rsidRPr="00317200" w:rsidRDefault="007B0F36" w:rsidP="009A6C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200">
              <w:rPr>
                <w:rFonts w:ascii="GHEA Grapalat" w:hAnsi="GHEA Grapalat" w:cs="Sylfaen"/>
                <w:color w:val="000000"/>
                <w:sz w:val="20"/>
              </w:rPr>
              <w:t>Հոսանքի արկղ</w:t>
            </w:r>
          </w:p>
        </w:tc>
      </w:tr>
      <w:tr w:rsidR="009A6C03" w:rsidRPr="007B3AC0" w:rsidTr="00C82738">
        <w:tc>
          <w:tcPr>
            <w:tcW w:w="1560" w:type="dxa"/>
            <w:vAlign w:val="center"/>
          </w:tcPr>
          <w:p w:rsidR="009A6C03" w:rsidRPr="00EE35A2" w:rsidRDefault="009A6C03" w:rsidP="009A6C03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9A6C03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9A6C03" w:rsidRPr="00317200" w:rsidRDefault="009A6C03" w:rsidP="009A6C03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9A6C03" w:rsidRPr="00317200" w:rsidRDefault="00240E42" w:rsidP="009A6C03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72 000</w:t>
            </w:r>
          </w:p>
        </w:tc>
      </w:tr>
      <w:tr w:rsidR="007B0F36" w:rsidRPr="007B3AC0" w:rsidTr="00C82738">
        <w:tc>
          <w:tcPr>
            <w:tcW w:w="1560" w:type="dxa"/>
            <w:vAlign w:val="center"/>
          </w:tcPr>
          <w:p w:rsidR="007B0F36" w:rsidRDefault="007B0F36" w:rsidP="009A6C03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="00AB615B">
              <w:rPr>
                <w:rFonts w:ascii="GHEA Grapalat" w:hAnsi="GHEA Grapalat"/>
                <w:sz w:val="16"/>
                <w:lang w:val="hy-AM"/>
              </w:rPr>
              <w:t>30</w:t>
            </w:r>
          </w:p>
        </w:tc>
        <w:tc>
          <w:tcPr>
            <w:tcW w:w="3402" w:type="dxa"/>
            <w:vAlign w:val="center"/>
          </w:tcPr>
          <w:p w:rsidR="007B0F36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7B0F36" w:rsidRPr="00317200" w:rsidRDefault="007B0F36" w:rsidP="009A6C03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 w:cs="Calibri"/>
                <w:color w:val="000000"/>
              </w:rPr>
              <w:t>Գնդաձև լուսատուներ</w:t>
            </w:r>
          </w:p>
        </w:tc>
      </w:tr>
      <w:tr w:rsidR="007B0F36" w:rsidRPr="007B3AC0" w:rsidTr="00C82738">
        <w:tc>
          <w:tcPr>
            <w:tcW w:w="1560" w:type="dxa"/>
            <w:vAlign w:val="center"/>
          </w:tcPr>
          <w:p w:rsidR="007B0F36" w:rsidRDefault="007B0F36" w:rsidP="009A6C03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7B0F36" w:rsidRPr="00317200" w:rsidRDefault="007B0F36" w:rsidP="00C8273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317200">
              <w:rPr>
                <w:rFonts w:ascii="GHEA Grapalat" w:hAnsi="GHEA Grapalat"/>
                <w:lang w:val="hy-AM"/>
              </w:rPr>
              <w:t>«Գոռ Մատինյան» ԱՁ</w:t>
            </w:r>
          </w:p>
        </w:tc>
        <w:tc>
          <w:tcPr>
            <w:tcW w:w="2693" w:type="dxa"/>
            <w:vAlign w:val="center"/>
          </w:tcPr>
          <w:p w:rsidR="007B0F36" w:rsidRPr="00317200" w:rsidRDefault="007B0F36" w:rsidP="009A6C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17200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7B0F36" w:rsidRPr="00317200" w:rsidRDefault="00240E42" w:rsidP="009A6C03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317200">
              <w:rPr>
                <w:rFonts w:ascii="GHEA Grapalat" w:hAnsi="GHEA Grapalat"/>
                <w:b/>
                <w:lang w:val="hy-AM"/>
              </w:rPr>
              <w:t>130 000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0833AC" w:rsidRPr="000833AC" w:rsidRDefault="000833AC" w:rsidP="000833AC">
      <w:pPr>
        <w:jc w:val="both"/>
        <w:rPr>
          <w:rFonts w:ascii="GHEA Grapalat" w:hAnsi="GHEA Grapalat"/>
          <w:sz w:val="20"/>
          <w:lang w:val="hy-AM"/>
        </w:rPr>
      </w:pPr>
      <w:r w:rsidRPr="000833AC">
        <w:rPr>
          <w:rFonts w:ascii="GHEA Grapalat" w:hAnsi="GHEA Grapalat"/>
          <w:b/>
          <w:bCs/>
          <w:sz w:val="20"/>
          <w:lang w:val="hy-AM"/>
        </w:rPr>
        <w:t>Թիվ 5, 10, 12, 14, 22, 23, 29, 30</w:t>
      </w:r>
      <w:r w:rsidRPr="000833AC">
        <w:rPr>
          <w:rFonts w:ascii="GHEA Grapalat" w:hAnsi="GHEA Grapalat"/>
          <w:sz w:val="20"/>
          <w:lang w:val="hy-AM"/>
        </w:rPr>
        <w:t xml:space="preserve"> չափաբաժինների մասով անգործության ժամկետ չի սահմանվում՝ ըստ «Գնումների մասին» ՀՀ օրենքի 10-րդ հոդվածի 4-րդ մասի 1-ին կետի:</w:t>
      </w:r>
    </w:p>
    <w:p w:rsidR="000833AC" w:rsidRPr="000833AC" w:rsidRDefault="000833AC" w:rsidP="000833AC">
      <w:pPr>
        <w:jc w:val="both"/>
        <w:rPr>
          <w:rFonts w:ascii="GHEA Grapalat" w:hAnsi="GHEA Grapalat"/>
          <w:sz w:val="20"/>
          <w:lang w:val="hy-AM"/>
        </w:rPr>
      </w:pPr>
      <w:r w:rsidRPr="000833AC">
        <w:rPr>
          <w:rFonts w:ascii="GHEA Grapalat" w:hAnsi="GHEA Grapalat"/>
          <w:b/>
          <w:bCs/>
          <w:sz w:val="20"/>
          <w:lang w:val="hy-AM"/>
        </w:rPr>
        <w:t>Թիվ 1, 2, 3, 4, 6, 7, 8, 9, 11, 13, 15, 16, 17, 18, 19, 20, 21, 24, 25, 26, 27, 28</w:t>
      </w:r>
      <w:r w:rsidRPr="000833AC">
        <w:rPr>
          <w:rFonts w:ascii="GHEA Grapalat" w:hAnsi="GHEA Grapalat"/>
          <w:sz w:val="20"/>
          <w:lang w:val="hy-AM"/>
        </w:rPr>
        <w:t xml:space="preserve"> չափաբաժինների մասով անգործության ժամկետ սահմանել 10 օրացուցային օր՝ ըստ «Գնումների մասին» ՀՀ օրենքի 10-րդ հոդվածի 3-րդ կետի:</w:t>
      </w:r>
    </w:p>
    <w:p w:rsidR="00A31BED" w:rsidRPr="0000537B" w:rsidRDefault="007C160D" w:rsidP="0000537B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00537B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00537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00537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00537B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00537B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00537B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00537B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00537B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0570B2">
        <w:rPr>
          <w:rFonts w:ascii="GHEA Grapalat" w:hAnsi="GHEA Grapalat" w:cstheme="minorHAnsi"/>
          <w:b/>
          <w:i w:val="0"/>
          <w:lang w:val="af-ZA"/>
        </w:rPr>
        <w:t>77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270194</w:t>
      </w:r>
    </w:p>
    <w:p w:rsidR="000E3810" w:rsidRPr="000833AC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0570B2" w:rsidRPr="00350B07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Edwingrigoryan@gmail.com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326139" w:rsidRPr="00326139">
        <w:rPr>
          <w:rFonts w:ascii="GHEA Grapalat" w:hAnsi="GHEA Grapalat" w:cstheme="minorHAnsi"/>
          <w:b/>
          <w:lang w:val="af-ZA"/>
        </w:rPr>
        <w:t>«Մարտունու համայնքի թիվ 1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24C" w:rsidRDefault="00E4424C" w:rsidP="00FD4AD9">
      <w:r>
        <w:separator/>
      </w:r>
    </w:p>
  </w:endnote>
  <w:endnote w:type="continuationSeparator" w:id="0">
    <w:p w:rsidR="00E4424C" w:rsidRDefault="00E4424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ACE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24C" w:rsidRDefault="00E4424C" w:rsidP="00FD4AD9">
      <w:r>
        <w:separator/>
      </w:r>
    </w:p>
  </w:footnote>
  <w:footnote w:type="continuationSeparator" w:id="0">
    <w:p w:rsidR="00E4424C" w:rsidRDefault="00E4424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79926">
    <w:abstractNumId w:val="25"/>
  </w:num>
  <w:num w:numId="2" w16cid:durableId="1913541828">
    <w:abstractNumId w:val="9"/>
  </w:num>
  <w:num w:numId="3" w16cid:durableId="1080638961">
    <w:abstractNumId w:val="24"/>
  </w:num>
  <w:num w:numId="4" w16cid:durableId="1261991889">
    <w:abstractNumId w:val="8"/>
  </w:num>
  <w:num w:numId="5" w16cid:durableId="841774229">
    <w:abstractNumId w:val="18"/>
  </w:num>
  <w:num w:numId="6" w16cid:durableId="1829860485">
    <w:abstractNumId w:val="16"/>
  </w:num>
  <w:num w:numId="7" w16cid:durableId="1507359471">
    <w:abstractNumId w:val="1"/>
  </w:num>
  <w:num w:numId="8" w16cid:durableId="1015838259">
    <w:abstractNumId w:val="13"/>
  </w:num>
  <w:num w:numId="9" w16cid:durableId="61754284">
    <w:abstractNumId w:val="28"/>
  </w:num>
  <w:num w:numId="10" w16cid:durableId="767196210">
    <w:abstractNumId w:val="12"/>
  </w:num>
  <w:num w:numId="11" w16cid:durableId="7028363">
    <w:abstractNumId w:val="10"/>
  </w:num>
  <w:num w:numId="12" w16cid:durableId="890535296">
    <w:abstractNumId w:val="19"/>
  </w:num>
  <w:num w:numId="13" w16cid:durableId="179008350">
    <w:abstractNumId w:val="15"/>
  </w:num>
  <w:num w:numId="14" w16cid:durableId="994332454">
    <w:abstractNumId w:val="21"/>
  </w:num>
  <w:num w:numId="15" w16cid:durableId="425925188">
    <w:abstractNumId w:val="20"/>
  </w:num>
  <w:num w:numId="16" w16cid:durableId="615603548">
    <w:abstractNumId w:val="29"/>
  </w:num>
  <w:num w:numId="17" w16cid:durableId="826476686">
    <w:abstractNumId w:val="2"/>
  </w:num>
  <w:num w:numId="18" w16cid:durableId="181868554">
    <w:abstractNumId w:val="6"/>
  </w:num>
  <w:num w:numId="19" w16cid:durableId="736051061">
    <w:abstractNumId w:val="17"/>
  </w:num>
  <w:num w:numId="20" w16cid:durableId="422842043">
    <w:abstractNumId w:val="5"/>
  </w:num>
  <w:num w:numId="21" w16cid:durableId="1460487283">
    <w:abstractNumId w:val="4"/>
  </w:num>
  <w:num w:numId="22" w16cid:durableId="767189791">
    <w:abstractNumId w:val="11"/>
  </w:num>
  <w:num w:numId="23" w16cid:durableId="1150094947">
    <w:abstractNumId w:val="22"/>
  </w:num>
  <w:num w:numId="24" w16cid:durableId="1243493572">
    <w:abstractNumId w:val="26"/>
  </w:num>
  <w:num w:numId="25" w16cid:durableId="1491825989">
    <w:abstractNumId w:val="14"/>
  </w:num>
  <w:num w:numId="26" w16cid:durableId="1380280394">
    <w:abstractNumId w:val="27"/>
  </w:num>
  <w:num w:numId="27" w16cid:durableId="2141070102">
    <w:abstractNumId w:val="3"/>
  </w:num>
  <w:num w:numId="28" w16cid:durableId="835144965">
    <w:abstractNumId w:val="7"/>
  </w:num>
  <w:num w:numId="29" w16cid:durableId="1496066390">
    <w:abstractNumId w:val="0"/>
  </w:num>
  <w:num w:numId="30" w16cid:durableId="7525051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0537B"/>
    <w:rsid w:val="000254D3"/>
    <w:rsid w:val="000512A8"/>
    <w:rsid w:val="000570B2"/>
    <w:rsid w:val="00073F56"/>
    <w:rsid w:val="00077386"/>
    <w:rsid w:val="000833AC"/>
    <w:rsid w:val="00095B36"/>
    <w:rsid w:val="000A357C"/>
    <w:rsid w:val="000B666B"/>
    <w:rsid w:val="000C5F23"/>
    <w:rsid w:val="000D4496"/>
    <w:rsid w:val="000E3810"/>
    <w:rsid w:val="000F35BA"/>
    <w:rsid w:val="000F756D"/>
    <w:rsid w:val="0010240E"/>
    <w:rsid w:val="00103D02"/>
    <w:rsid w:val="00103F14"/>
    <w:rsid w:val="00105376"/>
    <w:rsid w:val="00105D34"/>
    <w:rsid w:val="00121663"/>
    <w:rsid w:val="0012333C"/>
    <w:rsid w:val="001255BF"/>
    <w:rsid w:val="001423E4"/>
    <w:rsid w:val="001429D5"/>
    <w:rsid w:val="00170381"/>
    <w:rsid w:val="00170685"/>
    <w:rsid w:val="00195C43"/>
    <w:rsid w:val="001B704A"/>
    <w:rsid w:val="001C21F1"/>
    <w:rsid w:val="001C6228"/>
    <w:rsid w:val="001C7783"/>
    <w:rsid w:val="001D4449"/>
    <w:rsid w:val="001D5B3C"/>
    <w:rsid w:val="001E022F"/>
    <w:rsid w:val="00200A5A"/>
    <w:rsid w:val="002210DD"/>
    <w:rsid w:val="00233982"/>
    <w:rsid w:val="00240E42"/>
    <w:rsid w:val="002645A8"/>
    <w:rsid w:val="002863D3"/>
    <w:rsid w:val="002963C7"/>
    <w:rsid w:val="002A0F28"/>
    <w:rsid w:val="002A54AA"/>
    <w:rsid w:val="002B7021"/>
    <w:rsid w:val="002B745A"/>
    <w:rsid w:val="002F52D1"/>
    <w:rsid w:val="00317200"/>
    <w:rsid w:val="00326139"/>
    <w:rsid w:val="00343342"/>
    <w:rsid w:val="0035197C"/>
    <w:rsid w:val="0035713D"/>
    <w:rsid w:val="003579CB"/>
    <w:rsid w:val="00370509"/>
    <w:rsid w:val="00397DA5"/>
    <w:rsid w:val="003B56E4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57170"/>
    <w:rsid w:val="0046263C"/>
    <w:rsid w:val="0046484F"/>
    <w:rsid w:val="00467A9E"/>
    <w:rsid w:val="00474FB5"/>
    <w:rsid w:val="004A08A8"/>
    <w:rsid w:val="004B5CF5"/>
    <w:rsid w:val="004B6117"/>
    <w:rsid w:val="004C2FC0"/>
    <w:rsid w:val="004C5376"/>
    <w:rsid w:val="004C6E9E"/>
    <w:rsid w:val="004D6709"/>
    <w:rsid w:val="004E729B"/>
    <w:rsid w:val="005018A5"/>
    <w:rsid w:val="00503EAE"/>
    <w:rsid w:val="005209D6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61826"/>
    <w:rsid w:val="00673731"/>
    <w:rsid w:val="00696604"/>
    <w:rsid w:val="006B27CE"/>
    <w:rsid w:val="006C0A32"/>
    <w:rsid w:val="006C189F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7999"/>
    <w:rsid w:val="00787EE3"/>
    <w:rsid w:val="007A5F29"/>
    <w:rsid w:val="007B0578"/>
    <w:rsid w:val="007B0F36"/>
    <w:rsid w:val="007C123A"/>
    <w:rsid w:val="007C160D"/>
    <w:rsid w:val="007E7F5F"/>
    <w:rsid w:val="007F030A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1273C"/>
    <w:rsid w:val="009276F2"/>
    <w:rsid w:val="00942408"/>
    <w:rsid w:val="009554C9"/>
    <w:rsid w:val="00956F89"/>
    <w:rsid w:val="00963097"/>
    <w:rsid w:val="00967C7A"/>
    <w:rsid w:val="009A6C03"/>
    <w:rsid w:val="009A7F5E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615B"/>
    <w:rsid w:val="00AC193A"/>
    <w:rsid w:val="00AC44BC"/>
    <w:rsid w:val="00AD3C7A"/>
    <w:rsid w:val="00B14A1A"/>
    <w:rsid w:val="00B25C3F"/>
    <w:rsid w:val="00B330DD"/>
    <w:rsid w:val="00B34A6C"/>
    <w:rsid w:val="00B57916"/>
    <w:rsid w:val="00B607C8"/>
    <w:rsid w:val="00B73F4D"/>
    <w:rsid w:val="00B762ED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2015"/>
    <w:rsid w:val="00C51D0D"/>
    <w:rsid w:val="00C51EC9"/>
    <w:rsid w:val="00C82738"/>
    <w:rsid w:val="00C84AA8"/>
    <w:rsid w:val="00C84AE8"/>
    <w:rsid w:val="00C9435A"/>
    <w:rsid w:val="00CA02EA"/>
    <w:rsid w:val="00CA5ACE"/>
    <w:rsid w:val="00CA7A62"/>
    <w:rsid w:val="00CB3905"/>
    <w:rsid w:val="00CD593A"/>
    <w:rsid w:val="00CE504F"/>
    <w:rsid w:val="00D01C8E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0326"/>
    <w:rsid w:val="00E2334A"/>
    <w:rsid w:val="00E42D9A"/>
    <w:rsid w:val="00E4424C"/>
    <w:rsid w:val="00E465DA"/>
    <w:rsid w:val="00E87429"/>
    <w:rsid w:val="00E91D8D"/>
    <w:rsid w:val="00EC290A"/>
    <w:rsid w:val="00EC6C54"/>
    <w:rsid w:val="00EF16A6"/>
    <w:rsid w:val="00F10505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6E71"/>
  <w15:docId w15:val="{CF650999-6E53-407C-B474-9C46C6D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00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grigor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8885-3C02-42B9-9550-2124F2DA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141</cp:revision>
  <cp:lastPrinted>2021-08-11T08:58:00Z</cp:lastPrinted>
  <dcterms:created xsi:type="dcterms:W3CDTF">2018-10-04T11:35:00Z</dcterms:created>
  <dcterms:modified xsi:type="dcterms:W3CDTF">2026-03-05T13:03:00Z</dcterms:modified>
</cp:coreProperties>
</file>