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Pr="00EF0143" w:rsidRDefault="00C63FCA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-18/</w:t>
      </w:r>
      <w:r w:rsidR="003E72D2">
        <w:rPr>
          <w:rFonts w:ascii="Sylfaen" w:hAnsi="Sylfaen" w:cs="Sylfaen"/>
          <w:sz w:val="20"/>
          <w:lang w:val="af-ZA"/>
        </w:rPr>
        <w:t>5</w:t>
      </w:r>
    </w:p>
    <w:p w:rsidR="00FE6519" w:rsidRPr="00FE6519" w:rsidRDefault="00FE6519" w:rsidP="00EF0143">
      <w:pPr>
        <w:pStyle w:val="3"/>
        <w:ind w:firstLine="0"/>
        <w:rPr>
          <w:lang w:val="af-ZA"/>
        </w:rPr>
      </w:pPr>
    </w:p>
    <w:p w:rsidR="00EF0143" w:rsidRPr="00EF0143" w:rsidRDefault="003E72D2" w:rsidP="00EF0143">
      <w:pPr>
        <w:ind w:firstLine="720"/>
        <w:jc w:val="both"/>
        <w:rPr>
          <w:rFonts w:asciiTheme="minorHAnsi" w:hAnsiTheme="minorHAnsi" w:cs="Sylfaen"/>
          <w:sz w:val="20"/>
          <w:lang w:val="af-ZA"/>
        </w:rPr>
      </w:pPr>
      <w:r w:rsidRPr="003E72D2">
        <w:rPr>
          <w:rFonts w:ascii="Sylfaen" w:hAnsi="Sylfaen" w:cs="Sylfaen"/>
          <w:sz w:val="20"/>
          <w:lang w:val="af-ZA"/>
        </w:rPr>
        <w:t xml:space="preserve">Ալավերդի համայնքի Բաղրամյան թաղամասի թիվ 10 դպրոցի խաղահրապարակի նորոգման և արհեստական խոտածածկի կառուցման աշխատանքների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-18/</w:t>
      </w:r>
      <w:r>
        <w:rPr>
          <w:rFonts w:ascii="Sylfaen" w:hAnsi="Sylfaen" w:cs="Sylfaen"/>
          <w:sz w:val="20"/>
          <w:lang w:val="af-ZA"/>
        </w:rPr>
        <w:t>5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տեղեկատվությունը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EF0143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proofErr w:type="spellStart"/>
      <w:r w:rsidR="003E72D2">
        <w:rPr>
          <w:rFonts w:ascii="Sylfaen" w:hAnsi="Sylfaen" w:cs="Sylfaen"/>
          <w:sz w:val="20"/>
        </w:rPr>
        <w:t>հունիսի</w:t>
      </w:r>
      <w:proofErr w:type="spellEnd"/>
      <w:r w:rsidR="003E72D2" w:rsidRPr="003E72D2">
        <w:rPr>
          <w:rFonts w:ascii="Sylfaen" w:hAnsi="Sylfaen" w:cs="Sylfaen"/>
          <w:sz w:val="20"/>
          <w:lang w:val="af-ZA"/>
        </w:rPr>
        <w:t xml:space="preserve"> 22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Theme="minorHAnsi" w:hAnsiTheme="minorHAnsi" w:cs="Sylfaen"/>
          <w:sz w:val="20"/>
          <w:lang w:val="af-ZA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104485" w:rsidRPr="00A90140" w:rsidRDefault="00C63FCA" w:rsidP="00EF0143">
      <w:pPr>
        <w:spacing w:after="240"/>
        <w:ind w:firstLine="709"/>
        <w:jc w:val="both"/>
        <w:rPr>
          <w:rFonts w:asciiTheme="minorHAnsi" w:hAnsiTheme="minorHAnsi"/>
          <w:sz w:val="20"/>
          <w:lang w:val="af-ZA"/>
        </w:rPr>
      </w:pPr>
      <w:bookmarkStart w:id="0" w:name="_GoBack"/>
      <w:bookmarkEnd w:id="0"/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C63FCA" w:rsidP="00EF0143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Pr="00FE6519">
        <w:rPr>
          <w:rFonts w:ascii="Arial LatArm" w:hAnsi="Arial LatArm"/>
          <w:sz w:val="20"/>
          <w:lang w:val="af-ZA"/>
        </w:rPr>
        <w:t xml:space="preserve">«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Ալավերդի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համայնքի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Բաղրամյան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թաղամասի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թիվ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10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դպրոցի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խաղահրապարակի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նորոգման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r w:rsidR="003E72D2" w:rsidRPr="003E72D2">
        <w:rPr>
          <w:rFonts w:ascii="Sylfaen" w:hAnsi="Sylfaen"/>
          <w:color w:val="000000"/>
          <w:sz w:val="20"/>
        </w:rPr>
        <w:t>և</w:t>
      </w:r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արհեստական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խոտածածկի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կառուցման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3E72D2" w:rsidRPr="003E72D2">
        <w:rPr>
          <w:rFonts w:ascii="Sylfaen" w:hAnsi="Sylfaen"/>
          <w:color w:val="000000"/>
          <w:sz w:val="20"/>
        </w:rPr>
        <w:t>աշխատանքների</w:t>
      </w:r>
      <w:proofErr w:type="spellEnd"/>
      <w:r w:rsidR="003E72D2" w:rsidRPr="003E72D2">
        <w:rPr>
          <w:rFonts w:ascii="Sylfaen" w:hAnsi="Sylfaen"/>
          <w:color w:val="000000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ձեռքբերում</w:t>
      </w:r>
      <w:r w:rsidR="005810B8">
        <w:rPr>
          <w:rFonts w:ascii="Sylfaen" w:hAnsi="Sylfaen" w:cs="Sylfaen"/>
          <w:sz w:val="20"/>
          <w:lang w:val="ru-RU"/>
        </w:rPr>
        <w:t>ը</w:t>
      </w:r>
      <w:r w:rsidRPr="00FE6519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2268"/>
        <w:gridCol w:w="1985"/>
        <w:gridCol w:w="2609"/>
      </w:tblGrid>
      <w:tr w:rsidR="00C63FCA" w:rsidRPr="00FE6519" w:rsidTr="003201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Մարլիվա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Անդրեասյանշին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Ռադիկ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Եղիսաբեթ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Ալմազյան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Ա/Ձ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Հոբոսշին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7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034"/>
        <w:gridCol w:w="1209"/>
        <w:gridCol w:w="1845"/>
      </w:tblGrid>
      <w:tr w:rsidR="00C63FCA" w:rsidRPr="003E72D2" w:rsidTr="003201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3E72D2" w:rsidRPr="00FE6519" w:rsidTr="0032019B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Մարլիվա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72D2" w:rsidRPr="00A90140" w:rsidRDefault="003E72D2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5 105 262</w:t>
            </w:r>
          </w:p>
        </w:tc>
      </w:tr>
      <w:tr w:rsidR="003E72D2" w:rsidRPr="00FE6519" w:rsidTr="0032019B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Անդրեասյանշին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72D2" w:rsidRDefault="003E72D2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6 140 000</w:t>
            </w:r>
          </w:p>
        </w:tc>
      </w:tr>
      <w:tr w:rsidR="003E72D2" w:rsidRPr="00FE6519" w:rsidTr="0032019B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Ռադիկ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72D2" w:rsidRDefault="003E72D2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6 896 500</w:t>
            </w:r>
          </w:p>
        </w:tc>
      </w:tr>
      <w:tr w:rsidR="003E72D2" w:rsidRPr="00FE6519" w:rsidTr="0032019B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4034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E72D2" w:rsidRDefault="003E72D2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4 452 000</w:t>
            </w:r>
          </w:p>
        </w:tc>
      </w:tr>
      <w:tr w:rsidR="003E72D2" w:rsidRPr="00FE6519" w:rsidTr="0032019B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4034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Եղիսաբեթ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Ալմազյան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Ա/Ձ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72D2" w:rsidRDefault="003E72D2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5 555 555</w:t>
            </w:r>
          </w:p>
        </w:tc>
      </w:tr>
      <w:tr w:rsidR="003E72D2" w:rsidRPr="00FE6519" w:rsidTr="0032019B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4034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Հոբոսշին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72D2" w:rsidRDefault="003E72D2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4 984 000</w:t>
            </w:r>
          </w:p>
        </w:tc>
      </w:tr>
      <w:tr w:rsidR="003E72D2" w:rsidRPr="00FE6519" w:rsidTr="0032019B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3E72D2" w:rsidRPr="005B6AE6" w:rsidRDefault="003E72D2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72D2" w:rsidRDefault="003E72D2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4 820 000</w:t>
            </w:r>
          </w:p>
        </w:tc>
      </w:tr>
    </w:tbl>
    <w:p w:rsidR="00104485" w:rsidRDefault="00104485" w:rsidP="00C63FCA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32019B" w:rsidRPr="00FB2ED0" w:rsidRDefault="0032019B" w:rsidP="0032019B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B2ED0">
        <w:rPr>
          <w:rFonts w:ascii="Sylfaen" w:hAnsi="Sylfaen" w:cs="Sylfaen"/>
          <w:sz w:val="20"/>
          <w:lang w:val="af-ZA"/>
        </w:rPr>
        <w:lastRenderedPageBreak/>
        <w:t>Գնումների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 w:cs="Arial LatArm"/>
          <w:sz w:val="20"/>
          <w:lang w:val="af-ZA"/>
        </w:rPr>
        <w:t>»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ՀՀ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օրենքի</w:t>
      </w:r>
      <w:r w:rsidRPr="00FB2ED0">
        <w:rPr>
          <w:rFonts w:ascii="Arial LatArm" w:hAnsi="Arial LatArm"/>
          <w:sz w:val="20"/>
          <w:lang w:val="af-ZA"/>
        </w:rPr>
        <w:t xml:space="preserve"> 10-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հոդվածի</w:t>
      </w:r>
      <w:r w:rsidRPr="00FB2ED0">
        <w:rPr>
          <w:rFonts w:ascii="Arial LatArm" w:hAnsi="Arial LatArm"/>
          <w:sz w:val="20"/>
          <w:lang w:val="af-ZA"/>
        </w:rPr>
        <w:t xml:space="preserve"> 3-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կետի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համաձայն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անգործության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ժամկետ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է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սահմանվում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պայմանագիր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կնքելու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որոշման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հայտարարությունը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հրապարակելու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հաջորդ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օրվանից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մինչև</w:t>
      </w:r>
      <w:r w:rsidRPr="00FB2ED0">
        <w:rPr>
          <w:rFonts w:ascii="Arial LatArm" w:hAnsi="Arial LatArm"/>
          <w:sz w:val="20"/>
          <w:lang w:val="af-ZA"/>
        </w:rPr>
        <w:t xml:space="preserve"> 5-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օրացուցային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ներառյալ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ընկած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ժամանակահատվածը</w:t>
      </w:r>
      <w:r w:rsidRPr="00FB2ED0">
        <w:rPr>
          <w:rFonts w:ascii="Arial LatArm" w:hAnsi="Arial LatArm"/>
          <w:sz w:val="20"/>
          <w:lang w:val="af-ZA"/>
        </w:rPr>
        <w:t>::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A90140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ԼՄԱՀ-</w:t>
      </w:r>
      <w:r w:rsidRPr="00230B06">
        <w:rPr>
          <w:rFonts w:ascii="Sylfaen" w:hAnsi="Sylfaen" w:cs="Sylfaen"/>
          <w:sz w:val="20"/>
          <w:lang w:val="af-ZA"/>
        </w:rPr>
        <w:t>ԳՀԱՇՁԲ</w:t>
      </w:r>
      <w:r>
        <w:rPr>
          <w:rFonts w:ascii="Sylfaen" w:hAnsi="Sylfaen" w:cs="Sylfaen"/>
          <w:sz w:val="20"/>
          <w:lang w:val="af-ZA"/>
        </w:rPr>
        <w:t>-18/</w:t>
      </w:r>
      <w:r w:rsidR="0032019B">
        <w:rPr>
          <w:rFonts w:ascii="Sylfaen" w:hAnsi="Sylfaen" w:cs="Sylfaen"/>
          <w:sz w:val="20"/>
          <w:lang w:val="af-ZA"/>
        </w:rPr>
        <w:t>5</w:t>
      </w:r>
      <w:r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Գոհար</w:t>
      </w:r>
      <w:proofErr w:type="spellEnd"/>
      <w:r w:rsidR="00EF0143" w:rsidRPr="00EF0143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Հովակիմյանին</w:t>
      </w:r>
      <w:proofErr w:type="spellEnd"/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/0253/ 2-41-00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alaverdi</w:t>
      </w:r>
      <w:r w:rsidR="00EF0143" w:rsidRPr="00FE6519">
        <w:rPr>
          <w:rFonts w:ascii="Arial LatArm" w:hAnsi="Arial LatArm"/>
          <w:sz w:val="20"/>
          <w:lang w:val="af-ZA"/>
        </w:rPr>
        <w:t>gnumner</w:t>
      </w:r>
      <w:r w:rsidRPr="00FE6519">
        <w:rPr>
          <w:rFonts w:ascii="Arial LatArm" w:hAnsi="Arial LatArm"/>
          <w:sz w:val="20"/>
          <w:lang w:val="af-ZA"/>
        </w:rPr>
        <w:t>@mail.ru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</w:t>
      </w:r>
    </w:p>
    <w:sectPr w:rsidR="00CD23DE" w:rsidRPr="00FE651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0C" w:rsidRDefault="00F14D0C">
      <w:r>
        <w:separator/>
      </w:r>
    </w:p>
  </w:endnote>
  <w:endnote w:type="continuationSeparator" w:id="0">
    <w:p w:rsidR="00F14D0C" w:rsidRDefault="00F1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14D0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019B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14D0C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4D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0C" w:rsidRDefault="00F14D0C">
      <w:r>
        <w:separator/>
      </w:r>
    </w:p>
  </w:footnote>
  <w:footnote w:type="continuationSeparator" w:id="0">
    <w:p w:rsidR="00F14D0C" w:rsidRDefault="00F14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4D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4D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4D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091BED"/>
    <w:rsid w:val="00104485"/>
    <w:rsid w:val="00171872"/>
    <w:rsid w:val="001A3A8E"/>
    <w:rsid w:val="001F226B"/>
    <w:rsid w:val="00262C56"/>
    <w:rsid w:val="0032019B"/>
    <w:rsid w:val="00332076"/>
    <w:rsid w:val="003869A9"/>
    <w:rsid w:val="003E72D2"/>
    <w:rsid w:val="00400F10"/>
    <w:rsid w:val="004F23F7"/>
    <w:rsid w:val="00547307"/>
    <w:rsid w:val="005810B8"/>
    <w:rsid w:val="00675098"/>
    <w:rsid w:val="006C0F56"/>
    <w:rsid w:val="00735278"/>
    <w:rsid w:val="007509B1"/>
    <w:rsid w:val="007F5785"/>
    <w:rsid w:val="00886676"/>
    <w:rsid w:val="008B3052"/>
    <w:rsid w:val="00920EA1"/>
    <w:rsid w:val="009538D6"/>
    <w:rsid w:val="009B7EEC"/>
    <w:rsid w:val="009E582E"/>
    <w:rsid w:val="00A123E5"/>
    <w:rsid w:val="00A90140"/>
    <w:rsid w:val="00C20FB9"/>
    <w:rsid w:val="00C63FCA"/>
    <w:rsid w:val="00CD23DE"/>
    <w:rsid w:val="00D252F3"/>
    <w:rsid w:val="00DA544C"/>
    <w:rsid w:val="00E60476"/>
    <w:rsid w:val="00E63528"/>
    <w:rsid w:val="00EF0143"/>
    <w:rsid w:val="00F14D0C"/>
    <w:rsid w:val="00F32927"/>
    <w:rsid w:val="00FB2ED0"/>
    <w:rsid w:val="00FD63F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22</cp:revision>
  <cp:lastPrinted>2018-06-22T13:23:00Z</cp:lastPrinted>
  <dcterms:created xsi:type="dcterms:W3CDTF">2018-02-26T10:29:00Z</dcterms:created>
  <dcterms:modified xsi:type="dcterms:W3CDTF">2018-06-22T14:07:00Z</dcterms:modified>
</cp:coreProperties>
</file>