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F82" w:rsidRPr="00507F82" w:rsidRDefault="00507F82" w:rsidP="0037706F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r w:rsidRPr="00507F82"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  <w:t xml:space="preserve">                                                                                                                              </w:t>
      </w:r>
      <w:proofErr w:type="spellStart"/>
      <w:r w:rsidRPr="00507F82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Հավելված</w:t>
      </w:r>
      <w:proofErr w:type="spellEnd"/>
      <w:r w:rsidRPr="00507F82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N 2 </w:t>
      </w:r>
    </w:p>
    <w:p w:rsidR="00507F82" w:rsidRPr="00507F82" w:rsidRDefault="00507F82" w:rsidP="0037706F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r w:rsidRPr="00507F82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ՀՀ </w:t>
      </w:r>
      <w:proofErr w:type="spellStart"/>
      <w:r w:rsidRPr="00507F82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ֆինանսների</w:t>
      </w:r>
      <w:proofErr w:type="spellEnd"/>
      <w:r w:rsidRPr="00507F82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  <w:proofErr w:type="spellStart"/>
      <w:r w:rsidRPr="00507F82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նախարարի</w:t>
      </w:r>
      <w:proofErr w:type="spellEnd"/>
      <w:r w:rsidRPr="00507F82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2017 </w:t>
      </w:r>
      <w:proofErr w:type="spellStart"/>
      <w:r w:rsidRPr="00507F82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թվականի</w:t>
      </w:r>
      <w:proofErr w:type="spellEnd"/>
      <w:r w:rsidRPr="00507F82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</w:p>
    <w:p w:rsidR="00507F82" w:rsidRPr="00507F82" w:rsidRDefault="00507F82" w:rsidP="0037706F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proofErr w:type="spellStart"/>
      <w:r w:rsidRPr="00507F82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մայիսի</w:t>
      </w:r>
      <w:proofErr w:type="spellEnd"/>
      <w:r w:rsidRPr="00507F82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30-ի N 265-</w:t>
      </w:r>
      <w:proofErr w:type="gramStart"/>
      <w:r w:rsidRPr="00507F82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Ա  </w:t>
      </w:r>
      <w:proofErr w:type="spellStart"/>
      <w:r w:rsidRPr="00507F82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հրամանի</w:t>
      </w:r>
      <w:proofErr w:type="spellEnd"/>
      <w:proofErr w:type="gramEnd"/>
      <w:r w:rsidRPr="00507F82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</w:t>
      </w:r>
    </w:p>
    <w:p w:rsidR="00507F82" w:rsidRPr="00507F82" w:rsidRDefault="00507F82" w:rsidP="00507F8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507F82" w:rsidRPr="00507F82" w:rsidRDefault="00507F82" w:rsidP="00507F8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507F8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507F82" w:rsidRPr="00507F82" w:rsidRDefault="00507F82" w:rsidP="00507F8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507F82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հրավերում փոփոխություններ կատարելու մասին</w:t>
      </w:r>
    </w:p>
    <w:p w:rsidR="00507F82" w:rsidRPr="00507F82" w:rsidRDefault="00507F82" w:rsidP="00507F8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507F82" w:rsidRPr="00507F82" w:rsidRDefault="00507F82" w:rsidP="00507F8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507F82" w:rsidRPr="00507F82" w:rsidRDefault="00507F82" w:rsidP="00507F8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3770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25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9646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փետր</w:t>
      </w:r>
      <w:r w:rsidR="003770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վարի </w:t>
      </w:r>
      <w:r w:rsidR="00B9646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03</w:t>
      </w:r>
      <w:bookmarkStart w:id="0" w:name="_GoBack"/>
      <w:bookmarkEnd w:id="0"/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770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507F82" w:rsidRPr="00507F82" w:rsidRDefault="00507F82" w:rsidP="00507F8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29-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507F82" w:rsidRPr="00507F82" w:rsidRDefault="00507F82" w:rsidP="00507F8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507F82" w:rsidRPr="00B96465" w:rsidRDefault="00507F82" w:rsidP="00507F8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Ընթացակարգի ծածկագիրը</w:t>
      </w:r>
      <w:r w:rsidR="003770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7706F">
        <w:rPr>
          <w:rFonts w:ascii="GHEA Grapalat" w:hAnsi="GHEA Grapalat"/>
          <w:lang w:val="af-ZA"/>
        </w:rPr>
        <w:t>ԷՋՕԸ-ԳՀԱ</w:t>
      </w:r>
      <w:r w:rsidR="00B96465">
        <w:rPr>
          <w:rFonts w:ascii="GHEA Grapalat" w:hAnsi="GHEA Grapalat"/>
          <w:lang w:val="hy-AM"/>
        </w:rPr>
        <w:t>Պ</w:t>
      </w:r>
      <w:r w:rsidR="0037706F">
        <w:rPr>
          <w:rFonts w:ascii="GHEA Grapalat" w:hAnsi="GHEA Grapalat"/>
          <w:lang w:val="af-ZA"/>
        </w:rPr>
        <w:t>ՁԲ-2025/</w:t>
      </w:r>
      <w:r w:rsidR="00B96465">
        <w:rPr>
          <w:rFonts w:ascii="GHEA Grapalat" w:hAnsi="GHEA Grapalat"/>
          <w:lang w:val="hy-AM"/>
        </w:rPr>
        <w:t>14</w:t>
      </w:r>
    </w:p>
    <w:p w:rsidR="00507F82" w:rsidRPr="00507F82" w:rsidRDefault="00507F82" w:rsidP="00507F82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507F82" w:rsidRPr="0037706F" w:rsidRDefault="0037706F" w:rsidP="00DA2720">
      <w:pPr>
        <w:spacing w:after="0" w:line="276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54003">
        <w:rPr>
          <w:rFonts w:ascii="GHEA Grapalat" w:hAnsi="GHEA Grapalat"/>
          <w:sz w:val="20"/>
          <w:szCs w:val="20"/>
          <w:lang w:val="af-ZA"/>
        </w:rPr>
        <w:t>«Էջմիածին» ՋՕԸ</w:t>
      </w:r>
      <w:r>
        <w:rPr>
          <w:rFonts w:ascii="GHEA Grapalat" w:hAnsi="GHEA Grapalat"/>
          <w:sz w:val="20"/>
          <w:szCs w:val="20"/>
          <w:lang w:val="af-ZA"/>
        </w:rPr>
        <w:t>-ի</w:t>
      </w:r>
      <w:r w:rsidR="00507F82"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կարիքների համար </w:t>
      </w:r>
      <w:r w:rsidR="00B96465">
        <w:rPr>
          <w:rFonts w:ascii="GHEA Grapalat" w:eastAsia="Times New Roman" w:hAnsi="GHEA Grapalat" w:cs="Sylfaen"/>
          <w:sz w:val="20"/>
          <w:szCs w:val="20"/>
          <w:lang w:val="hy-AM" w:eastAsia="ru-RU"/>
        </w:rPr>
        <w:t>ավազի և ցեմենտի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07F82"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3770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ԷՋՕԸ-ԳՀԱ</w:t>
      </w:r>
      <w:r w:rsidR="00B96465">
        <w:rPr>
          <w:rFonts w:ascii="GHEA Grapalat" w:eastAsia="Times New Roman" w:hAnsi="GHEA Grapalat" w:cs="Sylfaen"/>
          <w:sz w:val="20"/>
          <w:szCs w:val="20"/>
          <w:lang w:val="hy-AM" w:eastAsia="ru-RU"/>
        </w:rPr>
        <w:t>Պ</w:t>
      </w:r>
      <w:r w:rsidRPr="0037706F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ՁԲ-2025/</w:t>
      </w:r>
      <w:r w:rsidR="00B96465">
        <w:rPr>
          <w:rFonts w:ascii="GHEA Grapalat" w:eastAsia="Times New Roman" w:hAnsi="GHEA Grapalat" w:cs="Sylfaen"/>
          <w:sz w:val="20"/>
          <w:szCs w:val="20"/>
          <w:lang w:val="hy-AM" w:eastAsia="ru-RU"/>
        </w:rPr>
        <w:t>14</w:t>
      </w:r>
      <w:r w:rsidRPr="003770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07F82"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="00507F82"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07F82"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պատճառները</w:t>
      </w:r>
      <w:r w:rsidR="00507F82"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կատարված </w:t>
      </w:r>
      <w:r w:rsidR="00507F82"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</w:t>
      </w:r>
      <w:r w:rsidR="00507F82"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07F82"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="00507F82"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07F82"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նկարագրությունը</w:t>
      </w:r>
      <w:r w:rsidR="00507F82" w:rsidRPr="00507F8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`</w:t>
      </w:r>
    </w:p>
    <w:p w:rsidR="00507F82" w:rsidRPr="005C37EB" w:rsidRDefault="00507F82" w:rsidP="00507F8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առաջացման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</w:t>
      </w:r>
      <w:r w:rsidR="005C37EB">
        <w:rPr>
          <w:rFonts w:ascii="GHEA Grapalat" w:eastAsia="Times New Roman" w:hAnsi="GHEA Grapalat" w:cs="Sylfaen"/>
          <w:sz w:val="20"/>
          <w:szCs w:val="20"/>
          <w:lang w:val="af-ZA" w:eastAsia="ru-RU"/>
        </w:rPr>
        <w:t>՝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 1 </w:t>
      </w:r>
      <w:r w:rsidR="00B9646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ցեմենտի գնի </w:t>
      </w:r>
      <w:r w:rsidR="00DA2720" w:rsidRPr="005C37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փոփոխություն </w:t>
      </w:r>
    </w:p>
    <w:p w:rsidR="00B96465" w:rsidRDefault="00507F82" w:rsidP="00507F8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C37EB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5C37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C37EB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</w:t>
      </w:r>
      <w:r w:rsidR="005C37EB">
        <w:rPr>
          <w:rFonts w:ascii="GHEA Grapalat" w:eastAsia="Times New Roman" w:hAnsi="GHEA Grapalat" w:cs="Sylfaen"/>
          <w:sz w:val="20"/>
          <w:szCs w:val="20"/>
          <w:lang w:val="af-ZA" w:eastAsia="ru-RU"/>
        </w:rPr>
        <w:t>՝</w:t>
      </w:r>
      <w:r w:rsidRPr="005C37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9646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ցեմենտի գնի </w:t>
      </w:r>
      <w:r w:rsidR="00B9646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DA2720" w:rsidRPr="005C37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փոփոխություն</w:t>
      </w:r>
    </w:p>
    <w:p w:rsidR="00507F82" w:rsidRPr="00B96465" w:rsidRDefault="00507F82" w:rsidP="00507F8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5C37EB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5C37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C37E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հիմնավորում</w:t>
      </w:r>
      <w:r w:rsidR="005C37EB">
        <w:rPr>
          <w:rFonts w:ascii="GHEA Grapalat" w:eastAsia="Times New Roman" w:hAnsi="GHEA Grapalat" w:cs="Sylfaen"/>
          <w:sz w:val="20"/>
          <w:szCs w:val="20"/>
          <w:lang w:val="af-ZA" w:eastAsia="ru-RU"/>
        </w:rPr>
        <w:t>՝</w:t>
      </w:r>
      <w:r w:rsidRPr="005C37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="00B9646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վրիպմաբ հետևանքով ցեմենտի գիտը սխալ էր հրապարակվել</w:t>
      </w:r>
    </w:p>
    <w:p w:rsidR="00507F82" w:rsidRPr="005C37EB" w:rsidRDefault="00507F82" w:rsidP="00507F8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5C37E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C37E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C37E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C37E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C37E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E9639C" w:rsidRPr="005C37EB" w:rsidRDefault="00E9639C" w:rsidP="005C37E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</w:p>
    <w:p w:rsidR="00507F82" w:rsidRPr="00507F82" w:rsidRDefault="00507F82" w:rsidP="00507F8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507F82" w:rsidRPr="00507F82" w:rsidRDefault="00DA2720" w:rsidP="00507F8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A272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ԷՋՕԸ-ԳՀԱ</w:t>
      </w:r>
      <w:r w:rsidR="00B9646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Պ</w:t>
      </w:r>
      <w:r w:rsidRPr="00DA272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ՁԲ-2025/</w:t>
      </w:r>
      <w:r w:rsidR="00B9646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14</w:t>
      </w:r>
      <w:r w:rsidR="00507F82"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Անժելա Իսկենդարյանին</w:t>
      </w:r>
      <w:r w:rsidR="00507F82"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-ին:</w:t>
      </w:r>
    </w:p>
    <w:p w:rsidR="00507F82" w:rsidRPr="00507F82" w:rsidRDefault="00507F82" w:rsidP="00507F8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507F8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07F8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07F8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07F8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07F8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07F8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07F8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DA2720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07F8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507F82" w:rsidRPr="00507F82" w:rsidRDefault="00507F82" w:rsidP="00507F8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A2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093-20-92-82</w:t>
      </w:r>
      <w:r w:rsidRPr="00507F8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507F82" w:rsidRPr="00507F82" w:rsidRDefault="00507F82" w:rsidP="00507F8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hyperlink r:id="rId6" w:history="1">
        <w:r w:rsidR="00DA2720" w:rsidRPr="00110288">
          <w:rPr>
            <w:rStyle w:val="Hyperlink"/>
            <w:rFonts w:ascii="GHEA Grapalat" w:eastAsia="Times New Roman" w:hAnsi="GHEA Grapalat" w:cs="Times New Roman"/>
            <w:sz w:val="20"/>
            <w:szCs w:val="20"/>
            <w:lang w:val="af-ZA" w:eastAsia="ru-RU"/>
          </w:rPr>
          <w:t>anzhela186@mail.ru</w:t>
        </w:r>
      </w:hyperlink>
      <w:r w:rsidR="00DA2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507F82" w:rsidRPr="00507F82" w:rsidRDefault="00507F82" w:rsidP="00507F8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DA2720">
        <w:rPr>
          <w:rFonts w:ascii="GHEA Grapalat" w:hAnsi="GHEA Grapalat"/>
          <w:lang w:val="af-ZA"/>
        </w:rPr>
        <w:t>ԷՋՕԸ-ԳՀԱ</w:t>
      </w:r>
      <w:r w:rsidR="00B96465">
        <w:rPr>
          <w:rFonts w:ascii="GHEA Grapalat" w:hAnsi="GHEA Grapalat"/>
          <w:lang w:val="hy-AM"/>
        </w:rPr>
        <w:t>Պ</w:t>
      </w:r>
      <w:r w:rsidR="00DA2720">
        <w:rPr>
          <w:rFonts w:ascii="GHEA Grapalat" w:hAnsi="GHEA Grapalat"/>
          <w:lang w:val="af-ZA"/>
        </w:rPr>
        <w:t>ՁԲ-2025/</w:t>
      </w:r>
      <w:r w:rsidR="00B96465">
        <w:rPr>
          <w:rFonts w:ascii="GHEA Grapalat" w:hAnsi="GHEA Grapalat"/>
          <w:lang w:val="hy-AM"/>
        </w:rPr>
        <w:t>14</w:t>
      </w:r>
      <w:r w:rsidR="00DA2720">
        <w:rPr>
          <w:rFonts w:ascii="GHEA Grapalat" w:hAnsi="GHEA Grapalat"/>
          <w:lang w:val="af-ZA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</w:t>
      </w:r>
      <w:r w:rsidR="00DA2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նթացակարգի գնահատող հանձնաժողով</w:t>
      </w:r>
    </w:p>
    <w:p w:rsidR="00A753D1" w:rsidRPr="00E9639C" w:rsidRDefault="00A753D1">
      <w:pPr>
        <w:rPr>
          <w:lang w:val="af-ZA"/>
        </w:rPr>
      </w:pPr>
    </w:p>
    <w:sectPr w:rsidR="00A753D1" w:rsidRPr="00E9639C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445" w:rsidRDefault="006C4445">
      <w:pPr>
        <w:spacing w:after="0" w:line="240" w:lineRule="auto"/>
      </w:pPr>
      <w:r>
        <w:separator/>
      </w:r>
    </w:p>
  </w:endnote>
  <w:endnote w:type="continuationSeparator" w:id="0">
    <w:p w:rsidR="006C4445" w:rsidRDefault="006C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507F8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6C444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6C444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445" w:rsidRDefault="006C4445">
      <w:pPr>
        <w:spacing w:after="0" w:line="240" w:lineRule="auto"/>
      </w:pPr>
      <w:r>
        <w:separator/>
      </w:r>
    </w:p>
  </w:footnote>
  <w:footnote w:type="continuationSeparator" w:id="0">
    <w:p w:rsidR="006C4445" w:rsidRDefault="006C44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220"/>
    <w:rsid w:val="00267055"/>
    <w:rsid w:val="0037706F"/>
    <w:rsid w:val="00507F82"/>
    <w:rsid w:val="005C37EB"/>
    <w:rsid w:val="005D6310"/>
    <w:rsid w:val="006C4445"/>
    <w:rsid w:val="00A753D1"/>
    <w:rsid w:val="00B96465"/>
    <w:rsid w:val="00BB4AF0"/>
    <w:rsid w:val="00DA2720"/>
    <w:rsid w:val="00DF25C9"/>
    <w:rsid w:val="00E9639C"/>
    <w:rsid w:val="00EC5220"/>
    <w:rsid w:val="00F8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1A68"/>
  <w15:docId w15:val="{3ADC09A8-100D-4713-9F83-58182EEC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07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7F82"/>
  </w:style>
  <w:style w:type="character" w:styleId="PageNumber">
    <w:name w:val="page number"/>
    <w:basedOn w:val="DefaultParagraphFont"/>
    <w:rsid w:val="00507F82"/>
  </w:style>
  <w:style w:type="character" w:styleId="Hyperlink">
    <w:name w:val="Hyperlink"/>
    <w:basedOn w:val="DefaultParagraphFont"/>
    <w:uiPriority w:val="99"/>
    <w:unhideWhenUsed/>
    <w:rsid w:val="00DA27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zhela186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2025-01-17T11:05:00Z</cp:lastPrinted>
  <dcterms:created xsi:type="dcterms:W3CDTF">2025-01-17T08:02:00Z</dcterms:created>
  <dcterms:modified xsi:type="dcterms:W3CDTF">2025-02-03T09:35:00Z</dcterms:modified>
</cp:coreProperties>
</file>