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8C1412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 ՄՐՑՈՒՅԹ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F17E85">
        <w:rPr>
          <w:rFonts w:ascii="GHEA Grapalat" w:hAnsi="GHEA Grapalat"/>
          <w:b w:val="0"/>
          <w:sz w:val="20"/>
        </w:rPr>
        <w:t>նոյեմբերի</w:t>
      </w:r>
      <w:r w:rsidR="00F17E85" w:rsidRPr="00F17E85">
        <w:rPr>
          <w:rFonts w:ascii="GHEA Grapalat" w:hAnsi="GHEA Grapalat"/>
          <w:b w:val="0"/>
          <w:sz w:val="20"/>
          <w:lang w:val="af-ZA"/>
        </w:rPr>
        <w:t xml:space="preserve"> 8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8C141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F17E85">
        <w:rPr>
          <w:rFonts w:ascii="GHEA Grapalat" w:hAnsi="GHEA Grapalat" w:cs="Sylfaen"/>
          <w:sz w:val="24"/>
          <w:szCs w:val="24"/>
          <w:lang w:val="af-ZA"/>
        </w:rPr>
        <w:t>ԵՔ-ԲՄԾՁԲ-19/72</w:t>
      </w:r>
      <w:r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F17E85">
        <w:rPr>
          <w:rFonts w:ascii="GHEA Grapalat" w:hAnsi="GHEA Grapalat"/>
          <w:sz w:val="20"/>
          <w:lang w:val="af-ZA"/>
        </w:rPr>
        <w:t>ԵՔ-ԲՄԾՁԲ-19/72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201</w:t>
      </w:r>
      <w:r>
        <w:rPr>
          <w:rFonts w:ascii="GHEA Grapalat" w:hAnsi="GHEA Grapalat" w:cs="Sylfaen"/>
          <w:sz w:val="20"/>
          <w:lang w:val="hy-AM"/>
        </w:rPr>
        <w:t>9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F17E85">
        <w:rPr>
          <w:rFonts w:ascii="GHEA Grapalat" w:hAnsi="GHEA Grapalat"/>
          <w:b/>
          <w:sz w:val="20"/>
        </w:rPr>
        <w:t>նոյեմբերի</w:t>
      </w:r>
      <w:r w:rsidR="00F17E85" w:rsidRPr="00F17E85">
        <w:rPr>
          <w:rFonts w:ascii="GHEA Grapalat" w:hAnsi="GHEA Grapalat"/>
          <w:b/>
          <w:sz w:val="20"/>
          <w:lang w:val="af-ZA"/>
        </w:rPr>
        <w:t xml:space="preserve"> 8</w:t>
      </w:r>
      <w:r w:rsidRPr="00A3609F">
        <w:rPr>
          <w:rFonts w:ascii="GHEA Grapalat" w:hAnsi="GHEA Grapalat" w:cs="Sylfaen"/>
          <w:sz w:val="20"/>
          <w:lang w:val="af-ZA"/>
        </w:rPr>
        <w:t xml:space="preserve">-ի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F17E85" w:rsidRDefault="00885AD0" w:rsidP="00885AD0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1։ </w:t>
      </w:r>
      <w:r w:rsidR="00F17E85" w:rsidRPr="00126B8D">
        <w:rPr>
          <w:rFonts w:ascii="GHEA Grapalat" w:hAnsi="GHEA Grapalat" w:cs="Sylfaen"/>
          <w:sz w:val="19"/>
          <w:szCs w:val="19"/>
          <w:lang w:val="hy-AM"/>
        </w:rPr>
        <w:t>Երևանի Հ. Ղափլանյանի անվան դրամատիկական թատրոնի դահլիճի բեմական լուսային և  ձայնային համակարգերի վերազինման անվտանգության և տեսանկարահանման ու ցուցադրման համակարգերի ձեռքբերման տեղադրման, դահլիճի, ամֆիթատրոնի բազկաթոռների նորացման  աշխատանքների որակի տեխնիկական հսկողության ծառայություններ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F17E85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899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Գրիտիգ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E95F9A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17E85" w:rsidRPr="00F17E85" w:rsidRDefault="00F17E85" w:rsidP="00F17E85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F17E85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«ՀՀ նախագծերի պետական արտագերատեսչական փորձաքննություն» </w:t>
            </w:r>
          </w:p>
          <w:p w:rsidR="00885AD0" w:rsidRPr="007A3DE3" w:rsidRDefault="00F17E85" w:rsidP="00F17E8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899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F17E85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3DE3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DE3" w:rsidRPr="00F361ED" w:rsidRDefault="007A3DE3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A3DE3" w:rsidRPr="007A3DE3" w:rsidRDefault="00F17E85" w:rsidP="007A3DE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899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Գրիտիգ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3DE3" w:rsidRPr="00F361ED" w:rsidRDefault="007A3DE3" w:rsidP="007A3DE3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DE3" w:rsidRPr="00981CEA" w:rsidRDefault="00F17E85" w:rsidP="007A3D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595000</w:t>
            </w:r>
          </w:p>
        </w:tc>
      </w:tr>
      <w:tr w:rsidR="007A3DE3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DE3" w:rsidRPr="00E95F9A" w:rsidRDefault="007A3DE3" w:rsidP="007A3DE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17E85" w:rsidRPr="00F17E85" w:rsidRDefault="00F17E85" w:rsidP="00F17E85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F17E85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«ՀՀ նախագծերի պետական արտագերատեսչական փորձաքննություն» </w:t>
            </w:r>
          </w:p>
          <w:p w:rsidR="007A3DE3" w:rsidRPr="007A3DE3" w:rsidRDefault="00F17E85" w:rsidP="00F17E8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03899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3DE3" w:rsidRPr="00F361ED" w:rsidRDefault="007A3DE3" w:rsidP="007A3D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DE3" w:rsidRPr="00981CEA" w:rsidRDefault="00F17E85" w:rsidP="007A3DE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03899">
              <w:rPr>
                <w:rFonts w:ascii="GHEA Grapalat" w:eastAsia="Times New Roman" w:hAnsi="GHEA Grapalat" w:cs="Calibri"/>
                <w:color w:val="000000"/>
                <w:lang w:val="ru-RU"/>
              </w:rPr>
              <w:t>790000</w:t>
            </w:r>
            <w:bookmarkStart w:id="0" w:name="_GoBack"/>
            <w:bookmarkEnd w:id="0"/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5A1084">
        <w:rPr>
          <w:rFonts w:ascii="GHEA Grapalat" w:hAnsi="GHEA Grapalat"/>
          <w:sz w:val="20"/>
          <w:lang w:val="hy-AM"/>
        </w:rPr>
        <w:t>տաս</w:t>
      </w:r>
      <w:r w:rsidR="00483FEA">
        <w:rPr>
          <w:rFonts w:ascii="GHEA Grapalat" w:hAnsi="GHEA Grapalat"/>
          <w:sz w:val="20"/>
          <w:lang w:val="hy-AM"/>
        </w:rPr>
        <w:t>ն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2E8" w:rsidRDefault="00D752E8" w:rsidP="001A6E04">
      <w:pPr>
        <w:spacing w:after="0" w:line="240" w:lineRule="auto"/>
      </w:pPr>
      <w:r>
        <w:separator/>
      </w:r>
    </w:p>
  </w:endnote>
  <w:endnote w:type="continuationSeparator" w:id="0">
    <w:p w:rsidR="00D752E8" w:rsidRDefault="00D752E8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D752E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E85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D752E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75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2E8" w:rsidRDefault="00D752E8" w:rsidP="001A6E04">
      <w:pPr>
        <w:spacing w:after="0" w:line="240" w:lineRule="auto"/>
      </w:pPr>
      <w:r>
        <w:separator/>
      </w:r>
    </w:p>
  </w:footnote>
  <w:footnote w:type="continuationSeparator" w:id="0">
    <w:p w:rsidR="00D752E8" w:rsidRDefault="00D752E8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752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752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D75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D3702"/>
    <w:rsid w:val="001A6E04"/>
    <w:rsid w:val="004510EE"/>
    <w:rsid w:val="00483FEA"/>
    <w:rsid w:val="005A1084"/>
    <w:rsid w:val="007A3DE3"/>
    <w:rsid w:val="00885AD0"/>
    <w:rsid w:val="008C1412"/>
    <w:rsid w:val="00A3609F"/>
    <w:rsid w:val="00C471DD"/>
    <w:rsid w:val="00D752E8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10</cp:revision>
  <cp:lastPrinted>2019-10-21T11:08:00Z</cp:lastPrinted>
  <dcterms:created xsi:type="dcterms:W3CDTF">2019-05-07T08:04:00Z</dcterms:created>
  <dcterms:modified xsi:type="dcterms:W3CDTF">2019-11-07T11:02:00Z</dcterms:modified>
</cp:coreProperties>
</file>