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01101" w14:textId="77777777" w:rsidR="00E56328" w:rsidRDefault="00E56328" w:rsidP="00FE3649">
      <w:pPr>
        <w:jc w:val="right"/>
        <w:rPr>
          <w:lang w:val="hy-AM"/>
        </w:rPr>
      </w:pPr>
    </w:p>
    <w:p w14:paraId="71392302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38010727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1A7C2DB9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8F2E1C8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08CC8BC1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2A1A1347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5624C0E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670C96F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5F770041" w14:textId="53597381" w:rsidR="0022631D" w:rsidRPr="00C77C13" w:rsidRDefault="004B6F86" w:rsidP="00C77C13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bookmarkStart w:id="0" w:name="_GoBack"/>
      <w:bookmarkEnd w:id="0"/>
      <w:r w:rsidRPr="001957B8">
        <w:rPr>
          <w:rFonts w:ascii="Sylfaen" w:hAnsi="Sylfaen" w:cs="Sylfaen"/>
          <w:sz w:val="20"/>
          <w:szCs w:val="20"/>
          <w:lang w:val="af-ZA"/>
        </w:rPr>
        <w:t xml:space="preserve">     </w:t>
      </w:r>
      <w:r w:rsidR="00FE3649" w:rsidRPr="001957B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43BB4" w:rsidRPr="001957B8">
        <w:rPr>
          <w:rFonts w:ascii="Sylfaen" w:hAnsi="Sylfaen" w:cs="Sylfaen"/>
          <w:sz w:val="20"/>
          <w:szCs w:val="20"/>
          <w:lang w:val="af-ZA"/>
        </w:rPr>
        <w:t xml:space="preserve">     Պատվիրատուն</w:t>
      </w:r>
      <w:r w:rsidR="00743BB4" w:rsidRPr="001957B8">
        <w:rPr>
          <w:rFonts w:ascii="Sylfaen" w:hAnsi="Sylfaen"/>
          <w:sz w:val="20"/>
          <w:szCs w:val="20"/>
          <w:highlight w:val="yellow"/>
          <w:lang w:val="af-ZA"/>
        </w:rPr>
        <w:t xml:space="preserve">` 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>&lt;&lt;</w:t>
      </w:r>
      <w:proofErr w:type="spellStart"/>
      <w:r w:rsidR="00860144" w:rsidRPr="001957B8">
        <w:rPr>
          <w:rStyle w:val="aa"/>
          <w:rFonts w:ascii="Sylfaen" w:hAnsi="Sylfaen"/>
          <w:sz w:val="20"/>
          <w:szCs w:val="20"/>
        </w:rPr>
        <w:t>Ձորաղբյուրի</w:t>
      </w:r>
      <w:proofErr w:type="spellEnd"/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Style w:val="aa"/>
          <w:rFonts w:ascii="Sylfaen" w:hAnsi="Sylfaen"/>
          <w:sz w:val="20"/>
          <w:szCs w:val="20"/>
        </w:rPr>
        <w:t>Վ</w:t>
      </w:r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.Կարապետյանի անվան 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 xml:space="preserve"> միջնակարգ դպրոց&gt;&gt;ՊՈԱԿ-ը</w:t>
      </w:r>
      <w:r w:rsidR="00860144" w:rsidRPr="001957B8">
        <w:rPr>
          <w:rFonts w:ascii="Sylfaen" w:hAnsi="Sylfaen"/>
          <w:sz w:val="20"/>
          <w:szCs w:val="20"/>
          <w:highlight w:val="yellow"/>
          <w:lang w:val="af-ZA"/>
        </w:rPr>
        <w:t>,</w:t>
      </w:r>
      <w:r w:rsidR="00860144" w:rsidRPr="001957B8">
        <w:rPr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Fonts w:ascii="Sylfaen" w:hAnsi="Sylfaen" w:cs="Sylfaen"/>
          <w:sz w:val="20"/>
          <w:szCs w:val="20"/>
          <w:lang w:val="af-ZA"/>
        </w:rPr>
        <w:t>որը</w:t>
      </w:r>
      <w:r w:rsidR="00860144" w:rsidRPr="001957B8">
        <w:rPr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Fonts w:ascii="Sylfaen" w:hAnsi="Sylfaen" w:cs="Sylfaen"/>
          <w:sz w:val="20"/>
          <w:szCs w:val="20"/>
          <w:lang w:val="af-ZA"/>
        </w:rPr>
        <w:t>գտնվում</w:t>
      </w:r>
      <w:r w:rsidR="00860144" w:rsidRPr="001957B8">
        <w:rPr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Fonts w:ascii="Sylfaen" w:hAnsi="Sylfaen" w:cs="Sylfaen"/>
          <w:sz w:val="20"/>
          <w:szCs w:val="20"/>
          <w:highlight w:val="yellow"/>
          <w:lang w:val="af-ZA"/>
        </w:rPr>
        <w:t>է</w:t>
      </w:r>
      <w:r w:rsidR="00860144" w:rsidRPr="001957B8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  <w:lang w:val="hy-AM"/>
        </w:rPr>
        <w:t>ՀՀ</w:t>
      </w:r>
      <w:r w:rsidR="00860144" w:rsidRPr="001957B8">
        <w:rPr>
          <w:rStyle w:val="aa"/>
          <w:rFonts w:ascii="Sylfaen" w:hAnsi="Sylfaen" w:cs="Arial LatArm"/>
          <w:sz w:val="20"/>
          <w:szCs w:val="20"/>
          <w:lang w:val="hy-AM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  <w:lang w:val="hy-AM"/>
        </w:rPr>
        <w:t>Կոտայքի</w:t>
      </w:r>
      <w:r w:rsidR="00860144" w:rsidRPr="001957B8">
        <w:rPr>
          <w:rStyle w:val="aa"/>
          <w:rFonts w:ascii="Sylfaen" w:hAnsi="Sylfaen" w:cs="Arial LatArm"/>
          <w:sz w:val="20"/>
          <w:szCs w:val="20"/>
          <w:lang w:val="hy-AM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  <w:lang w:val="hy-AM"/>
        </w:rPr>
        <w:t>մարզ</w:t>
      </w:r>
      <w:r w:rsidR="00860144" w:rsidRPr="001957B8">
        <w:rPr>
          <w:rStyle w:val="aa"/>
          <w:rFonts w:ascii="Sylfaen" w:hAnsi="Sylfaen" w:cs="Arial LatArm"/>
          <w:sz w:val="20"/>
          <w:szCs w:val="20"/>
          <w:lang w:val="hy-AM"/>
        </w:rPr>
        <w:t>,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</w:rPr>
        <w:t>Գ</w:t>
      </w:r>
      <w:r w:rsidR="00860144" w:rsidRPr="001957B8">
        <w:rPr>
          <w:rStyle w:val="aa"/>
          <w:rFonts w:ascii="Sylfaen" w:hAnsi="Sylfaen" w:cs="Sylfaen"/>
          <w:sz w:val="20"/>
          <w:szCs w:val="20"/>
          <w:lang w:val="af-ZA"/>
        </w:rPr>
        <w:t>,</w:t>
      </w:r>
      <w:proofErr w:type="spellStart"/>
      <w:r w:rsidR="00860144" w:rsidRPr="001957B8">
        <w:rPr>
          <w:rStyle w:val="aa"/>
          <w:rFonts w:ascii="Sylfaen" w:hAnsi="Sylfaen" w:cs="Sylfaen"/>
          <w:sz w:val="20"/>
          <w:szCs w:val="20"/>
        </w:rPr>
        <w:t>Ձորաղբյուր</w:t>
      </w:r>
      <w:proofErr w:type="spellEnd"/>
      <w:r w:rsidR="00860144" w:rsidRPr="001957B8">
        <w:rPr>
          <w:rStyle w:val="aa"/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860144" w:rsidRPr="001957B8">
        <w:rPr>
          <w:rStyle w:val="aa"/>
          <w:rFonts w:ascii="Sylfaen" w:hAnsi="Sylfaen" w:cs="Sylfaen"/>
          <w:sz w:val="20"/>
          <w:szCs w:val="20"/>
        </w:rPr>
        <w:t>Լուսավորության</w:t>
      </w:r>
      <w:proofErr w:type="spellEnd"/>
      <w:r w:rsidR="00860144" w:rsidRPr="001957B8">
        <w:rPr>
          <w:rStyle w:val="aa"/>
          <w:rFonts w:ascii="Sylfaen" w:hAnsi="Sylfaen" w:cs="Sylfaen"/>
          <w:sz w:val="20"/>
          <w:szCs w:val="20"/>
          <w:lang w:val="af-ZA"/>
        </w:rPr>
        <w:t xml:space="preserve"> 20 </w:t>
      </w:r>
      <w:proofErr w:type="spellStart"/>
      <w:r w:rsidR="00860144" w:rsidRPr="001957B8">
        <w:rPr>
          <w:rStyle w:val="aa"/>
          <w:rFonts w:ascii="Sylfaen" w:hAnsi="Sylfaen" w:cs="Sylfaen"/>
          <w:sz w:val="20"/>
          <w:szCs w:val="20"/>
        </w:rPr>
        <w:t>հասցեում</w:t>
      </w:r>
      <w:proofErr w:type="spellEnd"/>
      <w:r w:rsidR="00860144" w:rsidRPr="001957B8">
        <w:rPr>
          <w:rFonts w:ascii="Sylfaen" w:hAnsi="Sylfaen"/>
          <w:sz w:val="20"/>
          <w:szCs w:val="20"/>
          <w:highlight w:val="yellow"/>
          <w:lang w:val="af-ZA"/>
        </w:rPr>
        <w:t>,</w:t>
      </w:r>
      <w:r w:rsidR="00FE3649" w:rsidRPr="001957B8">
        <w:rPr>
          <w:rStyle w:val="aa"/>
          <w:rFonts w:ascii="Sylfaen" w:hAnsi="Sylfaen" w:cs="Sylfaen"/>
          <w:sz w:val="20"/>
          <w:szCs w:val="20"/>
          <w:lang w:val="af-ZA"/>
        </w:rPr>
        <w:t xml:space="preserve"> </w:t>
      </w:r>
      <w:r w:rsidR="00FE3649" w:rsidRPr="001957B8">
        <w:rPr>
          <w:rStyle w:val="aa"/>
          <w:rFonts w:ascii="Sylfaen" w:hAnsi="Sylfaen"/>
          <w:sz w:val="20"/>
          <w:szCs w:val="20"/>
          <w:lang w:val="hy-AM"/>
        </w:rPr>
        <w:t xml:space="preserve"> </w:t>
      </w:r>
      <w:r w:rsidR="0022631D" w:rsidRPr="001957B8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ստորև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ներկայացնում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է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իր</w:t>
      </w:r>
      <w:r w:rsidR="00FE3649" w:rsidRPr="001957B8">
        <w:rPr>
          <w:rFonts w:ascii="Sylfaen" w:hAnsi="Sylfaen"/>
          <w:sz w:val="20"/>
          <w:szCs w:val="20"/>
          <w:lang w:val="af-ZA" w:eastAsia="ru-RU"/>
        </w:rPr>
        <w:t xml:space="preserve"> 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կարիքների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համար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proofErr w:type="spellStart"/>
      <w:r w:rsidR="00FE3649" w:rsidRPr="001957B8">
        <w:rPr>
          <w:rStyle w:val="aa"/>
          <w:rFonts w:ascii="Sylfaen" w:hAnsi="Sylfaen"/>
          <w:sz w:val="20"/>
          <w:szCs w:val="20"/>
        </w:rPr>
        <w:t>Կոտայքի</w:t>
      </w:r>
      <w:proofErr w:type="spellEnd"/>
      <w:r w:rsidR="00FE3649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FE3649" w:rsidRPr="001957B8">
        <w:rPr>
          <w:rStyle w:val="aa"/>
          <w:rFonts w:ascii="Sylfaen" w:hAnsi="Sylfaen"/>
          <w:sz w:val="20"/>
          <w:szCs w:val="20"/>
        </w:rPr>
        <w:t>մարզի</w:t>
      </w:r>
      <w:proofErr w:type="spellEnd"/>
      <w:r w:rsidR="00FE3649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C77C13" w:rsidRPr="001957B8">
        <w:rPr>
          <w:rFonts w:ascii="Sylfaen" w:hAnsi="Sylfaen" w:cs="Sylfaen"/>
          <w:sz w:val="20"/>
          <w:szCs w:val="20"/>
          <w:lang w:val="hy-AM"/>
        </w:rPr>
        <w:t>&lt;&lt;</w:t>
      </w:r>
      <w:r w:rsidR="00C77C13" w:rsidRPr="001957B8">
        <w:rPr>
          <w:rFonts w:ascii="Sylfaen" w:hAnsi="Sylfaen"/>
          <w:sz w:val="20"/>
          <w:szCs w:val="20"/>
          <w:lang w:val="hy-AM"/>
        </w:rPr>
        <w:t xml:space="preserve"> </w:t>
      </w:r>
      <w:proofErr w:type="spellStart"/>
      <w:r w:rsidR="00860144" w:rsidRPr="001957B8">
        <w:rPr>
          <w:rStyle w:val="aa"/>
          <w:rFonts w:ascii="Sylfaen" w:hAnsi="Sylfaen"/>
          <w:sz w:val="20"/>
          <w:szCs w:val="20"/>
        </w:rPr>
        <w:t>Ձորաղբյուրի</w:t>
      </w:r>
      <w:proofErr w:type="spellEnd"/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Style w:val="aa"/>
          <w:rFonts w:ascii="Sylfaen" w:hAnsi="Sylfaen"/>
          <w:sz w:val="20"/>
          <w:szCs w:val="20"/>
        </w:rPr>
        <w:t>Վ</w:t>
      </w:r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.Կարապետյանի անվան 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 xml:space="preserve"> միջնակարգ դպրոց</w:t>
      </w:r>
      <w:r w:rsidR="00860144" w:rsidRPr="001957B8">
        <w:rPr>
          <w:rFonts w:ascii="Sylfaen" w:hAnsi="Sylfaen"/>
          <w:sz w:val="20"/>
          <w:szCs w:val="20"/>
          <w:lang w:val="nl-NL"/>
        </w:rPr>
        <w:t xml:space="preserve"> </w:t>
      </w:r>
      <w:r w:rsidR="00C77C13" w:rsidRPr="001957B8">
        <w:rPr>
          <w:rFonts w:ascii="Sylfaen" w:hAnsi="Sylfaen"/>
          <w:sz w:val="20"/>
          <w:szCs w:val="20"/>
          <w:lang w:val="nl-NL"/>
        </w:rPr>
        <w:t xml:space="preserve">&gt;&gt; </w:t>
      </w:r>
      <w:r w:rsidR="00C77C13" w:rsidRPr="001957B8">
        <w:rPr>
          <w:rFonts w:ascii="Sylfaen" w:hAnsi="Sylfaen"/>
          <w:sz w:val="20"/>
          <w:szCs w:val="20"/>
          <w:lang w:val="hy-AM"/>
        </w:rPr>
        <w:t>ՊՈԱԿ</w:t>
      </w:r>
      <w:r w:rsidR="00C77C13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743BB4" w:rsidRPr="001957B8">
        <w:rPr>
          <w:rStyle w:val="aa"/>
          <w:rFonts w:ascii="Sylfaen" w:hAnsi="Sylfaen"/>
          <w:sz w:val="20"/>
          <w:szCs w:val="20"/>
          <w:lang w:val="af-ZA"/>
        </w:rPr>
        <w:t>–ի</w:t>
      </w:r>
      <w:r w:rsidR="00FD0DF7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CD3DEB">
        <w:rPr>
          <w:rStyle w:val="aa"/>
          <w:rFonts w:ascii="Sylfaen" w:hAnsi="Sylfaen" w:cs="Arial"/>
          <w:sz w:val="20"/>
          <w:szCs w:val="20"/>
          <w:lang w:val="af-ZA"/>
        </w:rPr>
        <w:t>տնտեսական ապրանքների</w:t>
      </w:r>
      <w:r w:rsidR="00FD0DF7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ձեռքբերման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նպատակով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կազմակերպված</w:t>
      </w:r>
      <w:r w:rsidR="00FE3649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7F3C06" w:rsidRPr="001957B8">
        <w:rPr>
          <w:rFonts w:ascii="Sylfaen" w:eastAsia="Times New Roman" w:hAnsi="Sylfaen"/>
          <w:b/>
          <w:sz w:val="20"/>
          <w:szCs w:val="20"/>
        </w:rPr>
        <w:t>ԿՄ</w:t>
      </w:r>
      <w:r w:rsidR="007F3C06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7F3C06" w:rsidRPr="001957B8">
        <w:rPr>
          <w:rFonts w:ascii="Sylfaen" w:eastAsia="Times New Roman" w:hAnsi="Sylfaen"/>
          <w:b/>
          <w:sz w:val="20"/>
          <w:szCs w:val="20"/>
        </w:rPr>
        <w:t>ՁՄԴ</w:t>
      </w:r>
      <w:r w:rsidR="007F3C06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ԱՊՁԲ </w:t>
      </w:r>
      <w:r w:rsidR="007F3C06" w:rsidRPr="001957B8">
        <w:rPr>
          <w:rFonts w:ascii="Sylfaen" w:eastAsia="Times New Roman" w:hAnsi="Sylfaen"/>
          <w:b/>
          <w:sz w:val="20"/>
          <w:szCs w:val="20"/>
        </w:rPr>
        <w:t>ՄԱ</w:t>
      </w:r>
      <w:r w:rsidR="002A1EF5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2</w:t>
      </w:r>
      <w:r w:rsidR="00D13218">
        <w:rPr>
          <w:rFonts w:ascii="Sylfaen" w:eastAsia="Times New Roman" w:hAnsi="Sylfaen"/>
          <w:b/>
          <w:sz w:val="20"/>
          <w:szCs w:val="20"/>
          <w:lang w:val="af-ZA"/>
        </w:rPr>
        <w:t>6</w:t>
      </w:r>
      <w:r w:rsidR="002A1EF5" w:rsidRPr="001957B8">
        <w:rPr>
          <w:rFonts w:ascii="Sylfaen" w:eastAsia="Times New Roman" w:hAnsi="Sylfaen"/>
          <w:b/>
          <w:sz w:val="20"/>
          <w:szCs w:val="20"/>
          <w:lang w:val="af-ZA"/>
        </w:rPr>
        <w:t>/0</w:t>
      </w:r>
      <w:r w:rsidR="00CD3DEB">
        <w:rPr>
          <w:rFonts w:ascii="Sylfaen" w:eastAsia="Times New Roman" w:hAnsi="Sylfaen"/>
          <w:b/>
          <w:sz w:val="20"/>
          <w:szCs w:val="20"/>
          <w:lang w:val="af-ZA"/>
        </w:rPr>
        <w:t>8</w:t>
      </w:r>
      <w:r w:rsidR="007F3C06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ծածկագրով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գնման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ընթացակարգի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արդյունքում</w:t>
      </w:r>
      <w:r w:rsidR="000E42AB" w:rsidRPr="001957B8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կնքված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պայմանագրի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մասին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տեղեկատվությունը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7351B3EC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8"/>
        <w:gridCol w:w="339"/>
        <w:gridCol w:w="43"/>
        <w:gridCol w:w="1034"/>
        <w:gridCol w:w="165"/>
        <w:gridCol w:w="137"/>
        <w:gridCol w:w="975"/>
        <w:gridCol w:w="18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93"/>
        <w:gridCol w:w="44"/>
        <w:gridCol w:w="151"/>
        <w:gridCol w:w="322"/>
        <w:gridCol w:w="13"/>
        <w:gridCol w:w="708"/>
        <w:gridCol w:w="36"/>
        <w:gridCol w:w="577"/>
        <w:gridCol w:w="223"/>
        <w:gridCol w:w="27"/>
        <w:gridCol w:w="176"/>
        <w:gridCol w:w="34"/>
        <w:gridCol w:w="103"/>
        <w:gridCol w:w="1678"/>
      </w:tblGrid>
      <w:tr w:rsidR="0022631D" w:rsidRPr="0022631D" w14:paraId="7F009DA8" w14:textId="77777777" w:rsidTr="004B7CA4">
        <w:trPr>
          <w:trHeight w:val="148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0705D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1" w:type="dxa"/>
            <w:gridSpan w:val="32"/>
            <w:shd w:val="clear" w:color="auto" w:fill="auto"/>
            <w:vAlign w:val="center"/>
          </w:tcPr>
          <w:p w14:paraId="11C649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416420C9" w14:textId="77777777" w:rsidTr="004B7CA4">
        <w:trPr>
          <w:trHeight w:val="111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5AD2466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6E5A4C5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192EDBE1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35B60468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22D3D01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shd w:val="clear" w:color="auto" w:fill="auto"/>
            <w:vAlign w:val="center"/>
          </w:tcPr>
          <w:p w14:paraId="32E1DE30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14:paraId="1E15B241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4B92EB09" w14:textId="77777777" w:rsidTr="004B7CA4">
        <w:trPr>
          <w:trHeight w:val="17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94A8933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7B7E3C9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34E88A76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 w:val="restart"/>
            <w:shd w:val="clear" w:color="auto" w:fill="auto"/>
            <w:vAlign w:val="center"/>
          </w:tcPr>
          <w:p w14:paraId="58149D85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shd w:val="clear" w:color="auto" w:fill="auto"/>
            <w:vAlign w:val="center"/>
          </w:tcPr>
          <w:p w14:paraId="29EBCA3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55B8693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  <w:shd w:val="clear" w:color="auto" w:fill="auto"/>
          </w:tcPr>
          <w:p w14:paraId="1EA9D573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14:paraId="746E6E8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329510A9" w14:textId="77777777" w:rsidTr="004B7CA4">
        <w:trPr>
          <w:trHeight w:val="278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FA8E3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EE68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EAF9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433C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39BB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A3C9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21BE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F74701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0FCF02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CD3DEB" w:rsidRPr="00D13218" w14:paraId="1F30BC12" w14:textId="77777777" w:rsidTr="00935243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1BACE1D0" w14:textId="77777777" w:rsidR="00CD3DEB" w:rsidRPr="001A6CDF" w:rsidRDefault="00CD3DEB" w:rsidP="00CD3DE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54900" w14:textId="604EC7E9" w:rsidR="00CD3DEB" w:rsidRPr="00BA6953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>Կլոր</w:t>
            </w:r>
            <w:proofErr w:type="spellEnd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>ձող</w:t>
            </w:r>
            <w:proofErr w:type="spellEnd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>վարագույր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638F" w14:textId="7A518EF3" w:rsidR="00CD3DEB" w:rsidRPr="00F25CFC" w:rsidRDefault="00CD3DEB" w:rsidP="00CD3DE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Գծ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/մ</w:t>
            </w: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47A1" w14:textId="7E51AEF1" w:rsidR="00CD3DEB" w:rsidRPr="00F25CFC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CDCB" w14:textId="76184A63" w:rsidR="00CD3DEB" w:rsidRPr="00F25CFC" w:rsidRDefault="00CD3DEB" w:rsidP="00CD3DE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9CA93" w14:textId="0F2C1C40" w:rsidR="00CD3DEB" w:rsidRPr="00F25CFC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21112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D3D78" w14:textId="5A7E2281" w:rsidR="00CD3DEB" w:rsidRPr="00FE1A93" w:rsidRDefault="00CD3DEB" w:rsidP="00CD3DE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21112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6E6F" w14:textId="77777777" w:rsidR="00CD3DEB" w:rsidRDefault="00CD3DEB" w:rsidP="00CD3DEB">
            <w:pPr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Կլոր ձող  d =30մմ  s= 2մմ 1 մ =0.475 կգ /12444/</w:t>
            </w:r>
          </w:p>
          <w:p w14:paraId="7F660A98" w14:textId="12893CB5" w:rsidR="00CD3DEB" w:rsidRPr="002D0BF6" w:rsidRDefault="00CD3DEB" w:rsidP="00CD3DEB">
            <w:pPr>
              <w:ind w:left="0" w:firstLine="0"/>
              <w:rPr>
                <w:vertAlign w:val="superscript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vertAlign w:val="superscript"/>
                <w:lang w:val="es-ES"/>
              </w:rPr>
              <w:t xml:space="preserve">/5.8/ /սև 9005  բազրիքների ալյումինե </w:t>
            </w:r>
            <w:r>
              <w:rPr>
                <w:vertAlign w:val="superscript"/>
                <w:lang w:val="es-ES"/>
              </w:rPr>
              <w:lastRenderedPageBreak/>
              <w:t>պրոֆիլներ</w:t>
            </w:r>
          </w:p>
          <w:p w14:paraId="448C1D27" w14:textId="08B16993" w:rsidR="00CD3DEB" w:rsidRPr="001957B8" w:rsidRDefault="00CD3DEB" w:rsidP="00CD3DEB">
            <w:pPr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BF471" w14:textId="77777777" w:rsidR="00CD3DEB" w:rsidRDefault="00CD3DEB" w:rsidP="00CD3DEB">
            <w:pPr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Կլոր ձող  d =30մմ  s= 2մմ 1 մ =0.475 կգ /12444/</w:t>
            </w:r>
          </w:p>
          <w:p w14:paraId="039D8984" w14:textId="77777777" w:rsidR="00CD3DEB" w:rsidRPr="002D0BF6" w:rsidRDefault="00CD3DEB" w:rsidP="00CD3DEB">
            <w:pPr>
              <w:ind w:left="0" w:firstLine="0"/>
              <w:rPr>
                <w:vertAlign w:val="superscript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>
              <w:rPr>
                <w:vertAlign w:val="superscript"/>
                <w:lang w:val="es-ES"/>
              </w:rPr>
              <w:t xml:space="preserve">/5.8/ /սև 9005  բազրիքների ալյումինե </w:t>
            </w:r>
            <w:r>
              <w:rPr>
                <w:vertAlign w:val="superscript"/>
                <w:lang w:val="es-ES"/>
              </w:rPr>
              <w:lastRenderedPageBreak/>
              <w:t>պրոֆիլներ</w:t>
            </w:r>
          </w:p>
          <w:p w14:paraId="4E47450C" w14:textId="2EE9B9CC" w:rsidR="00CD3DEB" w:rsidRPr="00F429F9" w:rsidRDefault="00CD3DEB" w:rsidP="00CD3DEB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3DEB" w:rsidRPr="00D13218" w14:paraId="7BF572B4" w14:textId="77777777" w:rsidTr="00935243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53BC7CC" w14:textId="123E6731" w:rsidR="00CD3DEB" w:rsidRDefault="00CD3DEB" w:rsidP="00CD3DE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CAA11" w14:textId="5834C5F2" w:rsidR="00CD3DEB" w:rsidRPr="00F429F9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Ամրակ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4F032" w14:textId="4CD410A1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F7379" w14:textId="33FE9A50" w:rsidR="00CD3DEB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DCEEF" w14:textId="4972B4AC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888D5" w14:textId="6248095D" w:rsidR="00CD3DEB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1D55" w14:textId="3F64AD1A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02A6F" w14:textId="1A728C0C" w:rsidR="00CD3DEB" w:rsidRPr="00CD3DEB" w:rsidRDefault="00CD3DEB" w:rsidP="00CD3D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Ամրակ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5059 AK SP 22 Ֆ =30մմ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8B505" w14:textId="61C667BE" w:rsidR="00CD3DEB" w:rsidRPr="00CD3DEB" w:rsidRDefault="00CD3DEB" w:rsidP="00CD3DE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Ամրակ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5059 AK SP 22 Ֆ =30մմ</w:t>
            </w:r>
          </w:p>
        </w:tc>
      </w:tr>
      <w:tr w:rsidR="00CD3DEB" w:rsidRPr="00D13218" w14:paraId="7AF8A938" w14:textId="77777777" w:rsidTr="00935243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5D592641" w14:textId="3080BC49" w:rsidR="00CD3DEB" w:rsidRDefault="00CD3DEB" w:rsidP="00CD3DE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D71BE" w14:textId="01E45050" w:rsidR="00CD3DEB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Ամրակ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14F9A" w14:textId="555E959B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7AF04" w14:textId="14519B9F" w:rsidR="00CD3DEB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381F" w14:textId="19CBD052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FC6EA" w14:textId="42E45C97" w:rsidR="00CD3DEB" w:rsidRDefault="00CD3DEB" w:rsidP="00CD3DE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EE0E" w14:textId="25E86B2B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  <w:r w:rsidR="00E33CB5">
              <w:rPr>
                <w:rFonts w:ascii="Sylfaen" w:hAnsi="Sylfaen" w:cs="Calibri"/>
                <w:color w:val="000000"/>
                <w:sz w:val="16"/>
                <w:szCs w:val="16"/>
              </w:rPr>
              <w:t>9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B78B1" w14:textId="4B9D2848" w:rsidR="00CD3DEB" w:rsidRPr="002D0BF6" w:rsidRDefault="00CD3DEB" w:rsidP="00CD3DEB">
            <w:pPr>
              <w:ind w:left="0" w:firstLine="0"/>
              <w:rPr>
                <w:vertAlign w:val="superscript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Ամրակ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5059 AK SP 22</w:t>
            </w:r>
          </w:p>
          <w:p w14:paraId="4FAF49E7" w14:textId="77777777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6C7D5" w14:textId="77777777" w:rsidR="00CD3DEB" w:rsidRPr="002D0BF6" w:rsidRDefault="00CD3DEB" w:rsidP="00CD3DEB">
            <w:pPr>
              <w:ind w:left="0" w:firstLine="0"/>
              <w:rPr>
                <w:vertAlign w:val="superscript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Ամրակ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5059 AK SP 22</w:t>
            </w:r>
          </w:p>
          <w:p w14:paraId="12B31350" w14:textId="77777777" w:rsidR="00CD3DEB" w:rsidRDefault="00CD3DEB" w:rsidP="00CD3DE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</w:tr>
      <w:tr w:rsidR="00CD3DEB" w:rsidRPr="0022631D" w14:paraId="3CE2C3FC" w14:textId="77777777" w:rsidTr="004B7CA4">
        <w:trPr>
          <w:trHeight w:val="184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3102E" w14:textId="77777777" w:rsidR="00CD3DEB" w:rsidRPr="0022631D" w:rsidRDefault="00CD3DEB" w:rsidP="00CD3D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06C75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DA3BD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F5E55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A018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4A1EB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49A92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AC9F4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2534F" w14:textId="77777777" w:rsidR="00CD3DEB" w:rsidRPr="0022631D" w:rsidRDefault="00CD3DEB" w:rsidP="00CD3D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3DEB" w:rsidRPr="0022631D" w14:paraId="313CB4C3" w14:textId="77777777" w:rsidTr="004B7CA4">
        <w:trPr>
          <w:trHeight w:val="17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62855C8F" w14:textId="77777777" w:rsidR="00CD3DEB" w:rsidRPr="0022631D" w:rsidRDefault="00CD3DEB" w:rsidP="00CD3D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DEB" w:rsidRPr="0022631D" w14:paraId="0B30A130" w14:textId="77777777" w:rsidTr="004B7CA4">
        <w:trPr>
          <w:trHeight w:val="139"/>
        </w:trPr>
        <w:tc>
          <w:tcPr>
            <w:tcW w:w="4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7C61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390D" w14:textId="77777777" w:rsidR="00CD3DEB" w:rsidRPr="0022631D" w:rsidRDefault="00CD3DEB" w:rsidP="00CD3DEB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CD3DEB" w:rsidRPr="0022631D" w14:paraId="32D1B0C0" w14:textId="77777777" w:rsidTr="004B7CA4">
        <w:trPr>
          <w:trHeight w:val="198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A45805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</w:tr>
      <w:tr w:rsidR="00CD3DEB" w:rsidRPr="002A1EF5" w14:paraId="543E5807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69609" w14:textId="77777777" w:rsidR="00CD3DEB" w:rsidRPr="00A96537" w:rsidRDefault="00CD3DEB" w:rsidP="00CD3DEB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D669A68" w14:textId="53130786" w:rsidR="00CD3DEB" w:rsidRPr="009C114A" w:rsidRDefault="00CD3DEB" w:rsidP="00CD3DEB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11</w:t>
            </w:r>
            <w:r w:rsidRPr="009C114A">
              <w:rPr>
                <w:lang w:val="hy-AM" w:eastAsia="ru-RU"/>
              </w:rPr>
              <w:t>.</w:t>
            </w:r>
            <w:r>
              <w:rPr>
                <w:lang w:eastAsia="ru-RU"/>
              </w:rPr>
              <w:t>05</w:t>
            </w:r>
            <w:r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6</w:t>
            </w:r>
            <w:r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CD3DEB" w:rsidRPr="002A1EF5" w14:paraId="1B802B26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3F2FC" w14:textId="77777777" w:rsidR="00CD3DEB" w:rsidRPr="009C114A" w:rsidRDefault="00CD3DEB" w:rsidP="00CD3DEB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DA3B5" w14:textId="77777777" w:rsidR="00CD3DEB" w:rsidRPr="009C114A" w:rsidRDefault="00CD3DEB" w:rsidP="00CD3DEB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41D3" w14:textId="77777777" w:rsidR="00CD3DEB" w:rsidRPr="009C114A" w:rsidRDefault="00CD3DEB" w:rsidP="00CD3DEB">
            <w:pPr>
              <w:rPr>
                <w:lang w:val="hy-AM" w:eastAsia="ru-RU"/>
              </w:rPr>
            </w:pPr>
          </w:p>
        </w:tc>
      </w:tr>
      <w:tr w:rsidR="00CD3DEB" w:rsidRPr="002A1EF5" w14:paraId="56DEAE47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0F13" w14:textId="77777777" w:rsidR="00CD3DEB" w:rsidRPr="009C114A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2FD34" w14:textId="77777777" w:rsidR="00CD3DEB" w:rsidRPr="009C114A" w:rsidRDefault="00CD3DEB" w:rsidP="00CD3DEB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A1A9" w14:textId="77777777" w:rsidR="00CD3DEB" w:rsidRPr="009C114A" w:rsidRDefault="00CD3DEB" w:rsidP="00CD3DEB">
            <w:pPr>
              <w:rPr>
                <w:lang w:val="hy-AM" w:eastAsia="ru-RU"/>
              </w:rPr>
            </w:pPr>
          </w:p>
        </w:tc>
      </w:tr>
      <w:tr w:rsidR="00CD3DEB" w:rsidRPr="0022631D" w14:paraId="04DDBB81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0CA7C" w14:textId="77777777" w:rsidR="00CD3DEB" w:rsidRPr="009C114A" w:rsidRDefault="00CD3DEB" w:rsidP="00CD3DEB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4D814" w14:textId="77777777" w:rsidR="00CD3DEB" w:rsidRPr="009C114A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59B9" w14:textId="77777777" w:rsidR="00CD3DEB" w:rsidRPr="009C114A" w:rsidRDefault="00CD3DEB" w:rsidP="00CD3DEB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8DB9D" w14:textId="77777777" w:rsidR="00CD3DEB" w:rsidRPr="0022631D" w:rsidRDefault="00CD3DEB" w:rsidP="00CD3DEB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ման</w:t>
            </w:r>
            <w:proofErr w:type="spellEnd"/>
          </w:p>
        </w:tc>
      </w:tr>
      <w:tr w:rsidR="00CD3DEB" w:rsidRPr="0022631D" w14:paraId="1602D7C8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EF072" w14:textId="77777777" w:rsidR="00CD3DEB" w:rsidRPr="0022631D" w:rsidRDefault="00CD3DEB" w:rsidP="00CD3DEB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B222D" w14:textId="77777777" w:rsidR="00CD3DEB" w:rsidRPr="0022631D" w:rsidRDefault="00CD3DEB" w:rsidP="00CD3DEB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AED3F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35A5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</w:tr>
      <w:tr w:rsidR="00CD3DEB" w:rsidRPr="0022631D" w14:paraId="0A28466C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CC929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DD189" w14:textId="77777777" w:rsidR="00CD3DEB" w:rsidRPr="0022631D" w:rsidRDefault="00CD3DEB" w:rsidP="00CD3DEB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C2B9E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224BE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</w:tr>
      <w:tr w:rsidR="00CD3DEB" w:rsidRPr="0022631D" w14:paraId="2E4875BB" w14:textId="77777777" w:rsidTr="004B7CA4">
        <w:trPr>
          <w:trHeight w:val="54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462255F5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</w:tr>
      <w:tr w:rsidR="00CD3DEB" w:rsidRPr="0022631D" w14:paraId="7CE22E3B" w14:textId="77777777" w:rsidTr="004B7CA4">
        <w:trPr>
          <w:trHeight w:val="612"/>
        </w:trPr>
        <w:tc>
          <w:tcPr>
            <w:tcW w:w="1246" w:type="dxa"/>
            <w:gridSpan w:val="4"/>
            <w:vMerge w:val="restart"/>
            <w:shd w:val="clear" w:color="auto" w:fill="auto"/>
            <w:vAlign w:val="center"/>
          </w:tcPr>
          <w:p w14:paraId="2CD95A68" w14:textId="77777777" w:rsidR="00CD3DEB" w:rsidRPr="0022631D" w:rsidRDefault="00CD3DEB" w:rsidP="00CD3DEB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5"/>
            <w:vMerge w:val="restart"/>
            <w:shd w:val="clear" w:color="auto" w:fill="auto"/>
            <w:vAlign w:val="center"/>
          </w:tcPr>
          <w:p w14:paraId="296E0899" w14:textId="77777777" w:rsidR="00CD3DEB" w:rsidRPr="0022631D" w:rsidRDefault="00CD3DEB" w:rsidP="00CD3DEB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7178" w:type="dxa"/>
            <w:gridSpan w:val="25"/>
            <w:shd w:val="clear" w:color="auto" w:fill="auto"/>
            <w:vAlign w:val="center"/>
          </w:tcPr>
          <w:p w14:paraId="7D4C8DA0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lastRenderedPageBreak/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CD3DEB" w:rsidRPr="0022631D" w14:paraId="5FC65B38" w14:textId="77777777" w:rsidTr="004B7CA4">
        <w:trPr>
          <w:trHeight w:val="369"/>
        </w:trPr>
        <w:tc>
          <w:tcPr>
            <w:tcW w:w="1246" w:type="dxa"/>
            <w:gridSpan w:val="4"/>
            <w:vMerge/>
            <w:shd w:val="clear" w:color="auto" w:fill="auto"/>
            <w:vAlign w:val="center"/>
          </w:tcPr>
          <w:p w14:paraId="0C14780F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vMerge/>
            <w:shd w:val="clear" w:color="auto" w:fill="auto"/>
            <w:vAlign w:val="center"/>
          </w:tcPr>
          <w:p w14:paraId="084E9D36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4AF1D837" w14:textId="77777777" w:rsidR="00CD3DEB" w:rsidRPr="0022631D" w:rsidRDefault="00CD3DEB" w:rsidP="00CD3DEB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3B008747" w14:textId="77777777" w:rsidR="00CD3DEB" w:rsidRPr="0022631D" w:rsidRDefault="00CD3DEB" w:rsidP="00CD3DEB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E528BB5" w14:textId="77777777" w:rsidR="00CD3DEB" w:rsidRPr="0022631D" w:rsidRDefault="00CD3DEB" w:rsidP="00CD3DEB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CD3DEB" w:rsidRPr="0022631D" w14:paraId="24982226" w14:textId="77777777" w:rsidTr="00D13218">
        <w:trPr>
          <w:trHeight w:val="93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7A66396" w14:textId="77777777" w:rsidR="00CD3DEB" w:rsidRPr="00D13218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D13218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D13218">
              <w:rPr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669" w:type="dxa"/>
            <w:gridSpan w:val="30"/>
            <w:shd w:val="clear" w:color="auto" w:fill="auto"/>
            <w:vAlign w:val="center"/>
          </w:tcPr>
          <w:p w14:paraId="3BB18716" w14:textId="36F45A7D" w:rsidR="00CD3DEB" w:rsidRPr="002F2C5E" w:rsidRDefault="00CD3DEB" w:rsidP="00CD3DEB">
            <w:pPr>
              <w:ind w:left="0" w:firstLine="0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>Կլոր</w:t>
            </w:r>
            <w:proofErr w:type="spellEnd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>ձող</w:t>
            </w:r>
            <w:proofErr w:type="spellEnd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3DEB">
              <w:rPr>
                <w:rFonts w:ascii="Sylfaen" w:hAnsi="Sylfaen" w:cs="Calibri"/>
                <w:color w:val="000000"/>
                <w:sz w:val="16"/>
                <w:szCs w:val="16"/>
              </w:rPr>
              <w:t>վարագույր</w:t>
            </w:r>
            <w:proofErr w:type="spellEnd"/>
          </w:p>
        </w:tc>
      </w:tr>
      <w:tr w:rsidR="00CD3DEB" w:rsidRPr="0022631D" w14:paraId="486F0EFA" w14:textId="77777777" w:rsidTr="004B7CA4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B62C665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1762128C" w14:textId="7DC2AAA7" w:rsidR="00CD3DEB" w:rsidRPr="00944213" w:rsidRDefault="00CD3DEB" w:rsidP="00CD3DEB">
            <w:pPr>
              <w:rPr>
                <w:rFonts w:ascii="Sylfaen" w:hAnsi="Sylfaen"/>
                <w:sz w:val="20"/>
                <w:szCs w:val="20"/>
              </w:rPr>
            </w:pPr>
            <w:r w:rsidRPr="00DF1C40">
              <w:rPr>
                <w:sz w:val="18"/>
                <w:szCs w:val="18"/>
                <w:lang w:val="hy-AM"/>
              </w:rPr>
              <w:t>Հ</w:t>
            </w:r>
            <w:proofErr w:type="spellStart"/>
            <w:r w:rsidRPr="00DF1C40">
              <w:rPr>
                <w:sz w:val="18"/>
                <w:szCs w:val="18"/>
              </w:rPr>
              <w:t>ախվերդյան</w:t>
            </w:r>
            <w:proofErr w:type="spellEnd"/>
            <w:r w:rsidRPr="00DF1C40">
              <w:rPr>
                <w:sz w:val="18"/>
                <w:szCs w:val="18"/>
              </w:rPr>
              <w:t xml:space="preserve"> </w:t>
            </w:r>
            <w:proofErr w:type="spellStart"/>
            <w:r w:rsidRPr="00DF1C40">
              <w:rPr>
                <w:sz w:val="18"/>
                <w:szCs w:val="18"/>
              </w:rPr>
              <w:t>շինմոնտաժ</w:t>
            </w:r>
            <w:proofErr w:type="spellEnd"/>
            <w:r w:rsidRPr="00DF1C40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286E3018" w14:textId="592B8638" w:rsidR="00CD3DEB" w:rsidRPr="0022631D" w:rsidRDefault="00CD3DEB" w:rsidP="00CD3DEB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17593.33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637DB24" w14:textId="41392F70" w:rsidR="00CD3DEB" w:rsidRPr="0022631D" w:rsidRDefault="00CD3DEB" w:rsidP="00CD3DEB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3518.67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7DEC66D" w14:textId="0ABE5D30" w:rsidR="00CD3DEB" w:rsidRPr="00F25CFC" w:rsidRDefault="00CD3DEB" w:rsidP="00CD3DEB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21112</w:t>
            </w:r>
          </w:p>
        </w:tc>
      </w:tr>
      <w:tr w:rsidR="00CD3DEB" w:rsidRPr="0022631D" w14:paraId="67F16F96" w14:textId="77777777" w:rsidTr="00931682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06EEF55D" w14:textId="049C7878" w:rsidR="00CD3DEB" w:rsidRPr="00D13218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D13218">
              <w:rPr>
                <w:rFonts w:ascii="Sylfae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1321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69" w:type="dxa"/>
            <w:gridSpan w:val="30"/>
            <w:shd w:val="clear" w:color="auto" w:fill="auto"/>
            <w:vAlign w:val="center"/>
          </w:tcPr>
          <w:p w14:paraId="635FA95E" w14:textId="320AFC69" w:rsidR="00CD3DEB" w:rsidRDefault="00CD3DEB" w:rsidP="00CD3DEB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Ցուցանակ</w:t>
            </w:r>
            <w:proofErr w:type="spellEnd"/>
          </w:p>
        </w:tc>
      </w:tr>
      <w:tr w:rsidR="00CD3DEB" w:rsidRPr="0022631D" w14:paraId="77BAB681" w14:textId="77777777" w:rsidTr="004B7CA4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3DD0E90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72846488" w14:textId="604D61BD" w:rsidR="00CD3DEB" w:rsidRPr="002B2A7E" w:rsidRDefault="00CD3DEB" w:rsidP="00CD3DEB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F1C40">
              <w:rPr>
                <w:sz w:val="18"/>
                <w:szCs w:val="18"/>
                <w:lang w:val="hy-AM"/>
              </w:rPr>
              <w:t>Հ</w:t>
            </w:r>
            <w:proofErr w:type="spellStart"/>
            <w:r w:rsidRPr="00DF1C40">
              <w:rPr>
                <w:sz w:val="18"/>
                <w:szCs w:val="18"/>
              </w:rPr>
              <w:t>ախվերդյան</w:t>
            </w:r>
            <w:proofErr w:type="spellEnd"/>
            <w:r w:rsidRPr="00DF1C40">
              <w:rPr>
                <w:sz w:val="18"/>
                <w:szCs w:val="18"/>
              </w:rPr>
              <w:t xml:space="preserve"> </w:t>
            </w:r>
            <w:proofErr w:type="spellStart"/>
            <w:r w:rsidRPr="00DF1C40">
              <w:rPr>
                <w:sz w:val="18"/>
                <w:szCs w:val="18"/>
              </w:rPr>
              <w:t>շինմոնտաժ</w:t>
            </w:r>
            <w:proofErr w:type="spellEnd"/>
            <w:r w:rsidRPr="00DF1C40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5C11A20D" w14:textId="4BB4AF80" w:rsidR="00CD3DEB" w:rsidRDefault="00CD3DEB" w:rsidP="00CD3DEB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650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B82B540" w14:textId="7EA9CFCC" w:rsidR="00CD3DEB" w:rsidRDefault="00CD3DEB" w:rsidP="00CD3DEB">
            <w:pPr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50701AA3" w14:textId="7988E4B6" w:rsidR="00CD3DEB" w:rsidRDefault="00CD3DEB" w:rsidP="00CD3DEB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780</w:t>
            </w:r>
          </w:p>
        </w:tc>
      </w:tr>
      <w:tr w:rsidR="00CD3DEB" w:rsidRPr="0022631D" w14:paraId="09EF9EAD" w14:textId="77777777" w:rsidTr="00512C11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1A566328" w14:textId="79A15499" w:rsidR="00CD3DEB" w:rsidRPr="0022631D" w:rsidRDefault="00CD3DEB" w:rsidP="00CD3DEB">
            <w:pPr>
              <w:rPr>
                <w:lang w:eastAsia="ru-RU"/>
              </w:rPr>
            </w:pPr>
            <w:proofErr w:type="spellStart"/>
            <w:r w:rsidRPr="00D13218">
              <w:rPr>
                <w:rFonts w:ascii="Sylfae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1321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69" w:type="dxa"/>
            <w:gridSpan w:val="30"/>
            <w:shd w:val="clear" w:color="auto" w:fill="auto"/>
          </w:tcPr>
          <w:p w14:paraId="0369B91F" w14:textId="77777777" w:rsidR="00CD3DEB" w:rsidRDefault="00CD3DEB" w:rsidP="00CD3DEB">
            <w:pPr>
              <w:ind w:left="0" w:firstLine="0"/>
              <w:rPr>
                <w:rFonts w:ascii="Sylfaen" w:hAnsi="Sylfaen"/>
                <w:lang w:eastAsia="ru-RU"/>
              </w:rPr>
            </w:pPr>
          </w:p>
        </w:tc>
      </w:tr>
      <w:tr w:rsidR="00CD3DEB" w:rsidRPr="0022631D" w14:paraId="03111A23" w14:textId="77777777" w:rsidTr="004B7CA4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EE4129C" w14:textId="77777777" w:rsidR="00CD3DEB" w:rsidRPr="0022631D" w:rsidRDefault="00CD3DEB" w:rsidP="00CD3DEB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7EAAC987" w14:textId="3BE775C5" w:rsidR="00CD3DEB" w:rsidRPr="00DF1C40" w:rsidRDefault="00CD3DEB" w:rsidP="00CD3DEB">
            <w:pPr>
              <w:rPr>
                <w:sz w:val="18"/>
                <w:szCs w:val="18"/>
                <w:lang w:val="hy-AM"/>
              </w:rPr>
            </w:pPr>
            <w:r w:rsidRPr="00DF1C40">
              <w:rPr>
                <w:sz w:val="18"/>
                <w:szCs w:val="18"/>
                <w:lang w:val="hy-AM"/>
              </w:rPr>
              <w:t>Հ</w:t>
            </w:r>
            <w:proofErr w:type="spellStart"/>
            <w:r w:rsidRPr="00DF1C40">
              <w:rPr>
                <w:sz w:val="18"/>
                <w:szCs w:val="18"/>
              </w:rPr>
              <w:t>ախվերդյան</w:t>
            </w:r>
            <w:proofErr w:type="spellEnd"/>
            <w:r w:rsidRPr="00DF1C40">
              <w:rPr>
                <w:sz w:val="18"/>
                <w:szCs w:val="18"/>
              </w:rPr>
              <w:t xml:space="preserve"> </w:t>
            </w:r>
            <w:proofErr w:type="spellStart"/>
            <w:r w:rsidRPr="00DF1C40">
              <w:rPr>
                <w:sz w:val="18"/>
                <w:szCs w:val="18"/>
              </w:rPr>
              <w:t>շինմոնտաժ</w:t>
            </w:r>
            <w:proofErr w:type="spellEnd"/>
            <w:r w:rsidRPr="00DF1C40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79023E98" w14:textId="2783CA95" w:rsidR="00CD3DEB" w:rsidRDefault="00E33CB5" w:rsidP="00CD3DEB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6628457A" w14:textId="1AD16A02" w:rsidR="00CD3DEB" w:rsidRDefault="00E33CB5" w:rsidP="00CD3DEB">
            <w:pPr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1FE47B1" w14:textId="7DD16DA7" w:rsidR="00CD3DEB" w:rsidRDefault="00E33CB5" w:rsidP="00CD3DEB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1920</w:t>
            </w:r>
          </w:p>
        </w:tc>
      </w:tr>
      <w:tr w:rsidR="00CD3DEB" w:rsidRPr="0022631D" w14:paraId="7CA54EFD" w14:textId="77777777" w:rsidTr="004B7CA4">
        <w:trPr>
          <w:trHeight w:val="146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7D64E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CD3DEB" w:rsidRPr="0022631D" w14:paraId="00E42EC8" w14:textId="77777777" w:rsidTr="004B7CA4">
        <w:trPr>
          <w:trHeight w:val="14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6CD44C40" w14:textId="77777777" w:rsidR="00CD3DEB" w:rsidRPr="00A96537" w:rsidRDefault="00CD3DEB" w:rsidP="00CD3DEB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4"/>
            <w:vMerge w:val="restart"/>
            <w:shd w:val="clear" w:color="auto" w:fill="auto"/>
            <w:vAlign w:val="center"/>
          </w:tcPr>
          <w:p w14:paraId="277E1555" w14:textId="77777777" w:rsidR="00CD3DEB" w:rsidRPr="00A96537" w:rsidRDefault="00CD3DEB" w:rsidP="00CD3DEB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6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52EE1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CD3DEB" w:rsidRPr="0022631D" w14:paraId="459CDA75" w14:textId="77777777" w:rsidTr="004B7CA4">
        <w:trPr>
          <w:trHeight w:val="146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3553E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A1A45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E99D6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09F9A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7B042" w14:textId="77777777" w:rsidR="00CD3DEB" w:rsidRPr="00A96537" w:rsidRDefault="00CD3DEB" w:rsidP="00CD3DEB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1C199" w14:textId="77777777" w:rsidR="00CD3DEB" w:rsidRPr="00A96537" w:rsidRDefault="00CD3DEB" w:rsidP="00CD3DEB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CD3DEB" w:rsidRPr="0022631D" w14:paraId="7D27677D" w14:textId="77777777" w:rsidTr="004B7CA4">
        <w:trPr>
          <w:trHeight w:val="146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2D75861C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A69E37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1066BD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425ACC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A1FA6F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114240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</w:tr>
      <w:tr w:rsidR="00CD3DEB" w:rsidRPr="0022631D" w14:paraId="0735002B" w14:textId="77777777" w:rsidTr="004B7CA4">
        <w:trPr>
          <w:trHeight w:val="40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6BBA293C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CCC254" w14:textId="77777777" w:rsidR="00CD3DEB" w:rsidRPr="00944213" w:rsidRDefault="00CD3DEB" w:rsidP="00CD3DEB">
            <w:pPr>
              <w:ind w:left="0" w:firstLine="0"/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480122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E604F6A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FD37C16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4C2504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</w:tr>
      <w:tr w:rsidR="00CD3DEB" w:rsidRPr="0022631D" w14:paraId="4545D47E" w14:textId="77777777" w:rsidTr="004B7CA4">
        <w:trPr>
          <w:trHeight w:val="334"/>
        </w:trPr>
        <w:tc>
          <w:tcPr>
            <w:tcW w:w="2280" w:type="dxa"/>
            <w:gridSpan w:val="5"/>
            <w:shd w:val="clear" w:color="auto" w:fill="auto"/>
            <w:vAlign w:val="center"/>
          </w:tcPr>
          <w:p w14:paraId="175432D0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142E0A17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CD3DEB" w:rsidRPr="0022631D" w14:paraId="4B8D9BA2" w14:textId="77777777" w:rsidTr="004B7CA4">
        <w:trPr>
          <w:trHeight w:val="292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F5D232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</w:tr>
      <w:tr w:rsidR="00CD3DEB" w:rsidRPr="0022631D" w14:paraId="70FE8C62" w14:textId="77777777" w:rsidTr="004B7CA4">
        <w:trPr>
          <w:trHeight w:val="350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87D08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153F3" w14:textId="37FDBA8C" w:rsidR="00CD3DEB" w:rsidRPr="00A96537" w:rsidRDefault="00E33CB5" w:rsidP="00CD3DEB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12</w:t>
            </w:r>
            <w:r w:rsidR="00CD3DEB">
              <w:rPr>
                <w:rFonts w:cs="Sylfaen"/>
                <w:sz w:val="18"/>
                <w:szCs w:val="18"/>
                <w:lang w:eastAsia="ru-RU"/>
              </w:rPr>
              <w:t>.0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  <w:r w:rsidR="00CD3DEB"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 w:rsidR="00CD3DEB">
              <w:rPr>
                <w:rFonts w:cs="Sylfaen"/>
                <w:sz w:val="18"/>
                <w:szCs w:val="18"/>
                <w:lang w:eastAsia="ru-RU"/>
              </w:rPr>
              <w:t>6</w:t>
            </w:r>
          </w:p>
        </w:tc>
      </w:tr>
      <w:tr w:rsidR="00CD3DEB" w:rsidRPr="0022631D" w14:paraId="706DF5FC" w14:textId="77777777" w:rsidTr="004B7CA4">
        <w:trPr>
          <w:trHeight w:val="93"/>
        </w:trPr>
        <w:tc>
          <w:tcPr>
            <w:tcW w:w="5119" w:type="dxa"/>
            <w:gridSpan w:val="15"/>
            <w:vMerge w:val="restart"/>
            <w:shd w:val="clear" w:color="auto" w:fill="auto"/>
            <w:vAlign w:val="center"/>
          </w:tcPr>
          <w:p w14:paraId="705C7639" w14:textId="77777777" w:rsidR="00CD3DEB" w:rsidRPr="00A96537" w:rsidRDefault="00CD3DEB" w:rsidP="00CD3DEB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54D5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3270D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CD3DEB" w:rsidRPr="0022631D" w14:paraId="45CB1A67" w14:textId="77777777" w:rsidTr="004B7CA4">
        <w:trPr>
          <w:trHeight w:val="93"/>
        </w:trPr>
        <w:tc>
          <w:tcPr>
            <w:tcW w:w="511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2C3B3" w14:textId="77777777" w:rsidR="00CD3DEB" w:rsidRPr="00A96537" w:rsidRDefault="00CD3DEB" w:rsidP="00CD3DEB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A8D4F" w14:textId="77777777" w:rsidR="00CD3DEB" w:rsidRPr="00A96537" w:rsidRDefault="00CD3DEB" w:rsidP="00CD3DEB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BDD06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CD3DEB" w:rsidRPr="0022631D" w14:paraId="4B75294E" w14:textId="77777777" w:rsidTr="004B7CA4">
        <w:trPr>
          <w:trHeight w:val="348"/>
        </w:trPr>
        <w:tc>
          <w:tcPr>
            <w:tcW w:w="10915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0B890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CD3DEB" w:rsidRPr="0022631D" w14:paraId="1EA6744D" w14:textId="77777777" w:rsidTr="004B7CA4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E69A1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72C96" w14:textId="3117514D" w:rsidR="00CD3DEB" w:rsidRPr="001A6CDF" w:rsidRDefault="00E33CB5" w:rsidP="00CD3DEB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CD3DEB">
              <w:rPr>
                <w:rFonts w:cs="Sylfaen"/>
                <w:lang w:eastAsia="ru-RU"/>
              </w:rPr>
              <w:t>.0</w:t>
            </w:r>
            <w:r>
              <w:rPr>
                <w:rFonts w:cs="Sylfaen"/>
                <w:lang w:eastAsia="ru-RU"/>
              </w:rPr>
              <w:t>5</w:t>
            </w:r>
            <w:r w:rsidR="00CD3DEB">
              <w:rPr>
                <w:rFonts w:cs="Sylfaen"/>
                <w:lang w:eastAsia="ru-RU"/>
              </w:rPr>
              <w:t>.2026</w:t>
            </w:r>
            <w:r w:rsidR="00CD3DEB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CD3DEB" w:rsidRPr="0022631D" w14:paraId="2D9B00A1" w14:textId="77777777" w:rsidTr="004B7CA4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8608C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CCC01" w14:textId="2D52A3E3" w:rsidR="00CD3DEB" w:rsidRPr="001A6CDF" w:rsidRDefault="00E33CB5" w:rsidP="00CD3DEB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CD3DEB">
              <w:rPr>
                <w:rFonts w:cs="Sylfaen"/>
                <w:lang w:eastAsia="ru-RU"/>
              </w:rPr>
              <w:t>.0</w:t>
            </w:r>
            <w:r>
              <w:rPr>
                <w:rFonts w:cs="Sylfaen"/>
                <w:lang w:eastAsia="ru-RU"/>
              </w:rPr>
              <w:t>5</w:t>
            </w:r>
            <w:r w:rsidR="00CD3DEB">
              <w:rPr>
                <w:rFonts w:cs="Sylfaen"/>
                <w:lang w:eastAsia="ru-RU"/>
              </w:rPr>
              <w:t>.2026</w:t>
            </w:r>
            <w:r w:rsidR="00CD3DEB"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CD3DEB" w:rsidRPr="0022631D" w14:paraId="3203DDF0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2E73F828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</w:tr>
      <w:tr w:rsidR="00CD3DEB" w:rsidRPr="0022631D" w14:paraId="5012D07C" w14:textId="77777777" w:rsidTr="004B7CA4">
        <w:trPr>
          <w:trHeight w:val="146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14:paraId="59661DFF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3D99A95C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4B031393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CD3DEB" w:rsidRPr="0022631D" w14:paraId="0946A47E" w14:textId="77777777" w:rsidTr="004B7CA4">
        <w:trPr>
          <w:trHeight w:val="240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7CD4F5F7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10ED0B88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 w:val="restart"/>
            <w:shd w:val="clear" w:color="auto" w:fill="auto"/>
            <w:vAlign w:val="center"/>
          </w:tcPr>
          <w:p w14:paraId="70E00B30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5E1A25C6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6"/>
            <w:vMerge w:val="restart"/>
            <w:shd w:val="clear" w:color="auto" w:fill="auto"/>
            <w:vAlign w:val="center"/>
          </w:tcPr>
          <w:p w14:paraId="2C280827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3"/>
            <w:vMerge w:val="restart"/>
            <w:shd w:val="clear" w:color="auto" w:fill="auto"/>
            <w:vAlign w:val="center"/>
          </w:tcPr>
          <w:p w14:paraId="16CD973D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682FB52E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CD3DEB" w:rsidRPr="0022631D" w14:paraId="2C58E727" w14:textId="77777777" w:rsidTr="004B7CA4">
        <w:trPr>
          <w:trHeight w:val="241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76213622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7326B7AD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shd w:val="clear" w:color="auto" w:fill="auto"/>
            <w:vAlign w:val="center"/>
          </w:tcPr>
          <w:p w14:paraId="2F615578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4418AC8B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6"/>
            <w:vMerge/>
            <w:shd w:val="clear" w:color="auto" w:fill="auto"/>
            <w:vAlign w:val="center"/>
          </w:tcPr>
          <w:p w14:paraId="01A02312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  <w:vAlign w:val="center"/>
          </w:tcPr>
          <w:p w14:paraId="776E2375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57532901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CD3DEB" w:rsidRPr="0022631D" w14:paraId="090E29B6" w14:textId="77777777" w:rsidTr="004B7CA4">
        <w:trPr>
          <w:trHeight w:val="266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88A33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AA7DD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67AE3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539BF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38B8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DA6A3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E931B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E4F1F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CD3DEB" w:rsidRPr="0022631D" w14:paraId="575591BE" w14:textId="77777777" w:rsidTr="004B7CA4">
        <w:trPr>
          <w:trHeight w:val="148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7F62EF99" w14:textId="2482EC10" w:rsidR="00CD3DEB" w:rsidRPr="0022631D" w:rsidRDefault="00CD3DEB" w:rsidP="00CD3DEB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 w:rsidR="00E33CB5">
              <w:rPr>
                <w:rFonts w:cs="Sylfaen"/>
                <w:lang w:eastAsia="ru-RU"/>
              </w:rPr>
              <w:t>-3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118EC189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2CA36F79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4F85278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15809372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00A54BB1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0557F85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B09F054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</w:tr>
      <w:tr w:rsidR="00CD3DEB" w:rsidRPr="00667660" w14:paraId="44DFE868" w14:textId="77777777" w:rsidTr="004B7CA4">
        <w:trPr>
          <w:trHeight w:val="111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08C50DF4" w14:textId="78F15080" w:rsidR="00CD3DEB" w:rsidRPr="00944213" w:rsidRDefault="00CD3DEB" w:rsidP="00CD3DEB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Կոտայքի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մարզի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>&lt;&lt;</w:t>
            </w:r>
            <w:r w:rsidRPr="0094421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Ձորացբյուրի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Վ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.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կարապետյանի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անվան</w:t>
            </w:r>
            <w:proofErr w:type="spellEnd"/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Sylfaen" w:cs="Sylfaen"/>
                <w:sz w:val="16"/>
                <w:szCs w:val="16"/>
                <w:lang w:val="hy-AM"/>
              </w:rPr>
              <w:t>միջնակարգ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դպրոց</w:t>
            </w:r>
            <w:proofErr w:type="spellEnd"/>
            <w:r w:rsidRPr="00944213">
              <w:rPr>
                <w:rFonts w:ascii="Arial LatArm" w:hAnsi="Arial LatArm"/>
                <w:sz w:val="16"/>
                <w:szCs w:val="16"/>
                <w:lang w:val="nl-NL"/>
              </w:rPr>
              <w:t xml:space="preserve"> &gt;&gt; </w:t>
            </w:r>
            <w:r w:rsidRPr="00944213">
              <w:rPr>
                <w:rFonts w:ascii="Arial LatArm" w:hAnsi="Sylfaen"/>
                <w:sz w:val="16"/>
                <w:szCs w:val="16"/>
                <w:lang w:val="hy-AM"/>
              </w:rPr>
              <w:t>ՊՈԱԿ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–</w:t>
            </w:r>
            <w:r w:rsidRPr="00944213">
              <w:rPr>
                <w:rStyle w:val="aa"/>
                <w:rFonts w:ascii="Arial LatArm" w:hAnsi="Sylfaen"/>
                <w:sz w:val="16"/>
                <w:szCs w:val="16"/>
                <w:lang w:val="af-ZA"/>
              </w:rPr>
              <w:t>ի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="00E33CB5">
              <w:rPr>
                <w:rStyle w:val="aa"/>
                <w:rFonts w:ascii="Sylfaen" w:hAnsi="Sylfaen"/>
                <w:sz w:val="16"/>
                <w:szCs w:val="16"/>
                <w:lang w:val="af-ZA"/>
              </w:rPr>
              <w:t xml:space="preserve">տնտեսական ապրանքների </w:t>
            </w:r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ձեռք</w:t>
            </w:r>
            <w:proofErr w:type="spellEnd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lastRenderedPageBreak/>
              <w:t>բերում</w:t>
            </w:r>
            <w:proofErr w:type="spellEnd"/>
          </w:p>
        </w:tc>
        <w:tc>
          <w:tcPr>
            <w:tcW w:w="1077" w:type="dxa"/>
            <w:gridSpan w:val="2"/>
            <w:shd w:val="clear" w:color="auto" w:fill="auto"/>
          </w:tcPr>
          <w:p w14:paraId="0AB4FAA6" w14:textId="73FA0286" w:rsidR="00CD3DEB" w:rsidRPr="009A59C7" w:rsidRDefault="00E33CB5" w:rsidP="00CD3DEB">
            <w:pPr>
              <w:pStyle w:val="a3"/>
              <w:ind w:left="0" w:firstLine="0"/>
              <w:rPr>
                <w:rStyle w:val="aa"/>
                <w:lang w:val="hy-AM"/>
              </w:rPr>
            </w:pPr>
            <w:r w:rsidRPr="00DF1C40">
              <w:rPr>
                <w:sz w:val="18"/>
                <w:szCs w:val="18"/>
                <w:lang w:val="hy-AM"/>
              </w:rPr>
              <w:lastRenderedPageBreak/>
              <w:t>Հ</w:t>
            </w:r>
            <w:proofErr w:type="spellStart"/>
            <w:r w:rsidRPr="00DF1C40">
              <w:rPr>
                <w:sz w:val="18"/>
                <w:szCs w:val="18"/>
              </w:rPr>
              <w:t>ախվերդյան</w:t>
            </w:r>
            <w:proofErr w:type="spellEnd"/>
            <w:r w:rsidRPr="00DF1C40">
              <w:rPr>
                <w:sz w:val="18"/>
                <w:szCs w:val="18"/>
              </w:rPr>
              <w:t xml:space="preserve"> </w:t>
            </w:r>
            <w:proofErr w:type="spellStart"/>
            <w:r w:rsidRPr="00DF1C40">
              <w:rPr>
                <w:sz w:val="18"/>
                <w:szCs w:val="18"/>
              </w:rPr>
              <w:t>շինմոնտաժ</w:t>
            </w:r>
            <w:proofErr w:type="spellEnd"/>
            <w:r w:rsidRPr="00DF1C40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5C005DD6" w14:textId="08F25FA0" w:rsidR="00CD3DEB" w:rsidRPr="0022631D" w:rsidRDefault="00CD3DEB" w:rsidP="00CD3DEB">
            <w:pPr>
              <w:rPr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</w:rPr>
              <w:t>ԿՄ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</w:rPr>
              <w:t>ՁՄԴ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ԱՊՁԲ </w:t>
            </w:r>
            <w:r>
              <w:rPr>
                <w:rFonts w:ascii="Sylfaen" w:eastAsia="Times New Roman" w:hAnsi="Sylfaen"/>
                <w:b/>
                <w:sz w:val="20"/>
                <w:szCs w:val="20"/>
              </w:rPr>
              <w:t>ՄԱ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26/0</w:t>
            </w:r>
            <w:r w:rsidR="00E33CB5"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>8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51CC90A" w14:textId="7A7E1ED2" w:rsidR="00CD3DEB" w:rsidRPr="002A1EF5" w:rsidRDefault="00E33CB5" w:rsidP="00CD3DEB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12</w:t>
            </w:r>
            <w:r w:rsidR="00CD3DEB" w:rsidRPr="00667660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 w:rsidR="00CD3DEB">
              <w:rPr>
                <w:rFonts w:ascii="Sylfaen" w:hAnsi="Sylfaen"/>
                <w:sz w:val="16"/>
                <w:szCs w:val="16"/>
                <w:lang w:eastAsia="ru-RU"/>
              </w:rPr>
              <w:t>0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5</w:t>
            </w:r>
            <w:r w:rsidR="00CD3DEB"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 w:rsidR="00CD3DEB">
              <w:rPr>
                <w:rFonts w:ascii="Sylfaen" w:hAnsi="Sylfaen"/>
                <w:sz w:val="16"/>
                <w:szCs w:val="16"/>
                <w:lang w:eastAsia="ru-RU"/>
              </w:rPr>
              <w:t>6թ.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0C594680" w14:textId="16E11CF0" w:rsidR="00CD3DEB" w:rsidRPr="00944213" w:rsidRDefault="00E33CB5" w:rsidP="00CD3DEB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մայիս</w:t>
            </w:r>
            <w:proofErr w:type="spellEnd"/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57F24303" w14:textId="77777777" w:rsidR="00CD3DEB" w:rsidRPr="00123660" w:rsidRDefault="00CD3DEB" w:rsidP="00CD3DEB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401B1DF" w14:textId="270C9054" w:rsidR="00CD3DEB" w:rsidRPr="00944213" w:rsidRDefault="00E33CB5" w:rsidP="00CD3DEB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23812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50115B14" w14:textId="11717C1A" w:rsidR="00CD3DEB" w:rsidRPr="00667660" w:rsidRDefault="00E33CB5" w:rsidP="00CD3DEB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23812</w:t>
            </w:r>
          </w:p>
        </w:tc>
      </w:tr>
      <w:tr w:rsidR="00CD3DEB" w:rsidRPr="00667660" w14:paraId="243C60A3" w14:textId="77777777" w:rsidTr="004B7CA4">
        <w:trPr>
          <w:trHeight w:val="152"/>
        </w:trPr>
        <w:tc>
          <w:tcPr>
            <w:tcW w:w="10915" w:type="dxa"/>
            <w:gridSpan w:val="34"/>
            <w:shd w:val="clear" w:color="auto" w:fill="auto"/>
            <w:vAlign w:val="center"/>
          </w:tcPr>
          <w:p w14:paraId="5CE3A4F6" w14:textId="77777777" w:rsidR="00CD3DEB" w:rsidRPr="00123660" w:rsidRDefault="00CD3DEB" w:rsidP="00CD3DEB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CD3DEB" w:rsidRPr="0022631D" w14:paraId="611AE3C2" w14:textId="77777777" w:rsidTr="001957B8">
        <w:trPr>
          <w:trHeight w:val="126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41CF0" w14:textId="77777777" w:rsidR="00CD3DEB" w:rsidRPr="00123660" w:rsidRDefault="00CD3DEB" w:rsidP="00CD3DEB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0738" w14:textId="77777777" w:rsidR="00CD3DEB" w:rsidRPr="00123660" w:rsidRDefault="00CD3DEB" w:rsidP="00CD3DEB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CB5A0" w14:textId="77777777" w:rsidR="00CD3DEB" w:rsidRPr="00123660" w:rsidRDefault="00CD3DEB" w:rsidP="00CD3DEB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0A380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D4051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91C9A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CD3DEB" w:rsidRPr="0022631D" w14:paraId="2F1A889E" w14:textId="77777777" w:rsidTr="001957B8">
        <w:trPr>
          <w:trHeight w:val="157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082F0" w14:textId="03C31294" w:rsidR="00CD3DEB" w:rsidRPr="00A765CD" w:rsidRDefault="00CD3DEB" w:rsidP="00CD3DEB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C0C87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95AA1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6A62F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22ECB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9F3CC" w14:textId="77777777" w:rsidR="00CD3DEB" w:rsidRPr="0022631D" w:rsidRDefault="00CD3DEB" w:rsidP="00CD3DEB">
            <w:pPr>
              <w:rPr>
                <w:lang w:val="hy-AM" w:eastAsia="ru-RU"/>
              </w:rPr>
            </w:pPr>
          </w:p>
        </w:tc>
      </w:tr>
      <w:tr w:rsidR="00E33CB5" w:rsidRPr="0022631D" w14:paraId="2F4132CA" w14:textId="77777777" w:rsidTr="001957B8">
        <w:trPr>
          <w:trHeight w:val="40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CF05" w14:textId="705E6BC6" w:rsidR="00E33CB5" w:rsidRPr="0022631D" w:rsidRDefault="00E33CB5" w:rsidP="00E33CB5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Կոտայքի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մարզի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>&lt;&lt;</w:t>
            </w:r>
            <w:r w:rsidRPr="0094421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Ձորացբյուրի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Վ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.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կարապետյանի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անվան</w:t>
            </w:r>
            <w:proofErr w:type="spellEnd"/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Sylfaen" w:cs="Sylfaen"/>
                <w:sz w:val="16"/>
                <w:szCs w:val="16"/>
                <w:lang w:val="hy-AM"/>
              </w:rPr>
              <w:t>միջնակարգ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դպրոց</w:t>
            </w:r>
            <w:proofErr w:type="spellEnd"/>
            <w:r w:rsidRPr="00944213">
              <w:rPr>
                <w:rFonts w:ascii="Arial LatArm" w:hAnsi="Arial LatArm"/>
                <w:sz w:val="16"/>
                <w:szCs w:val="16"/>
                <w:lang w:val="nl-NL"/>
              </w:rPr>
              <w:t xml:space="preserve"> &gt;&gt; </w:t>
            </w:r>
            <w:r w:rsidRPr="00944213">
              <w:rPr>
                <w:rFonts w:ascii="Arial LatArm" w:hAnsi="Sylfaen"/>
                <w:sz w:val="16"/>
                <w:szCs w:val="16"/>
                <w:lang w:val="hy-AM"/>
              </w:rPr>
              <w:t>ՊՈԱԿ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–</w:t>
            </w:r>
            <w:r w:rsidRPr="00944213">
              <w:rPr>
                <w:rStyle w:val="aa"/>
                <w:rFonts w:ascii="Arial LatArm" w:hAnsi="Sylfaen"/>
                <w:sz w:val="16"/>
                <w:szCs w:val="16"/>
                <w:lang w:val="af-ZA"/>
              </w:rPr>
              <w:t>ի</w:t>
            </w:r>
            <w:r>
              <w:rPr>
                <w:rStyle w:val="aa"/>
                <w:rFonts w:ascii="Arial" w:hAnsi="Arial" w:cs="Arial"/>
                <w:sz w:val="16"/>
                <w:szCs w:val="16"/>
                <w:lang w:val="af-ZA"/>
              </w:rPr>
              <w:t>տնտեսական ապրանքների</w:t>
            </w:r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ձեռք</w:t>
            </w:r>
            <w:proofErr w:type="spellEnd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CDC071" w14:textId="12C1B4A8" w:rsidR="00E33CB5" w:rsidRPr="009A59C7" w:rsidRDefault="00E33CB5" w:rsidP="00E33CB5">
            <w:pPr>
              <w:pStyle w:val="a3"/>
              <w:ind w:left="0" w:firstLine="0"/>
              <w:rPr>
                <w:rStyle w:val="aa"/>
                <w:lang w:val="hy-AM"/>
              </w:rPr>
            </w:pPr>
            <w:r w:rsidRPr="00DF1C40">
              <w:rPr>
                <w:sz w:val="18"/>
                <w:szCs w:val="18"/>
                <w:lang w:val="hy-AM"/>
              </w:rPr>
              <w:t>Հ</w:t>
            </w:r>
            <w:proofErr w:type="spellStart"/>
            <w:r w:rsidRPr="00DF1C40">
              <w:rPr>
                <w:sz w:val="18"/>
                <w:szCs w:val="18"/>
              </w:rPr>
              <w:t>ախվերդյան</w:t>
            </w:r>
            <w:proofErr w:type="spellEnd"/>
            <w:r w:rsidRPr="00DF1C40">
              <w:rPr>
                <w:sz w:val="18"/>
                <w:szCs w:val="18"/>
              </w:rPr>
              <w:t xml:space="preserve"> </w:t>
            </w:r>
            <w:proofErr w:type="spellStart"/>
            <w:r w:rsidRPr="00DF1C40">
              <w:rPr>
                <w:sz w:val="18"/>
                <w:szCs w:val="18"/>
              </w:rPr>
              <w:t>շինմոնտաժ</w:t>
            </w:r>
            <w:proofErr w:type="spellEnd"/>
            <w:r w:rsidRPr="00DF1C40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7A0772A" w14:textId="28167237" w:rsidR="00E33CB5" w:rsidRPr="00D13218" w:rsidRDefault="000363A1" w:rsidP="00E33CB5">
            <w:pPr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Calibri"/>
                <w:bCs/>
                <w:sz w:val="20"/>
                <w:szCs w:val="20"/>
              </w:rPr>
              <w:t>Գրիբայեդով</w:t>
            </w:r>
            <w:proofErr w:type="spellEnd"/>
            <w:r>
              <w:rPr>
                <w:rFonts w:ascii="GHEA Grapalat" w:hAnsi="GHEA Grapalat" w:cs="Calibri"/>
                <w:bCs/>
                <w:sz w:val="20"/>
                <w:szCs w:val="20"/>
              </w:rPr>
              <w:t xml:space="preserve"> 58</w:t>
            </w:r>
          </w:p>
          <w:p w14:paraId="385C8FC9" w14:textId="6F8ECAA1" w:rsidR="00E33CB5" w:rsidRPr="009A59C7" w:rsidRDefault="00E33CB5" w:rsidP="00E33CB5">
            <w:pPr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4D89A" w14:textId="71D0A51C" w:rsidR="00E33CB5" w:rsidRPr="000363A1" w:rsidRDefault="000363A1" w:rsidP="00E33CB5">
            <w:pPr>
              <w:rPr>
                <w:lang w:eastAsia="ru-RU"/>
              </w:rPr>
            </w:pPr>
            <w:r>
              <w:rPr>
                <w:lang w:eastAsia="ru-RU"/>
              </w:rPr>
              <w:t>info@hakhverdyan.am</w:t>
            </w:r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669D5" w14:textId="68879FF8" w:rsidR="00E33CB5" w:rsidRPr="00381243" w:rsidRDefault="000363A1" w:rsidP="00E33CB5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1510011963450100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46DAB5" w14:textId="45F96E1D" w:rsidR="00E33CB5" w:rsidRPr="00381243" w:rsidRDefault="000363A1" w:rsidP="00E33CB5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00014348</w:t>
            </w:r>
          </w:p>
        </w:tc>
      </w:tr>
      <w:tr w:rsidR="00CD3DEB" w:rsidRPr="0022631D" w14:paraId="66019497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73462B8C" w14:textId="77777777" w:rsidR="00CD3DEB" w:rsidRPr="0022631D" w:rsidRDefault="00CD3DEB" w:rsidP="00CD3DEB">
            <w:pPr>
              <w:rPr>
                <w:rFonts w:cs="Sylfaen"/>
                <w:lang w:eastAsia="ru-RU"/>
              </w:rPr>
            </w:pPr>
          </w:p>
        </w:tc>
      </w:tr>
      <w:tr w:rsidR="00CD3DEB" w:rsidRPr="0022631D" w14:paraId="3B8BB2E5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E5313" w14:textId="77777777" w:rsidR="00CD3DEB" w:rsidRPr="00A96537" w:rsidRDefault="00CD3DEB" w:rsidP="00CD3DEB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E128" w14:textId="77777777" w:rsidR="00CD3DEB" w:rsidRPr="00A96537" w:rsidRDefault="00CD3DEB" w:rsidP="00CD3DEB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CD3DEB" w:rsidRPr="0022631D" w14:paraId="28F6D042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795ABC4D" w14:textId="77777777" w:rsidR="00CD3DEB" w:rsidRPr="00A96537" w:rsidRDefault="00CD3DEB" w:rsidP="00CD3DEB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CD3DEB" w:rsidRPr="00E56328" w14:paraId="340D62CF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auto"/>
            <w:vAlign w:val="center"/>
          </w:tcPr>
          <w:p w14:paraId="1FA0383D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609A41D8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18DCD277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6A82CE48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730A30F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FEC3670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3F1452D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9F784B2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07AA8718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CD3DEB" w:rsidRPr="00E56328" w14:paraId="7BF98F01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009476CB" w14:textId="77777777" w:rsidR="00CD3DEB" w:rsidRPr="0022631D" w:rsidRDefault="00CD3DEB" w:rsidP="00CD3DEB">
            <w:pPr>
              <w:rPr>
                <w:rFonts w:cs="Sylfaen"/>
                <w:lang w:val="hy-AM" w:eastAsia="ru-RU"/>
              </w:rPr>
            </w:pPr>
          </w:p>
          <w:p w14:paraId="5A9E0A2F" w14:textId="77777777" w:rsidR="00CD3DEB" w:rsidRPr="0022631D" w:rsidRDefault="00CD3DEB" w:rsidP="00CD3DEB">
            <w:pPr>
              <w:rPr>
                <w:rFonts w:cs="Sylfaen"/>
                <w:lang w:val="hy-AM" w:eastAsia="ru-RU"/>
              </w:rPr>
            </w:pPr>
          </w:p>
        </w:tc>
      </w:tr>
      <w:tr w:rsidR="00CD3DEB" w:rsidRPr="0036091A" w14:paraId="2A9BAD37" w14:textId="77777777" w:rsidTr="004B7CA4">
        <w:trPr>
          <w:trHeight w:val="481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F00E2E" w14:textId="77777777" w:rsidR="00CD3DEB" w:rsidRPr="00A96537" w:rsidRDefault="00CD3DEB" w:rsidP="00CD3DEB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75CB515" w14:textId="77777777" w:rsidR="00CD3DEB" w:rsidRPr="0022631D" w:rsidRDefault="00CD3DEB" w:rsidP="00CD3DEB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D3DEB" w:rsidRPr="0036091A" w14:paraId="4CE139D5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3150CE81" w14:textId="77777777" w:rsidR="00CD3DEB" w:rsidRPr="0022631D" w:rsidRDefault="00CD3DEB" w:rsidP="00CD3DEB">
            <w:pPr>
              <w:rPr>
                <w:rFonts w:cs="Sylfaen"/>
                <w:lang w:val="hy-AM" w:eastAsia="ru-RU"/>
              </w:rPr>
            </w:pPr>
          </w:p>
          <w:p w14:paraId="040EF532" w14:textId="77777777" w:rsidR="00CD3DEB" w:rsidRPr="0022631D" w:rsidRDefault="00CD3DEB" w:rsidP="00CD3DEB">
            <w:pPr>
              <w:rPr>
                <w:rFonts w:cs="Sylfaen"/>
                <w:lang w:val="hy-AM" w:eastAsia="ru-RU"/>
              </w:rPr>
            </w:pPr>
          </w:p>
        </w:tc>
      </w:tr>
      <w:tr w:rsidR="00CD3DEB" w:rsidRPr="0036091A" w14:paraId="6FED6C57" w14:textId="77777777" w:rsidTr="004B7CA4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482D5" w14:textId="77777777" w:rsidR="00CD3DEB" w:rsidRPr="0022631D" w:rsidRDefault="00CD3DEB" w:rsidP="00CD3DEB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C1925" w14:textId="77777777" w:rsidR="00CD3DEB" w:rsidRPr="0022631D" w:rsidRDefault="00CD3DEB" w:rsidP="00CD3DEB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D3DEB" w:rsidRPr="0036091A" w14:paraId="0F1FC7BF" w14:textId="77777777" w:rsidTr="004B7CA4">
        <w:trPr>
          <w:trHeight w:val="291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45E3" w14:textId="77777777" w:rsidR="00CD3DEB" w:rsidRPr="0022631D" w:rsidRDefault="00CD3DEB" w:rsidP="00CD3DEB">
            <w:pPr>
              <w:rPr>
                <w:rFonts w:cs="Sylfaen"/>
                <w:lang w:val="hy-AM" w:eastAsia="ru-RU"/>
              </w:rPr>
            </w:pPr>
          </w:p>
        </w:tc>
      </w:tr>
      <w:tr w:rsidR="00CD3DEB" w:rsidRPr="0036091A" w14:paraId="3018E55C" w14:textId="77777777" w:rsidTr="004B7CA4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994B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B7D9" w14:textId="77777777" w:rsidR="00CD3DEB" w:rsidRPr="00E56328" w:rsidRDefault="00CD3DEB" w:rsidP="00CD3DEB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D3DEB" w:rsidRPr="0036091A" w14:paraId="6847F7DD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4623D8FB" w14:textId="77777777" w:rsidR="00CD3DEB" w:rsidRPr="00E56328" w:rsidRDefault="00CD3DEB" w:rsidP="00CD3DEB">
            <w:pPr>
              <w:rPr>
                <w:rFonts w:cs="Sylfaen"/>
                <w:lang w:val="hy-AM" w:eastAsia="ru-RU"/>
              </w:rPr>
            </w:pPr>
          </w:p>
        </w:tc>
      </w:tr>
      <w:tr w:rsidR="00CD3DEB" w:rsidRPr="0022631D" w14:paraId="61708EA4" w14:textId="77777777" w:rsidTr="004B7CA4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CBB98" w14:textId="77777777" w:rsidR="00CD3DEB" w:rsidRPr="00A96537" w:rsidRDefault="00CD3DEB" w:rsidP="00CD3DEB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575B0" w14:textId="77777777" w:rsidR="00CD3DEB" w:rsidRPr="00A96537" w:rsidRDefault="00CD3DEB" w:rsidP="00CD3DEB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CD3DEB" w:rsidRPr="0022631D" w14:paraId="16B37C86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361D2224" w14:textId="77777777" w:rsidR="00CD3DEB" w:rsidRPr="00A96537" w:rsidRDefault="00CD3DEB" w:rsidP="00CD3DEB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CD3DEB" w:rsidRPr="0022631D" w14:paraId="2CD357D3" w14:textId="77777777" w:rsidTr="004B7CA4">
        <w:trPr>
          <w:trHeight w:val="230"/>
        </w:trPr>
        <w:tc>
          <w:tcPr>
            <w:tcW w:w="10915" w:type="dxa"/>
            <w:gridSpan w:val="34"/>
            <w:shd w:val="clear" w:color="auto" w:fill="auto"/>
            <w:vAlign w:val="center"/>
          </w:tcPr>
          <w:p w14:paraId="7EBCD20E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CD3DEB" w:rsidRPr="0022631D" w14:paraId="54930D0F" w14:textId="77777777" w:rsidTr="004B7CA4">
        <w:trPr>
          <w:trHeight w:val="47"/>
        </w:trPr>
        <w:tc>
          <w:tcPr>
            <w:tcW w:w="3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D137E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19A72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EE0CF" w14:textId="77777777" w:rsidR="00CD3DEB" w:rsidRPr="00A96537" w:rsidRDefault="00CD3DEB" w:rsidP="00CD3DEB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CD3DEB" w:rsidRPr="0022631D" w14:paraId="7C16A8BD" w14:textId="77777777" w:rsidTr="004B7CA4">
        <w:trPr>
          <w:trHeight w:val="47"/>
        </w:trPr>
        <w:tc>
          <w:tcPr>
            <w:tcW w:w="3557" w:type="dxa"/>
            <w:gridSpan w:val="8"/>
            <w:shd w:val="clear" w:color="auto" w:fill="auto"/>
            <w:vAlign w:val="center"/>
          </w:tcPr>
          <w:p w14:paraId="2868EA91" w14:textId="77777777" w:rsidR="00CD3DEB" w:rsidRPr="00F714C3" w:rsidRDefault="00CD3DEB" w:rsidP="00CD3DE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6"/>
            <w:shd w:val="clear" w:color="auto" w:fill="auto"/>
            <w:vAlign w:val="center"/>
          </w:tcPr>
          <w:p w14:paraId="5BFB88A7" w14:textId="77777777" w:rsidR="00CD3DEB" w:rsidRPr="00F714C3" w:rsidRDefault="00CD3DEB" w:rsidP="00CD3DE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575" w:type="dxa"/>
            <w:gridSpan w:val="10"/>
            <w:shd w:val="clear" w:color="auto" w:fill="auto"/>
            <w:vAlign w:val="center"/>
          </w:tcPr>
          <w:p w14:paraId="5BB64F8D" w14:textId="77777777" w:rsidR="00CD3DEB" w:rsidRPr="00E9207F" w:rsidRDefault="00CD3DEB" w:rsidP="00CD3DE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5456A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8DA947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860144">
        <w:rPr>
          <w:rFonts w:ascii="Sylfaen" w:hAnsi="Sylfaen" w:cs="Sylfaen"/>
          <w:sz w:val="20"/>
          <w:szCs w:val="20"/>
        </w:rPr>
        <w:t>Ձորաղբյուրի</w:t>
      </w:r>
      <w:proofErr w:type="spellEnd"/>
      <w:r w:rsidR="00860144" w:rsidRPr="0086014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60144">
        <w:rPr>
          <w:rFonts w:ascii="Sylfaen" w:hAnsi="Sylfaen" w:cs="Sylfaen"/>
          <w:sz w:val="20"/>
          <w:szCs w:val="20"/>
        </w:rPr>
        <w:t>Վ</w:t>
      </w:r>
      <w:r w:rsidR="00860144" w:rsidRPr="00860144">
        <w:rPr>
          <w:rFonts w:ascii="Sylfaen" w:hAnsi="Sylfaen" w:cs="Sylfaen"/>
          <w:sz w:val="20"/>
          <w:szCs w:val="20"/>
          <w:lang w:val="af-ZA"/>
        </w:rPr>
        <w:t>.</w:t>
      </w:r>
      <w:r w:rsidR="00A560DD">
        <w:rPr>
          <w:rFonts w:ascii="Sylfaen" w:hAnsi="Sylfaen" w:cs="Sylfaen"/>
          <w:sz w:val="20"/>
          <w:szCs w:val="20"/>
          <w:lang w:val="af-ZA"/>
        </w:rPr>
        <w:t>Կ</w:t>
      </w:r>
      <w:r w:rsidR="00860144">
        <w:rPr>
          <w:rFonts w:ascii="Sylfaen" w:hAnsi="Sylfaen" w:cs="Sylfaen"/>
          <w:sz w:val="20"/>
          <w:szCs w:val="20"/>
          <w:lang w:val="af-ZA"/>
        </w:rPr>
        <w:t xml:space="preserve">արապետյանի 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47A3C363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08B88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0DFB6" w14:textId="77777777" w:rsidR="00D824F4" w:rsidRDefault="00D824F4" w:rsidP="0022631D">
      <w:pPr>
        <w:spacing w:before="0" w:after="0"/>
      </w:pPr>
      <w:r>
        <w:separator/>
      </w:r>
    </w:p>
  </w:endnote>
  <w:endnote w:type="continuationSeparator" w:id="0">
    <w:p w14:paraId="73F38054" w14:textId="77777777" w:rsidR="00D824F4" w:rsidRDefault="00D824F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47211" w14:textId="77777777" w:rsidR="00D824F4" w:rsidRDefault="00D824F4" w:rsidP="0022631D">
      <w:pPr>
        <w:spacing w:before="0" w:after="0"/>
      </w:pPr>
      <w:r>
        <w:separator/>
      </w:r>
    </w:p>
  </w:footnote>
  <w:footnote w:type="continuationSeparator" w:id="0">
    <w:p w14:paraId="7E169FE8" w14:textId="77777777" w:rsidR="00D824F4" w:rsidRDefault="00D824F4" w:rsidP="0022631D">
      <w:pPr>
        <w:spacing w:before="0" w:after="0"/>
      </w:pPr>
      <w:r>
        <w:continuationSeparator/>
      </w:r>
    </w:p>
  </w:footnote>
  <w:footnote w:id="1">
    <w:p w14:paraId="218FA556" w14:textId="77777777" w:rsidR="004B7CA4" w:rsidRPr="00EF328F" w:rsidRDefault="004B7CA4" w:rsidP="0022631D">
      <w:pPr>
        <w:pStyle w:val="a7"/>
        <w:rPr>
          <w:rStyle w:val="aa"/>
        </w:rPr>
      </w:pPr>
    </w:p>
  </w:footnote>
  <w:footnote w:id="2">
    <w:p w14:paraId="1EC69FFF" w14:textId="75F5C16C" w:rsidR="004B7CA4" w:rsidRPr="002D0BF6" w:rsidRDefault="004B7CA4" w:rsidP="00EF328F">
      <w:pPr>
        <w:ind w:left="0" w:firstLine="0"/>
        <w:rPr>
          <w:vertAlign w:val="superscript"/>
          <w:lang w:val="es-ES"/>
        </w:rPr>
      </w:pPr>
    </w:p>
  </w:footnote>
  <w:footnote w:id="3">
    <w:p w14:paraId="44F4C59D" w14:textId="77777777" w:rsidR="004B7CA4" w:rsidRPr="00EF328F" w:rsidRDefault="004B7CA4" w:rsidP="00EF328F">
      <w:pPr>
        <w:ind w:left="0" w:firstLine="0"/>
        <w:rPr>
          <w:vertAlign w:val="superscript"/>
        </w:rPr>
      </w:pPr>
    </w:p>
  </w:footnote>
  <w:footnote w:id="4">
    <w:p w14:paraId="7D4DF8EA" w14:textId="77777777" w:rsidR="00CD3DEB" w:rsidRPr="002D0BF6" w:rsidRDefault="00CD3DEB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335323E4" w14:textId="77777777" w:rsidR="00CD3DEB" w:rsidRPr="001A6CDF" w:rsidRDefault="00CD3DEB" w:rsidP="001A6CDF">
      <w:pPr>
        <w:ind w:left="0" w:firstLine="0"/>
      </w:pPr>
    </w:p>
  </w:footnote>
  <w:footnote w:id="6">
    <w:p w14:paraId="1794B779" w14:textId="77777777" w:rsidR="00CD3DEB" w:rsidRPr="00871366" w:rsidRDefault="00CD3D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F4F6809" w14:textId="77777777" w:rsidR="00CD3DEB" w:rsidRPr="002D0BF6" w:rsidRDefault="00CD3DE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456FB42" w14:textId="77777777" w:rsidR="00CD3DEB" w:rsidRPr="00492489" w:rsidRDefault="00CD3DEB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77F1F295" w14:textId="77777777" w:rsidR="00CD3DEB" w:rsidRPr="00492489" w:rsidRDefault="00CD3DEB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17F435A4" w14:textId="77777777" w:rsidR="00CD3DEB" w:rsidRPr="00492489" w:rsidRDefault="00CD3DEB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3A1"/>
    <w:rsid w:val="00036657"/>
    <w:rsid w:val="00044EA8"/>
    <w:rsid w:val="00046CCF"/>
    <w:rsid w:val="00051ECE"/>
    <w:rsid w:val="00055A64"/>
    <w:rsid w:val="0007090E"/>
    <w:rsid w:val="00073D66"/>
    <w:rsid w:val="00074E9B"/>
    <w:rsid w:val="000B0199"/>
    <w:rsid w:val="000B0A2A"/>
    <w:rsid w:val="000B3687"/>
    <w:rsid w:val="000B4974"/>
    <w:rsid w:val="000C37B9"/>
    <w:rsid w:val="000D5C84"/>
    <w:rsid w:val="000E42AB"/>
    <w:rsid w:val="000E4FF1"/>
    <w:rsid w:val="000F376D"/>
    <w:rsid w:val="001021B0"/>
    <w:rsid w:val="00123660"/>
    <w:rsid w:val="0018422F"/>
    <w:rsid w:val="001909C9"/>
    <w:rsid w:val="001957B8"/>
    <w:rsid w:val="001A0A6A"/>
    <w:rsid w:val="001A1999"/>
    <w:rsid w:val="001A1E15"/>
    <w:rsid w:val="001A6CDF"/>
    <w:rsid w:val="001C1BE1"/>
    <w:rsid w:val="001C777F"/>
    <w:rsid w:val="001E0091"/>
    <w:rsid w:val="001F336A"/>
    <w:rsid w:val="002243A8"/>
    <w:rsid w:val="0022631D"/>
    <w:rsid w:val="00227989"/>
    <w:rsid w:val="00291AA6"/>
    <w:rsid w:val="00295B92"/>
    <w:rsid w:val="002964E6"/>
    <w:rsid w:val="002A1EF5"/>
    <w:rsid w:val="002D478A"/>
    <w:rsid w:val="002E226A"/>
    <w:rsid w:val="002E4E6F"/>
    <w:rsid w:val="002F16CC"/>
    <w:rsid w:val="002F1FEB"/>
    <w:rsid w:val="002F2C5E"/>
    <w:rsid w:val="00315360"/>
    <w:rsid w:val="0034625C"/>
    <w:rsid w:val="0036091A"/>
    <w:rsid w:val="00370354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12BCE"/>
    <w:rsid w:val="00432981"/>
    <w:rsid w:val="00432FAD"/>
    <w:rsid w:val="00433E3C"/>
    <w:rsid w:val="00472069"/>
    <w:rsid w:val="00474C2F"/>
    <w:rsid w:val="004764CD"/>
    <w:rsid w:val="004858FC"/>
    <w:rsid w:val="004875E0"/>
    <w:rsid w:val="00492489"/>
    <w:rsid w:val="00495A50"/>
    <w:rsid w:val="004B3541"/>
    <w:rsid w:val="004B6F86"/>
    <w:rsid w:val="004B7CA4"/>
    <w:rsid w:val="004D078F"/>
    <w:rsid w:val="004E376E"/>
    <w:rsid w:val="00501EBC"/>
    <w:rsid w:val="005028E8"/>
    <w:rsid w:val="00503BCC"/>
    <w:rsid w:val="00546023"/>
    <w:rsid w:val="00563D52"/>
    <w:rsid w:val="005737F9"/>
    <w:rsid w:val="005824ED"/>
    <w:rsid w:val="005D5FBD"/>
    <w:rsid w:val="005E3C21"/>
    <w:rsid w:val="00607C9A"/>
    <w:rsid w:val="0062688F"/>
    <w:rsid w:val="00646760"/>
    <w:rsid w:val="006606CC"/>
    <w:rsid w:val="00667660"/>
    <w:rsid w:val="006730FB"/>
    <w:rsid w:val="00690ECB"/>
    <w:rsid w:val="0069184E"/>
    <w:rsid w:val="006A38B4"/>
    <w:rsid w:val="006B2E21"/>
    <w:rsid w:val="006C0266"/>
    <w:rsid w:val="006E0D92"/>
    <w:rsid w:val="006E1A83"/>
    <w:rsid w:val="006F2779"/>
    <w:rsid w:val="006F736C"/>
    <w:rsid w:val="007060FC"/>
    <w:rsid w:val="00734AA5"/>
    <w:rsid w:val="00743BB4"/>
    <w:rsid w:val="00762537"/>
    <w:rsid w:val="007732E7"/>
    <w:rsid w:val="0078682E"/>
    <w:rsid w:val="007F18AE"/>
    <w:rsid w:val="007F2E76"/>
    <w:rsid w:val="007F3C06"/>
    <w:rsid w:val="00806641"/>
    <w:rsid w:val="0081420B"/>
    <w:rsid w:val="00843A47"/>
    <w:rsid w:val="00860144"/>
    <w:rsid w:val="0087123C"/>
    <w:rsid w:val="008A35BB"/>
    <w:rsid w:val="008A504D"/>
    <w:rsid w:val="008B17F4"/>
    <w:rsid w:val="008C0E4E"/>
    <w:rsid w:val="008C230F"/>
    <w:rsid w:val="008C4E62"/>
    <w:rsid w:val="008E493A"/>
    <w:rsid w:val="008F31CA"/>
    <w:rsid w:val="0091017C"/>
    <w:rsid w:val="00925411"/>
    <w:rsid w:val="00936E75"/>
    <w:rsid w:val="00944213"/>
    <w:rsid w:val="00976457"/>
    <w:rsid w:val="009A59C7"/>
    <w:rsid w:val="009C114A"/>
    <w:rsid w:val="009C5E0F"/>
    <w:rsid w:val="009C689C"/>
    <w:rsid w:val="009E198B"/>
    <w:rsid w:val="009E75FF"/>
    <w:rsid w:val="00A306F5"/>
    <w:rsid w:val="00A31820"/>
    <w:rsid w:val="00A560DD"/>
    <w:rsid w:val="00A765CD"/>
    <w:rsid w:val="00A96537"/>
    <w:rsid w:val="00AA32E4"/>
    <w:rsid w:val="00AD07B9"/>
    <w:rsid w:val="00AD59DC"/>
    <w:rsid w:val="00AE763C"/>
    <w:rsid w:val="00B75762"/>
    <w:rsid w:val="00B91DE2"/>
    <w:rsid w:val="00B94EA2"/>
    <w:rsid w:val="00BA03B0"/>
    <w:rsid w:val="00BA4C5A"/>
    <w:rsid w:val="00BB0A93"/>
    <w:rsid w:val="00BD3D4E"/>
    <w:rsid w:val="00BE656A"/>
    <w:rsid w:val="00BF1465"/>
    <w:rsid w:val="00BF4745"/>
    <w:rsid w:val="00C07BCD"/>
    <w:rsid w:val="00C21E0E"/>
    <w:rsid w:val="00C40122"/>
    <w:rsid w:val="00C77C13"/>
    <w:rsid w:val="00C842F6"/>
    <w:rsid w:val="00C84DF7"/>
    <w:rsid w:val="00C85D6D"/>
    <w:rsid w:val="00C94A5E"/>
    <w:rsid w:val="00C96337"/>
    <w:rsid w:val="00C96BED"/>
    <w:rsid w:val="00CB44D2"/>
    <w:rsid w:val="00CC1F23"/>
    <w:rsid w:val="00CD3DEB"/>
    <w:rsid w:val="00CD4072"/>
    <w:rsid w:val="00CF0A86"/>
    <w:rsid w:val="00CF1F70"/>
    <w:rsid w:val="00D13218"/>
    <w:rsid w:val="00D350DE"/>
    <w:rsid w:val="00D36189"/>
    <w:rsid w:val="00D473BA"/>
    <w:rsid w:val="00D80C64"/>
    <w:rsid w:val="00D824F4"/>
    <w:rsid w:val="00DC7A50"/>
    <w:rsid w:val="00DE06F1"/>
    <w:rsid w:val="00E208F8"/>
    <w:rsid w:val="00E21560"/>
    <w:rsid w:val="00E243EA"/>
    <w:rsid w:val="00E33A25"/>
    <w:rsid w:val="00E33CB5"/>
    <w:rsid w:val="00E35B5B"/>
    <w:rsid w:val="00E4188B"/>
    <w:rsid w:val="00E54C4D"/>
    <w:rsid w:val="00E56328"/>
    <w:rsid w:val="00E63868"/>
    <w:rsid w:val="00E935F3"/>
    <w:rsid w:val="00EA01A2"/>
    <w:rsid w:val="00EA568C"/>
    <w:rsid w:val="00EA767F"/>
    <w:rsid w:val="00EB59EE"/>
    <w:rsid w:val="00EF16D0"/>
    <w:rsid w:val="00EF328F"/>
    <w:rsid w:val="00F10AFE"/>
    <w:rsid w:val="00F25CFC"/>
    <w:rsid w:val="00F31004"/>
    <w:rsid w:val="00F42666"/>
    <w:rsid w:val="00F429F9"/>
    <w:rsid w:val="00F64167"/>
    <w:rsid w:val="00F6673B"/>
    <w:rsid w:val="00F77AAD"/>
    <w:rsid w:val="00F916C4"/>
    <w:rsid w:val="00FB097B"/>
    <w:rsid w:val="00FB4BB3"/>
    <w:rsid w:val="00FB6F34"/>
    <w:rsid w:val="00FD0DF7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E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429F9"/>
    <w:pPr>
      <w:widowControl w:val="0"/>
      <w:autoSpaceDE w:val="0"/>
      <w:autoSpaceDN w:val="0"/>
      <w:spacing w:before="0" w:after="0" w:line="122" w:lineRule="exact"/>
      <w:ind w:left="109" w:firstLine="0"/>
    </w:pPr>
    <w:rPr>
      <w:rFonts w:ascii="Microsoft YaHei" w:eastAsia="Microsoft YaHei" w:hAnsi="Microsoft YaHei" w:cs="Microsoft YaHe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7912-DF59-4FDD-8D1F-1C62021B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35</cp:revision>
  <cp:lastPrinted>2026-05-13T05:34:00Z</cp:lastPrinted>
  <dcterms:created xsi:type="dcterms:W3CDTF">2021-09-08T16:13:00Z</dcterms:created>
  <dcterms:modified xsi:type="dcterms:W3CDTF">2026-05-13T05:34:00Z</dcterms:modified>
</cp:coreProperties>
</file>