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765B1" w:rsidRDefault="009C5255" w:rsidP="00BE73F3">
      <w:pPr>
        <w:pStyle w:val="a6"/>
        <w:ind w:firstLine="0"/>
        <w:rPr>
          <w:rFonts w:ascii="GHEA Grapalat" w:hAnsi="GHEA Grapalat" w:cs="Sylfaen"/>
          <w:i/>
          <w:sz w:val="20"/>
          <w:u w:val="single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92AC0" w:rsidRPr="00CE6108" w:rsidRDefault="00092AC0" w:rsidP="002A5348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CE6108">
        <w:rPr>
          <w:rFonts w:ascii="GHEA Grapalat" w:hAnsi="GHEA Grapalat" w:cs="Sylfaen"/>
          <w:i/>
          <w:sz w:val="16"/>
          <w:lang w:val="af-ZA"/>
        </w:rPr>
        <w:t xml:space="preserve"> N 5</w:t>
      </w:r>
    </w:p>
    <w:p w:rsidR="00092AC0" w:rsidRPr="00CE6108" w:rsidRDefault="00092AC0" w:rsidP="002A5348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CE6108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CE6108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CE6108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092AC0" w:rsidRPr="00CE6108" w:rsidRDefault="00092AC0" w:rsidP="002A5348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CE6108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CE6108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CE6108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</w:p>
    <w:p w:rsidR="00092AC0" w:rsidRPr="00CE6108" w:rsidRDefault="00092AC0" w:rsidP="002A5348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092AC0" w:rsidRDefault="00092AC0" w:rsidP="002A5348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092AC0" w:rsidRDefault="00092AC0" w:rsidP="00092AC0">
      <w:pPr>
        <w:rPr>
          <w:rFonts w:ascii="GHEA Grapalat" w:hAnsi="GHEA Grapalat" w:cs="Sylfaen"/>
          <w:b/>
          <w:sz w:val="20"/>
          <w:lang w:val="af-ZA"/>
        </w:rPr>
      </w:pPr>
    </w:p>
    <w:p w:rsidR="001517B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092AC0" w:rsidRPr="004C5C3C" w:rsidRDefault="00092AC0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Cs w:val="24"/>
        </w:rPr>
        <w:t>ԳՆԱՆՇՄԱՆ</w:t>
      </w:r>
      <w:r w:rsidRPr="00652437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ՀԱՐՑՄԱՆ</w:t>
      </w:r>
      <w:r w:rsidRPr="00652437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4"/>
        </w:rPr>
        <w:t>ՁևՈՎ</w:t>
      </w:r>
      <w:proofErr w:type="spellEnd"/>
      <w:r w:rsidRPr="00652437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ԳՆՈՒՄ</w:t>
      </w:r>
      <w:r w:rsidRPr="00652437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</w:rPr>
        <w:t>ԿԱՏԱՐԵԼՈՒ</w:t>
      </w:r>
      <w:r w:rsidRPr="00B711DF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B711DF">
        <w:rPr>
          <w:rFonts w:ascii="GHEA Grapalat" w:hAnsi="GHEA Grapalat"/>
          <w:b/>
          <w:szCs w:val="24"/>
          <w:lang w:val="af-ZA"/>
        </w:rPr>
        <w:t xml:space="preserve"> </w:t>
      </w:r>
    </w:p>
    <w:p w:rsidR="00DE1183" w:rsidRDefault="008C3F95" w:rsidP="008C3F95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</w:t>
      </w:r>
    </w:p>
    <w:p w:rsidR="00092AC0" w:rsidRPr="00092AC0" w:rsidRDefault="00092AC0" w:rsidP="008C3F95">
      <w:pPr>
        <w:pStyle w:val="3"/>
        <w:spacing w:after="240"/>
        <w:ind w:firstLine="0"/>
        <w:rPr>
          <w:rFonts w:ascii="Calibri" w:hAnsi="Calibri"/>
          <w:bCs/>
          <w:iCs/>
          <w:color w:val="FF0000"/>
          <w:sz w:val="22"/>
          <w:szCs w:val="22"/>
          <w:lang w:val="af-ZA"/>
        </w:rPr>
      </w:pPr>
      <w:r w:rsidRPr="00382826">
        <w:rPr>
          <w:rFonts w:ascii="Sylfaen" w:hAnsi="Sylfaen" w:cs="Sylfaen"/>
          <w:sz w:val="20"/>
          <w:lang w:val="af-ZA"/>
        </w:rPr>
        <w:t>ԸՆԹԱՑԱԿԱՐԳԻ</w:t>
      </w:r>
      <w:r w:rsidRPr="00382826">
        <w:rPr>
          <w:rFonts w:ascii="GHEA Grapalat" w:hAnsi="GHEA Grapalat"/>
          <w:sz w:val="20"/>
          <w:lang w:val="af-ZA"/>
        </w:rPr>
        <w:t xml:space="preserve"> </w:t>
      </w:r>
      <w:r w:rsidRPr="00382826">
        <w:rPr>
          <w:rFonts w:ascii="Sylfaen" w:hAnsi="Sylfaen" w:cs="Sylfaen"/>
          <w:sz w:val="20"/>
          <w:lang w:val="af-ZA"/>
        </w:rPr>
        <w:t>ԾԱԾԿԱԳԻՐԸ</w:t>
      </w:r>
      <w:r w:rsidRPr="00382826">
        <w:rPr>
          <w:rFonts w:ascii="GHEA Grapalat" w:hAnsi="GHEA Grapalat"/>
          <w:sz w:val="20"/>
          <w:lang w:val="af-ZA"/>
        </w:rPr>
        <w:t>`</w:t>
      </w:r>
      <w:r w:rsidRPr="00382826">
        <w:rPr>
          <w:rFonts w:ascii="GHEA Grapalat" w:hAnsi="GHEA Grapalat"/>
          <w:lang w:val="af-ZA"/>
        </w:rPr>
        <w:t xml:space="preserve"> </w:t>
      </w:r>
      <w:r w:rsidRPr="00364BBB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364BBB">
        <w:rPr>
          <w:rFonts w:ascii="Sylfaen" w:hAnsi="Sylfaen"/>
          <w:noProof/>
          <w:sz w:val="24"/>
          <w:szCs w:val="24"/>
          <w:lang w:val="hy-AM"/>
        </w:rPr>
        <w:t>Վ</w:t>
      </w:r>
      <w:r>
        <w:rPr>
          <w:rFonts w:ascii="Sylfaen" w:hAnsi="Sylfaen"/>
          <w:noProof/>
          <w:sz w:val="24"/>
          <w:szCs w:val="24"/>
          <w:lang w:val="af-ZA"/>
        </w:rPr>
        <w:t>17</w:t>
      </w:r>
      <w:r w:rsidRPr="00364BBB">
        <w:rPr>
          <w:rFonts w:ascii="Sylfaen" w:hAnsi="Sylfaen"/>
          <w:noProof/>
          <w:sz w:val="24"/>
          <w:szCs w:val="24"/>
          <w:lang w:val="hy-AM"/>
        </w:rPr>
        <w:t>ԱԴ</w:t>
      </w:r>
      <w:r>
        <w:rPr>
          <w:rFonts w:ascii="GHEA Grapalat" w:hAnsi="GHEA Grapalat"/>
          <w:i/>
          <w:sz w:val="24"/>
          <w:szCs w:val="24"/>
          <w:lang w:val="af-ZA"/>
        </w:rPr>
        <w:t>-</w:t>
      </w:r>
      <w:r>
        <w:rPr>
          <w:rFonts w:ascii="Sylfaen" w:hAnsi="Sylfaen" w:cs="Sylfaen"/>
          <w:i/>
          <w:sz w:val="24"/>
          <w:szCs w:val="24"/>
          <w:lang w:val="af-ZA"/>
        </w:rPr>
        <w:t>ԳՀԱՇՁԲ</w:t>
      </w:r>
      <w:r>
        <w:rPr>
          <w:rFonts w:ascii="Arial" w:hAnsi="Arial" w:cs="Arial"/>
          <w:i/>
          <w:sz w:val="24"/>
          <w:szCs w:val="24"/>
          <w:lang w:val="af-ZA"/>
        </w:rPr>
        <w:t>-1/</w:t>
      </w:r>
      <w:r w:rsidR="003D7C72">
        <w:rPr>
          <w:rFonts w:ascii="GHEA Grapalat" w:hAnsi="GHEA Grapalat"/>
          <w:i/>
          <w:sz w:val="24"/>
          <w:szCs w:val="24"/>
          <w:lang w:val="af-ZA"/>
        </w:rPr>
        <w:t>20</w:t>
      </w:r>
      <w:r w:rsidRPr="00364BBB">
        <w:rPr>
          <w:rFonts w:ascii="Arial Armenian" w:hAnsi="Arial Armenian"/>
          <w:bCs/>
          <w:iCs/>
          <w:sz w:val="24"/>
          <w:szCs w:val="24"/>
          <w:lang w:val="pt-BR"/>
        </w:rPr>
        <w:t>¦</w:t>
      </w:r>
    </w:p>
    <w:p w:rsidR="002A5348" w:rsidRDefault="004C77D5" w:rsidP="00D765B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8C3F95">
        <w:rPr>
          <w:rFonts w:ascii="Sylfaen" w:hAnsi="Sylfaen" w:cs="Sylfaen"/>
          <w:sz w:val="20"/>
          <w:u w:val="single"/>
        </w:rPr>
        <w:t>ՄՍՆ</w:t>
      </w:r>
      <w:r w:rsidR="008C3F95" w:rsidRPr="008C3F9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25DF2">
        <w:rPr>
          <w:rFonts w:ascii="Sylfaen" w:hAnsi="Sylfaen" w:cs="Sylfaen"/>
          <w:sz w:val="20"/>
          <w:u w:val="single"/>
          <w:lang w:val="af-ZA"/>
        </w:rPr>
        <w:t>,,Վանաձորի Մովսես Խորենացու անվան 17 ավագ դպրոց,,</w:t>
      </w:r>
      <w:r>
        <w:rPr>
          <w:rFonts w:ascii="GHEA Grapalat" w:hAnsi="GHEA Grapalat" w:cs="Sylfaen"/>
          <w:sz w:val="20"/>
          <w:u w:val="single"/>
          <w:lang w:val="af-ZA"/>
        </w:rPr>
        <w:t>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F66A67">
        <w:rPr>
          <w:rFonts w:ascii="Sylfaen" w:hAnsi="Sylfaen" w:cs="Sylfaen"/>
          <w:b/>
          <w:sz w:val="20"/>
          <w:u w:val="single"/>
          <w:lang w:val="af-ZA"/>
        </w:rPr>
        <w:t>,,Վ17ԱԴ-ԳՀԱՇՁԲ-1/20</w:t>
      </w:r>
      <w:r w:rsidR="00092AC0">
        <w:rPr>
          <w:rFonts w:ascii="Sylfaen" w:hAnsi="Sylfaen" w:cs="Sylfaen"/>
          <w:b/>
          <w:sz w:val="20"/>
          <w:u w:val="single"/>
          <w:lang w:val="af-ZA"/>
        </w:rPr>
        <w:t>,,</w:t>
      </w:r>
      <w:r w:rsidR="005F1626" w:rsidRPr="004C5C3C">
        <w:rPr>
          <w:rFonts w:ascii="GHEA Grapalat" w:hAnsi="GHEA Grapalat" w:cs="Sylfaen"/>
          <w:sz w:val="20"/>
          <w:lang w:val="af-ZA"/>
        </w:rPr>
        <w:t>ծածկա</w:t>
      </w:r>
      <w:r w:rsidR="002A5348">
        <w:rPr>
          <w:rFonts w:ascii="GHEA Grapalat" w:hAnsi="GHEA Grapalat" w:cs="Sylfaen"/>
          <w:sz w:val="20"/>
          <w:lang w:val="af-ZA"/>
        </w:rPr>
        <w:t>-</w:t>
      </w:r>
    </w:p>
    <w:p w:rsidR="005461BC" w:rsidRPr="004C5C3C" w:rsidRDefault="002A5348" w:rsidP="00D765B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գ</w:t>
      </w:r>
      <w:r>
        <w:rPr>
          <w:rFonts w:ascii="GHEA Grapalat" w:hAnsi="GHEA Grapalat" w:cs="Sylfaen"/>
          <w:sz w:val="20"/>
          <w:lang w:val="af-ZA"/>
        </w:rPr>
        <w:t>ր</w:t>
      </w:r>
      <w:r w:rsidR="008C3F95">
        <w:rPr>
          <w:rFonts w:ascii="Sylfaen" w:hAnsi="Sylfaen" w:cs="Sylfaen"/>
          <w:sz w:val="20"/>
          <w:lang w:val="af-ZA"/>
        </w:rPr>
        <w:t>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092AC0">
        <w:rPr>
          <w:rFonts w:ascii="Sylfaen" w:hAnsi="Sylfaen" w:cs="Sylfaen"/>
          <w:sz w:val="20"/>
          <w:lang w:val="af-ZA"/>
        </w:rPr>
        <w:t xml:space="preserve">գնանշման հարցման ձևով </w:t>
      </w:r>
      <w:r w:rsidR="008C3F95" w:rsidRPr="004C5C3C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8C3F95">
        <w:rPr>
          <w:rFonts w:ascii="Sylfaen" w:hAnsi="Sylfaen" w:cs="Sylfaen"/>
          <w:sz w:val="20"/>
          <w:lang w:val="af-ZA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8C3F95" w:rsidRPr="008C3F95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F66A67">
        <w:rPr>
          <w:rFonts w:ascii="Sylfaen" w:hAnsi="Sylfaen" w:cs="Sylfaen"/>
          <w:b/>
          <w:sz w:val="20"/>
        </w:rPr>
        <w:t>ապրիլի</w:t>
      </w:r>
      <w:proofErr w:type="spellEnd"/>
      <w:r w:rsidR="00F66A67" w:rsidRPr="00F66A67">
        <w:rPr>
          <w:rFonts w:ascii="Sylfaen" w:hAnsi="Sylfaen" w:cs="Sylfaen"/>
          <w:b/>
          <w:sz w:val="20"/>
          <w:lang w:val="af-ZA"/>
        </w:rPr>
        <w:t xml:space="preserve"> 15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31680" w:type="dxa"/>
        <w:tblInd w:w="5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6"/>
        <w:gridCol w:w="567"/>
        <w:gridCol w:w="10"/>
        <w:gridCol w:w="983"/>
        <w:gridCol w:w="279"/>
        <w:gridCol w:w="411"/>
        <w:gridCol w:w="133"/>
        <w:gridCol w:w="55"/>
        <w:gridCol w:w="779"/>
        <w:gridCol w:w="49"/>
        <w:gridCol w:w="765"/>
        <w:gridCol w:w="20"/>
        <w:gridCol w:w="279"/>
        <w:gridCol w:w="23"/>
        <w:gridCol w:w="359"/>
        <w:gridCol w:w="592"/>
        <w:gridCol w:w="522"/>
        <w:gridCol w:w="34"/>
        <w:gridCol w:w="150"/>
        <w:gridCol w:w="149"/>
        <w:gridCol w:w="257"/>
        <w:gridCol w:w="502"/>
        <w:gridCol w:w="56"/>
        <w:gridCol w:w="417"/>
        <w:gridCol w:w="178"/>
        <w:gridCol w:w="386"/>
        <w:gridCol w:w="132"/>
        <w:gridCol w:w="417"/>
        <w:gridCol w:w="462"/>
        <w:gridCol w:w="374"/>
        <w:gridCol w:w="276"/>
        <w:gridCol w:w="1113"/>
        <w:gridCol w:w="139"/>
        <w:gridCol w:w="194"/>
        <w:gridCol w:w="917"/>
        <w:gridCol w:w="761"/>
        <w:gridCol w:w="2706"/>
        <w:gridCol w:w="1662"/>
        <w:gridCol w:w="1662"/>
        <w:gridCol w:w="1662"/>
        <w:gridCol w:w="1662"/>
        <w:gridCol w:w="1662"/>
        <w:gridCol w:w="1662"/>
        <w:gridCol w:w="1662"/>
        <w:gridCol w:w="1662"/>
        <w:gridCol w:w="1662"/>
      </w:tblGrid>
      <w:tr w:rsidR="005461BC" w:rsidRPr="004C5C3C" w:rsidTr="002A5348">
        <w:trPr>
          <w:gridAfter w:val="10"/>
          <w:wAfter w:w="17943" w:type="dxa"/>
          <w:trHeight w:val="146"/>
        </w:trPr>
        <w:tc>
          <w:tcPr>
            <w:tcW w:w="1400" w:type="dxa"/>
            <w:gridSpan w:val="3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2337" w:type="dxa"/>
            <w:gridSpan w:val="33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765B1" w:rsidRPr="004C5C3C" w:rsidTr="002A5348">
        <w:trPr>
          <w:gridAfter w:val="10"/>
          <w:wAfter w:w="17943" w:type="dxa"/>
          <w:trHeight w:val="110"/>
        </w:trPr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1693" w:type="dxa"/>
            <w:gridSpan w:val="5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963" w:type="dxa"/>
            <w:gridSpan w:val="11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99" w:type="dxa"/>
            <w:gridSpan w:val="7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8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765B1" w:rsidRPr="004C5C3C" w:rsidTr="002A5348">
        <w:trPr>
          <w:gridAfter w:val="10"/>
          <w:wAfter w:w="17943" w:type="dxa"/>
          <w:trHeight w:val="175"/>
        </w:trPr>
        <w:tc>
          <w:tcPr>
            <w:tcW w:w="1400" w:type="dxa"/>
            <w:gridSpan w:val="3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3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6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129" w:type="dxa"/>
            <w:gridSpan w:val="5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99" w:type="dxa"/>
            <w:gridSpan w:val="7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8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64" w:rsidRPr="004C5C3C" w:rsidTr="002A5348">
        <w:trPr>
          <w:gridAfter w:val="10"/>
          <w:wAfter w:w="17943" w:type="dxa"/>
          <w:trHeight w:val="275"/>
        </w:trPr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64" w:rsidRPr="004C5C3C" w:rsidTr="002A5348">
        <w:trPr>
          <w:gridAfter w:val="10"/>
          <w:wAfter w:w="17943" w:type="dxa"/>
          <w:trHeight w:val="40"/>
        </w:trPr>
        <w:tc>
          <w:tcPr>
            <w:tcW w:w="1400" w:type="dxa"/>
            <w:gridSpan w:val="3"/>
            <w:shd w:val="clear" w:color="auto" w:fill="auto"/>
            <w:vAlign w:val="center"/>
          </w:tcPr>
          <w:p w:rsidR="00D46069" w:rsidRPr="00EA5148" w:rsidRDefault="00D46069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3F95" w:rsidRPr="00025DF2" w:rsidRDefault="00F66A67" w:rsidP="004C28F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Նիստերի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դահլիճի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18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F66A6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9945F2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4140000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9945F2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4140000</w:t>
            </w: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069" w:rsidRPr="00025DF2" w:rsidRDefault="00F66A67" w:rsidP="008C3F9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Նիստերի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դահլիճի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6069" w:rsidRPr="006C4A2F" w:rsidRDefault="00F66A67" w:rsidP="008C3F95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Նիստերի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դահլիճի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վերանորոգում</w:t>
            </w:r>
            <w:proofErr w:type="spellEnd"/>
          </w:p>
        </w:tc>
      </w:tr>
      <w:tr w:rsidR="000B0E19" w:rsidRPr="002A5348" w:rsidTr="002A5348">
        <w:trPr>
          <w:gridAfter w:val="10"/>
          <w:wAfter w:w="17943" w:type="dxa"/>
          <w:trHeight w:val="40"/>
        </w:trPr>
        <w:tc>
          <w:tcPr>
            <w:tcW w:w="1400" w:type="dxa"/>
            <w:gridSpan w:val="3"/>
            <w:shd w:val="clear" w:color="auto" w:fill="auto"/>
            <w:vAlign w:val="center"/>
          </w:tcPr>
          <w:p w:rsidR="000B0E19" w:rsidRPr="004C28F4" w:rsidRDefault="000B0E19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28F4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E19" w:rsidRPr="004C28F4" w:rsidRDefault="000B0E19" w:rsidP="00D762A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հսկողություն</w:t>
            </w:r>
            <w:proofErr w:type="spellEnd"/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E19" w:rsidRPr="00EA5148" w:rsidRDefault="000B0E19" w:rsidP="00F66A6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18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E19" w:rsidRPr="00EA5148" w:rsidRDefault="000B0E19" w:rsidP="00F66A6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E19" w:rsidRPr="00EA5148" w:rsidRDefault="000B0E19" w:rsidP="00F66A6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E19" w:rsidRPr="005F275F" w:rsidRDefault="000B0E19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164268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E19" w:rsidRPr="005F275F" w:rsidRDefault="000B0E19" w:rsidP="00120CC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164268</w:t>
            </w: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E19" w:rsidRPr="005F275F" w:rsidRDefault="000B0E19" w:rsidP="00D765B1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Նիստերի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դահլիճի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վերանորոգում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Վերանորոգուման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հսկողություն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0E19" w:rsidRPr="004C28F4" w:rsidRDefault="000B0E19" w:rsidP="00D765B1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Նիստերի</w:t>
            </w:r>
            <w:proofErr w:type="spellEnd"/>
            <w:r w:rsidRPr="00F66A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դահլիճի</w:t>
            </w:r>
            <w:proofErr w:type="spellEnd"/>
            <w:r w:rsidRPr="00F66A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վերանորոգում</w:t>
            </w:r>
            <w:proofErr w:type="spellEnd"/>
            <w:r w:rsidRPr="00F66A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Վերանորոգուման</w:t>
            </w:r>
            <w:proofErr w:type="spellEnd"/>
            <w:r w:rsidRPr="00D765B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տեխնիկական</w:t>
            </w:r>
            <w:proofErr w:type="spellEnd"/>
            <w:r w:rsidRPr="00D765B1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հսկողություն</w:t>
            </w:r>
            <w:proofErr w:type="spellEnd"/>
          </w:p>
        </w:tc>
      </w:tr>
      <w:tr w:rsidR="000B0E19" w:rsidRPr="002A5348" w:rsidTr="002A5348">
        <w:trPr>
          <w:gridAfter w:val="10"/>
          <w:wAfter w:w="17943" w:type="dxa"/>
          <w:trHeight w:val="40"/>
        </w:trPr>
        <w:tc>
          <w:tcPr>
            <w:tcW w:w="1400" w:type="dxa"/>
            <w:gridSpan w:val="3"/>
            <w:shd w:val="clear" w:color="auto" w:fill="auto"/>
            <w:vAlign w:val="center"/>
          </w:tcPr>
          <w:p w:rsidR="000B0E19" w:rsidRPr="004C28F4" w:rsidRDefault="000B0E19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E19" w:rsidRPr="00D765B1" w:rsidRDefault="000B0E19" w:rsidP="00D762AB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Հեղինակային հսկողություն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E19" w:rsidRPr="004C28F4" w:rsidRDefault="000B0E1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18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E19" w:rsidRPr="00EA5148" w:rsidRDefault="000B0E19" w:rsidP="00F66A6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lastRenderedPageBreak/>
              <w:t>արձանագրության</w:t>
            </w:r>
            <w:proofErr w:type="spellEnd"/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E19" w:rsidRPr="00EA5148" w:rsidRDefault="000B0E19" w:rsidP="00F66A6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lastRenderedPageBreak/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lastRenderedPageBreak/>
              <w:t>արձանագրության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E19" w:rsidRPr="004C28F4" w:rsidRDefault="000B0E1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49279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E19" w:rsidRPr="004C28F4" w:rsidRDefault="000B0E19" w:rsidP="00120CC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49279</w:t>
            </w: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E19" w:rsidRPr="00D765B1" w:rsidRDefault="000B0E19" w:rsidP="00F66A67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Նիստերի</w:t>
            </w:r>
            <w:proofErr w:type="spellEnd"/>
            <w:r w:rsidRPr="00F66A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դահլիճի</w:t>
            </w:r>
            <w:proofErr w:type="spellEnd"/>
            <w:r w:rsidRPr="00F66A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վերանորոգում</w:t>
            </w:r>
            <w:proofErr w:type="spellEnd"/>
            <w:r w:rsidRPr="00F66A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հեղինակային</w:t>
            </w:r>
            <w:proofErr w:type="spellEnd"/>
            <w:r w:rsidRPr="00CE610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հսկողություն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0E19" w:rsidRDefault="000B0E19" w:rsidP="00D765B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Նիստերի</w:t>
            </w:r>
            <w:proofErr w:type="spellEnd"/>
            <w:r w:rsidRPr="00F66A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դահլիճի</w:t>
            </w:r>
            <w:proofErr w:type="spellEnd"/>
            <w:r w:rsidRPr="00F66A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վերանորոգում</w:t>
            </w:r>
            <w:proofErr w:type="spellEnd"/>
            <w:r w:rsidRPr="00F66A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հեղինակային</w:t>
            </w:r>
            <w:proofErr w:type="spellEnd"/>
            <w:r w:rsidRPr="00CE610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հսկողություն</w:t>
            </w:r>
            <w:proofErr w:type="spellEnd"/>
          </w:p>
        </w:tc>
      </w:tr>
      <w:tr w:rsidR="000E1364" w:rsidRPr="002A5348" w:rsidTr="002A5348">
        <w:trPr>
          <w:gridAfter w:val="10"/>
          <w:wAfter w:w="17943" w:type="dxa"/>
          <w:trHeight w:val="40"/>
        </w:trPr>
        <w:tc>
          <w:tcPr>
            <w:tcW w:w="1400" w:type="dxa"/>
            <w:gridSpan w:val="3"/>
            <w:shd w:val="clear" w:color="auto" w:fill="auto"/>
            <w:vAlign w:val="center"/>
          </w:tcPr>
          <w:p w:rsidR="00D765B1" w:rsidRPr="004C28F4" w:rsidRDefault="00D765B1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65B1" w:rsidRPr="004C28F4" w:rsidRDefault="00D765B1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8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65B1" w:rsidRDefault="00D765B1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65B1" w:rsidRDefault="00D765B1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E1364" w:rsidRPr="002A5348" w:rsidTr="002A5348">
        <w:trPr>
          <w:gridAfter w:val="10"/>
          <w:wAfter w:w="17943" w:type="dxa"/>
          <w:trHeight w:val="40"/>
        </w:trPr>
        <w:tc>
          <w:tcPr>
            <w:tcW w:w="1400" w:type="dxa"/>
            <w:gridSpan w:val="3"/>
            <w:shd w:val="clear" w:color="auto" w:fill="auto"/>
            <w:vAlign w:val="center"/>
          </w:tcPr>
          <w:p w:rsidR="00D765B1" w:rsidRPr="004C28F4" w:rsidRDefault="00D765B1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8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65B1" w:rsidRPr="004C28F4" w:rsidRDefault="00D765B1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8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765B1" w:rsidRDefault="00D765B1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765B1" w:rsidRDefault="00D765B1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E1364" w:rsidRPr="002A5348" w:rsidTr="002A5348">
        <w:trPr>
          <w:gridAfter w:val="10"/>
          <w:wAfter w:w="17943" w:type="dxa"/>
          <w:trHeight w:val="40"/>
        </w:trPr>
        <w:tc>
          <w:tcPr>
            <w:tcW w:w="1400" w:type="dxa"/>
            <w:gridSpan w:val="3"/>
            <w:shd w:val="clear" w:color="auto" w:fill="auto"/>
            <w:vAlign w:val="center"/>
          </w:tcPr>
          <w:p w:rsidR="00D765B1" w:rsidRPr="004C28F4" w:rsidRDefault="00D765B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8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28F4" w:rsidRDefault="00D765B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D765B1" w:rsidRPr="002A5348" w:rsidTr="002A5348">
        <w:trPr>
          <w:gridAfter w:val="10"/>
          <w:wAfter w:w="17943" w:type="dxa"/>
          <w:trHeight w:val="169"/>
        </w:trPr>
        <w:tc>
          <w:tcPr>
            <w:tcW w:w="13737" w:type="dxa"/>
            <w:gridSpan w:val="36"/>
            <w:shd w:val="clear" w:color="auto" w:fill="99CCFF"/>
            <w:vAlign w:val="center"/>
          </w:tcPr>
          <w:p w:rsidR="00D765B1" w:rsidRPr="004C28F4" w:rsidRDefault="00D765B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765B1" w:rsidRPr="004C5C3C" w:rsidTr="002A5348">
        <w:trPr>
          <w:gridAfter w:val="10"/>
          <w:wAfter w:w="17943" w:type="dxa"/>
          <w:trHeight w:val="137"/>
        </w:trPr>
        <w:tc>
          <w:tcPr>
            <w:tcW w:w="41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96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EA5148" w:rsidRDefault="00D765B1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D765B1" w:rsidRPr="004C5C3C" w:rsidTr="002A5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7943" w:type="dxa"/>
          <w:trHeight w:val="196"/>
        </w:trPr>
        <w:tc>
          <w:tcPr>
            <w:tcW w:w="1373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765B1" w:rsidRPr="00EA5148" w:rsidRDefault="00D765B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65B1" w:rsidRPr="004C5C3C" w:rsidTr="002A53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7943" w:type="dxa"/>
          <w:trHeight w:val="155"/>
        </w:trPr>
        <w:tc>
          <w:tcPr>
            <w:tcW w:w="67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5B1" w:rsidRPr="00EA5148" w:rsidRDefault="00D765B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1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765B1" w:rsidRPr="00981A09" w:rsidRDefault="00B3406B" w:rsidP="0060532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15.04</w:t>
            </w:r>
            <w:r w:rsidR="00F66A67">
              <w:rPr>
                <w:rFonts w:ascii="GHEA Grapalat" w:hAnsi="GHEA Grapalat"/>
                <w:b/>
                <w:sz w:val="14"/>
                <w:szCs w:val="14"/>
              </w:rPr>
              <w:t>.2020թ</w:t>
            </w:r>
          </w:p>
        </w:tc>
      </w:tr>
      <w:tr w:rsidR="00D765B1" w:rsidRPr="004C5C3C" w:rsidTr="002A5348">
        <w:trPr>
          <w:gridAfter w:val="10"/>
          <w:wAfter w:w="17943" w:type="dxa"/>
          <w:trHeight w:val="54"/>
        </w:trPr>
        <w:tc>
          <w:tcPr>
            <w:tcW w:w="13737" w:type="dxa"/>
            <w:gridSpan w:val="36"/>
            <w:shd w:val="clear" w:color="auto" w:fill="99CCFF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5B1" w:rsidRPr="004C5C3C" w:rsidTr="002A5348">
        <w:trPr>
          <w:gridAfter w:val="10"/>
          <w:wAfter w:w="17943" w:type="dxa"/>
          <w:trHeight w:val="40"/>
        </w:trPr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9" w:type="dxa"/>
            <w:gridSpan w:val="6"/>
            <w:vMerge w:val="restart"/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0448" w:type="dxa"/>
            <w:gridSpan w:val="28"/>
            <w:shd w:val="clear" w:color="auto" w:fill="auto"/>
            <w:vAlign w:val="center"/>
          </w:tcPr>
          <w:p w:rsidR="00D765B1" w:rsidRPr="004C5C3C" w:rsidRDefault="00D765B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765B1" w:rsidRPr="004C5C3C" w:rsidTr="002A5348">
        <w:trPr>
          <w:gridAfter w:val="10"/>
          <w:wAfter w:w="17943" w:type="dxa"/>
          <w:trHeight w:val="213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6"/>
            <w:vMerge/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8" w:type="dxa"/>
            <w:gridSpan w:val="28"/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765B1" w:rsidRPr="004C5C3C" w:rsidTr="002A5348">
        <w:trPr>
          <w:gridAfter w:val="10"/>
          <w:wAfter w:w="17943" w:type="dxa"/>
          <w:trHeight w:val="137"/>
        </w:trPr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6"/>
            <w:vMerge/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4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765B1" w:rsidRPr="004C5C3C" w:rsidTr="002A5348">
        <w:trPr>
          <w:gridAfter w:val="10"/>
          <w:wAfter w:w="17943" w:type="dxa"/>
          <w:trHeight w:val="137"/>
        </w:trPr>
        <w:tc>
          <w:tcPr>
            <w:tcW w:w="13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29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8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5B1" w:rsidRPr="004C5C3C" w:rsidRDefault="00D765B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765B1" w:rsidRPr="004C5C3C" w:rsidTr="002A5348">
        <w:trPr>
          <w:gridAfter w:val="10"/>
          <w:wAfter w:w="17943" w:type="dxa"/>
          <w:trHeight w:val="83"/>
        </w:trPr>
        <w:tc>
          <w:tcPr>
            <w:tcW w:w="1390" w:type="dxa"/>
            <w:gridSpan w:val="2"/>
            <w:shd w:val="clear" w:color="auto" w:fill="auto"/>
            <w:vAlign w:val="center"/>
          </w:tcPr>
          <w:p w:rsidR="00D765B1" w:rsidRPr="004C5C3C" w:rsidRDefault="00D765B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12347" w:type="dxa"/>
            <w:gridSpan w:val="34"/>
            <w:shd w:val="clear" w:color="auto" w:fill="auto"/>
            <w:vAlign w:val="center"/>
          </w:tcPr>
          <w:p w:rsidR="00D765B1" w:rsidRPr="004C5C3C" w:rsidRDefault="00D765B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C19D1" w:rsidRPr="004C5C3C" w:rsidTr="002A5348">
        <w:trPr>
          <w:gridAfter w:val="10"/>
          <w:wAfter w:w="17943" w:type="dxa"/>
          <w:trHeight w:val="87"/>
        </w:trPr>
        <w:tc>
          <w:tcPr>
            <w:tcW w:w="1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D1" w:rsidRPr="00EA5148" w:rsidRDefault="009C19D1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C19D1" w:rsidRPr="0053262B" w:rsidRDefault="009C19D1" w:rsidP="00F66A6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Իրտիգ,,ՍՊԸ</w:t>
            </w:r>
            <w:proofErr w:type="spellEnd"/>
          </w:p>
        </w:tc>
        <w:tc>
          <w:tcPr>
            <w:tcW w:w="16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D1" w:rsidRPr="0053262B" w:rsidRDefault="009C19D1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3450000</w:t>
            </w:r>
          </w:p>
        </w:tc>
        <w:tc>
          <w:tcPr>
            <w:tcW w:w="296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D1" w:rsidRPr="0053262B" w:rsidRDefault="009C19D1" w:rsidP="00120CC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3450000</w:t>
            </w:r>
          </w:p>
        </w:tc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D1" w:rsidRPr="00EA5148" w:rsidRDefault="00F8282B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690000</w:t>
            </w: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D1" w:rsidRPr="00EA5148" w:rsidRDefault="00F8282B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690000</w:t>
            </w: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D1" w:rsidRPr="0053262B" w:rsidRDefault="00F8282B" w:rsidP="00F66A6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4140000</w:t>
            </w: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D1" w:rsidRPr="002349BC" w:rsidRDefault="00F8282B" w:rsidP="00F66A6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4140000</w:t>
            </w:r>
          </w:p>
        </w:tc>
      </w:tr>
      <w:tr w:rsidR="000B314E" w:rsidRPr="004C5C3C" w:rsidTr="002A5348">
        <w:trPr>
          <w:gridAfter w:val="10"/>
          <w:wAfter w:w="17943" w:type="dxa"/>
          <w:trHeight w:val="62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Pr="00EA5148" w:rsidRDefault="000B314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14E" w:rsidRDefault="000B314E" w:rsidP="0053262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Այպոշին,,ՍՊԸ</w:t>
            </w:r>
            <w:proofErr w:type="spellEnd"/>
          </w:p>
        </w:tc>
        <w:tc>
          <w:tcPr>
            <w:tcW w:w="16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Pr="00981A09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4329000</w:t>
            </w:r>
          </w:p>
        </w:tc>
        <w:tc>
          <w:tcPr>
            <w:tcW w:w="296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Pr="00981A09" w:rsidRDefault="000B314E" w:rsidP="00120CC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4329000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Pr="00EA5148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865800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Pr="00EA5148" w:rsidRDefault="000B314E" w:rsidP="00120CC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865800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Pr="00981A09" w:rsidRDefault="000B314E" w:rsidP="00F66A6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5194800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Pr="00981A09" w:rsidRDefault="000B314E" w:rsidP="00F66A6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5194800</w:t>
            </w:r>
          </w:p>
        </w:tc>
      </w:tr>
      <w:tr w:rsidR="000B314E" w:rsidRPr="004C5C3C" w:rsidTr="002A5348">
        <w:trPr>
          <w:gridAfter w:val="10"/>
          <w:wAfter w:w="17943" w:type="dxa"/>
          <w:trHeight w:val="163"/>
        </w:trPr>
        <w:tc>
          <w:tcPr>
            <w:tcW w:w="13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Pr="00EA5148" w:rsidRDefault="000B314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B314E" w:rsidRDefault="000B314E" w:rsidP="0053262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Գունաշեն,,ՍՊԸ</w:t>
            </w:r>
            <w:proofErr w:type="spellEnd"/>
          </w:p>
        </w:tc>
        <w:tc>
          <w:tcPr>
            <w:tcW w:w="1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Pr="00981A09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4870000</w:t>
            </w:r>
          </w:p>
        </w:tc>
        <w:tc>
          <w:tcPr>
            <w:tcW w:w="2963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Pr="00981A09" w:rsidRDefault="000B314E" w:rsidP="00120CC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4870000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Pr="00EA5148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974000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Pr="00EA5148" w:rsidRDefault="000B314E" w:rsidP="00120CC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974000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Pr="0053262B" w:rsidRDefault="000B314E" w:rsidP="00F66A6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5844000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Default="000B314E" w:rsidP="00F66A6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5844000</w:t>
            </w:r>
          </w:p>
        </w:tc>
      </w:tr>
      <w:tr w:rsidR="000B314E" w:rsidRPr="004C5C3C" w:rsidTr="002A5348">
        <w:trPr>
          <w:gridAfter w:val="10"/>
          <w:wAfter w:w="17943" w:type="dxa"/>
          <w:trHeight w:val="288"/>
        </w:trPr>
        <w:tc>
          <w:tcPr>
            <w:tcW w:w="1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981A09" w:rsidRDefault="000B314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981A09" w:rsidRDefault="000B314E" w:rsidP="0053262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,,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Էդինգ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,, ՍՊԸ</w:t>
            </w:r>
          </w:p>
        </w:tc>
        <w:tc>
          <w:tcPr>
            <w:tcW w:w="163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965151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4914825</w:t>
            </w:r>
          </w:p>
        </w:tc>
        <w:tc>
          <w:tcPr>
            <w:tcW w:w="296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965151" w:rsidRDefault="000B314E" w:rsidP="00120CC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4914825</w:t>
            </w:r>
          </w:p>
        </w:tc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982965</w:t>
            </w: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982965</w:t>
            </w:r>
          </w:p>
        </w:tc>
        <w:tc>
          <w:tcPr>
            <w:tcW w:w="1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965151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5897790</w:t>
            </w: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965151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5897790</w:t>
            </w:r>
          </w:p>
        </w:tc>
      </w:tr>
      <w:tr w:rsidR="000B314E" w:rsidRPr="004C5C3C" w:rsidTr="002A5348">
        <w:trPr>
          <w:gridAfter w:val="10"/>
          <w:wAfter w:w="17943" w:type="dxa"/>
          <w:trHeight w:val="125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Pr="009C19D1" w:rsidRDefault="000B314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Default="000B314E" w:rsidP="0053262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,,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Շեն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տուն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,, ՍՊԸ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5598585</w:t>
            </w:r>
          </w:p>
        </w:tc>
        <w:tc>
          <w:tcPr>
            <w:tcW w:w="296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Default="000B314E" w:rsidP="00120CC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5598585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1119717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1119717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6718302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314E" w:rsidRDefault="00924B6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6718302</w:t>
            </w:r>
          </w:p>
        </w:tc>
      </w:tr>
      <w:tr w:rsidR="000B314E" w:rsidRPr="004C5C3C" w:rsidTr="002A5348">
        <w:trPr>
          <w:gridAfter w:val="10"/>
          <w:wAfter w:w="17943" w:type="dxa"/>
          <w:trHeight w:val="163"/>
        </w:trPr>
        <w:tc>
          <w:tcPr>
            <w:tcW w:w="13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Pr="009C19D1" w:rsidRDefault="000B314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Default="000B314E" w:rsidP="0053262B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,,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Բազա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,, ԲԲԸ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6569166,67</w:t>
            </w:r>
          </w:p>
        </w:tc>
        <w:tc>
          <w:tcPr>
            <w:tcW w:w="2963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Default="000B314E" w:rsidP="00120CC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6569166,67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1313833.33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1313833.33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7883000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14E" w:rsidRDefault="000B314E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7883000</w:t>
            </w:r>
          </w:p>
        </w:tc>
      </w:tr>
      <w:tr w:rsidR="000B314E" w:rsidRPr="004C5C3C" w:rsidTr="002A5348">
        <w:trPr>
          <w:gridAfter w:val="10"/>
          <w:wAfter w:w="17943" w:type="dxa"/>
          <w:trHeight w:val="288"/>
        </w:trPr>
        <w:tc>
          <w:tcPr>
            <w:tcW w:w="13737" w:type="dxa"/>
            <w:gridSpan w:val="36"/>
            <w:shd w:val="clear" w:color="auto" w:fill="99CCFF"/>
            <w:vAlign w:val="center"/>
          </w:tcPr>
          <w:p w:rsidR="000B314E" w:rsidRPr="004C5C3C" w:rsidRDefault="000B314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314E" w:rsidRPr="004C5C3C" w:rsidTr="002A5348">
        <w:trPr>
          <w:gridAfter w:val="10"/>
          <w:wAfter w:w="17943" w:type="dxa"/>
        </w:trPr>
        <w:tc>
          <w:tcPr>
            <w:tcW w:w="1373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314E" w:rsidRPr="004C5C3C" w:rsidTr="002A5348">
        <w:trPr>
          <w:gridAfter w:val="10"/>
          <w:wAfter w:w="17943" w:type="dxa"/>
        </w:trPr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3" w:type="dxa"/>
            <w:gridSpan w:val="4"/>
            <w:vMerge w:val="restart"/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05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B314E" w:rsidRPr="004C5C3C" w:rsidTr="002A5348">
        <w:trPr>
          <w:gridAfter w:val="10"/>
          <w:wAfter w:w="17943" w:type="dxa"/>
        </w:trPr>
        <w:tc>
          <w:tcPr>
            <w:tcW w:w="140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մ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14E" w:rsidRPr="004C5C3C" w:rsidRDefault="000B314E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24B64" w:rsidRPr="004C5C3C" w:rsidTr="002A5348">
        <w:trPr>
          <w:gridAfter w:val="10"/>
          <w:wAfter w:w="17943" w:type="dxa"/>
          <w:trHeight w:val="75"/>
        </w:trPr>
        <w:tc>
          <w:tcPr>
            <w:tcW w:w="1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Default="00924B64" w:rsidP="00120CC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Այպոշին,,ՍՊԸ</w:t>
            </w:r>
            <w:proofErr w:type="spellEnd"/>
          </w:p>
        </w:tc>
        <w:tc>
          <w:tcPr>
            <w:tcW w:w="19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0E1364" w:rsidRDefault="00924B64" w:rsidP="00756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53262B" w:rsidRDefault="00924B64" w:rsidP="00756A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924B64" w:rsidRPr="004C5C3C" w:rsidTr="002A5348">
        <w:trPr>
          <w:gridAfter w:val="10"/>
          <w:wAfter w:w="17943" w:type="dxa"/>
          <w:trHeight w:val="83"/>
        </w:trPr>
        <w:tc>
          <w:tcPr>
            <w:tcW w:w="1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Default="00924B64" w:rsidP="00120CC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Գունաշեն,,ՍՊԸ</w:t>
            </w:r>
            <w:proofErr w:type="spellEnd"/>
          </w:p>
        </w:tc>
        <w:tc>
          <w:tcPr>
            <w:tcW w:w="19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0E1364" w:rsidRDefault="00924B64" w:rsidP="00F66A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Default="00924B64" w:rsidP="00F66A67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924B64" w:rsidRPr="004C5C3C" w:rsidTr="002A5348">
        <w:trPr>
          <w:gridAfter w:val="10"/>
          <w:wAfter w:w="17943" w:type="dxa"/>
          <w:trHeight w:val="313"/>
        </w:trPr>
        <w:tc>
          <w:tcPr>
            <w:tcW w:w="1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4B64" w:rsidRPr="00981A09" w:rsidRDefault="00924B64" w:rsidP="00120CC6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,,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Էդինգ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,, ՍՊԸ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0E1364" w:rsidRDefault="00924B64" w:rsidP="00F66A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Default="00924B64" w:rsidP="00F66A67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924B64" w:rsidRPr="004C5C3C" w:rsidTr="002A5348">
        <w:trPr>
          <w:gridAfter w:val="10"/>
          <w:wAfter w:w="17943" w:type="dxa"/>
          <w:trHeight w:val="62"/>
        </w:trPr>
        <w:tc>
          <w:tcPr>
            <w:tcW w:w="1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4B64" w:rsidRDefault="00924B64" w:rsidP="00120CC6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,,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Շեն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տուն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,, ՍՊԸ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0E1364" w:rsidRDefault="00924B64" w:rsidP="00120CC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Default="00924B64" w:rsidP="00120CC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924B64" w:rsidRPr="004C5C3C" w:rsidTr="002A5348">
        <w:trPr>
          <w:gridAfter w:val="10"/>
          <w:wAfter w:w="17943" w:type="dxa"/>
          <w:trHeight w:val="138"/>
        </w:trPr>
        <w:tc>
          <w:tcPr>
            <w:tcW w:w="1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64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4B64" w:rsidRDefault="00924B64" w:rsidP="00120CC6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,,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Բազա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,, ԲԲԸ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24B64" w:rsidRPr="000E1364" w:rsidRDefault="00924B64" w:rsidP="00120CC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8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6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24B64" w:rsidRPr="004C5C3C" w:rsidRDefault="00924B64" w:rsidP="00120C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24B64" w:rsidRDefault="00924B64" w:rsidP="00120CC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924B64" w:rsidRPr="004C5C3C" w:rsidTr="002A5348">
        <w:trPr>
          <w:trHeight w:val="40"/>
        </w:trPr>
        <w:tc>
          <w:tcPr>
            <w:tcW w:w="1373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751" w:type="dxa"/>
          </w:tcPr>
          <w:p w:rsidR="00924B64" w:rsidRPr="004C5C3C" w:rsidRDefault="00924B64"/>
        </w:tc>
        <w:tc>
          <w:tcPr>
            <w:tcW w:w="1688" w:type="dxa"/>
          </w:tcPr>
          <w:p w:rsidR="00924B64" w:rsidRPr="004C5C3C" w:rsidRDefault="00924B64"/>
        </w:tc>
        <w:tc>
          <w:tcPr>
            <w:tcW w:w="1688" w:type="dxa"/>
          </w:tcPr>
          <w:p w:rsidR="00924B64" w:rsidRPr="004C5C3C" w:rsidRDefault="00924B64"/>
        </w:tc>
        <w:tc>
          <w:tcPr>
            <w:tcW w:w="1688" w:type="dxa"/>
          </w:tcPr>
          <w:p w:rsidR="00924B64" w:rsidRPr="004C5C3C" w:rsidRDefault="00924B64"/>
        </w:tc>
        <w:tc>
          <w:tcPr>
            <w:tcW w:w="1688" w:type="dxa"/>
          </w:tcPr>
          <w:p w:rsidR="00924B64" w:rsidRPr="004C5C3C" w:rsidRDefault="00924B64"/>
        </w:tc>
        <w:tc>
          <w:tcPr>
            <w:tcW w:w="1688" w:type="dxa"/>
          </w:tcPr>
          <w:p w:rsidR="00924B64" w:rsidRPr="004C5C3C" w:rsidRDefault="00924B64"/>
        </w:tc>
        <w:tc>
          <w:tcPr>
            <w:tcW w:w="1688" w:type="dxa"/>
          </w:tcPr>
          <w:p w:rsidR="00924B64" w:rsidRPr="004C5C3C" w:rsidRDefault="00924B64"/>
        </w:tc>
        <w:tc>
          <w:tcPr>
            <w:tcW w:w="1688" w:type="dxa"/>
          </w:tcPr>
          <w:p w:rsidR="00924B64" w:rsidRPr="004C5C3C" w:rsidRDefault="00924B64"/>
        </w:tc>
        <w:tc>
          <w:tcPr>
            <w:tcW w:w="1688" w:type="dxa"/>
          </w:tcPr>
          <w:p w:rsidR="00924B64" w:rsidRPr="004C5C3C" w:rsidRDefault="00924B64"/>
        </w:tc>
        <w:tc>
          <w:tcPr>
            <w:tcW w:w="1688" w:type="dxa"/>
            <w:vAlign w:val="center"/>
          </w:tcPr>
          <w:p w:rsidR="00924B64" w:rsidRPr="00981A09" w:rsidRDefault="00924B64" w:rsidP="00F66A67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,,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Արտադրական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Բազա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</w:rPr>
              <w:t>,, ԲԲԸ</w:t>
            </w:r>
          </w:p>
        </w:tc>
      </w:tr>
      <w:tr w:rsidR="00924B64" w:rsidRPr="004C5C3C" w:rsidTr="002A5348">
        <w:trPr>
          <w:gridAfter w:val="10"/>
          <w:wAfter w:w="17943" w:type="dxa"/>
          <w:trHeight w:val="289"/>
        </w:trPr>
        <w:tc>
          <w:tcPr>
            <w:tcW w:w="1373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B64" w:rsidRPr="004C5C3C" w:rsidTr="002A5348">
        <w:trPr>
          <w:gridAfter w:val="10"/>
          <w:wAfter w:w="17943" w:type="dxa"/>
          <w:trHeight w:val="346"/>
        </w:trPr>
        <w:tc>
          <w:tcPr>
            <w:tcW w:w="52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924B64" w:rsidRPr="004C5C3C" w:rsidTr="002A5348">
        <w:trPr>
          <w:gridAfter w:val="10"/>
          <w:wAfter w:w="17943" w:type="dxa"/>
          <w:trHeight w:val="92"/>
        </w:trPr>
        <w:tc>
          <w:tcPr>
            <w:tcW w:w="5232" w:type="dxa"/>
            <w:gridSpan w:val="14"/>
            <w:vMerge w:val="restart"/>
            <w:shd w:val="clear" w:color="auto" w:fill="auto"/>
            <w:vAlign w:val="center"/>
          </w:tcPr>
          <w:p w:rsidR="00924B64" w:rsidRPr="004C5C3C" w:rsidRDefault="00924B64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59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0E1364" w:rsidRDefault="00924B64" w:rsidP="00756A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  <w:r w:rsidR="00EF5234">
              <w:rPr>
                <w:rFonts w:ascii="GHEA Grapalat" w:hAnsi="GHEA Grapalat" w:cs="Sylfaen"/>
                <w:b/>
                <w:sz w:val="14"/>
                <w:szCs w:val="14"/>
              </w:rPr>
              <w:t xml:space="preserve">     13.04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24B64" w:rsidRPr="004C5C3C" w:rsidTr="002A5348">
        <w:trPr>
          <w:gridAfter w:val="10"/>
          <w:wAfter w:w="17943" w:type="dxa"/>
          <w:trHeight w:val="92"/>
        </w:trPr>
        <w:tc>
          <w:tcPr>
            <w:tcW w:w="523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EF5234" w:rsidRDefault="00924B6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EF5234">
              <w:rPr>
                <w:rFonts w:ascii="GHEA Grapalat" w:hAnsi="GHEA Grapalat" w:cs="Sylfaen"/>
                <w:b/>
                <w:sz w:val="14"/>
                <w:szCs w:val="14"/>
              </w:rPr>
              <w:t>08.04.2020թ</w:t>
            </w:r>
          </w:p>
        </w:tc>
        <w:tc>
          <w:tcPr>
            <w:tcW w:w="59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EF5234">
              <w:rPr>
                <w:rFonts w:ascii="GHEA Grapalat" w:hAnsi="GHEA Grapalat" w:cs="Sylfaen"/>
                <w:b/>
                <w:sz w:val="14"/>
                <w:szCs w:val="14"/>
              </w:rPr>
              <w:t>13.04.2020</w:t>
            </w:r>
            <w:r w:rsidR="00EF5234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24B64" w:rsidRPr="004C5C3C" w:rsidTr="002A5348">
        <w:trPr>
          <w:gridAfter w:val="10"/>
          <w:wAfter w:w="17943" w:type="dxa"/>
          <w:trHeight w:val="344"/>
        </w:trPr>
        <w:tc>
          <w:tcPr>
            <w:tcW w:w="1373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4B64" w:rsidRPr="000E1364" w:rsidRDefault="00924B64" w:rsidP="008C7CD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14.04.2020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թ                                                 </w:t>
            </w:r>
          </w:p>
        </w:tc>
      </w:tr>
      <w:tr w:rsidR="00924B64" w:rsidRPr="004C5C3C" w:rsidTr="002A5348">
        <w:trPr>
          <w:gridAfter w:val="10"/>
          <w:wAfter w:w="17943" w:type="dxa"/>
          <w:trHeight w:val="344"/>
        </w:trPr>
        <w:tc>
          <w:tcPr>
            <w:tcW w:w="52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0E1364" w:rsidRDefault="00924B64" w:rsidP="00756A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24B64" w:rsidRPr="004C5C3C" w:rsidTr="002A5348">
        <w:trPr>
          <w:gridAfter w:val="10"/>
          <w:wAfter w:w="17943" w:type="dxa"/>
          <w:trHeight w:val="344"/>
        </w:trPr>
        <w:tc>
          <w:tcPr>
            <w:tcW w:w="52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0E1364" w:rsidRDefault="00924B64" w:rsidP="0060532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24B64" w:rsidRPr="004C5C3C" w:rsidTr="002A5348">
        <w:trPr>
          <w:gridAfter w:val="10"/>
          <w:wAfter w:w="17943" w:type="dxa"/>
          <w:trHeight w:val="288"/>
        </w:trPr>
        <w:tc>
          <w:tcPr>
            <w:tcW w:w="13737" w:type="dxa"/>
            <w:gridSpan w:val="36"/>
            <w:shd w:val="clear" w:color="auto" w:fill="99CCFF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B64" w:rsidRPr="004C5C3C" w:rsidTr="002A5348">
        <w:trPr>
          <w:gridAfter w:val="10"/>
          <w:wAfter w:w="17943" w:type="dxa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924B64" w:rsidRPr="004C5C3C" w:rsidRDefault="00924B6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5" w:type="dxa"/>
            <w:gridSpan w:val="4"/>
            <w:vMerge w:val="restart"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1057" w:type="dxa"/>
            <w:gridSpan w:val="31"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24B64" w:rsidRPr="004C5C3C" w:rsidTr="002A5348">
        <w:trPr>
          <w:gridAfter w:val="10"/>
          <w:wAfter w:w="17943" w:type="dxa"/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924B64" w:rsidRPr="004C5C3C" w:rsidRDefault="00924B6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6" w:type="dxa"/>
            <w:gridSpan w:val="6"/>
            <w:vMerge w:val="restart"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766" w:type="dxa"/>
            <w:gridSpan w:val="8"/>
            <w:vMerge w:val="restart"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5245" w:type="dxa"/>
            <w:gridSpan w:val="11"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24B64" w:rsidRPr="004C5C3C" w:rsidTr="002A5348">
        <w:trPr>
          <w:gridAfter w:val="10"/>
          <w:wAfter w:w="17943" w:type="dxa"/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924B64" w:rsidRPr="004C5C3C" w:rsidRDefault="00924B6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6"/>
            <w:vMerge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8"/>
            <w:vMerge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45" w:type="dxa"/>
            <w:gridSpan w:val="11"/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24B64" w:rsidRPr="004C5C3C" w:rsidTr="002A5348">
        <w:trPr>
          <w:gridAfter w:val="10"/>
          <w:wAfter w:w="17943" w:type="dxa"/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B64" w:rsidRPr="004C5C3C" w:rsidRDefault="00924B64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924B64" w:rsidRPr="00681880" w:rsidTr="002A5348">
        <w:trPr>
          <w:gridAfter w:val="10"/>
          <w:wAfter w:w="17943" w:type="dxa"/>
          <w:trHeight w:val="785"/>
        </w:trPr>
        <w:tc>
          <w:tcPr>
            <w:tcW w:w="815" w:type="dxa"/>
            <w:shd w:val="clear" w:color="auto" w:fill="auto"/>
            <w:vAlign w:val="center"/>
          </w:tcPr>
          <w:p w:rsidR="00924B64" w:rsidRPr="00EA5148" w:rsidRDefault="00924B6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65" w:type="dxa"/>
            <w:gridSpan w:val="4"/>
            <w:shd w:val="clear" w:color="auto" w:fill="auto"/>
          </w:tcPr>
          <w:p w:rsidR="00924B64" w:rsidRPr="002349BC" w:rsidRDefault="00924B64" w:rsidP="00F66A6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Իրտիգ,,ՍՊԸ</w:t>
            </w:r>
            <w:proofErr w:type="spellEnd"/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:rsidR="00924B64" w:rsidRPr="00145B40" w:rsidRDefault="00924B64" w:rsidP="000E1364">
            <w:pPr>
              <w:pStyle w:val="3"/>
              <w:spacing w:after="240"/>
              <w:ind w:firstLine="0"/>
              <w:rPr>
                <w:rFonts w:ascii="Calibri" w:hAnsi="Calibri"/>
                <w:b w:val="0"/>
                <w:bCs/>
                <w:iCs/>
                <w:color w:val="FF0000"/>
                <w:sz w:val="18"/>
                <w:szCs w:val="18"/>
                <w:lang w:val="af-ZA"/>
              </w:rPr>
            </w:pPr>
            <w:r w:rsidRPr="00145B40">
              <w:rPr>
                <w:rFonts w:ascii="Arial Armenian" w:hAnsi="Arial Armenian"/>
                <w:b w:val="0"/>
                <w:bCs/>
                <w:iCs/>
                <w:sz w:val="18"/>
                <w:szCs w:val="18"/>
                <w:lang w:val="pt-BR"/>
              </w:rPr>
              <w:t>§</w:t>
            </w:r>
            <w:r w:rsidRPr="00145B40">
              <w:rPr>
                <w:rFonts w:ascii="Sylfaen" w:hAnsi="Sylfaen"/>
                <w:b w:val="0"/>
                <w:noProof/>
                <w:sz w:val="18"/>
                <w:szCs w:val="18"/>
                <w:lang w:val="hy-AM"/>
              </w:rPr>
              <w:t>Վ</w:t>
            </w:r>
            <w:r w:rsidRPr="00145B40">
              <w:rPr>
                <w:rFonts w:ascii="Sylfaen" w:hAnsi="Sylfaen"/>
                <w:b w:val="0"/>
                <w:noProof/>
                <w:sz w:val="18"/>
                <w:szCs w:val="18"/>
                <w:lang w:val="af-ZA"/>
              </w:rPr>
              <w:t>17</w:t>
            </w:r>
            <w:r w:rsidRPr="00145B40">
              <w:rPr>
                <w:rFonts w:ascii="Sylfaen" w:hAnsi="Sylfaen"/>
                <w:b w:val="0"/>
                <w:noProof/>
                <w:sz w:val="18"/>
                <w:szCs w:val="18"/>
                <w:lang w:val="hy-AM"/>
              </w:rPr>
              <w:t>ԱԴ</w:t>
            </w:r>
            <w:r w:rsidRPr="00145B40">
              <w:rPr>
                <w:rFonts w:ascii="GHEA Grapalat" w:hAnsi="GHEA Grapalat"/>
                <w:b w:val="0"/>
                <w:i/>
                <w:sz w:val="18"/>
                <w:szCs w:val="18"/>
                <w:lang w:val="af-ZA"/>
              </w:rPr>
              <w:t>-</w:t>
            </w:r>
            <w:r w:rsidRPr="00145B40">
              <w:rPr>
                <w:rFonts w:ascii="Sylfaen" w:hAnsi="Sylfaen" w:cs="Sylfaen"/>
                <w:b w:val="0"/>
                <w:i/>
                <w:sz w:val="18"/>
                <w:szCs w:val="18"/>
                <w:lang w:val="af-ZA"/>
              </w:rPr>
              <w:t>ԳՀԱՇՁԲ</w:t>
            </w:r>
            <w:r w:rsidRPr="00145B40">
              <w:rPr>
                <w:rFonts w:ascii="Arial" w:hAnsi="Arial" w:cs="Arial"/>
                <w:b w:val="0"/>
                <w:i/>
                <w:sz w:val="18"/>
                <w:szCs w:val="18"/>
                <w:lang w:val="af-ZA"/>
              </w:rPr>
              <w:t>-1/</w:t>
            </w:r>
            <w:r>
              <w:rPr>
                <w:rFonts w:ascii="GHEA Grapalat" w:hAnsi="GHEA Grapalat"/>
                <w:b w:val="0"/>
                <w:i/>
                <w:sz w:val="18"/>
                <w:szCs w:val="18"/>
                <w:lang w:val="af-ZA"/>
              </w:rPr>
              <w:t>20</w:t>
            </w:r>
            <w:r w:rsidRPr="00145B40">
              <w:rPr>
                <w:rFonts w:ascii="Arial Armenian" w:hAnsi="Arial Armenian"/>
                <w:b w:val="0"/>
                <w:bCs/>
                <w:iCs/>
                <w:sz w:val="18"/>
                <w:szCs w:val="18"/>
                <w:lang w:val="pt-BR"/>
              </w:rPr>
              <w:t>¦</w:t>
            </w:r>
          </w:p>
          <w:p w:rsidR="00924B64" w:rsidRPr="00025DF2" w:rsidRDefault="00924B64" w:rsidP="00467015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16" w:type="dxa"/>
            <w:gridSpan w:val="6"/>
            <w:shd w:val="clear" w:color="auto" w:fill="auto"/>
            <w:vAlign w:val="center"/>
          </w:tcPr>
          <w:p w:rsidR="00924B64" w:rsidRPr="000E1364" w:rsidRDefault="00924B64" w:rsidP="0060532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15.04.2020թ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924B64" w:rsidRPr="000E1364" w:rsidRDefault="00924B64" w:rsidP="006053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30.05.2020թ</w:t>
            </w:r>
          </w:p>
        </w:tc>
        <w:tc>
          <w:tcPr>
            <w:tcW w:w="1766" w:type="dxa"/>
            <w:gridSpan w:val="8"/>
            <w:shd w:val="clear" w:color="auto" w:fill="auto"/>
            <w:vAlign w:val="center"/>
          </w:tcPr>
          <w:p w:rsidR="00924B64" w:rsidRPr="00EA5148" w:rsidRDefault="00924B6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924B64" w:rsidRPr="002349BC" w:rsidRDefault="00EF5234" w:rsidP="00025DF2">
            <w:pPr>
              <w:widowControl w:val="0"/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4140000</w:t>
            </w:r>
          </w:p>
        </w:tc>
        <w:tc>
          <w:tcPr>
            <w:tcW w:w="3828" w:type="dxa"/>
            <w:gridSpan w:val="7"/>
            <w:shd w:val="clear" w:color="auto" w:fill="auto"/>
            <w:vAlign w:val="center"/>
          </w:tcPr>
          <w:p w:rsidR="00924B64" w:rsidRPr="002349BC" w:rsidRDefault="00EF5234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4140000</w:t>
            </w:r>
          </w:p>
        </w:tc>
      </w:tr>
      <w:tr w:rsidR="009945F2" w:rsidRPr="00965151" w:rsidTr="002A5348">
        <w:trPr>
          <w:gridAfter w:val="10"/>
          <w:wAfter w:w="17943" w:type="dxa"/>
          <w:trHeight w:val="15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5F2" w:rsidRPr="000E1364" w:rsidRDefault="009945F2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5F2" w:rsidRPr="000E1364" w:rsidRDefault="009945F2" w:rsidP="00F66A6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Տեխպրոյեկտ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,, ՍՊԸ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5F2" w:rsidRPr="00025DF2" w:rsidRDefault="009945F2" w:rsidP="00467015">
            <w:pPr>
              <w:widowControl w:val="0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s-ES"/>
              </w:rPr>
              <w:t>001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5F2" w:rsidRPr="000E1364" w:rsidRDefault="009945F2" w:rsidP="00F66A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15.04.2020թ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5F2" w:rsidRPr="000E1364" w:rsidRDefault="009945F2" w:rsidP="00924B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30.05.2020թ</w:t>
            </w:r>
          </w:p>
        </w:tc>
        <w:tc>
          <w:tcPr>
            <w:tcW w:w="17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5F2" w:rsidRPr="00EA5148" w:rsidRDefault="009945F2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5F2" w:rsidRPr="005F275F" w:rsidRDefault="009945F2" w:rsidP="00095BE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164268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5F2" w:rsidRPr="005F275F" w:rsidRDefault="009945F2" w:rsidP="009945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164268</w:t>
            </w:r>
          </w:p>
        </w:tc>
      </w:tr>
      <w:tr w:rsidR="009945F2" w:rsidRPr="00965151" w:rsidTr="002A5348">
        <w:trPr>
          <w:gridAfter w:val="10"/>
          <w:wAfter w:w="17943" w:type="dxa"/>
          <w:trHeight w:val="75"/>
        </w:trPr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5F2" w:rsidRDefault="009945F2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945F2" w:rsidRPr="00145B40" w:rsidRDefault="009945F2" w:rsidP="00F66A6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Գոռտեխպրոեկտ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,, ՍՊԸ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5F2" w:rsidRPr="00025DF2" w:rsidRDefault="009945F2" w:rsidP="00467015">
            <w:pPr>
              <w:widowControl w:val="0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es-ES"/>
              </w:rPr>
              <w:t>002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5F2" w:rsidRPr="000E1364" w:rsidRDefault="009945F2" w:rsidP="00F66A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15.04.2020թ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5F2" w:rsidRPr="000E1364" w:rsidRDefault="009945F2" w:rsidP="00924B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30.05.2020թ</w:t>
            </w:r>
          </w:p>
        </w:tc>
        <w:tc>
          <w:tcPr>
            <w:tcW w:w="176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5F2" w:rsidRPr="00EA5148" w:rsidRDefault="009945F2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5F2" w:rsidRPr="00965151" w:rsidRDefault="009945F2" w:rsidP="00F66A67">
            <w:pPr>
              <w:widowControl w:val="0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49279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45F2" w:rsidRPr="00965151" w:rsidRDefault="009945F2" w:rsidP="00F66A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49279</w:t>
            </w:r>
          </w:p>
        </w:tc>
      </w:tr>
      <w:tr w:rsidR="009945F2" w:rsidRPr="00965151" w:rsidTr="002A5348">
        <w:trPr>
          <w:gridAfter w:val="10"/>
          <w:wAfter w:w="17943" w:type="dxa"/>
          <w:trHeight w:val="150"/>
        </w:trPr>
        <w:tc>
          <w:tcPr>
            <w:tcW w:w="13737" w:type="dxa"/>
            <w:gridSpan w:val="36"/>
            <w:shd w:val="clear" w:color="auto" w:fill="auto"/>
            <w:vAlign w:val="center"/>
          </w:tcPr>
          <w:p w:rsidR="009945F2" w:rsidRPr="00EA5148" w:rsidRDefault="009945F2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9945F2" w:rsidRPr="002A5348" w:rsidTr="002A5348">
        <w:trPr>
          <w:gridAfter w:val="10"/>
          <w:wAfter w:w="17943" w:type="dxa"/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681880" w:rsidRDefault="009945F2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681880" w:rsidRDefault="009945F2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5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681880" w:rsidRDefault="009945F2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2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965151" w:rsidRDefault="009945F2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681880">
              <w:rPr>
                <w:rFonts w:ascii="Arial" w:hAnsi="Arial" w:cs="Arial"/>
                <w:b/>
                <w:sz w:val="14"/>
                <w:szCs w:val="14"/>
                <w:lang w:val="hy-AM"/>
              </w:rPr>
              <w:t>.-</w:t>
            </w:r>
            <w:r w:rsidRPr="006818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</w:p>
        </w:tc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965151" w:rsidRDefault="009945F2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65151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4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092AC0" w:rsidRDefault="009945F2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092AC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092AC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092AC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4C5C3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092AC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C5C3C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45F2" w:rsidRPr="004C5C3C" w:rsidTr="002A5348">
        <w:trPr>
          <w:gridAfter w:val="10"/>
          <w:wAfter w:w="17943" w:type="dxa"/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EA5148" w:rsidRDefault="009945F2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5F2" w:rsidRPr="002349BC" w:rsidRDefault="009945F2" w:rsidP="002349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Իրտիգ,,ՍՊԸ</w:t>
            </w:r>
            <w:proofErr w:type="spellEnd"/>
          </w:p>
        </w:tc>
        <w:tc>
          <w:tcPr>
            <w:tcW w:w="25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532436" w:rsidRDefault="009945F2" w:rsidP="00532436">
            <w:pPr>
              <w:widowControl w:val="0"/>
              <w:rPr>
                <w:rFonts w:ascii="GHEA Grapalat" w:hAnsi="GHEA Grapalat"/>
                <w:b/>
                <w:sz w:val="14"/>
                <w:szCs w:val="16"/>
              </w:rPr>
            </w:pPr>
            <w:proofErr w:type="spellStart"/>
            <w:r>
              <w:rPr>
                <w:rFonts w:ascii="Sylfaen" w:hAnsi="Sylfaen"/>
                <w:b/>
                <w:iCs/>
                <w:color w:val="000000"/>
                <w:sz w:val="14"/>
              </w:rPr>
              <w:t>Ք.Վանաձոր</w:t>
            </w:r>
            <w:proofErr w:type="spellEnd"/>
            <w:r>
              <w:rPr>
                <w:rFonts w:ascii="Sylfaen" w:hAnsi="Sylfaen"/>
                <w:b/>
                <w:iCs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Cs/>
                <w:color w:val="000000"/>
                <w:sz w:val="14"/>
              </w:rPr>
              <w:t>Թումանայն</w:t>
            </w:r>
            <w:proofErr w:type="spellEnd"/>
            <w:r>
              <w:rPr>
                <w:rFonts w:ascii="Sylfaen" w:hAnsi="Sylfaen"/>
                <w:b/>
                <w:iCs/>
                <w:color w:val="000000"/>
                <w:sz w:val="14"/>
              </w:rPr>
              <w:t xml:space="preserve"> 11/26</w:t>
            </w:r>
          </w:p>
        </w:tc>
        <w:tc>
          <w:tcPr>
            <w:tcW w:w="2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EA5148" w:rsidRDefault="009945F2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145B40" w:rsidRDefault="009945F2" w:rsidP="005324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ru-RU"/>
              </w:rPr>
              <w:t>205</w:t>
            </w:r>
            <w:r>
              <w:rPr>
                <w:rFonts w:ascii="Arial Armenian" w:hAnsi="Arial Armenian"/>
                <w:sz w:val="14"/>
                <w:szCs w:val="14"/>
              </w:rPr>
              <w:t>142207229-1001</w:t>
            </w:r>
          </w:p>
        </w:tc>
        <w:tc>
          <w:tcPr>
            <w:tcW w:w="48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145B40" w:rsidRDefault="009945F2" w:rsidP="005324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54405</w:t>
            </w:r>
          </w:p>
        </w:tc>
      </w:tr>
      <w:tr w:rsidR="009945F2" w:rsidRPr="004C5C3C" w:rsidTr="002A5348">
        <w:trPr>
          <w:gridAfter w:val="10"/>
          <w:wAfter w:w="17943" w:type="dxa"/>
          <w:trHeight w:val="75"/>
        </w:trPr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5F2" w:rsidRPr="002349BC" w:rsidRDefault="009945F2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5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45F2" w:rsidRDefault="009945F2" w:rsidP="002349B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Տեխպրոյեկտ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,, ՍՊԸ</w:t>
            </w:r>
          </w:p>
        </w:tc>
        <w:tc>
          <w:tcPr>
            <w:tcW w:w="25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5F2" w:rsidRPr="00145B40" w:rsidRDefault="009945F2" w:rsidP="002349BC">
            <w:pPr>
              <w:widowControl w:val="0"/>
              <w:rPr>
                <w:rFonts w:ascii="Sylfaen" w:hAnsi="Sylfaen"/>
                <w:b/>
                <w:iCs/>
                <w:color w:val="000000"/>
                <w:sz w:val="14"/>
              </w:rPr>
            </w:pPr>
            <w:r>
              <w:rPr>
                <w:rFonts w:ascii="Sylfaen" w:hAnsi="Sylfaen"/>
                <w:b/>
                <w:iCs/>
                <w:color w:val="000000"/>
                <w:sz w:val="14"/>
                <w:lang w:val="ru-RU"/>
              </w:rPr>
              <w:t xml:space="preserve">Ք.Վանաձոր </w:t>
            </w:r>
            <w:proofErr w:type="spellStart"/>
            <w:r>
              <w:rPr>
                <w:rFonts w:ascii="Sylfaen" w:hAnsi="Sylfaen"/>
                <w:b/>
                <w:iCs/>
                <w:color w:val="000000"/>
                <w:sz w:val="14"/>
              </w:rPr>
              <w:t>Մյասնիկյան</w:t>
            </w:r>
            <w:proofErr w:type="spellEnd"/>
            <w:r>
              <w:rPr>
                <w:rFonts w:ascii="Sylfaen" w:hAnsi="Sylfaen"/>
                <w:b/>
                <w:iCs/>
                <w:color w:val="000000"/>
                <w:sz w:val="14"/>
              </w:rPr>
              <w:t xml:space="preserve"> 3</w:t>
            </w:r>
          </w:p>
        </w:tc>
        <w:tc>
          <w:tcPr>
            <w:tcW w:w="20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5F2" w:rsidRDefault="009945F2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5F2" w:rsidRPr="00145B40" w:rsidRDefault="009945F2" w:rsidP="00E756B6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205022200591</w:t>
            </w:r>
          </w:p>
        </w:tc>
        <w:tc>
          <w:tcPr>
            <w:tcW w:w="485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5F2" w:rsidRPr="00145B40" w:rsidRDefault="009945F2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06909421</w:t>
            </w:r>
          </w:p>
        </w:tc>
      </w:tr>
      <w:tr w:rsidR="009945F2" w:rsidRPr="004C5C3C" w:rsidTr="002A5348">
        <w:trPr>
          <w:gridAfter w:val="10"/>
          <w:wAfter w:w="17943" w:type="dxa"/>
          <w:trHeight w:val="225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5F2" w:rsidRPr="00145B40" w:rsidRDefault="009945F2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5F2" w:rsidRPr="00145B40" w:rsidRDefault="009945F2" w:rsidP="00F66A6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,,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Գոռտեխպրոեկտ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,, ՍՊԸ</w:t>
            </w:r>
          </w:p>
        </w:tc>
        <w:tc>
          <w:tcPr>
            <w:tcW w:w="25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5F2" w:rsidRDefault="009945F2" w:rsidP="002349BC">
            <w:pPr>
              <w:widowControl w:val="0"/>
              <w:rPr>
                <w:rFonts w:ascii="Sylfaen" w:hAnsi="Sylfaen"/>
                <w:b/>
                <w:iCs/>
                <w:color w:val="000000"/>
                <w:sz w:val="14"/>
                <w:lang w:val="ru-RU"/>
              </w:rPr>
            </w:pPr>
            <w:r>
              <w:rPr>
                <w:rFonts w:ascii="Sylfaen" w:hAnsi="Sylfaen"/>
                <w:b/>
                <w:iCs/>
                <w:color w:val="000000"/>
                <w:sz w:val="14"/>
                <w:lang w:val="ru-RU"/>
              </w:rPr>
              <w:t xml:space="preserve">Ք.Վանաձոր </w:t>
            </w:r>
            <w:proofErr w:type="spellStart"/>
            <w:r>
              <w:rPr>
                <w:rFonts w:ascii="Sylfaen" w:hAnsi="Sylfaen"/>
                <w:b/>
                <w:iCs/>
                <w:color w:val="000000"/>
                <w:sz w:val="14"/>
              </w:rPr>
              <w:t>Վարդանանց</w:t>
            </w:r>
            <w:proofErr w:type="spellEnd"/>
            <w:r>
              <w:rPr>
                <w:rFonts w:ascii="Sylfaen" w:hAnsi="Sylfaen"/>
                <w:b/>
                <w:iCs/>
                <w:color w:val="000000"/>
                <w:sz w:val="14"/>
              </w:rPr>
              <w:t xml:space="preserve">  23/159</w:t>
            </w:r>
          </w:p>
        </w:tc>
        <w:tc>
          <w:tcPr>
            <w:tcW w:w="20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5F2" w:rsidRDefault="009945F2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5F2" w:rsidRPr="006A3559" w:rsidRDefault="009945F2" w:rsidP="00E756B6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205022201763</w:t>
            </w:r>
          </w:p>
        </w:tc>
        <w:tc>
          <w:tcPr>
            <w:tcW w:w="48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45F2" w:rsidRPr="006A3559" w:rsidRDefault="009945F2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06938925</w:t>
            </w:r>
          </w:p>
        </w:tc>
      </w:tr>
      <w:tr w:rsidR="009945F2" w:rsidRPr="004C5C3C" w:rsidTr="002A5348">
        <w:trPr>
          <w:gridAfter w:val="10"/>
          <w:wAfter w:w="17943" w:type="dxa"/>
          <w:trHeight w:val="173"/>
        </w:trPr>
        <w:tc>
          <w:tcPr>
            <w:tcW w:w="8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5F2" w:rsidRDefault="009945F2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945F2" w:rsidRDefault="009945F2" w:rsidP="002349B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50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5F2" w:rsidRDefault="009945F2" w:rsidP="002349BC">
            <w:pPr>
              <w:widowControl w:val="0"/>
              <w:rPr>
                <w:rFonts w:ascii="Sylfaen" w:hAnsi="Sylfaen"/>
                <w:b/>
                <w:iCs/>
                <w:color w:val="000000"/>
                <w:sz w:val="14"/>
                <w:lang w:val="ru-RU"/>
              </w:rPr>
            </w:pPr>
          </w:p>
        </w:tc>
        <w:tc>
          <w:tcPr>
            <w:tcW w:w="2006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5F2" w:rsidRDefault="009945F2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5F2" w:rsidRDefault="009945F2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ru-RU"/>
              </w:rPr>
            </w:pPr>
          </w:p>
        </w:tc>
        <w:tc>
          <w:tcPr>
            <w:tcW w:w="485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5F2" w:rsidRDefault="009945F2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945F2" w:rsidRPr="004C5C3C" w:rsidTr="002A5348">
        <w:trPr>
          <w:gridAfter w:val="10"/>
          <w:wAfter w:w="17943" w:type="dxa"/>
          <w:trHeight w:val="288"/>
        </w:trPr>
        <w:tc>
          <w:tcPr>
            <w:tcW w:w="13737" w:type="dxa"/>
            <w:gridSpan w:val="36"/>
            <w:shd w:val="clear" w:color="auto" w:fill="99CCFF"/>
            <w:vAlign w:val="center"/>
          </w:tcPr>
          <w:p w:rsidR="009945F2" w:rsidRPr="00EA5148" w:rsidRDefault="009945F2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45F2" w:rsidRPr="004C5C3C" w:rsidTr="002A5348">
        <w:trPr>
          <w:gridAfter w:val="10"/>
          <w:wAfter w:w="17943" w:type="dxa"/>
          <w:trHeight w:val="227"/>
        </w:trPr>
        <w:tc>
          <w:tcPr>
            <w:tcW w:w="13737" w:type="dxa"/>
            <w:gridSpan w:val="36"/>
            <w:shd w:val="clear" w:color="auto" w:fill="auto"/>
            <w:vAlign w:val="center"/>
          </w:tcPr>
          <w:p w:rsidR="009945F2" w:rsidRPr="00EA5148" w:rsidRDefault="009945F2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EA5148"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 w:rsidRPr="00EA514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945F2" w:rsidRPr="004C5C3C" w:rsidTr="002A5348">
        <w:trPr>
          <w:gridAfter w:val="10"/>
          <w:wAfter w:w="17943" w:type="dxa"/>
          <w:trHeight w:val="47"/>
        </w:trPr>
        <w:tc>
          <w:tcPr>
            <w:tcW w:w="3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EA5148" w:rsidRDefault="009945F2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EA5148" w:rsidRDefault="009945F2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66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5F2" w:rsidRPr="00EA5148" w:rsidRDefault="009945F2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45F2" w:rsidRPr="004C5C3C" w:rsidTr="002A5348">
        <w:trPr>
          <w:gridAfter w:val="10"/>
          <w:wAfter w:w="17943" w:type="dxa"/>
          <w:trHeight w:val="47"/>
        </w:trPr>
        <w:tc>
          <w:tcPr>
            <w:tcW w:w="3098" w:type="dxa"/>
            <w:gridSpan w:val="6"/>
            <w:shd w:val="clear" w:color="auto" w:fill="auto"/>
            <w:vAlign w:val="center"/>
          </w:tcPr>
          <w:p w:rsidR="009945F2" w:rsidRPr="00BE73F3" w:rsidRDefault="009945F2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Կարինե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Մովսիսյան</w:t>
            </w:r>
            <w:proofErr w:type="spellEnd"/>
          </w:p>
        </w:tc>
        <w:tc>
          <w:tcPr>
            <w:tcW w:w="3965" w:type="dxa"/>
            <w:gridSpan w:val="14"/>
            <w:shd w:val="clear" w:color="auto" w:fill="auto"/>
            <w:vAlign w:val="center"/>
          </w:tcPr>
          <w:p w:rsidR="009945F2" w:rsidRPr="00EA5148" w:rsidRDefault="009945F2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8646508</w:t>
            </w:r>
          </w:p>
        </w:tc>
        <w:tc>
          <w:tcPr>
            <w:tcW w:w="6674" w:type="dxa"/>
            <w:gridSpan w:val="16"/>
            <w:shd w:val="clear" w:color="auto" w:fill="auto"/>
            <w:vAlign w:val="center"/>
          </w:tcPr>
          <w:p w:rsidR="009945F2" w:rsidRPr="00BE73F3" w:rsidRDefault="009945F2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Times Armenian"/>
                <w:b/>
                <w:color w:val="000000"/>
                <w:sz w:val="14"/>
                <w:szCs w:val="22"/>
                <w:lang w:val="ru-RU"/>
              </w:rPr>
              <w:t>v</w:t>
            </w:r>
            <w:proofErr w:type="spellEnd"/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anadzor17</w:t>
            </w: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@</w:t>
            </w:r>
            <w:proofErr w:type="spellStart"/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ru-RU"/>
              </w:rPr>
              <w:t>schools.am</w:t>
            </w:r>
            <w:proofErr w:type="spellEnd"/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Default="00BA5C97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</w:t>
      </w:r>
      <w:r w:rsidR="000E1364">
        <w:rPr>
          <w:rFonts w:ascii="Sylfaen" w:hAnsi="Sylfaen" w:cs="Sylfaen"/>
          <w:sz w:val="20"/>
          <w:u w:val="single"/>
        </w:rPr>
        <w:t>ՄՍՆ</w:t>
      </w:r>
      <w:r w:rsidR="00EA5148">
        <w:rPr>
          <w:rFonts w:ascii="GHEA Grapalat" w:hAnsi="GHEA Grapalat" w:cs="Sylfaen"/>
          <w:sz w:val="20"/>
          <w:u w:val="single"/>
        </w:rPr>
        <w:t>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E73F3">
        <w:rPr>
          <w:rFonts w:ascii="Sylfaen" w:hAnsi="Sylfaen" w:cs="Sylfaen"/>
          <w:sz w:val="20"/>
          <w:u w:val="single"/>
          <w:lang w:val="af-ZA"/>
        </w:rPr>
        <w:t>,,Վանաձորի Մովսես Խորենացու անվան 17 ավագ դպրոց,,</w:t>
      </w:r>
      <w:r w:rsidR="00BE73F3" w:rsidRPr="00BE73F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E73F3">
        <w:rPr>
          <w:rFonts w:ascii="Sylfaen" w:hAnsi="Sylfaen" w:cs="Sylfaen"/>
          <w:sz w:val="20"/>
          <w:u w:val="single"/>
          <w:lang w:val="ru-RU"/>
        </w:rPr>
        <w:t>ՊՈԱԿ</w:t>
      </w:r>
      <w:r w:rsidR="00BE73F3" w:rsidRPr="00BE73F3">
        <w:rPr>
          <w:rFonts w:ascii="Sylfaen" w:hAnsi="Sylfaen" w:cs="Sylfaen"/>
          <w:sz w:val="20"/>
          <w:u w:val="single"/>
          <w:lang w:val="af-ZA"/>
        </w:rPr>
        <w:t xml:space="preserve"> </w:t>
      </w: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p w:rsidR="00CE6108" w:rsidRDefault="00CE6108" w:rsidP="001F5173">
      <w:pPr>
        <w:spacing w:after="240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sectPr w:rsidR="00CE6108" w:rsidSect="008C3F95">
      <w:footerReference w:type="even" r:id="rId8"/>
      <w:footerReference w:type="default" r:id="rId9"/>
      <w:pgSz w:w="16838" w:h="11906" w:orient="landscape"/>
      <w:pgMar w:top="900" w:right="450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CC6" w:rsidRDefault="00120CC6">
      <w:r>
        <w:separator/>
      </w:r>
    </w:p>
  </w:endnote>
  <w:endnote w:type="continuationSeparator" w:id="1">
    <w:p w:rsidR="00120CC6" w:rsidRDefault="00120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CC6" w:rsidRDefault="00B175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0C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0CC6" w:rsidRDefault="00120CC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CC6" w:rsidRDefault="00120CC6" w:rsidP="00717888">
    <w:pPr>
      <w:pStyle w:val="aa"/>
      <w:framePr w:wrap="around" w:vAnchor="text" w:hAnchor="margin" w:xAlign="right" w:y="1"/>
      <w:rPr>
        <w:rStyle w:val="a9"/>
      </w:rPr>
    </w:pPr>
  </w:p>
  <w:p w:rsidR="00120CC6" w:rsidRDefault="00120CC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CC6" w:rsidRDefault="00120CC6">
      <w:r>
        <w:separator/>
      </w:r>
    </w:p>
  </w:footnote>
  <w:footnote w:type="continuationSeparator" w:id="1">
    <w:p w:rsidR="00120CC6" w:rsidRDefault="00120CC6">
      <w:r>
        <w:continuationSeparator/>
      </w:r>
    </w:p>
  </w:footnote>
  <w:footnote w:id="2">
    <w:p w:rsidR="00120CC6" w:rsidRPr="00541A77" w:rsidRDefault="00120CC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120CC6" w:rsidRPr="002D0BF6" w:rsidRDefault="00120CC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20CC6" w:rsidRPr="002D0BF6" w:rsidRDefault="00120CC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20CC6" w:rsidRPr="002D0BF6" w:rsidRDefault="00120CC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20CC6" w:rsidRPr="002D0BF6" w:rsidRDefault="00120CC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20CC6" w:rsidRPr="002D0BF6" w:rsidRDefault="00120CC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20CC6" w:rsidRPr="00C868EC" w:rsidRDefault="00120CC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20CC6" w:rsidRPr="00871366" w:rsidRDefault="00120CC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45F2" w:rsidRPr="002D0BF6" w:rsidRDefault="009945F2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D2A"/>
    <w:rsid w:val="00025DF2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2AC0"/>
    <w:rsid w:val="0009444C"/>
    <w:rsid w:val="00095B7E"/>
    <w:rsid w:val="000B0E19"/>
    <w:rsid w:val="000B314E"/>
    <w:rsid w:val="000B3F73"/>
    <w:rsid w:val="000C210A"/>
    <w:rsid w:val="000D2565"/>
    <w:rsid w:val="000D3C84"/>
    <w:rsid w:val="000E1364"/>
    <w:rsid w:val="000E312B"/>
    <w:rsid w:val="000E517F"/>
    <w:rsid w:val="00100D10"/>
    <w:rsid w:val="00102A32"/>
    <w:rsid w:val="001038C8"/>
    <w:rsid w:val="00120CC6"/>
    <w:rsid w:val="00120E57"/>
    <w:rsid w:val="00124077"/>
    <w:rsid w:val="00125AFF"/>
    <w:rsid w:val="00132E94"/>
    <w:rsid w:val="0014470D"/>
    <w:rsid w:val="00145B40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5C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1FAC"/>
    <w:rsid w:val="002323A5"/>
    <w:rsid w:val="00233F7A"/>
    <w:rsid w:val="002349BC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16E3"/>
    <w:rsid w:val="002827E6"/>
    <w:rsid w:val="002854BD"/>
    <w:rsid w:val="00293E47"/>
    <w:rsid w:val="002955FD"/>
    <w:rsid w:val="002A5348"/>
    <w:rsid w:val="002A5B15"/>
    <w:rsid w:val="002B21FA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2F755D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D7C72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085D"/>
    <w:rsid w:val="00467015"/>
    <w:rsid w:val="00467A9D"/>
    <w:rsid w:val="00473936"/>
    <w:rsid w:val="00480678"/>
    <w:rsid w:val="00480FFF"/>
    <w:rsid w:val="00482C73"/>
    <w:rsid w:val="00486700"/>
    <w:rsid w:val="004945B6"/>
    <w:rsid w:val="004954DE"/>
    <w:rsid w:val="004A1CDD"/>
    <w:rsid w:val="004A5723"/>
    <w:rsid w:val="004B0C88"/>
    <w:rsid w:val="004B2C83"/>
    <w:rsid w:val="004B2CAE"/>
    <w:rsid w:val="004B6B17"/>
    <w:rsid w:val="004B7482"/>
    <w:rsid w:val="004C28F4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2138"/>
    <w:rsid w:val="00531EA4"/>
    <w:rsid w:val="00532436"/>
    <w:rsid w:val="0053262B"/>
    <w:rsid w:val="0053693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522"/>
    <w:rsid w:val="005E2F58"/>
    <w:rsid w:val="005E6B61"/>
    <w:rsid w:val="005F1626"/>
    <w:rsid w:val="005F254D"/>
    <w:rsid w:val="005F275F"/>
    <w:rsid w:val="00602B7F"/>
    <w:rsid w:val="00604A2D"/>
    <w:rsid w:val="00605329"/>
    <w:rsid w:val="00611236"/>
    <w:rsid w:val="00613058"/>
    <w:rsid w:val="0061786B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67A83"/>
    <w:rsid w:val="00673895"/>
    <w:rsid w:val="00681880"/>
    <w:rsid w:val="00683E3A"/>
    <w:rsid w:val="00686425"/>
    <w:rsid w:val="006878A5"/>
    <w:rsid w:val="00692C23"/>
    <w:rsid w:val="00694204"/>
    <w:rsid w:val="006A0791"/>
    <w:rsid w:val="006A3559"/>
    <w:rsid w:val="006A5CF4"/>
    <w:rsid w:val="006B2BA7"/>
    <w:rsid w:val="006B7B4E"/>
    <w:rsid w:val="006B7BCF"/>
    <w:rsid w:val="006C4A2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72D7"/>
    <w:rsid w:val="007868A4"/>
    <w:rsid w:val="00794139"/>
    <w:rsid w:val="007A306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36E16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95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4B64"/>
    <w:rsid w:val="0092549D"/>
    <w:rsid w:val="009310A1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65151"/>
    <w:rsid w:val="009706C8"/>
    <w:rsid w:val="00975599"/>
    <w:rsid w:val="00977397"/>
    <w:rsid w:val="00981A09"/>
    <w:rsid w:val="0098481B"/>
    <w:rsid w:val="00985DD2"/>
    <w:rsid w:val="009928F7"/>
    <w:rsid w:val="00992C08"/>
    <w:rsid w:val="00994499"/>
    <w:rsid w:val="009945F2"/>
    <w:rsid w:val="0099697A"/>
    <w:rsid w:val="009A60C7"/>
    <w:rsid w:val="009B066A"/>
    <w:rsid w:val="009B2E17"/>
    <w:rsid w:val="009B63BC"/>
    <w:rsid w:val="009B75F2"/>
    <w:rsid w:val="009C098A"/>
    <w:rsid w:val="009C10BB"/>
    <w:rsid w:val="009C19D1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1753F"/>
    <w:rsid w:val="00B21464"/>
    <w:rsid w:val="00B21822"/>
    <w:rsid w:val="00B22461"/>
    <w:rsid w:val="00B232DE"/>
    <w:rsid w:val="00B27513"/>
    <w:rsid w:val="00B3406B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E73F3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1E3D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6108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6069"/>
    <w:rsid w:val="00D472AC"/>
    <w:rsid w:val="00D50C71"/>
    <w:rsid w:val="00D523E9"/>
    <w:rsid w:val="00D52421"/>
    <w:rsid w:val="00D549C6"/>
    <w:rsid w:val="00D559F9"/>
    <w:rsid w:val="00D63146"/>
    <w:rsid w:val="00D660D3"/>
    <w:rsid w:val="00D673FC"/>
    <w:rsid w:val="00D72359"/>
    <w:rsid w:val="00D762AB"/>
    <w:rsid w:val="00D765B1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32D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25E5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66A67"/>
    <w:rsid w:val="00F712F6"/>
    <w:rsid w:val="00F714E0"/>
    <w:rsid w:val="00F72EA3"/>
    <w:rsid w:val="00F750C8"/>
    <w:rsid w:val="00F75368"/>
    <w:rsid w:val="00F77FE2"/>
    <w:rsid w:val="00F8167F"/>
    <w:rsid w:val="00F8282B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6EF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5C78-86D1-4933-8371-B061A1EA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521</Words>
  <Characters>4395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2020-04-10T09:16:00Z</cp:lastPrinted>
  <dcterms:created xsi:type="dcterms:W3CDTF">2018-02-20T11:22:00Z</dcterms:created>
  <dcterms:modified xsi:type="dcterms:W3CDTF">2020-04-10T09:17:00Z</dcterms:modified>
</cp:coreProperties>
</file>