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0A5CC7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0A5CC7" w:rsidRPr="000A5CC7">
        <w:rPr>
          <w:rFonts w:ascii="Arial Unicode" w:hAnsi="Arial Unicode"/>
          <w:b/>
          <w:color w:val="FF0000"/>
          <w:sz w:val="20"/>
          <w:szCs w:val="20"/>
          <w:lang w:val="ru-RU"/>
        </w:rPr>
        <w:t>3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февраля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ԱԱԾ-ՏՆՏՎ-ԳՀԱՇՁԲ-20/1-ՕԴՈՐԱԿՈՒՄ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2B461B">
        <w:rPr>
          <w:rFonts w:ascii="Arial Unicode" w:hAnsi="Arial Unicode"/>
          <w:b/>
          <w:color w:val="FF0000"/>
          <w:sz w:val="20"/>
          <w:szCs w:val="20"/>
          <w:lang w:val="ru-RU"/>
        </w:rPr>
        <w:t>РАБОТ ПО УСТАНОВКЕ СИСТЕМ КОНДИЦИОНИРОВАНИЯ</w:t>
      </w:r>
      <w:r w:rsidR="002B461B" w:rsidRPr="002B461B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2B461B">
        <w:rPr>
          <w:rFonts w:ascii="Arial Unicode" w:hAnsi="Arial Unicode"/>
          <w:b/>
          <w:color w:val="FF0000"/>
          <w:sz w:val="20"/>
          <w:szCs w:val="20"/>
          <w:lang w:val="ru-RU"/>
        </w:rPr>
        <w:t>РАБОТ ПО УСТАНОВКЕ СИСТЕМ КОНДИЦИОНИРОВАНИЯ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05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5F64BC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5F64BC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5F64BC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05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F64BC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7E226B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bookmarkStart w:id="0" w:name="_GoBack"/>
      <w:r w:rsidRPr="007E226B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bookmarkEnd w:id="0"/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</w:t>
      </w:r>
      <w:r w:rsidR="002760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-21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/1-ՕԴՈՐԱԿՈՒՄ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</w:t>
      </w:r>
      <w:r w:rsidR="002760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1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/1-ՕԴՈՐԱԿՈՒՄ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7E226B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7E226B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</w:t>
      </w:r>
      <w:r w:rsidR="002760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1</w:t>
      </w:r>
      <w:r w:rsidR="00B13B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/1-ՕԴՈՐԱԿՈՒՄ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работы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7E226B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7E226B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A593C"/>
    <w:rsid w:val="000A5CC7"/>
    <w:rsid w:val="000D4358"/>
    <w:rsid w:val="000E0FB6"/>
    <w:rsid w:val="001818DF"/>
    <w:rsid w:val="0022044B"/>
    <w:rsid w:val="00256ED6"/>
    <w:rsid w:val="00276061"/>
    <w:rsid w:val="002B461B"/>
    <w:rsid w:val="00440C0E"/>
    <w:rsid w:val="00473C98"/>
    <w:rsid w:val="00521A85"/>
    <w:rsid w:val="005323F0"/>
    <w:rsid w:val="005F64BC"/>
    <w:rsid w:val="00784563"/>
    <w:rsid w:val="007E226B"/>
    <w:rsid w:val="0083763C"/>
    <w:rsid w:val="008C7B79"/>
    <w:rsid w:val="009A6AA9"/>
    <w:rsid w:val="00A34E23"/>
    <w:rsid w:val="00A944C8"/>
    <w:rsid w:val="00AB2461"/>
    <w:rsid w:val="00AC1887"/>
    <w:rsid w:val="00AE0F23"/>
    <w:rsid w:val="00B13B73"/>
    <w:rsid w:val="00C45980"/>
    <w:rsid w:val="00C74803"/>
    <w:rsid w:val="00C96F5C"/>
    <w:rsid w:val="00DB65A8"/>
    <w:rsid w:val="00E144C1"/>
    <w:rsid w:val="00E30510"/>
    <w:rsid w:val="00EA7BFD"/>
    <w:rsid w:val="00EF0443"/>
    <w:rsid w:val="00F7125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C48C-E5F8-440E-910A-3BA47B4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19</cp:revision>
  <cp:lastPrinted>2020-03-04T11:23:00Z</cp:lastPrinted>
  <dcterms:created xsi:type="dcterms:W3CDTF">2019-06-20T08:10:00Z</dcterms:created>
  <dcterms:modified xsi:type="dcterms:W3CDTF">2021-02-23T12:03:00Z</dcterms:modified>
</cp:coreProperties>
</file>