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7467BBA8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փետրվարի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22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3C4E8242" w:rsidR="00FC0ECE" w:rsidRPr="00E26DD2" w:rsidRDefault="00FC0ECE" w:rsidP="00E26DD2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E26DD2" w:rsidRP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ՓՆՄԱՊՁԲ-/ԳՆԴԱԿ/2024/ՍԱԲ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0CD65491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797A56" w:rsidRPr="00E26DD2">
        <w:rPr>
          <w:rFonts w:ascii="GHEA Grapalat" w:hAnsi="GHEA Grapalat" w:cs="Times New Roman"/>
          <w:b/>
          <w:sz w:val="20"/>
          <w:lang w:val="hy-AM"/>
        </w:rPr>
        <w:t>գնդակներ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 xml:space="preserve"> (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փամփուշտների</w:t>
      </w:r>
      <w:r w:rsidR="00797A56" w:rsidRPr="00E26DD2">
        <w:rPr>
          <w:rFonts w:ascii="GHEA Grapalat" w:hAnsi="GHEA Grapalat" w:cs="Times New Roman"/>
          <w:b/>
          <w:sz w:val="20"/>
          <w:lang w:val="af-ZA"/>
        </w:rPr>
        <w:t>)</w:t>
      </w:r>
      <w:r>
        <w:rPr>
          <w:rFonts w:ascii="GHEA Grapalat" w:hAnsi="GHEA Grapalat" w:cs="Times New Roman"/>
          <w:sz w:val="20"/>
          <w:lang w:val="af-ZA"/>
        </w:rPr>
        <w:t xml:space="preserve"> 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4B8A8A43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>համանման են համարվում փամփուշտների մատակարարման պայմանագրերը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77777777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lastRenderedPageBreak/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43B97647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07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lastRenderedPageBreak/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66C2ABCD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="00F13162" w:rsidRPr="00F13162">
        <w:rPr>
          <w:rFonts w:ascii="GHEA Grapalat" w:hAnsi="GHEA Grapalat" w:cs="Sylfaen"/>
          <w:b/>
          <w:sz w:val="20"/>
          <w:szCs w:val="24"/>
          <w:lang w:val="af-ZA" w:eastAsia="en-US"/>
        </w:rPr>
        <w:t>/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առնվազն 1 </w:t>
      </w:r>
      <w:r w:rsidR="00314F60">
        <w:rPr>
          <w:rFonts w:ascii="GHEA Grapalat" w:hAnsi="GHEA Grapalat" w:cs="Sylfaen"/>
          <w:b/>
          <w:sz w:val="20"/>
          <w:szCs w:val="24"/>
          <w:lang w:val="hy-AM" w:eastAsia="en-US"/>
        </w:rPr>
        <w:t xml:space="preserve">նմանատիպ </w:t>
      </w:r>
      <w:r w:rsidR="00F13162">
        <w:rPr>
          <w:rFonts w:ascii="GHEA Grapalat" w:hAnsi="GHEA Grapalat" w:cs="Sylfaen"/>
          <w:b/>
          <w:sz w:val="20"/>
          <w:szCs w:val="24"/>
          <w:lang w:val="hy-AM" w:eastAsia="en-US"/>
        </w:rPr>
        <w:t>պայմանագիր/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</w:t>
      </w:r>
      <w:bookmarkStart w:id="0" w:name="_GoBack"/>
      <w:bookmarkEnd w:id="0"/>
      <w:r w:rsidR="00F468C1">
        <w:rPr>
          <w:rFonts w:ascii="GHEA Grapalat" w:hAnsi="GHEA Grapalat" w:cs="Sylfaen"/>
          <w:sz w:val="20"/>
          <w:lang w:val="hy-AM"/>
        </w:rPr>
        <w:t xml:space="preserve">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1B429EFA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15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07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15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69EE1C15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են</w:t>
      </w:r>
      <w:r w:rsidR="00237CF2" w:rsidRPr="00237CF2">
        <w:rPr>
          <w:b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՝ հաստատված իրենց </w:t>
      </w:r>
      <w:r w:rsidR="00237CF2" w:rsidRPr="00237CF2">
        <w:rPr>
          <w:rFonts w:ascii="GHEA Grapalat" w:hAnsi="GHEA Grapalat"/>
          <w:b/>
          <w:sz w:val="20"/>
          <w:lang w:val="hy-AM"/>
        </w:rPr>
        <w:lastRenderedPageBreak/>
        <w:t>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5098FE71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>պետական գաղտնիք /հույժ գաղտնի/ պարունակող 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3D1C5ED2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5E00C5">
        <w:rPr>
          <w:rStyle w:val="Hyperlink"/>
          <w:rFonts w:ascii="GHEA Grapalat" w:hAnsi="GHEA Grapalat"/>
          <w:lang w:val="hy-AM"/>
        </w:rPr>
        <w:t xml:space="preserve">, </w:t>
      </w:r>
      <w:hyperlink r:id="rId4" w:history="1">
        <w:r w:rsidR="005E00C5">
          <w:rPr>
            <w:rStyle w:val="Hyperlink"/>
            <w:rFonts w:ascii="GHEA Grapalat" w:hAnsi="GHEA Grapalat"/>
            <w:lang w:val="hy-AM"/>
          </w:rPr>
          <w:t>police_gnumner@mail.ru</w:t>
        </w:r>
      </w:hyperlink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2F157DD8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898821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3850D3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36F1A815" w:rsidR="00FC0ECE" w:rsidRDefault="00E26DD2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26DD2">
        <w:rPr>
          <w:rFonts w:ascii="GHEA Grapalat" w:hAnsi="GHEA Grapalat"/>
          <w:i/>
          <w:sz w:val="18"/>
          <w:szCs w:val="18"/>
          <w:lang w:val="af-ZA"/>
        </w:rPr>
        <w:t xml:space="preserve">ՀՀ ՆԳՆ ՓՆՄԱՊՁԲ-/ԳՆԴԱԿ/2024/ՍԱԲ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77777777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0D907AC7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7AC2DEE2" w14:textId="3B0EBC4E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="00E26DD2" w:rsidRPr="00E26DD2">
        <w:rPr>
          <w:rFonts w:ascii="GHEA Grapalat" w:hAnsi="GHEA Grapalat"/>
          <w:color w:val="2E74B5" w:themeColor="accent5" w:themeShade="BF"/>
          <w:sz w:val="20"/>
          <w:lang w:val="hy-AM"/>
        </w:rPr>
        <w:t>ՀՀ ՆԳՆ ՓՆՄԱՊՁԲ-/ԳՆԴԱԿ/2024/ՍԱԲ</w:t>
      </w:r>
      <w:r w:rsidR="00623D50" w:rsidRPr="00E26DD2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 </w:t>
      </w:r>
      <w:r w:rsidR="00623D50" w:rsidRPr="00457380">
        <w:rPr>
          <w:rFonts w:ascii="GHEA Grapalat" w:hAnsi="GHEA Grapalat"/>
          <w:color w:val="2E74B5" w:themeColor="accent5" w:themeShade="BF"/>
          <w:sz w:val="20"/>
          <w:u w:val="single"/>
          <w:lang w:val="af-ZA"/>
        </w:rPr>
        <w:t xml:space="preserve">     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</w:p>
    <w:p w14:paraId="20ED85F4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պատվիրատուի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5338B33D" w14:textId="77777777" w:rsidR="00FC0ECE" w:rsidRDefault="00FC0ECE" w:rsidP="00FC0ECE">
      <w:pPr>
        <w:jc w:val="both"/>
        <w:rPr>
          <w:rFonts w:ascii="GHEA Grapalat" w:hAnsi="GHEA Grapalat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proofErr w:type="gram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77777777" w:rsidR="00FC0ECE" w:rsidRDefault="00FC0ECE" w:rsidP="00FC0EC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1F3ED9E9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36069141" w14:textId="77777777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88C6FB7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3DAB7DAC" w:rsidR="00FC0ECE" w:rsidRDefault="00E26DD2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E26DD2">
        <w:rPr>
          <w:rFonts w:ascii="GHEA Grapalat" w:hAnsi="GHEA Grapalat"/>
          <w:i/>
          <w:sz w:val="18"/>
          <w:szCs w:val="18"/>
          <w:lang w:val="af-ZA"/>
        </w:rPr>
        <w:t xml:space="preserve">ՀՀ ՆԳՆ ՓՆՄԱՊՁԲ-/ԳՆԴԱԿ/2024/ՍԱԲ </w:t>
      </w:r>
      <w:r w:rsidR="00FC0ECE">
        <w:rPr>
          <w:rFonts w:ascii="GHEA Grapalat" w:hAnsi="GHEA Grapalat" w:cs="Sylfaen"/>
          <w:sz w:val="18"/>
          <w:szCs w:val="18"/>
          <w:lang w:val="es-ES"/>
        </w:rPr>
        <w:t>*</w:t>
      </w:r>
      <w:r w:rsidR="00FC0ECE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Default="00FC0ECE" w:rsidP="00FC0ECE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>
        <w:rPr>
          <w:rFonts w:ascii="GHEA Grapalat" w:hAnsi="GHEA Grapalat"/>
          <w:sz w:val="20"/>
          <w:szCs w:val="20"/>
          <w:lang w:val="hy-AM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4E0C128" w14:textId="77777777" w:rsidR="00FC0ECE" w:rsidRDefault="00FC0ECE" w:rsidP="00FC0ECE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D5F00E8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տարվա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նախորդող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երեք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տարիների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ընթացքում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237CF2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407CBE98" w14:textId="77777777" w:rsidR="00FC0ECE" w:rsidRDefault="00FC0ECE" w:rsidP="00FC0ECE">
      <w:pPr>
        <w:pStyle w:val="FootnoteText"/>
      </w:pPr>
      <w:r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14:paraId="0601179D" w14:textId="77777777" w:rsidR="003A6F64" w:rsidRPr="00D82256" w:rsidRDefault="006327CF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110817"/>
    <w:rsid w:val="001C2CC2"/>
    <w:rsid w:val="001D0A85"/>
    <w:rsid w:val="001D34E0"/>
    <w:rsid w:val="00237CF2"/>
    <w:rsid w:val="0028763E"/>
    <w:rsid w:val="002B47C1"/>
    <w:rsid w:val="00302A3C"/>
    <w:rsid w:val="00314F60"/>
    <w:rsid w:val="00324AAE"/>
    <w:rsid w:val="00350FF2"/>
    <w:rsid w:val="00351C1B"/>
    <w:rsid w:val="0038205E"/>
    <w:rsid w:val="0038676A"/>
    <w:rsid w:val="003A0574"/>
    <w:rsid w:val="003A5575"/>
    <w:rsid w:val="003D40F1"/>
    <w:rsid w:val="003E47E1"/>
    <w:rsid w:val="003F7A4A"/>
    <w:rsid w:val="00457380"/>
    <w:rsid w:val="0047062F"/>
    <w:rsid w:val="00476771"/>
    <w:rsid w:val="004A334A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94638E"/>
    <w:rsid w:val="00994109"/>
    <w:rsid w:val="009967D1"/>
    <w:rsid w:val="009B1258"/>
    <w:rsid w:val="009C5C54"/>
    <w:rsid w:val="009F1C5F"/>
    <w:rsid w:val="00A145C5"/>
    <w:rsid w:val="00A2686E"/>
    <w:rsid w:val="00AC2AD5"/>
    <w:rsid w:val="00AF45F8"/>
    <w:rsid w:val="00AF736C"/>
    <w:rsid w:val="00B10DCC"/>
    <w:rsid w:val="00B50135"/>
    <w:rsid w:val="00B80B7E"/>
    <w:rsid w:val="00BB4EB7"/>
    <w:rsid w:val="00BE1045"/>
    <w:rsid w:val="00BE7209"/>
    <w:rsid w:val="00C3396D"/>
    <w:rsid w:val="00CF0708"/>
    <w:rsid w:val="00D437FE"/>
    <w:rsid w:val="00D52326"/>
    <w:rsid w:val="00D54612"/>
    <w:rsid w:val="00D65A80"/>
    <w:rsid w:val="00D82256"/>
    <w:rsid w:val="00DC6B38"/>
    <w:rsid w:val="00DC7D22"/>
    <w:rsid w:val="00E05E3C"/>
    <w:rsid w:val="00E0620A"/>
    <w:rsid w:val="00E23C53"/>
    <w:rsid w:val="00E26DD2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_gnumn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Admin</cp:lastModifiedBy>
  <cp:revision>128</cp:revision>
  <dcterms:created xsi:type="dcterms:W3CDTF">2023-08-02T06:43:00Z</dcterms:created>
  <dcterms:modified xsi:type="dcterms:W3CDTF">2024-02-22T12:30:00Z</dcterms:modified>
</cp:coreProperties>
</file>