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6840B6" w:rsidRDefault="009C1E91" w:rsidP="009C1E91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9220F5">
        <w:rPr>
          <w:rFonts w:ascii="GHEA Grapalat" w:hAnsi="GHEA Grapalat"/>
          <w:sz w:val="20"/>
        </w:rPr>
        <w:t xml:space="preserve">Аппарат Премьер-министра </w:t>
      </w:r>
      <w:r w:rsidRPr="00AF4DB9">
        <w:rPr>
          <w:rFonts w:ascii="GHEA Grapalat" w:hAnsi="GHEA Grapalat"/>
          <w:sz w:val="20"/>
        </w:rPr>
        <w:t xml:space="preserve">РА </w:t>
      </w:r>
      <w:r w:rsidR="005461BC" w:rsidRPr="00AF4DB9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="003939D3" w:rsidRPr="00AF4DB9">
        <w:rPr>
          <w:rFonts w:ascii="GHEA Grapalat" w:hAnsi="GHEA Grapalat"/>
          <w:sz w:val="20"/>
        </w:rPr>
        <w:t>№</w:t>
      </w:r>
      <w:r w:rsidRPr="00AF4DB9">
        <w:rPr>
          <w:rFonts w:ascii="GHEA Grapalat" w:hAnsi="GHEA Grapalat"/>
          <w:sz w:val="20"/>
          <w:lang w:val="hy-AM"/>
        </w:rPr>
        <w:t xml:space="preserve"> </w:t>
      </w:r>
      <w:r w:rsidR="005C6004" w:rsidRPr="00251FDD">
        <w:rPr>
          <w:rFonts w:ascii="GHEA Grapalat" w:hAnsi="GHEA Grapalat" w:cs="Sylfaen"/>
          <w:sz w:val="20"/>
          <w:lang w:val="af-ZA"/>
        </w:rPr>
        <w:t>B9984868563</w:t>
      </w:r>
      <w:r w:rsidRPr="00AF4DB9">
        <w:rPr>
          <w:rFonts w:ascii="GHEA Grapalat" w:hAnsi="GHEA Grapalat"/>
          <w:sz w:val="20"/>
        </w:rPr>
        <w:t xml:space="preserve">, </w:t>
      </w:r>
      <w:r w:rsidR="005461BC" w:rsidRPr="00AF4DB9">
        <w:rPr>
          <w:rFonts w:ascii="GHEA Grapalat" w:hAnsi="GHEA Grapalat"/>
          <w:sz w:val="20"/>
        </w:rPr>
        <w:t xml:space="preserve">заключенном </w:t>
      </w:r>
      <w:r w:rsidR="005C6004">
        <w:rPr>
          <w:rFonts w:ascii="GHEA Grapalat" w:hAnsi="GHEA Grapalat"/>
          <w:sz w:val="20"/>
        </w:rPr>
        <w:t>02</w:t>
      </w:r>
      <w:r w:rsidRPr="00AF4DB9">
        <w:rPr>
          <w:rFonts w:ascii="GHEA Grapalat" w:hAnsi="GHEA Grapalat"/>
          <w:sz w:val="20"/>
          <w:lang w:val="hy-AM"/>
        </w:rPr>
        <w:t>.</w:t>
      </w:r>
      <w:r w:rsidR="00172456" w:rsidRPr="00172456">
        <w:rPr>
          <w:rFonts w:ascii="GHEA Grapalat" w:hAnsi="GHEA Grapalat"/>
          <w:sz w:val="20"/>
        </w:rPr>
        <w:t>0</w:t>
      </w:r>
      <w:r w:rsidR="00342651" w:rsidRPr="00342651">
        <w:rPr>
          <w:rFonts w:ascii="GHEA Grapalat" w:hAnsi="GHEA Grapalat"/>
          <w:sz w:val="20"/>
        </w:rPr>
        <w:t>2</w:t>
      </w:r>
      <w:r w:rsidRPr="00AF4DB9">
        <w:rPr>
          <w:rFonts w:ascii="GHEA Grapalat" w:hAnsi="GHEA Grapalat"/>
          <w:sz w:val="20"/>
          <w:lang w:val="hy-AM"/>
        </w:rPr>
        <w:t>.</w:t>
      </w:r>
      <w:r w:rsidR="005461BC" w:rsidRPr="00AF4DB9">
        <w:rPr>
          <w:rFonts w:ascii="GHEA Grapalat" w:hAnsi="GHEA Grapalat"/>
          <w:sz w:val="20"/>
        </w:rPr>
        <w:t>20</w:t>
      </w:r>
      <w:r w:rsidRPr="00AF4DB9">
        <w:rPr>
          <w:rFonts w:ascii="GHEA Grapalat" w:hAnsi="GHEA Grapalat"/>
          <w:sz w:val="20"/>
          <w:lang w:val="hy-AM"/>
        </w:rPr>
        <w:t>2</w:t>
      </w:r>
      <w:r w:rsidR="005C6004">
        <w:rPr>
          <w:rFonts w:ascii="GHEA Grapalat" w:hAnsi="GHEA Grapalat"/>
          <w:sz w:val="20"/>
        </w:rPr>
        <w:t>4</w:t>
      </w:r>
      <w:r w:rsidRPr="00AF4DB9">
        <w:rPr>
          <w:rFonts w:ascii="GHEA Grapalat" w:hAnsi="GHEA Grapalat"/>
          <w:sz w:val="20"/>
          <w:lang w:val="hy-AM"/>
        </w:rPr>
        <w:t xml:space="preserve"> </w:t>
      </w:r>
      <w:r w:rsidR="005461BC" w:rsidRPr="00AF4DB9">
        <w:rPr>
          <w:rFonts w:ascii="GHEA Grapalat" w:hAnsi="GHEA Grapalat"/>
          <w:sz w:val="20"/>
        </w:rPr>
        <w:t>года</w:t>
      </w:r>
      <w:r w:rsidRPr="00AF4DB9">
        <w:rPr>
          <w:rFonts w:ascii="GHEA Grapalat" w:hAnsi="GHEA Grapalat"/>
          <w:sz w:val="20"/>
          <w:lang w:val="hy-AM"/>
        </w:rPr>
        <w:t xml:space="preserve"> </w:t>
      </w:r>
      <w:r w:rsidR="008F4088" w:rsidRPr="00AF4DB9">
        <w:rPr>
          <w:rFonts w:ascii="GHEA Grapalat" w:hAnsi="GHEA Grapalat"/>
          <w:sz w:val="20"/>
        </w:rPr>
        <w:t xml:space="preserve">в результате </w:t>
      </w:r>
      <w:r w:rsidR="008F36E5" w:rsidRPr="00AF4DB9">
        <w:rPr>
          <w:rFonts w:ascii="GHEA Grapalat" w:hAnsi="GHEA Grapalat"/>
          <w:sz w:val="20"/>
        </w:rPr>
        <w:t>процедуры закупки по</w:t>
      </w:r>
      <w:r w:rsidR="00620A72" w:rsidRPr="00AF4DB9">
        <w:rPr>
          <w:rFonts w:ascii="GHEA Grapalat" w:hAnsi="GHEA Grapalat"/>
          <w:sz w:val="20"/>
        </w:rPr>
        <w:t>д</w:t>
      </w:r>
      <w:r w:rsidR="008F36E5" w:rsidRPr="00AF4DB9">
        <w:rPr>
          <w:rFonts w:ascii="GHEA Grapalat" w:hAnsi="GHEA Grapalat"/>
          <w:sz w:val="20"/>
        </w:rPr>
        <w:t xml:space="preserve"> код</w:t>
      </w:r>
      <w:r w:rsidR="00620A72" w:rsidRPr="00AF4DB9">
        <w:rPr>
          <w:rFonts w:ascii="GHEA Grapalat" w:hAnsi="GHEA Grapalat"/>
          <w:sz w:val="20"/>
        </w:rPr>
        <w:t>ом</w:t>
      </w:r>
      <w:r w:rsidR="00620A72" w:rsidRPr="00AF4DB9">
        <w:rPr>
          <w:rFonts w:ascii="GHEA Grapalat" w:hAnsi="GHEA Grapalat"/>
        </w:rPr>
        <w:t xml:space="preserve"> </w:t>
      </w:r>
      <w:r w:rsidR="005C6004" w:rsidRPr="00251FDD">
        <w:rPr>
          <w:rFonts w:ascii="GHEA Grapalat" w:hAnsi="GHEA Grapalat" w:cs="Sylfaen"/>
          <w:sz w:val="20"/>
          <w:lang w:val="af-ZA"/>
        </w:rPr>
        <w:t>B9984868563</w:t>
      </w:r>
      <w:r w:rsidR="008F36E5" w:rsidRPr="00AF4DB9">
        <w:rPr>
          <w:rFonts w:ascii="GHEA Grapalat" w:hAnsi="GHEA Grapalat"/>
        </w:rPr>
        <w:t>,</w:t>
      </w:r>
      <w:r w:rsidRPr="00AF4DB9">
        <w:rPr>
          <w:rFonts w:ascii="GHEA Grapalat" w:hAnsi="GHEA Grapalat"/>
          <w:lang w:val="hy-AM"/>
        </w:rPr>
        <w:t xml:space="preserve"> </w:t>
      </w:r>
      <w:r w:rsidR="005461BC" w:rsidRPr="00AF4DB9">
        <w:rPr>
          <w:rFonts w:ascii="GHEA Grapalat" w:hAnsi="GHEA Grapalat"/>
          <w:sz w:val="20"/>
        </w:rPr>
        <w:t>орг</w:t>
      </w:r>
      <w:r w:rsidR="00620A72" w:rsidRPr="00AF4DB9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342651">
        <w:rPr>
          <w:rFonts w:ascii="GHEA Grapalat" w:hAnsi="GHEA Grapalat"/>
          <w:sz w:val="20"/>
        </w:rPr>
        <w:t>сувенира</w:t>
      </w:r>
      <w:r w:rsidRPr="008503C1">
        <w:rPr>
          <w:rFonts w:ascii="GHEA Grapalat" w:hAnsi="GHEA Grapalat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503C1" w:rsidRDefault="008F4088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45"/>
        <w:gridCol w:w="21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87"/>
        <w:gridCol w:w="93"/>
        <w:gridCol w:w="59"/>
        <w:gridCol w:w="211"/>
        <w:gridCol w:w="562"/>
        <w:gridCol w:w="65"/>
        <w:gridCol w:w="774"/>
        <w:gridCol w:w="96"/>
        <w:gridCol w:w="121"/>
        <w:gridCol w:w="182"/>
        <w:gridCol w:w="90"/>
        <w:gridCol w:w="1875"/>
        <w:gridCol w:w="12"/>
      </w:tblGrid>
      <w:tr w:rsidR="005461BC" w:rsidRPr="00395B6E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87EA9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59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90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87EA9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59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90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D87EA9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80" w:rsidRPr="00395B6E" w:rsidTr="00D87EA9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B2980" w:rsidRPr="00395B6E" w:rsidRDefault="00AB2980" w:rsidP="00AB2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95B6E" w:rsidRDefault="00342651" w:rsidP="00AB2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Сувенир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95B6E" w:rsidRDefault="00AB2980" w:rsidP="00AB2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Шт</w:t>
            </w:r>
          </w:p>
        </w:tc>
        <w:tc>
          <w:tcPr>
            <w:tcW w:w="7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42651" w:rsidRDefault="005C6004" w:rsidP="00AB2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42651" w:rsidRDefault="005C6004" w:rsidP="00AB2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42651" w:rsidRDefault="005C6004" w:rsidP="001724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 w:rsidR="008E0A8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2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42651" w:rsidRDefault="005C6004" w:rsidP="001724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 w:rsidR="008E0A8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8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DB9" w:rsidRPr="00395B6E" w:rsidRDefault="00342651" w:rsidP="00AF4D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Сувенир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80" w:rsidRPr="00395B6E" w:rsidRDefault="00342651" w:rsidP="00AF4D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Сувенир</w:t>
            </w:r>
          </w:p>
        </w:tc>
      </w:tr>
      <w:tr w:rsidR="00D87EA9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Согласно Законy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закупках ст.23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,часть 1 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>, П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остановление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Правительства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526-N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4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майа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2017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года, пункт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23, подпункт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4 /10/</w:t>
            </w:r>
            <w:r>
              <w:rPr>
                <w:rStyle w:val="tlid-translation"/>
                <w:rFonts w:ascii="GHEA Grapalat" w:hAnsi="GHEA Grapalat"/>
                <w:sz w:val="16"/>
                <w:szCs w:val="16"/>
              </w:rPr>
              <w:t>.</w:t>
            </w: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7EA9" w:rsidRPr="00CB0491" w:rsidRDefault="005C6004" w:rsidP="003426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D87E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72456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342651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D87EA9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="00D87EA9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87EA9" w:rsidRPr="00395B6E" w:rsidTr="00F87D9B">
        <w:trPr>
          <w:gridAfter w:val="1"/>
          <w:wAfter w:w="12" w:type="dxa"/>
          <w:trHeight w:val="155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87EA9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304BC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304BC" w:rsidRPr="00395B6E" w:rsidRDefault="008304BC" w:rsidP="00830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304BC" w:rsidRPr="00395B6E" w:rsidRDefault="003F3D1D" w:rsidP="00830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ОАО </w:t>
            </w:r>
            <w:r w:rsidRPr="00CD0AE2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Мегерян карпет</w:t>
            </w:r>
            <w:r w:rsidRPr="00CD0AE2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304BC" w:rsidRPr="00F428E6" w:rsidRDefault="005C6004" w:rsidP="00830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304BC" w:rsidRPr="00F428E6" w:rsidRDefault="008304BC" w:rsidP="00830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8304BC" w:rsidRPr="00F428E6" w:rsidRDefault="005C6004" w:rsidP="00830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87EA9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87EA9" w:rsidRPr="00395B6E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AC1E22" w:rsidRDefault="00D87EA9" w:rsidP="00D87EA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D87EA9" w:rsidRPr="00371D38" w:rsidRDefault="00D87EA9" w:rsidP="00D87EA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D87EA9" w:rsidRPr="00395B6E" w:rsidRDefault="00D87EA9" w:rsidP="00D87EA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87EA9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7EA9" w:rsidRPr="00F87D9B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7EA9" w:rsidRPr="00F87D9B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7EA9" w:rsidRPr="00F87D9B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7EA9" w:rsidRPr="00F87D9B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7EA9" w:rsidRPr="00F87D9B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87EA9" w:rsidRPr="00395B6E" w:rsidTr="00F87D9B">
        <w:trPr>
          <w:gridAfter w:val="1"/>
          <w:wAfter w:w="12" w:type="dxa"/>
          <w:trHeight w:val="227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87EA9" w:rsidRPr="00395B6E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87EA9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5C6004" w:rsidP="001724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</w:tr>
      <w:tr w:rsidR="00D87EA9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87EA9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D87EA9" w:rsidP="00D87EA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D87EA9" w:rsidP="00D87EA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87EA9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7EA9" w:rsidRPr="00AB2980" w:rsidRDefault="00D87EA9" w:rsidP="001724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</w:t>
            </w:r>
            <w:r w:rsidR="005C6004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5C60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5C6004" w:rsidRPr="005C600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C6004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C60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5C6004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="005C6004" w:rsidRPr="005C6004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B2980" w:rsidRPr="00AB298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D87EA9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5C6004" w:rsidP="001724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 w:rsidR="00AB29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</w:tr>
      <w:tr w:rsidR="00D87EA9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F87D9B" w:rsidRDefault="005C6004" w:rsidP="001724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 w:rsidR="00AB29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87EA9" w:rsidRPr="00395B6E" w:rsidTr="004B66FA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87EA9" w:rsidRPr="00395B6E" w:rsidTr="004B66FA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D87EA9" w:rsidRPr="00395B6E" w:rsidTr="008047E2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304BC" w:rsidRPr="00395B6E" w:rsidTr="008047E2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304BC" w:rsidRPr="008047E2" w:rsidRDefault="008304BC" w:rsidP="008304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8304BC" w:rsidRPr="008047E2" w:rsidRDefault="003F3D1D" w:rsidP="008304BC">
            <w:pPr>
              <w:pStyle w:val="BodyText"/>
              <w:spacing w:line="288" w:lineRule="auto"/>
              <w:rPr>
                <w:rFonts w:ascii="GHEA Grapalat" w:hAnsi="GHEA Grapalat"/>
                <w:sz w:val="16"/>
                <w:szCs w:val="18"/>
              </w:rPr>
            </w:pPr>
            <w:r w:rsidRPr="003F3D1D">
              <w:rPr>
                <w:rFonts w:ascii="GHEA Grapalat" w:hAnsi="GHEA Grapalat" w:cs="Sylfaen"/>
                <w:bCs/>
                <w:sz w:val="16"/>
                <w:szCs w:val="18"/>
              </w:rPr>
              <w:t xml:space="preserve">ОАО 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  <w:lang w:val="af-ZA"/>
              </w:rPr>
              <w:t>«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</w:rPr>
              <w:t>Мегерян карпет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  <w:lang w:val="af-ZA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304BC" w:rsidRPr="00E72AB2" w:rsidRDefault="005C6004" w:rsidP="008304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1FDD">
              <w:rPr>
                <w:rFonts w:ascii="GHEA Grapalat" w:hAnsi="GHEA Grapalat" w:cs="Sylfaen"/>
                <w:sz w:val="20"/>
                <w:lang w:val="af-ZA"/>
              </w:rPr>
              <w:t>B9984868563</w:t>
            </w:r>
            <w:bookmarkStart w:id="0" w:name="_GoBack"/>
            <w:bookmarkEnd w:id="0"/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8304BC" w:rsidRPr="00F428E6" w:rsidRDefault="005C6004" w:rsidP="008304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8304BC" w:rsidRPr="00172456" w:rsidRDefault="008304BC" w:rsidP="008304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25.12.202</w:t>
            </w:r>
            <w:r w:rsidR="005C600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:rsidR="008304BC" w:rsidRPr="00F428E6" w:rsidRDefault="008304BC" w:rsidP="008304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</w:tcPr>
          <w:p w:rsidR="008304BC" w:rsidRPr="00F428E6" w:rsidRDefault="005C6004" w:rsidP="008304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8304BC" w:rsidRPr="00F428E6" w:rsidRDefault="005C6004" w:rsidP="00B56A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80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D87EA9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D87EA9" w:rsidRPr="00395B6E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611FC" w:rsidRPr="00395B6E" w:rsidTr="00A46937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11FC" w:rsidRPr="008047E2" w:rsidRDefault="001611FC" w:rsidP="001611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11FC" w:rsidRPr="003F3D1D" w:rsidRDefault="001611FC" w:rsidP="001611FC">
            <w:pPr>
              <w:pStyle w:val="BodyText"/>
              <w:spacing w:line="288" w:lineRule="auto"/>
              <w:rPr>
                <w:rFonts w:ascii="GHEA Grapalat" w:hAnsi="GHEA Grapalat"/>
                <w:sz w:val="16"/>
                <w:szCs w:val="18"/>
              </w:rPr>
            </w:pPr>
            <w:r w:rsidRPr="003F3D1D">
              <w:rPr>
                <w:rFonts w:ascii="GHEA Grapalat" w:hAnsi="GHEA Grapalat" w:cs="Sylfaen"/>
                <w:bCs/>
                <w:sz w:val="16"/>
                <w:szCs w:val="18"/>
              </w:rPr>
              <w:t xml:space="preserve">ОАО 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  <w:lang w:val="af-ZA"/>
              </w:rPr>
              <w:t>«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</w:rPr>
              <w:t>Мегерян карпет</w:t>
            </w:r>
            <w:r w:rsidRPr="003F3D1D">
              <w:rPr>
                <w:rFonts w:ascii="GHEA Grapalat" w:hAnsi="GHEA Grapalat" w:cs="Sylfaen"/>
                <w:bCs/>
                <w:sz w:val="16"/>
                <w:szCs w:val="18"/>
                <w:lang w:val="af-ZA"/>
              </w:rPr>
              <w:t>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11FC" w:rsidRPr="009220F5" w:rsidRDefault="001611FC" w:rsidP="001611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20F5">
              <w:rPr>
                <w:rFonts w:ascii="GHEA Grapalat" w:hAnsi="GHEA Grapalat" w:cs="Sylfaen"/>
                <w:bCs/>
                <w:sz w:val="16"/>
                <w:szCs w:val="16"/>
              </w:rPr>
              <w:t xml:space="preserve">Г.Ереван.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Шенгавит, Химиагорцнери 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11FC" w:rsidRPr="00395B6E" w:rsidRDefault="001611FC" w:rsidP="001611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11FC" w:rsidRPr="0022631D" w:rsidRDefault="001611FC" w:rsidP="001611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1570005316970100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11FC" w:rsidRPr="0022631D" w:rsidRDefault="001611FC" w:rsidP="001611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02243247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D87EA9" w:rsidRPr="00395B6E" w:rsidRDefault="00AB2980" w:rsidP="00D87EA9">
            <w:pPr>
              <w:tabs>
                <w:tab w:val="left" w:pos="3060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87EA9">
              <w:rPr>
                <w:rFonts w:ascii="GHEA Grapalat" w:hAnsi="GHEA Grapalat"/>
                <w:b/>
                <w:bCs/>
                <w:sz w:val="14"/>
                <w:szCs w:val="14"/>
              </w:rPr>
              <w:tab/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D87EA9" w:rsidRPr="00395B6E" w:rsidRDefault="00D87EA9" w:rsidP="00D87E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A9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87EA9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A9" w:rsidRPr="00395B6E" w:rsidRDefault="00D87EA9" w:rsidP="00D87E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D87EA9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D87EA9" w:rsidRPr="009220F5" w:rsidRDefault="004F4898" w:rsidP="001E46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С.Ширинян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D87EA9" w:rsidRPr="00AF4DB9" w:rsidRDefault="00D87EA9" w:rsidP="004F48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220F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010 515 </w:t>
            </w:r>
            <w:r w:rsidR="004F4898">
              <w:rPr>
                <w:rFonts w:ascii="GHEA Grapalat" w:hAnsi="GHEA Grapalat"/>
                <w:b/>
                <w:bCs/>
                <w:sz w:val="14"/>
                <w:szCs w:val="14"/>
              </w:rPr>
              <w:t>6</w:t>
            </w:r>
            <w:r w:rsidR="001E4639">
              <w:rPr>
                <w:rFonts w:ascii="GHEA Grapalat" w:hAnsi="GHEA Grapalat"/>
                <w:b/>
                <w:bCs/>
                <w:sz w:val="14"/>
                <w:szCs w:val="14"/>
              </w:rPr>
              <w:t>9</w:t>
            </w:r>
            <w:r w:rsidR="00F0439D">
              <w:rPr>
                <w:rFonts w:ascii="GHEA Grapalat" w:hAnsi="GHEA Grapalat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:rsidR="00D87EA9" w:rsidRPr="009220F5" w:rsidRDefault="004F4898" w:rsidP="004F48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sona</w:t>
            </w:r>
            <w:r w:rsidR="001E4639" w:rsidRPr="001E4639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shirin</w:t>
            </w:r>
            <w:r w:rsidR="001E4639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yan</w:t>
            </w:r>
            <w:r w:rsidR="00D87EA9" w:rsidRPr="009220F5"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4B66FA" w:rsidRDefault="004B66FA" w:rsidP="004B66FA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220F5">
        <w:rPr>
          <w:rFonts w:ascii="GHEA Grapalat" w:hAnsi="GHEA Grapalat"/>
          <w:sz w:val="20"/>
        </w:rPr>
        <w:t>Заказчик: Аппарат Премьер-министра РА</w:t>
      </w:r>
    </w:p>
    <w:sectPr w:rsidR="00613058" w:rsidRPr="004B66FA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09" w:rsidRDefault="002D0609">
      <w:r>
        <w:separator/>
      </w:r>
    </w:p>
  </w:endnote>
  <w:endnote w:type="continuationSeparator" w:id="0">
    <w:p w:rsidR="002D0609" w:rsidRDefault="002D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C6004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09" w:rsidRDefault="002D0609">
      <w:r>
        <w:separator/>
      </w:r>
    </w:p>
  </w:footnote>
  <w:footnote w:type="continuationSeparator" w:id="0">
    <w:p w:rsidR="002D0609" w:rsidRDefault="002D0609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D87EA9" w:rsidRPr="004F6EEB" w:rsidRDefault="00D87EA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D87EA9" w:rsidRPr="004F6EEB" w:rsidRDefault="00D87EA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D87EA9" w:rsidRPr="00263338" w:rsidRDefault="00D87EA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D87EA9" w:rsidRPr="00263338" w:rsidRDefault="00D87EA9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11FC"/>
    <w:rsid w:val="001628D6"/>
    <w:rsid w:val="00172456"/>
    <w:rsid w:val="00180617"/>
    <w:rsid w:val="001826C8"/>
    <w:rsid w:val="00185136"/>
    <w:rsid w:val="001858A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4639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609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2651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3D1D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31C8"/>
    <w:rsid w:val="004A5723"/>
    <w:rsid w:val="004B0C88"/>
    <w:rsid w:val="004B2C83"/>
    <w:rsid w:val="004B2CAE"/>
    <w:rsid w:val="004B66FA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4898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6004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7E2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04BC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0A8C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1E91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980"/>
    <w:rsid w:val="00AB2D08"/>
    <w:rsid w:val="00AB4AFA"/>
    <w:rsid w:val="00AB643B"/>
    <w:rsid w:val="00AB71E5"/>
    <w:rsid w:val="00AC1E22"/>
    <w:rsid w:val="00AC300C"/>
    <w:rsid w:val="00AC7F6F"/>
    <w:rsid w:val="00AD5F58"/>
    <w:rsid w:val="00AE44F0"/>
    <w:rsid w:val="00AE7C17"/>
    <w:rsid w:val="00AF4DB9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A90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0491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0E00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87EA9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1B67"/>
    <w:rsid w:val="00DC3323"/>
    <w:rsid w:val="00DC3F30"/>
    <w:rsid w:val="00DC4A38"/>
    <w:rsid w:val="00DE1183"/>
    <w:rsid w:val="00DE4855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38E6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2AB2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39D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3018"/>
    <w:rsid w:val="00F84F61"/>
    <w:rsid w:val="00F8507A"/>
    <w:rsid w:val="00F87D9B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B9E588"/>
  <w15:docId w15:val="{FAE89556-A934-4EEB-9959-619DDAA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9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2335-C300-422A-B3EF-18A0A8E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Varduhi Barseghyan</cp:lastModifiedBy>
  <cp:revision>145</cp:revision>
  <cp:lastPrinted>2022-02-09T05:54:00Z</cp:lastPrinted>
  <dcterms:created xsi:type="dcterms:W3CDTF">2018-08-09T07:28:00Z</dcterms:created>
  <dcterms:modified xsi:type="dcterms:W3CDTF">2024-02-06T07:47:00Z</dcterms:modified>
</cp:coreProperties>
</file>