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694E9B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</w:p>
    <w:p w:rsidR="00FA2B15" w:rsidRPr="00EF0443" w:rsidRDefault="005D7131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694E9B">
        <w:rPr>
          <w:rFonts w:ascii="Arial Unicode" w:hAnsi="Arial Unicode"/>
          <w:b/>
          <w:color w:val="FF0000"/>
          <w:sz w:val="20"/>
          <w:szCs w:val="20"/>
          <w:lang w:val="ru-RU"/>
        </w:rPr>
        <w:t>1</w:t>
      </w:r>
      <w:r w:rsidR="00586679">
        <w:rPr>
          <w:rFonts w:ascii="Arial Unicode" w:hAnsi="Arial Unicode"/>
          <w:b/>
          <w:color w:val="FF0000"/>
          <w:sz w:val="20"/>
          <w:szCs w:val="20"/>
          <w:lang w:val="ru-RU"/>
        </w:rPr>
        <w:t>-го</w:t>
      </w:r>
      <w:r w:rsidR="00042A20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8B21FA" w:rsidRPr="008B21FA">
        <w:rPr>
          <w:rFonts w:ascii="Arial Unicode" w:hAnsi="Arial Unicode"/>
          <w:b/>
          <w:color w:val="FF0000"/>
          <w:sz w:val="20"/>
          <w:szCs w:val="20"/>
          <w:lang w:val="ru-RU"/>
        </w:rPr>
        <w:t>июня</w:t>
      </w:r>
      <w:r w:rsidR="005D2E27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AB2461">
        <w:rPr>
          <w:rFonts w:ascii="Arial Unicode" w:hAnsi="Arial Unicode"/>
          <w:b/>
          <w:color w:val="FF0000"/>
          <w:sz w:val="20"/>
          <w:szCs w:val="20"/>
          <w:lang w:val="ru-RU"/>
        </w:rPr>
        <w:t>20</w:t>
      </w:r>
      <w:r w:rsidR="00AB2461" w:rsidRPr="00AB2461">
        <w:rPr>
          <w:rFonts w:ascii="Arial Unicode" w:hAnsi="Arial Unicode"/>
          <w:b/>
          <w:color w:val="FF0000"/>
          <w:sz w:val="20"/>
          <w:szCs w:val="20"/>
          <w:lang w:val="ru-RU"/>
        </w:rPr>
        <w:t>2</w:t>
      </w:r>
      <w:r w:rsidR="00F60A4E">
        <w:rPr>
          <w:rFonts w:ascii="Arial Unicode" w:hAnsi="Arial Unicode"/>
          <w:b/>
          <w:color w:val="FF0000"/>
          <w:sz w:val="20"/>
          <w:szCs w:val="20"/>
          <w:lang w:val="ru-RU"/>
        </w:rPr>
        <w:t>2</w:t>
      </w:r>
      <w:r w:rsidR="00FA2B15" w:rsidRPr="00694E9B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FA2B15" w:rsidRPr="00EF0443">
        <w:rPr>
          <w:rFonts w:ascii="Arial Unicode" w:hAnsi="Arial Unicode"/>
          <w:sz w:val="20"/>
          <w:szCs w:val="20"/>
          <w:lang w:val="ru-RU"/>
        </w:rPr>
        <w:t xml:space="preserve">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5D7131">
        <w:rPr>
          <w:rFonts w:ascii="GHEA Grapalat" w:hAnsi="GHEA Grapalat"/>
          <w:b/>
          <w:color w:val="FF0000"/>
          <w:sz w:val="19"/>
          <w:szCs w:val="19"/>
          <w:lang w:val="af-ZA"/>
        </w:rPr>
        <w:t>ՀՀ ԱԱԾ-ՏՆՏՎ-ԳՀԱՊՁԲ-22/1-ԱՊՐԱՆՔ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C94B12" w:rsidRPr="00C94B12">
        <w:rPr>
          <w:rFonts w:ascii="Arial Unicode" w:hAnsi="Arial Unicode"/>
          <w:b/>
          <w:color w:val="FF0000"/>
          <w:sz w:val="20"/>
          <w:szCs w:val="20"/>
          <w:lang w:val="ru-RU"/>
        </w:rPr>
        <w:t>МЕТАЛЛИЧЕСКИХ МНОГОРАЗОВЫХ ЗАЖИМОВ</w:t>
      </w:r>
      <w:r w:rsidR="00C94B12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участвовать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выполнение </w:t>
      </w:r>
      <w:r w:rsidR="002140F0" w:rsidRPr="002140F0">
        <w:rPr>
          <w:rFonts w:ascii="Arial Unicode" w:hAnsi="Arial Unicode"/>
          <w:b/>
          <w:color w:val="FF0000"/>
          <w:sz w:val="20"/>
          <w:szCs w:val="20"/>
          <w:u w:val="single"/>
          <w:lang w:val="ru-RU"/>
        </w:rPr>
        <w:t>металлических многоразовых крепежных изделий и / или металлических конструкций</w:t>
      </w:r>
      <w:bookmarkStart w:id="0" w:name="_GoBack"/>
      <w:bookmarkEnd w:id="0"/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6. Участник вправе минимум за один календарный день до завершения окончательного срока представления заявки на предварительную квалификацию потребовать от комиссии разъяснений относительно объявления о процедуре предварительной квалификации. Причем разъяснения может потребовать до 17:00 указанного в настоящем пункте дня (по времени места проведения процедуры). Комиссия участнику, подавшему запрос, предоставляет разъяснения на следующей день после получения запроса, но не позже чем за 3 часа до истечения окончательного срока представления заявок на предварительную квалификацию. Указанный в настоящем пункте запрос участник подает посредством отправки на электронный адрес секретаря комиссии. Разъяснения по запросу отправляются с предусмотренного настоящим приглашением электронного адреса секретаря комиссии на электронный адрес участника, с которого был получен запрос. 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7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Объявление о содержании запроса и разъяснений в день предоставления разъяснений публикуется в ведомости, без указания данных участника, который подал запрос.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также если запрос выходит за рамки содержания настоящего объявления. Причем, участник извещается в письменной форме об основаниях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непредоставления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разъяснений в течение одного календарного дня, следующего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конверте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б.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44226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D61C44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10.06.2022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г.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r w:rsidR="000A2EE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Лиане </w:t>
      </w:r>
      <w:proofErr w:type="spellStart"/>
      <w:r w:rsidR="000A2EEF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Хачатр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proofErr w:type="spellEnd"/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армянского, также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на русском либо английском языках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44226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11:30</w:t>
      </w:r>
      <w:r w:rsidR="005F64BC"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D61C44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10.06.2022</w:t>
      </w:r>
      <w:r w:rsidR="00AF16A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г.Ереван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ценка заявок проводится в срок до трех рабочих дней с даты истечения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соответствии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с указанной в заявлении об участии в настоящей процедуре электронной почты на предусмотренную настоящим приглашением электронную почту секретаря комиссии.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23. Член комиссии либо секретарь комиссии не могут участвовать в работах комиссии, если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было установлено,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связами (родитель, супруг/а, дети, брат, сестра, а также родитель, дети, брат, сестра супруга/супруги), либо учрежденная этим лицом организация, либо организация, в которой это лицо владеет долей, представила заявку для участия в данной процедуре. Если имеется условие, предусмотренное настоящим пунктом, то сразу после заседания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член комиссии или секретарь, имеющий конфликт интересов в связи с настоящей процедурой, заявляет самоотвод от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Для получения дополнительной информации в связи с настоящим объявлением можете обратиться к координатору закупок – сотруднику Хоз</w:t>
      </w:r>
      <w:r w:rsidR="007F6A16">
        <w:rPr>
          <w:rFonts w:ascii="Arial Unicode" w:hAnsi="Arial Unicode"/>
          <w:sz w:val="20"/>
          <w:szCs w:val="20"/>
          <w:lang w:val="ru-RU"/>
        </w:rPr>
        <w:t>яйственного управления СНБ   РА 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proofErr w:type="spellStart"/>
      <w:r w:rsidR="007F6A16" w:rsidRPr="007F6A16">
        <w:rPr>
          <w:rFonts w:ascii="Arial Unicode" w:hAnsi="Arial Unicode"/>
          <w:sz w:val="20"/>
          <w:szCs w:val="20"/>
          <w:lang w:val="ru-RU"/>
        </w:rPr>
        <w:t>Хачатрян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</w:p>
    <w:p w:rsidR="00276061" w:rsidRDefault="00FA2B15" w:rsidP="00276061">
      <w:pPr>
        <w:pStyle w:val="a4"/>
        <w:spacing w:line="240" w:lineRule="auto"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EF0443">
        <w:rPr>
          <w:rFonts w:ascii="Arial Unicode" w:hAnsi="Arial Unicode"/>
          <w:b/>
          <w:lang w:val="ru-RU"/>
        </w:rPr>
        <w:t xml:space="preserve">Телефон: </w:t>
      </w:r>
      <w:r w:rsidR="00276061" w:rsidRPr="006F2CD4">
        <w:rPr>
          <w:rFonts w:ascii="GHEA Grapalat" w:hAnsi="GHEA Grapalat"/>
          <w:b/>
          <w:i w:val="0"/>
          <w:sz w:val="19"/>
          <w:szCs w:val="19"/>
          <w:lang w:val="af-ZA"/>
        </w:rPr>
        <w:t>015-57-9</w:t>
      </w:r>
      <w:r w:rsidR="00276061">
        <w:rPr>
          <w:rFonts w:ascii="GHEA Grapalat" w:hAnsi="GHEA Grapalat"/>
          <w:b/>
          <w:i w:val="0"/>
          <w:sz w:val="19"/>
          <w:szCs w:val="19"/>
          <w:lang w:val="af-ZA"/>
        </w:rPr>
        <w:t>4</w:t>
      </w:r>
      <w:r w:rsidR="00276061" w:rsidRPr="006F2CD4">
        <w:rPr>
          <w:rFonts w:ascii="GHEA Grapalat" w:hAnsi="GHEA Grapalat"/>
          <w:b/>
          <w:i w:val="0"/>
          <w:sz w:val="19"/>
          <w:szCs w:val="19"/>
          <w:lang w:val="af-ZA"/>
        </w:rPr>
        <w:t>-</w:t>
      </w:r>
      <w:r w:rsidR="00276061">
        <w:rPr>
          <w:rFonts w:ascii="GHEA Grapalat" w:hAnsi="GHEA Grapalat"/>
          <w:b/>
          <w:i w:val="0"/>
          <w:sz w:val="19"/>
          <w:szCs w:val="19"/>
          <w:lang w:val="af-ZA"/>
        </w:rPr>
        <w:t>87</w:t>
      </w:r>
    </w:p>
    <w:p w:rsidR="00B060AF" w:rsidRPr="00276061" w:rsidRDefault="00B060AF" w:rsidP="00276061">
      <w:pPr>
        <w:pStyle w:val="a4"/>
        <w:spacing w:line="240" w:lineRule="auto"/>
        <w:rPr>
          <w:rFonts w:ascii="Times New Roman" w:hAnsi="Times New Roman"/>
          <w:i w:val="0"/>
          <w:sz w:val="24"/>
          <w:szCs w:val="24"/>
          <w:lang w:val="ru-RU"/>
        </w:rPr>
      </w:pPr>
    </w:p>
    <w:p w:rsidR="00FA2B15" w:rsidRDefault="00FA2B15" w:rsidP="00FA2B15">
      <w:pPr>
        <w:spacing w:line="360" w:lineRule="auto"/>
        <w:contextualSpacing/>
        <w:rPr>
          <w:rStyle w:val="20"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Электронная почта</w:t>
      </w:r>
      <w:r w:rsidR="00276061" w:rsidRPr="00276061">
        <w:rPr>
          <w:sz w:val="20"/>
          <w:szCs w:val="20"/>
          <w:lang w:val="af-ZA"/>
        </w:rPr>
        <w:t xml:space="preserve"> </w:t>
      </w:r>
      <w:r w:rsidR="00276061" w:rsidRPr="008531F3">
        <w:rPr>
          <w:rStyle w:val="20"/>
          <w:sz w:val="20"/>
          <w:szCs w:val="20"/>
          <w:lang w:val="af-ZA"/>
        </w:rPr>
        <w:t>tvtender@sns.am</w:t>
      </w:r>
    </w:p>
    <w:p w:rsidR="00B060AF" w:rsidRPr="00EF0443" w:rsidRDefault="00B060AF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223432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b/>
          <w:color w:val="7030A0"/>
          <w:sz w:val="24"/>
          <w:szCs w:val="24"/>
          <w:lang w:val="ru-RU"/>
        </w:rPr>
      </w:pPr>
      <w:r w:rsidRPr="00223432">
        <w:rPr>
          <w:rFonts w:ascii="Arial Unicode" w:hAnsi="Arial Unicode" w:cs="Sylfaen"/>
          <w:b/>
          <w:color w:val="7030A0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5D7131">
        <w:rPr>
          <w:rFonts w:ascii="GHEA Grapalat" w:hAnsi="GHEA Grapalat"/>
          <w:b/>
          <w:color w:val="FF0000"/>
          <w:sz w:val="19"/>
          <w:szCs w:val="19"/>
          <w:lang w:val="af-ZA"/>
        </w:rPr>
        <w:t>ՀՀ ԱԱԾ-ՏՆՏՎ-ԳՀԱՊՁԲ-22/1-</w:t>
      </w:r>
      <w:proofErr w:type="gramStart"/>
      <w:r w:rsidR="005D7131">
        <w:rPr>
          <w:rFonts w:ascii="GHEA Grapalat" w:hAnsi="GHEA Grapalat"/>
          <w:b/>
          <w:color w:val="FF0000"/>
          <w:sz w:val="19"/>
          <w:szCs w:val="19"/>
          <w:lang w:val="af-ZA"/>
        </w:rPr>
        <w:t>ԱՊՐԱՆՔ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  <w:proofErr w:type="gramEnd"/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proofErr w:type="gramStart"/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E66362" w:rsidRPr="00E66362">
        <w:rPr>
          <w:rFonts w:ascii="GHEA Grapalat" w:hAnsi="GHEA Grapalat"/>
          <w:b/>
          <w:color w:val="FF0000"/>
          <w:sz w:val="19"/>
          <w:szCs w:val="19"/>
          <w:lang w:val="af-ZA"/>
        </w:rPr>
        <w:t xml:space="preserve"> </w:t>
      </w:r>
      <w:r w:rsidR="005D7131">
        <w:rPr>
          <w:rFonts w:ascii="GHEA Grapalat" w:hAnsi="GHEA Grapalat"/>
          <w:b/>
          <w:color w:val="FF0000"/>
          <w:sz w:val="19"/>
          <w:szCs w:val="19"/>
          <w:lang w:val="af-ZA"/>
        </w:rPr>
        <w:t>ՀՀ</w:t>
      </w:r>
      <w:proofErr w:type="gramEnd"/>
      <w:r w:rsidR="005D7131">
        <w:rPr>
          <w:rFonts w:ascii="GHEA Grapalat" w:hAnsi="GHEA Grapalat"/>
          <w:b/>
          <w:color w:val="FF0000"/>
          <w:sz w:val="19"/>
          <w:szCs w:val="19"/>
          <w:lang w:val="af-ZA"/>
        </w:rPr>
        <w:t xml:space="preserve"> ԱԱԾ-ՏՆՏՎ-ԳՀԱՊՁԲ-22/1-ԱՊՐԱՆՔ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223432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b/>
          <w:color w:val="7030A0"/>
          <w:sz w:val="24"/>
          <w:szCs w:val="24"/>
          <w:lang w:val="ru-RU"/>
        </w:rPr>
      </w:pPr>
      <w:r w:rsidRPr="00223432">
        <w:rPr>
          <w:rFonts w:ascii="Arial Unicode" w:hAnsi="Arial Unicode" w:cs="Sylfaen"/>
          <w:b/>
          <w:color w:val="7030A0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r w:rsidRPr="00EF0443">
        <w:rPr>
          <w:rFonts w:ascii="Arial Unicode" w:hAnsi="Arial Unicode"/>
          <w:sz w:val="24"/>
          <w:szCs w:val="24"/>
          <w:lang w:val="ru-RU"/>
        </w:rPr>
        <w:t>ом «</w:t>
      </w:r>
      <w:r w:rsidR="005D7131">
        <w:rPr>
          <w:rFonts w:ascii="GHEA Grapalat" w:hAnsi="GHEA Grapalat"/>
          <w:b/>
          <w:color w:val="FF0000"/>
          <w:sz w:val="19"/>
          <w:szCs w:val="19"/>
          <w:lang w:val="af-ZA"/>
        </w:rPr>
        <w:t>ՀՀ ԱԱԾ-ՏՆՏՎ-ԳՀԱՊՁԲ-22/1-ԱՊՐԱՆՔ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9E67FF" w:rsidRDefault="009E67FF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9E67FF" w:rsidRPr="00EF0443" w:rsidRDefault="009E67FF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9E67FF" w:rsidRPr="00EF0443" w:rsidRDefault="009E67FF" w:rsidP="009E67FF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9E67FF" w:rsidRPr="00EF0443" w:rsidRDefault="009E67FF" w:rsidP="009E67FF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9E67FF" w:rsidRPr="00EF0443" w:rsidRDefault="009E67FF" w:rsidP="009E67FF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9E67FF" w:rsidRPr="00EF0443" w:rsidRDefault="009E67FF" w:rsidP="009E67FF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9E67FF" w:rsidRPr="00EF0443" w:rsidRDefault="009E67FF" w:rsidP="009E67FF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9E67FF" w:rsidRPr="00EF0443" w:rsidRDefault="009E67FF" w:rsidP="009E67FF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 и удостоверяет</w:t>
      </w:r>
      <w:r w:rsidRPr="001D06C0">
        <w:rPr>
          <w:rFonts w:ascii="Arial Unicode" w:hAnsi="Arial Unicode" w:cs="Sylfaen"/>
          <w:sz w:val="24"/>
          <w:szCs w:val="24"/>
          <w:lang w:val="ru-RU"/>
        </w:rPr>
        <w:t>,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что </w:t>
      </w:r>
    </w:p>
    <w:p w:rsidR="009E67FF" w:rsidRPr="00EF0443" w:rsidRDefault="009E67FF" w:rsidP="009E67FF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9E67FF" w:rsidRPr="00EF0443" w:rsidRDefault="009E67FF" w:rsidP="009E67FF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2199"/>
        <w:gridCol w:w="5715"/>
      </w:tblGrid>
      <w:tr w:rsidR="009E67FF" w:rsidRPr="005D7131" w:rsidTr="007D2925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9E67FF" w:rsidRPr="00EF0443" w:rsidRDefault="009E67FF" w:rsidP="007D2925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9E67FF" w:rsidRPr="005D7131" w:rsidTr="007D2925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9E67FF" w:rsidRPr="00EF0443" w:rsidRDefault="009E67FF" w:rsidP="007D2925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9E67FF" w:rsidRPr="00EF0443" w:rsidRDefault="009E67FF" w:rsidP="007D2925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9E67FF" w:rsidRPr="00EF0443" w:rsidRDefault="009E67FF" w:rsidP="007D2925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9E67FF" w:rsidRPr="00EF0443" w:rsidTr="007D2925">
        <w:trPr>
          <w:trHeight w:val="340"/>
        </w:trPr>
        <w:tc>
          <w:tcPr>
            <w:tcW w:w="9495" w:type="dxa"/>
            <w:gridSpan w:val="3"/>
            <w:vAlign w:val="center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...........................год</w:t>
            </w:r>
          </w:p>
        </w:tc>
      </w:tr>
      <w:tr w:rsidR="009E67FF" w:rsidRPr="00EF0443" w:rsidTr="007D2925">
        <w:trPr>
          <w:trHeight w:val="340"/>
        </w:trPr>
        <w:tc>
          <w:tcPr>
            <w:tcW w:w="1581" w:type="dxa"/>
            <w:vAlign w:val="center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9E67FF" w:rsidRPr="00EF0443" w:rsidTr="007D2925">
        <w:trPr>
          <w:trHeight w:val="340"/>
        </w:trPr>
        <w:tc>
          <w:tcPr>
            <w:tcW w:w="1581" w:type="dxa"/>
            <w:vAlign w:val="center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9E67FF" w:rsidRPr="00EF0443" w:rsidTr="007D2925">
        <w:trPr>
          <w:trHeight w:val="340"/>
        </w:trPr>
        <w:tc>
          <w:tcPr>
            <w:tcW w:w="1581" w:type="dxa"/>
            <w:vAlign w:val="center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9E67FF" w:rsidRPr="00EF0443" w:rsidTr="007D2925">
        <w:trPr>
          <w:trHeight w:val="340"/>
        </w:trPr>
        <w:tc>
          <w:tcPr>
            <w:tcW w:w="9495" w:type="dxa"/>
            <w:gridSpan w:val="3"/>
            <w:vAlign w:val="center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..........................год</w:t>
            </w:r>
          </w:p>
        </w:tc>
      </w:tr>
      <w:tr w:rsidR="009E67FF" w:rsidRPr="00EF0443" w:rsidTr="007D2925">
        <w:trPr>
          <w:trHeight w:val="340"/>
        </w:trPr>
        <w:tc>
          <w:tcPr>
            <w:tcW w:w="1581" w:type="dxa"/>
            <w:vAlign w:val="center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9E67FF" w:rsidRPr="00EF0443" w:rsidTr="007D2925">
        <w:trPr>
          <w:trHeight w:val="340"/>
        </w:trPr>
        <w:tc>
          <w:tcPr>
            <w:tcW w:w="1581" w:type="dxa"/>
            <w:vAlign w:val="center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9E67FF" w:rsidRPr="00EF0443" w:rsidTr="007D2925">
        <w:trPr>
          <w:trHeight w:val="340"/>
        </w:trPr>
        <w:tc>
          <w:tcPr>
            <w:tcW w:w="1581" w:type="dxa"/>
            <w:vAlign w:val="center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9E67FF" w:rsidRPr="00EF0443" w:rsidTr="007D2925">
        <w:trPr>
          <w:trHeight w:val="340"/>
        </w:trPr>
        <w:tc>
          <w:tcPr>
            <w:tcW w:w="9495" w:type="dxa"/>
            <w:gridSpan w:val="3"/>
            <w:vAlign w:val="center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.............................год</w:t>
            </w:r>
          </w:p>
        </w:tc>
      </w:tr>
      <w:tr w:rsidR="009E67FF" w:rsidRPr="00EF0443" w:rsidTr="007D2925">
        <w:trPr>
          <w:trHeight w:val="340"/>
        </w:trPr>
        <w:tc>
          <w:tcPr>
            <w:tcW w:w="1581" w:type="dxa"/>
            <w:vAlign w:val="center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9E67FF" w:rsidRPr="00EF0443" w:rsidTr="007D2925">
        <w:trPr>
          <w:trHeight w:val="340"/>
        </w:trPr>
        <w:tc>
          <w:tcPr>
            <w:tcW w:w="1581" w:type="dxa"/>
            <w:vAlign w:val="center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9E67FF" w:rsidRPr="00EF0443" w:rsidTr="007D2925">
        <w:trPr>
          <w:trHeight w:val="233"/>
        </w:trPr>
        <w:tc>
          <w:tcPr>
            <w:tcW w:w="1581" w:type="dxa"/>
            <w:vAlign w:val="center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9E67FF" w:rsidRPr="00EF0443" w:rsidRDefault="009E67FF" w:rsidP="007D2925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9E67FF" w:rsidRPr="00EF0443" w:rsidRDefault="009E67FF" w:rsidP="009E67FF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9E67FF" w:rsidRPr="00EF0443" w:rsidRDefault="009E67FF" w:rsidP="009E67FF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9E67FF" w:rsidRPr="00EF0443" w:rsidRDefault="009E67FF" w:rsidP="009E67FF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9E67FF" w:rsidRPr="00DE61CA" w:rsidRDefault="009E67FF" w:rsidP="009E67FF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proofErr w:type="gramEnd"/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9E67FF" w:rsidRDefault="009E67FF" w:rsidP="009E67FF"/>
    <w:p w:rsidR="00FA2B15" w:rsidRDefault="00FA2B15" w:rsidP="00FA2B15"/>
    <w:p w:rsidR="009A6AA9" w:rsidRDefault="009A6AA9"/>
    <w:sectPr w:rsidR="009A6AA9" w:rsidSect="00941F78">
      <w:pgSz w:w="11907" w:h="16839" w:code="9"/>
      <w:pgMar w:top="360" w:right="567" w:bottom="5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Courier LatRus"/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2B15"/>
    <w:rsid w:val="00042A20"/>
    <w:rsid w:val="000A2EEF"/>
    <w:rsid w:val="000A593C"/>
    <w:rsid w:val="000D4358"/>
    <w:rsid w:val="000E0FB6"/>
    <w:rsid w:val="00131532"/>
    <w:rsid w:val="00132AD5"/>
    <w:rsid w:val="001818DF"/>
    <w:rsid w:val="001B7DF2"/>
    <w:rsid w:val="00206025"/>
    <w:rsid w:val="002140F0"/>
    <w:rsid w:val="0022044B"/>
    <w:rsid w:val="00223432"/>
    <w:rsid w:val="00256ED6"/>
    <w:rsid w:val="00276061"/>
    <w:rsid w:val="002B461B"/>
    <w:rsid w:val="002C0874"/>
    <w:rsid w:val="002C0BC8"/>
    <w:rsid w:val="003278F7"/>
    <w:rsid w:val="00440C0E"/>
    <w:rsid w:val="00442263"/>
    <w:rsid w:val="00451F5A"/>
    <w:rsid w:val="00473C98"/>
    <w:rsid w:val="00473D05"/>
    <w:rsid w:val="00486F99"/>
    <w:rsid w:val="00521A85"/>
    <w:rsid w:val="005323F0"/>
    <w:rsid w:val="005726F7"/>
    <w:rsid w:val="00586679"/>
    <w:rsid w:val="00596A6E"/>
    <w:rsid w:val="005D2E27"/>
    <w:rsid w:val="005D7131"/>
    <w:rsid w:val="005F64BC"/>
    <w:rsid w:val="00681874"/>
    <w:rsid w:val="00694E9B"/>
    <w:rsid w:val="006D188E"/>
    <w:rsid w:val="0073762D"/>
    <w:rsid w:val="0078422D"/>
    <w:rsid w:val="00784563"/>
    <w:rsid w:val="007F6A16"/>
    <w:rsid w:val="00827096"/>
    <w:rsid w:val="0083763C"/>
    <w:rsid w:val="00875189"/>
    <w:rsid w:val="008A0160"/>
    <w:rsid w:val="008B21FA"/>
    <w:rsid w:val="008B553E"/>
    <w:rsid w:val="008C66AD"/>
    <w:rsid w:val="008C7B79"/>
    <w:rsid w:val="00920705"/>
    <w:rsid w:val="00941F78"/>
    <w:rsid w:val="0097724B"/>
    <w:rsid w:val="009842FC"/>
    <w:rsid w:val="009A6AA9"/>
    <w:rsid w:val="009E5505"/>
    <w:rsid w:val="009E67FF"/>
    <w:rsid w:val="00A07ABA"/>
    <w:rsid w:val="00A34E23"/>
    <w:rsid w:val="00A944C8"/>
    <w:rsid w:val="00AB2461"/>
    <w:rsid w:val="00AC1887"/>
    <w:rsid w:val="00AE0F23"/>
    <w:rsid w:val="00AE1FF6"/>
    <w:rsid w:val="00AF16A5"/>
    <w:rsid w:val="00B060AF"/>
    <w:rsid w:val="00B13B73"/>
    <w:rsid w:val="00B160F7"/>
    <w:rsid w:val="00BC06B6"/>
    <w:rsid w:val="00C37188"/>
    <w:rsid w:val="00C45980"/>
    <w:rsid w:val="00C74803"/>
    <w:rsid w:val="00C94B12"/>
    <w:rsid w:val="00C96F5C"/>
    <w:rsid w:val="00CB4DA2"/>
    <w:rsid w:val="00D5777F"/>
    <w:rsid w:val="00D61C44"/>
    <w:rsid w:val="00DB65A8"/>
    <w:rsid w:val="00DE0E90"/>
    <w:rsid w:val="00E144C1"/>
    <w:rsid w:val="00E30510"/>
    <w:rsid w:val="00E66362"/>
    <w:rsid w:val="00E800EF"/>
    <w:rsid w:val="00EA7BFD"/>
    <w:rsid w:val="00EB1BDA"/>
    <w:rsid w:val="00EF0443"/>
    <w:rsid w:val="00EF6C3F"/>
    <w:rsid w:val="00F413E5"/>
    <w:rsid w:val="00F60A4E"/>
    <w:rsid w:val="00F71254"/>
    <w:rsid w:val="00FA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89D00"/>
  <w15:docId w15:val="{0B4C5C1A-E764-4AD0-967E-CA3D3ACC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06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aliases w:val=" Char, Char Char Char Char,Char Char Char Char"/>
    <w:basedOn w:val="a"/>
    <w:link w:val="a5"/>
    <w:rsid w:val="00276061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5">
    <w:name w:val="Основной текст с отступом Знак"/>
    <w:aliases w:val=" Char Знак, Char Char Char Char Знак,Char Char Char Char Знак"/>
    <w:basedOn w:val="a0"/>
    <w:link w:val="a4"/>
    <w:rsid w:val="00276061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20">
    <w:name w:val="Заголовок 2 Знак"/>
    <w:basedOn w:val="a0"/>
    <w:link w:val="2"/>
    <w:uiPriority w:val="9"/>
    <w:semiHidden/>
    <w:rsid w:val="002760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Liana</cp:lastModifiedBy>
  <cp:revision>70</cp:revision>
  <cp:lastPrinted>2020-03-04T11:23:00Z</cp:lastPrinted>
  <dcterms:created xsi:type="dcterms:W3CDTF">2019-06-20T08:10:00Z</dcterms:created>
  <dcterms:modified xsi:type="dcterms:W3CDTF">2022-06-01T10:42:00Z</dcterms:modified>
</cp:coreProperties>
</file>