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1A347D38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7239A1" w:rsidRPr="007239A1">
        <w:rPr>
          <w:rFonts w:ascii="GHEA Grapalat" w:hAnsi="GHEA Grapalat"/>
          <w:bCs/>
          <w:sz w:val="20"/>
          <w:lang w:val="hy-AM"/>
        </w:rPr>
        <w:t>ՏՀԲԳ-ՄԱԱՊՁԲ-2023/69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2B5DD47F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Pr="007239A1">
        <w:rPr>
          <w:rFonts w:ascii="GHEA Grapalat" w:hAnsi="GHEA Grapalat" w:cs="Times Armenian"/>
          <w:b/>
          <w:bCs/>
          <w:sz w:val="20"/>
          <w:lang w:val="hy-AM"/>
        </w:rPr>
        <w:t>ավտոպահեստամասերի, տնտեսական և շինարարական ապրանքներ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Pr="007239A1">
        <w:rPr>
          <w:rFonts w:ascii="GHEA Grapalat" w:hAnsi="GHEA Grapalat"/>
          <w:b/>
          <w:bCs/>
          <w:sz w:val="20"/>
          <w:lang w:val="hy-AM"/>
        </w:rPr>
        <w:t>ՏՀԲԳ-ՄԱԱՊՁԲ-2023/69</w:t>
      </w:r>
      <w:r w:rsidR="00B46752" w:rsidRPr="00B46752">
        <w:rPr>
          <w:rFonts w:ascii="GHEA Grapalat" w:hAnsi="GHEA Grapalat"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3F760407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9F450A">
        <w:rPr>
          <w:rFonts w:ascii="GHEA Grapalat" w:hAnsi="GHEA Grapalat"/>
          <w:sz w:val="20"/>
          <w:lang w:val="hy-AM"/>
        </w:rPr>
        <w:t>սեպտեմբերի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7239A1">
        <w:rPr>
          <w:rFonts w:ascii="GHEA Grapalat" w:hAnsi="GHEA Grapalat"/>
          <w:sz w:val="20"/>
          <w:lang w:val="hy-AM"/>
        </w:rPr>
        <w:t>26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5AD71762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80DC1" w:rsidRPr="005E4759">
        <w:rPr>
          <w:rFonts w:ascii="GHEA Grapalat" w:hAnsi="GHEA Grapalat" w:cs="Arial"/>
          <w:sz w:val="16"/>
          <w:szCs w:val="16"/>
        </w:rPr>
        <w:t>տափօղակ</w:t>
      </w:r>
      <w:proofErr w:type="spellEnd"/>
      <w:r w:rsidR="00D80DC1" w:rsidRPr="005E4759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D80DC1" w:rsidRPr="005E4759">
        <w:rPr>
          <w:rFonts w:ascii="GHEA Grapalat" w:hAnsi="GHEA Grapalat" w:cs="Arial"/>
          <w:sz w:val="16"/>
          <w:szCs w:val="16"/>
        </w:rPr>
        <w:t>պղնձե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3B7144DD" w:rsidR="007B162E" w:rsidRPr="00B46752" w:rsidRDefault="00BA53C4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BA53C4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ՄԱԴ-ԴԱՍ» ՍՊԸ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7239A1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50FFA41A" w:rsidR="00B46752" w:rsidRPr="00B46752" w:rsidRDefault="00BA53C4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BA53C4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ՄԱԴ-ԴԱՍ» ՍՊԸ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21655C2D" w:rsidR="00B46752" w:rsidRPr="00412B5C" w:rsidRDefault="00F81FB3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D773B">
              <w:rPr>
                <w:rFonts w:ascii="GHEA Grapalat" w:hAnsi="GHEA Grapalat"/>
                <w:sz w:val="16"/>
                <w:szCs w:val="16"/>
              </w:rPr>
              <w:t>850</w:t>
            </w:r>
          </w:p>
        </w:tc>
      </w:tr>
    </w:tbl>
    <w:p w14:paraId="4A8C25F6" w14:textId="0A275FDB" w:rsidR="00BA53C4" w:rsidRPr="00B46752" w:rsidRDefault="00BA53C4" w:rsidP="00BA53C4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63BC0" w:rsidRPr="005E4759">
        <w:rPr>
          <w:rFonts w:ascii="GHEA Grapalat" w:hAnsi="GHEA Grapalat" w:cs="Arial"/>
          <w:sz w:val="16"/>
          <w:szCs w:val="16"/>
        </w:rPr>
        <w:t>Գլանախոզանակի</w:t>
      </w:r>
      <w:proofErr w:type="spellEnd"/>
      <w:r w:rsidR="00763BC0" w:rsidRPr="005E4759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763BC0" w:rsidRPr="005E4759">
        <w:rPr>
          <w:rFonts w:ascii="GHEA Grapalat" w:hAnsi="GHEA Grapalat" w:cs="Arial"/>
          <w:sz w:val="16"/>
          <w:szCs w:val="16"/>
        </w:rPr>
        <w:t>պահուստ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A53C4" w:rsidRPr="00B46752" w14:paraId="7C469C70" w14:textId="77777777" w:rsidTr="000A261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D993C82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AB35583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E48065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751E7BA1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79C0A2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2DFC51E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D99E790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4556D16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A53C4" w:rsidRPr="00B46752" w14:paraId="5F6ADF4D" w14:textId="77777777" w:rsidTr="000A261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BEC5E69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5EEC75F" w14:textId="77777777" w:rsidR="00BA53C4" w:rsidRPr="00B46752" w:rsidRDefault="00BA53C4" w:rsidP="000A261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BA53C4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ՄԱԴ-ԴԱՍ» ՍՊԸ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6463708F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5E21143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CBD2615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A53C4" w:rsidRPr="007239A1" w14:paraId="10C280D6" w14:textId="77777777" w:rsidTr="000A261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205677D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45FEA12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EA38F34" w14:textId="77777777" w:rsidR="00BA53C4" w:rsidRPr="00B46752" w:rsidRDefault="00BA53C4" w:rsidP="000A261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3B98F7D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A53C4" w:rsidRPr="00B46752" w14:paraId="2BC4016B" w14:textId="77777777" w:rsidTr="000A261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0D53DBA" w14:textId="77777777" w:rsidR="00BA53C4" w:rsidRPr="00B46752" w:rsidRDefault="00BA53C4" w:rsidP="000A261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BA53C4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ՄԱԴ-ԴԱՍ» ՍՊԸ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FADD3F2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AA8E0C7" w14:textId="1AD724C6" w:rsidR="00BA53C4" w:rsidRPr="00412B5C" w:rsidRDefault="007A5202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D773B">
              <w:rPr>
                <w:rFonts w:ascii="GHEA Grapalat" w:hAnsi="GHEA Grapalat"/>
                <w:sz w:val="16"/>
                <w:szCs w:val="16"/>
              </w:rPr>
              <w:t>3500</w:t>
            </w:r>
          </w:p>
        </w:tc>
      </w:tr>
    </w:tbl>
    <w:p w14:paraId="2AC9A40C" w14:textId="1674AF3E" w:rsidR="00BA53C4" w:rsidRPr="00B46752" w:rsidRDefault="00BA53C4" w:rsidP="00BA53C4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F58DC" w:rsidRPr="005E4759">
        <w:rPr>
          <w:rFonts w:ascii="GHEA Grapalat" w:hAnsi="GHEA Grapalat" w:cs="Arial"/>
          <w:sz w:val="16"/>
          <w:szCs w:val="16"/>
        </w:rPr>
        <w:t>օդամաքրիչ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A53C4" w:rsidRPr="00B46752" w14:paraId="1117E3D6" w14:textId="77777777" w:rsidTr="000A261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4A7394D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E4E09C0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D8EF3B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175E743E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9E1EC8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60F913B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E437594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D026CE1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A53C4" w:rsidRPr="00B46752" w14:paraId="37254993" w14:textId="77777777" w:rsidTr="000A261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C8C3207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968139C" w14:textId="77777777" w:rsidR="00BA53C4" w:rsidRPr="00B46752" w:rsidRDefault="00BA53C4" w:rsidP="000A261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BA53C4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ՄԱԴ-ԴԱՍ» ՍՊԸ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78C4EBB6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5938D1E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899963B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A53C4" w:rsidRPr="007239A1" w14:paraId="728E6B93" w14:textId="77777777" w:rsidTr="000A261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C8454DC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BB84832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7B6A2EC" w14:textId="77777777" w:rsidR="00BA53C4" w:rsidRPr="00B46752" w:rsidRDefault="00BA53C4" w:rsidP="000A261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494FBD8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A53C4" w:rsidRPr="00B46752" w14:paraId="539DCD1E" w14:textId="77777777" w:rsidTr="000A261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5CC1EC00" w14:textId="77777777" w:rsidR="00BA53C4" w:rsidRPr="00B46752" w:rsidRDefault="00BA53C4" w:rsidP="000A261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BA53C4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ՄԱԴ-ԴԱՍ» ՍՊԸ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68790BF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9C8B392" w14:textId="7B4A28DD" w:rsidR="00BA53C4" w:rsidRPr="00412B5C" w:rsidRDefault="008A598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D773B">
              <w:rPr>
                <w:rFonts w:ascii="GHEA Grapalat" w:hAnsi="GHEA Grapalat"/>
                <w:sz w:val="16"/>
                <w:szCs w:val="16"/>
              </w:rPr>
              <w:t>750</w:t>
            </w:r>
          </w:p>
        </w:tc>
      </w:tr>
    </w:tbl>
    <w:p w14:paraId="6395EDEC" w14:textId="1C6CB525" w:rsidR="00BA53C4" w:rsidRPr="00B46752" w:rsidRDefault="00BA53C4" w:rsidP="00BA53C4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D5C61" w:rsidRPr="005E4759">
        <w:rPr>
          <w:rFonts w:ascii="GHEA Grapalat" w:hAnsi="GHEA Grapalat"/>
          <w:sz w:val="16"/>
          <w:szCs w:val="16"/>
        </w:rPr>
        <w:t>Կիսաճտքավոր</w:t>
      </w:r>
      <w:proofErr w:type="spellEnd"/>
      <w:r w:rsidR="00BD5C61" w:rsidRPr="005E4759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BD5C61" w:rsidRPr="005E4759">
        <w:rPr>
          <w:rFonts w:ascii="GHEA Grapalat" w:hAnsi="GHEA Grapalat"/>
          <w:sz w:val="16"/>
          <w:szCs w:val="16"/>
        </w:rPr>
        <w:t>կոշիկ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A53C4" w:rsidRPr="00B46752" w14:paraId="6C95C926" w14:textId="77777777" w:rsidTr="000A261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9D55094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780E913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77A574C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7B73A678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C63BB6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5ED812C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3813678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F13905B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A53C4" w:rsidRPr="00B46752" w14:paraId="2E5F79FD" w14:textId="77777777" w:rsidTr="000A261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952ABB1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3918CEE" w14:textId="77777777" w:rsidR="00BA53C4" w:rsidRPr="00B46752" w:rsidRDefault="00BA53C4" w:rsidP="000A261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BA53C4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ՄԱԴ-ԴԱՍ» ՍՊԸ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01D841F5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0671005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CDE7C9D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A53C4" w:rsidRPr="007239A1" w14:paraId="4B11ABBF" w14:textId="77777777" w:rsidTr="000A261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FD7A891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F6A8B5C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571033E" w14:textId="77777777" w:rsidR="00BA53C4" w:rsidRPr="00B46752" w:rsidRDefault="00BA53C4" w:rsidP="000A261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B962B8D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A53C4" w:rsidRPr="00B46752" w14:paraId="684820C9" w14:textId="77777777" w:rsidTr="000A261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FF68B09" w14:textId="77777777" w:rsidR="00BA53C4" w:rsidRPr="00B46752" w:rsidRDefault="00BA53C4" w:rsidP="000A261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BA53C4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ՄԱԴ-ԴԱՍ» ՍՊԸ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040D181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1B217CE" w14:textId="13030ACD" w:rsidR="00BA53C4" w:rsidRPr="00412B5C" w:rsidRDefault="00DA6285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D773B">
              <w:rPr>
                <w:rFonts w:ascii="GHEA Grapalat" w:hAnsi="GHEA Grapalat"/>
                <w:sz w:val="16"/>
                <w:szCs w:val="16"/>
              </w:rPr>
              <w:t>6984</w:t>
            </w:r>
          </w:p>
        </w:tc>
      </w:tr>
    </w:tbl>
    <w:p w14:paraId="3F7332EC" w14:textId="6D85618B" w:rsidR="00BA53C4" w:rsidRPr="00B46752" w:rsidRDefault="00BA53C4" w:rsidP="00BA53C4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74AF0" w:rsidRPr="005E4759">
        <w:rPr>
          <w:rFonts w:ascii="GHEA Grapalat" w:hAnsi="GHEA Grapalat" w:cs="Arial"/>
          <w:color w:val="000000"/>
          <w:sz w:val="16"/>
          <w:szCs w:val="16"/>
        </w:rPr>
        <w:t>Քսայուղի</w:t>
      </w:r>
      <w:proofErr w:type="spellEnd"/>
      <w:r w:rsidR="00174AF0" w:rsidRPr="005E4759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174AF0" w:rsidRPr="005E4759">
        <w:rPr>
          <w:rFonts w:ascii="GHEA Grapalat" w:hAnsi="GHEA Grapalat" w:cs="Arial"/>
          <w:color w:val="000000"/>
          <w:sz w:val="16"/>
          <w:szCs w:val="16"/>
        </w:rPr>
        <w:t>ծայրակալ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A53C4" w:rsidRPr="00B46752" w14:paraId="4D4D0F48" w14:textId="77777777" w:rsidTr="000A261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1756F49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13B1E68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0A6248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7D695093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45113C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0B31220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0CB1B9C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AEEFC2C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A53C4" w:rsidRPr="00B46752" w14:paraId="4F1525D7" w14:textId="77777777" w:rsidTr="000A261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0501B32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C2FFF11" w14:textId="77777777" w:rsidR="00BA53C4" w:rsidRPr="00B46752" w:rsidRDefault="00BA53C4" w:rsidP="000A261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BA53C4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ՄԱԴ-ԴԱՍ» ՍՊԸ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185907F8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A9371F0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586CA8B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A53C4" w:rsidRPr="007239A1" w14:paraId="10C5A12A" w14:textId="77777777" w:rsidTr="000A261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9597FF2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98E54C1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4567B67" w14:textId="77777777" w:rsidR="00BA53C4" w:rsidRPr="00B46752" w:rsidRDefault="00BA53C4" w:rsidP="000A261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4C91208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A53C4" w:rsidRPr="00B46752" w14:paraId="0A002A00" w14:textId="77777777" w:rsidTr="000A261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8C47D16" w14:textId="77777777" w:rsidR="00BA53C4" w:rsidRPr="00B46752" w:rsidRDefault="00BA53C4" w:rsidP="000A261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BA53C4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ՄԱԴ-ԴԱՍ» ՍՊԸ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4FF6AA3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5AAF185" w14:textId="505331DF" w:rsidR="00BA53C4" w:rsidRPr="00412B5C" w:rsidRDefault="00EC0DAF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D773B">
              <w:rPr>
                <w:rFonts w:ascii="GHEA Grapalat" w:hAnsi="GHEA Grapalat"/>
                <w:sz w:val="16"/>
                <w:szCs w:val="16"/>
              </w:rPr>
              <w:t>2500</w:t>
            </w:r>
          </w:p>
        </w:tc>
      </w:tr>
    </w:tbl>
    <w:p w14:paraId="0E10715F" w14:textId="23420009" w:rsidR="00BA53C4" w:rsidRPr="00B46752" w:rsidRDefault="00BA53C4" w:rsidP="00BA53C4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E01C8" w:rsidRPr="005E4759">
        <w:rPr>
          <w:rFonts w:ascii="GHEA Grapalat" w:hAnsi="GHEA Grapalat"/>
          <w:sz w:val="16"/>
          <w:szCs w:val="16"/>
        </w:rPr>
        <w:t>Ճնշման</w:t>
      </w:r>
      <w:proofErr w:type="spellEnd"/>
      <w:r w:rsidR="00EE01C8" w:rsidRPr="005E4759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EE01C8" w:rsidRPr="005E4759">
        <w:rPr>
          <w:rFonts w:ascii="GHEA Grapalat" w:hAnsi="GHEA Grapalat"/>
          <w:sz w:val="16"/>
          <w:szCs w:val="16"/>
        </w:rPr>
        <w:t>խողովակ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A53C4" w:rsidRPr="00B46752" w14:paraId="7DF29B9E" w14:textId="77777777" w:rsidTr="000A261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7D9F905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032EE6F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CF20C50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1CCF39CC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4E90DC4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0BC1FD0F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C15EEA9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0718470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A53C4" w:rsidRPr="00B46752" w14:paraId="19B924AC" w14:textId="77777777" w:rsidTr="000A261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F4901EB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EDB8897" w14:textId="77777777" w:rsidR="00BA53C4" w:rsidRPr="00B46752" w:rsidRDefault="00BA53C4" w:rsidP="000A261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BA53C4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ՄԱԴ-ԴԱՍ» ՍՊԸ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1713B1C5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9978CC9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600DA07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A53C4" w:rsidRPr="007239A1" w14:paraId="54EEE768" w14:textId="77777777" w:rsidTr="000A261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EC0A423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F65C1C2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DC710CF" w14:textId="77777777" w:rsidR="00BA53C4" w:rsidRPr="00B46752" w:rsidRDefault="00BA53C4" w:rsidP="000A261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8DCAD3D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A53C4" w:rsidRPr="00B46752" w14:paraId="1B6B1383" w14:textId="77777777" w:rsidTr="000A261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C307059" w14:textId="77777777" w:rsidR="00BA53C4" w:rsidRPr="00B46752" w:rsidRDefault="00BA53C4" w:rsidP="000A261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lastRenderedPageBreak/>
              <w:t>«</w:t>
            </w:r>
            <w:r w:rsidRPr="00BA53C4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ՄԱԴ-ԴԱՍ» ՍՊԸ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952F1EF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E180B02" w14:textId="6C32434B" w:rsidR="00BA53C4" w:rsidRPr="00412B5C" w:rsidRDefault="00307E3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D773B">
              <w:rPr>
                <w:rFonts w:ascii="GHEA Grapalat" w:hAnsi="GHEA Grapalat"/>
                <w:sz w:val="16"/>
                <w:szCs w:val="16"/>
              </w:rPr>
              <w:t>1750</w:t>
            </w:r>
          </w:p>
        </w:tc>
      </w:tr>
    </w:tbl>
    <w:p w14:paraId="048F0933" w14:textId="586A56B9" w:rsidR="00BA53C4" w:rsidRPr="00B46752" w:rsidRDefault="00BA53C4" w:rsidP="00BA53C4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92871" w:rsidRPr="005E4759">
        <w:rPr>
          <w:rFonts w:ascii="GHEA Grapalat" w:hAnsi="GHEA Grapalat" w:cs="Arial"/>
          <w:color w:val="000000"/>
          <w:sz w:val="16"/>
          <w:szCs w:val="16"/>
        </w:rPr>
        <w:t>կանտակտի</w:t>
      </w:r>
      <w:proofErr w:type="spellEnd"/>
      <w:r w:rsidR="00E92871" w:rsidRPr="005E4759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E92871" w:rsidRPr="005E4759">
        <w:rPr>
          <w:rFonts w:ascii="GHEA Grapalat" w:hAnsi="GHEA Grapalat" w:cs="Arial"/>
          <w:color w:val="000000"/>
          <w:sz w:val="16"/>
          <w:szCs w:val="16"/>
        </w:rPr>
        <w:t>նյութ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A53C4" w:rsidRPr="00B46752" w14:paraId="6305A0CD" w14:textId="77777777" w:rsidTr="000A261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E608F70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96BB871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8FB187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679A3FCA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8E079E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AC70D12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14D28C1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8215D4F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A53C4" w:rsidRPr="00B46752" w14:paraId="554A3787" w14:textId="77777777" w:rsidTr="000A261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9F6B109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7F29AEF" w14:textId="77777777" w:rsidR="00BA53C4" w:rsidRPr="00B46752" w:rsidRDefault="00BA53C4" w:rsidP="000A261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BA53C4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ՄԱԴ-ԴԱՍ» ՍՊԸ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712E958B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32BE3B8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5CBC4CF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A53C4" w:rsidRPr="007239A1" w14:paraId="6E4034B2" w14:textId="77777777" w:rsidTr="000A261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B411953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B75527B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EE9FD8B" w14:textId="77777777" w:rsidR="00BA53C4" w:rsidRPr="00B46752" w:rsidRDefault="00BA53C4" w:rsidP="000A261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1B09491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A53C4" w:rsidRPr="00B46752" w14:paraId="055EF269" w14:textId="77777777" w:rsidTr="000A261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0328F72" w14:textId="77777777" w:rsidR="00BA53C4" w:rsidRPr="00B46752" w:rsidRDefault="00BA53C4" w:rsidP="000A261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BA53C4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ՄԱԴ-ԴԱՍ» ՍՊԸ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EB5DFDC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259AD6C" w14:textId="034CEFC8" w:rsidR="00BA53C4" w:rsidRPr="00412B5C" w:rsidRDefault="00207DA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D773B"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</w:tr>
    </w:tbl>
    <w:p w14:paraId="4DF48D0E" w14:textId="620D649C" w:rsidR="00BA53C4" w:rsidRPr="00B46752" w:rsidRDefault="00BA53C4" w:rsidP="00BA53C4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8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0668E" w:rsidRPr="005E4759">
        <w:rPr>
          <w:rFonts w:ascii="GHEA Grapalat" w:hAnsi="GHEA Grapalat" w:cs="Arial"/>
          <w:color w:val="000000"/>
          <w:sz w:val="16"/>
          <w:szCs w:val="16"/>
        </w:rPr>
        <w:t>դարձակների</w:t>
      </w:r>
      <w:proofErr w:type="spellEnd"/>
      <w:r w:rsidR="00D0668E" w:rsidRPr="005E4759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D0668E" w:rsidRPr="005E4759">
        <w:rPr>
          <w:rFonts w:ascii="GHEA Grapalat" w:hAnsi="GHEA Grapalat" w:cs="Arial"/>
          <w:color w:val="000000"/>
          <w:sz w:val="16"/>
          <w:szCs w:val="16"/>
        </w:rPr>
        <w:t>հավաքածու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A53C4" w:rsidRPr="00B46752" w14:paraId="5110F17D" w14:textId="77777777" w:rsidTr="000A261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9D4433A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F23EC8D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36A6F4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0BAFAE4B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BE29F1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35BF352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9925280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D73DDCE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A53C4" w:rsidRPr="00B46752" w14:paraId="4937A0C7" w14:textId="77777777" w:rsidTr="000A261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20D3775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0153E53" w14:textId="77777777" w:rsidR="00BA53C4" w:rsidRPr="00B46752" w:rsidRDefault="00BA53C4" w:rsidP="000A261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BA53C4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ՄԱԴ-ԴԱՍ» ՍՊԸ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6A04C02E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34D903B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1A31A5F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A53C4" w:rsidRPr="007239A1" w14:paraId="1592E5DE" w14:textId="77777777" w:rsidTr="000A261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61FCC34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CE9E5E5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4255788" w14:textId="77777777" w:rsidR="00BA53C4" w:rsidRPr="00B46752" w:rsidRDefault="00BA53C4" w:rsidP="000A261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79BF856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A53C4" w:rsidRPr="00B46752" w14:paraId="42CC2A7F" w14:textId="77777777" w:rsidTr="000A261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F893B55" w14:textId="77777777" w:rsidR="00BA53C4" w:rsidRPr="00B46752" w:rsidRDefault="00BA53C4" w:rsidP="000A261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BA53C4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ՄԱԴ-ԴԱՍ» ՍՊԸ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EB602E0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798FA6D" w14:textId="79995F5E" w:rsidR="00BA53C4" w:rsidRPr="00412B5C" w:rsidRDefault="00ED0041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D773B">
              <w:rPr>
                <w:rFonts w:ascii="GHEA Grapalat" w:hAnsi="GHEA Grapalat"/>
                <w:sz w:val="16"/>
                <w:szCs w:val="16"/>
              </w:rPr>
              <w:t>25400</w:t>
            </w:r>
          </w:p>
        </w:tc>
      </w:tr>
    </w:tbl>
    <w:p w14:paraId="1E93F158" w14:textId="77777777" w:rsidR="001F32D2" w:rsidRDefault="001F32D2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5C4BBDE5" w:rsidR="00E747E7" w:rsidRPr="00B46752" w:rsidRDefault="007239A1" w:rsidP="00D4236F">
      <w:pPr>
        <w:jc w:val="both"/>
        <w:rPr>
          <w:rFonts w:ascii="GHEA Grapalat" w:hAnsi="GHEA Grapalat" w:cs="Sylfaen"/>
          <w:sz w:val="20"/>
          <w:lang w:val="af-ZA"/>
        </w:rPr>
      </w:pPr>
      <w:r w:rsidRPr="007239A1">
        <w:rPr>
          <w:rFonts w:ascii="GHEA Grapalat" w:hAnsi="GHEA Grapalat"/>
          <w:b/>
          <w:bCs/>
          <w:sz w:val="20"/>
          <w:lang w:val="hy-AM"/>
        </w:rPr>
        <w:t>ՏՀԲԳ-ՄԱԱՊՁԲ-2023/69</w:t>
      </w:r>
      <w:r w:rsidR="000E0B93">
        <w:rPr>
          <w:rFonts w:ascii="GHEA Grapalat" w:hAnsi="GHEA Grapalat"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346D3AF8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FFF7" w14:textId="77777777" w:rsidR="00076AC4" w:rsidRDefault="00076AC4">
      <w:r>
        <w:separator/>
      </w:r>
    </w:p>
  </w:endnote>
  <w:endnote w:type="continuationSeparator" w:id="0">
    <w:p w14:paraId="456FBD85" w14:textId="77777777" w:rsidR="00076AC4" w:rsidRDefault="0007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5EFB" w14:textId="77777777" w:rsidR="00076AC4" w:rsidRDefault="00076AC4">
      <w:r>
        <w:separator/>
      </w:r>
    </w:p>
  </w:footnote>
  <w:footnote w:type="continuationSeparator" w:id="0">
    <w:p w14:paraId="6B8467A6" w14:textId="77777777" w:rsidR="00076AC4" w:rsidRDefault="0007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92B38"/>
    <w:rsid w:val="00D92FBE"/>
    <w:rsid w:val="00D960EE"/>
    <w:rsid w:val="00DA6285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497</Words>
  <Characters>3884</Characters>
  <Application>Microsoft Office Word</Application>
  <DocSecurity>0</DocSecurity>
  <Lines>32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4373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83</cp:revision>
  <cp:lastPrinted>2020-03-10T10:11:00Z</cp:lastPrinted>
  <dcterms:created xsi:type="dcterms:W3CDTF">2023-01-25T08:57:00Z</dcterms:created>
  <dcterms:modified xsi:type="dcterms:W3CDTF">2023-09-26T11:13:00Z</dcterms:modified>
</cp:coreProperties>
</file>