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58" w:rsidRPr="000B2701" w:rsidRDefault="00577058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B2701">
        <w:rPr>
          <w:rFonts w:ascii="GHEA Grapalat" w:hAnsi="GHEA Grapalat" w:cs="Sylfaen"/>
          <w:b/>
          <w:i/>
          <w:szCs w:val="24"/>
          <w:lang w:val="af-ZA"/>
        </w:rPr>
        <w:t>ՄԵԿ ԱՆՁԻ</w:t>
      </w:r>
      <w:r w:rsidR="003B7B35" w:rsidRPr="000B2701">
        <w:rPr>
          <w:rFonts w:ascii="GHEA Grapalat" w:hAnsi="GHEA Grapalat" w:cs="Sylfaen"/>
          <w:b/>
          <w:i/>
          <w:szCs w:val="24"/>
          <w:lang w:val="af-ZA"/>
        </w:rPr>
        <w:t xml:space="preserve"> ՁԵՎՈՎ</w:t>
      </w:r>
      <w:r w:rsidR="005F463A" w:rsidRPr="000B2701">
        <w:rPr>
          <w:rFonts w:ascii="GHEA Grapalat" w:hAnsi="GHEA Grapalat" w:cs="Sylfaen"/>
          <w:b/>
          <w:i/>
          <w:szCs w:val="24"/>
          <w:lang w:val="af-ZA"/>
        </w:rPr>
        <w:t xml:space="preserve"> ԳՆՈՒՄ ԿԱՏԱՐԵԼՈՒ ԸՆԹԱՑԱԿԱՐԳԻ </w:t>
      </w:r>
    </w:p>
    <w:p w:rsidR="005F463A" w:rsidRPr="000B2701" w:rsidRDefault="005F463A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B2701">
        <w:rPr>
          <w:rFonts w:ascii="GHEA Grapalat" w:hAnsi="GHEA Grapalat" w:cs="Sylfaen"/>
          <w:b/>
          <w:i/>
          <w:szCs w:val="24"/>
          <w:lang w:val="af-ZA"/>
        </w:rPr>
        <w:t>ԿՆՔՎԱԾ ՊԱՅՄԱՆԱԳՐԻ ՄԱՍԻՆ</w:t>
      </w:r>
    </w:p>
    <w:p w:rsidR="005F463A" w:rsidRPr="000B2701" w:rsidRDefault="005F463A" w:rsidP="00403F35">
      <w:pPr>
        <w:pStyle w:val="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0B2701">
        <w:rPr>
          <w:rFonts w:ascii="GHEA Grapalat" w:hAnsi="GHEA Grapalat" w:cs="Sylfaen"/>
          <w:sz w:val="24"/>
          <w:szCs w:val="24"/>
          <w:lang w:val="af-ZA"/>
        </w:rPr>
        <w:t>ԸՆԹԱՑԱԿԱՐԳԻ ԾԱԾԿԱԳԻՐԸ՝</w:t>
      </w:r>
    </w:p>
    <w:p w:rsidR="005F463A" w:rsidRPr="000B2701" w:rsidRDefault="005F463A" w:rsidP="00403F35">
      <w:pPr>
        <w:pStyle w:val="a5"/>
        <w:jc w:val="center"/>
        <w:rPr>
          <w:rFonts w:ascii="GHEA Grapalat" w:hAnsi="GHEA Grapalat"/>
          <w:b/>
          <w:i/>
          <w:lang w:val="af-ZA"/>
        </w:rPr>
      </w:pPr>
      <w:r w:rsidRPr="000B2701">
        <w:rPr>
          <w:rFonts w:ascii="GHEA Grapalat" w:hAnsi="GHEA Grapalat" w:cs="Sylfaen"/>
          <w:b/>
          <w:szCs w:val="24"/>
          <w:lang w:val="af-ZA"/>
        </w:rPr>
        <w:t>«</w:t>
      </w:r>
      <w:r w:rsidR="00822E25" w:rsidRPr="000B2701">
        <w:rPr>
          <w:rFonts w:ascii="GHEA Grapalat" w:hAnsi="GHEA Grapalat"/>
          <w:b/>
          <w:i/>
          <w:lang w:val="hy-AM"/>
        </w:rPr>
        <w:t>Բ 5681702879</w:t>
      </w:r>
      <w:r w:rsidRPr="000B2701">
        <w:rPr>
          <w:rFonts w:ascii="GHEA Grapalat" w:hAnsi="GHEA Grapalat" w:cs="Sylfaen"/>
          <w:b/>
          <w:szCs w:val="24"/>
          <w:lang w:val="af-ZA"/>
        </w:rPr>
        <w:t>»</w:t>
      </w:r>
    </w:p>
    <w:p w:rsidR="005F463A" w:rsidRPr="000B2701" w:rsidRDefault="005F463A" w:rsidP="005F463A">
      <w:pPr>
        <w:rPr>
          <w:rFonts w:ascii="GHEA Grapalat" w:hAnsi="GHEA Grapalat"/>
          <w:lang w:val="af-ZA"/>
        </w:rPr>
      </w:pPr>
    </w:p>
    <w:p w:rsidR="005F463A" w:rsidRPr="000B2701" w:rsidRDefault="005F463A" w:rsidP="00DE5C49">
      <w:pPr>
        <w:jc w:val="both"/>
        <w:rPr>
          <w:rFonts w:ascii="GHEA Grapalat" w:hAnsi="GHEA Grapalat" w:cs="Sylfaen"/>
          <w:sz w:val="20"/>
          <w:lang w:val="af-ZA"/>
        </w:rPr>
      </w:pPr>
      <w:r w:rsidRPr="000B2701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0428EB" w:rsidRPr="000B2701">
        <w:rPr>
          <w:rFonts w:ascii="GHEA Grapalat" w:hAnsi="GHEA Grapalat" w:cs="Sylfaen"/>
          <w:sz w:val="20"/>
          <w:lang w:val="af-ZA"/>
        </w:rPr>
        <w:t>«Սերմերի գործակալություն» ՊՈԱԿ-ը</w:t>
      </w:r>
      <w:r w:rsidRPr="000B2701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DE5C49" w:rsidRPr="000B2701">
        <w:rPr>
          <w:rFonts w:ascii="GHEA Grapalat" w:hAnsi="GHEA Grapalat" w:cs="Sylfaen"/>
          <w:sz w:val="20"/>
          <w:lang w:val="af-ZA"/>
        </w:rPr>
        <w:t xml:space="preserve">ՀՀ </w:t>
      </w:r>
      <w:r w:rsidR="00D445DC" w:rsidRPr="000B2701">
        <w:rPr>
          <w:rFonts w:ascii="GHEA Grapalat" w:hAnsi="GHEA Grapalat" w:cs="Sylfaen"/>
          <w:sz w:val="20"/>
          <w:lang w:val="af-ZA"/>
        </w:rPr>
        <w:t>ք.</w:t>
      </w:r>
      <w:r w:rsidR="00D445DC" w:rsidRPr="000B2701">
        <w:rPr>
          <w:rFonts w:ascii="Sylfaen" w:hAnsi="Sylfaen" w:cs="Sylfaen"/>
          <w:sz w:val="20"/>
          <w:lang w:val="af-ZA"/>
        </w:rPr>
        <w:t> </w:t>
      </w:r>
      <w:r w:rsidR="00D445DC" w:rsidRPr="000B2701">
        <w:rPr>
          <w:rFonts w:ascii="GHEA Grapalat" w:hAnsi="GHEA Grapalat" w:cs="Sylfaen"/>
          <w:sz w:val="20"/>
          <w:lang w:val="af-ZA"/>
        </w:rPr>
        <w:t>Երևան,</w:t>
      </w:r>
      <w:r w:rsidR="00D445DC" w:rsidRPr="000B2701">
        <w:rPr>
          <w:rFonts w:ascii="Sylfaen" w:hAnsi="Sylfaen" w:cs="Sylfaen"/>
          <w:sz w:val="20"/>
          <w:lang w:val="af-ZA"/>
        </w:rPr>
        <w:t> </w:t>
      </w:r>
      <w:r w:rsidR="00D445DC" w:rsidRPr="000B2701">
        <w:rPr>
          <w:rFonts w:ascii="GHEA Grapalat" w:hAnsi="GHEA Grapalat" w:cs="Sylfaen"/>
          <w:sz w:val="20"/>
          <w:lang w:val="af-ZA"/>
        </w:rPr>
        <w:t>Մամիկոնյանց</w:t>
      </w:r>
      <w:r w:rsidR="00D445DC" w:rsidRPr="000B2701">
        <w:rPr>
          <w:rFonts w:ascii="Sylfaen" w:hAnsi="Sylfaen" w:cs="Sylfaen"/>
          <w:sz w:val="20"/>
          <w:lang w:val="af-ZA"/>
        </w:rPr>
        <w:t> </w:t>
      </w:r>
      <w:r w:rsidR="00D445DC" w:rsidRPr="000B2701">
        <w:rPr>
          <w:rFonts w:ascii="GHEA Grapalat" w:hAnsi="GHEA Grapalat" w:cs="Sylfaen"/>
          <w:sz w:val="20"/>
          <w:lang w:val="af-ZA"/>
        </w:rPr>
        <w:t>39</w:t>
      </w:r>
      <w:r w:rsidR="00397AF8" w:rsidRPr="000B2701">
        <w:rPr>
          <w:rFonts w:ascii="GHEA Grapalat" w:hAnsi="GHEA Grapalat" w:cs="Sylfaen"/>
          <w:sz w:val="20"/>
          <w:lang w:val="af-ZA"/>
        </w:rPr>
        <w:t xml:space="preserve"> </w:t>
      </w:r>
      <w:r w:rsidR="00241275" w:rsidRPr="000B2701">
        <w:rPr>
          <w:rFonts w:ascii="GHEA Grapalat" w:hAnsi="GHEA Grapalat" w:cs="Sylfaen"/>
          <w:sz w:val="20"/>
          <w:lang w:val="af-ZA"/>
        </w:rPr>
        <w:t>հասցեում</w:t>
      </w:r>
      <w:r w:rsidRPr="000B2701">
        <w:rPr>
          <w:rFonts w:ascii="GHEA Grapalat" w:hAnsi="GHEA Grapalat" w:cs="Sylfaen"/>
          <w:sz w:val="20"/>
          <w:lang w:val="af-ZA"/>
        </w:rPr>
        <w:t>, ստորև ներկայացնում է</w:t>
      </w:r>
      <w:r w:rsidR="00061D13" w:rsidRPr="000B2701">
        <w:rPr>
          <w:rFonts w:ascii="GHEA Grapalat" w:hAnsi="GHEA Grapalat" w:cs="Sylfaen"/>
          <w:sz w:val="20"/>
          <w:lang w:val="af-ZA"/>
        </w:rPr>
        <w:t xml:space="preserve"> իր կարիքների համար</w:t>
      </w:r>
      <w:r w:rsidRPr="000B2701">
        <w:rPr>
          <w:rFonts w:ascii="GHEA Grapalat" w:hAnsi="GHEA Grapalat" w:cs="Sylfaen"/>
          <w:sz w:val="20"/>
          <w:lang w:val="af-ZA"/>
        </w:rPr>
        <w:t xml:space="preserve"> «</w:t>
      </w:r>
      <w:r w:rsidR="00822E25" w:rsidRPr="000B2701">
        <w:rPr>
          <w:rFonts w:ascii="GHEA Grapalat" w:eastAsia="Sylfaen" w:hAnsi="GHEA Grapalat" w:cs="Sylfaen"/>
          <w:b/>
          <w:sz w:val="20"/>
          <w:u w:color="000000"/>
          <w:lang w:val="hy-AM"/>
        </w:rPr>
        <w:t>Բ 5681702879</w:t>
      </w:r>
      <w:r w:rsidRPr="000B2701">
        <w:rPr>
          <w:rFonts w:ascii="GHEA Grapalat" w:hAnsi="GHEA Grapalat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87"/>
        <w:gridCol w:w="90"/>
        <w:gridCol w:w="1035"/>
        <w:gridCol w:w="329"/>
        <w:gridCol w:w="168"/>
        <w:gridCol w:w="27"/>
        <w:gridCol w:w="106"/>
        <w:gridCol w:w="38"/>
        <w:gridCol w:w="322"/>
        <w:gridCol w:w="90"/>
        <w:gridCol w:w="141"/>
        <w:gridCol w:w="12"/>
        <w:gridCol w:w="27"/>
        <w:gridCol w:w="360"/>
        <w:gridCol w:w="540"/>
        <w:gridCol w:w="97"/>
        <w:gridCol w:w="263"/>
        <w:gridCol w:w="156"/>
        <w:gridCol w:w="192"/>
        <w:gridCol w:w="12"/>
        <w:gridCol w:w="158"/>
        <w:gridCol w:w="112"/>
        <w:gridCol w:w="270"/>
        <w:gridCol w:w="90"/>
        <w:gridCol w:w="323"/>
        <w:gridCol w:w="217"/>
        <w:gridCol w:w="90"/>
        <w:gridCol w:w="35"/>
        <w:gridCol w:w="177"/>
        <w:gridCol w:w="598"/>
        <w:gridCol w:w="339"/>
        <w:gridCol w:w="111"/>
        <w:gridCol w:w="181"/>
        <w:gridCol w:w="31"/>
        <w:gridCol w:w="178"/>
        <w:gridCol w:w="28"/>
        <w:gridCol w:w="311"/>
        <w:gridCol w:w="351"/>
        <w:gridCol w:w="180"/>
        <w:gridCol w:w="9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0B2701" w:rsidTr="00EC7B82">
        <w:trPr>
          <w:trHeight w:val="146"/>
        </w:trPr>
        <w:tc>
          <w:tcPr>
            <w:tcW w:w="11520" w:type="dxa"/>
            <w:gridSpan w:val="51"/>
            <w:shd w:val="clear" w:color="auto" w:fill="auto"/>
            <w:vAlign w:val="center"/>
          </w:tcPr>
          <w:p w:rsidR="005F463A" w:rsidRPr="000B2701" w:rsidRDefault="005F463A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B27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0B2701" w:rsidTr="00964166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5F463A" w:rsidRPr="000B2701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5F463A" w:rsidRPr="000B2701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5F463A" w:rsidRPr="000B2701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Չափման</w:t>
            </w:r>
            <w:proofErr w:type="spellEnd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5F463A" w:rsidRPr="000B2701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980" w:type="dxa"/>
            <w:gridSpan w:val="12"/>
            <w:shd w:val="clear" w:color="auto" w:fill="auto"/>
            <w:vAlign w:val="center"/>
          </w:tcPr>
          <w:p w:rsidR="005F463A" w:rsidRPr="000B2701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20" w:type="dxa"/>
            <w:gridSpan w:val="12"/>
            <w:vMerge w:val="restart"/>
            <w:shd w:val="clear" w:color="auto" w:fill="auto"/>
            <w:vAlign w:val="center"/>
          </w:tcPr>
          <w:p w:rsidR="005F463A" w:rsidRPr="000B2701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30" w:type="dxa"/>
            <w:gridSpan w:val="9"/>
            <w:vMerge w:val="restart"/>
            <w:shd w:val="clear" w:color="auto" w:fill="auto"/>
            <w:vAlign w:val="center"/>
          </w:tcPr>
          <w:p w:rsidR="005F463A" w:rsidRPr="000B2701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0B2701" w:rsidTr="00964166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5F463A" w:rsidRPr="000B2701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5F463A" w:rsidRPr="000B2701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5F463A" w:rsidRPr="000B2701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5F463A" w:rsidRPr="000B2701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5F463A" w:rsidRPr="000B2701" w:rsidRDefault="005F463A" w:rsidP="00E11ACB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2"/>
            <w:shd w:val="clear" w:color="auto" w:fill="auto"/>
            <w:vAlign w:val="center"/>
          </w:tcPr>
          <w:p w:rsidR="005F463A" w:rsidRPr="000B2701" w:rsidRDefault="00D445DC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="005F463A"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520" w:type="dxa"/>
            <w:gridSpan w:val="12"/>
            <w:vMerge/>
            <w:shd w:val="clear" w:color="auto" w:fill="auto"/>
          </w:tcPr>
          <w:p w:rsidR="005F463A" w:rsidRPr="000B2701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shd w:val="clear" w:color="auto" w:fill="auto"/>
          </w:tcPr>
          <w:p w:rsidR="005F463A" w:rsidRPr="000B2701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463A" w:rsidRPr="000B2701" w:rsidTr="00964166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0B2701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0B2701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0B2701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0B2701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0B2701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0B2701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0B2701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2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0B2701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0B2701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2E25" w:rsidRPr="000B2701" w:rsidTr="008E120F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Տեսաձայնագրող սարք Hikvision Hilook DVR-216GF1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68000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68000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Տեսաձայնագրող սարք Hikvision Hilook DVR-216GF1</w:t>
            </w: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Տեսաձայնագրող սարք Hikvision Hilook DVR-216GF1</w:t>
            </w:r>
          </w:p>
        </w:tc>
      </w:tr>
      <w:tr w:rsidR="00822E25" w:rsidRPr="000B2701" w:rsidTr="008E120F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Արտաքին տեսախցիկ Hikvision Hilook THCB120,3,6mm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84000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84000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Արտաքին տեսախցիկ Hikvision Hilook THCB120,3,6mm</w:t>
            </w: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Արտաքին տեսախցիկ Hikvision Hilook THCB120,3,6mm</w:t>
            </w:r>
          </w:p>
        </w:tc>
      </w:tr>
      <w:tr w:rsidR="00822E25" w:rsidRPr="000B2701" w:rsidTr="008E120F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Ներքին տեսախցիկ Hikvision Hilook THCT120,2,8mm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48000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48000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Ներքին տեսախցիկ Hikvision Hilook THCT120,2,8mm</w:t>
            </w: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Ներքին տեսախցիկ Hikvision Hilook THCT120,2,8mm</w:t>
            </w:r>
          </w:p>
        </w:tc>
      </w:tr>
      <w:tr w:rsidR="00822E25" w:rsidRPr="000B2701" w:rsidTr="008E120F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Կոշտ սկավառակ 1 Tb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48000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48000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Կոշտ սկավառակ 1 Tb</w:t>
            </w: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Կոշտ սկավառակ 1 Tb</w:t>
            </w:r>
          </w:p>
        </w:tc>
      </w:tr>
      <w:tr w:rsidR="00822E25" w:rsidRPr="000B2701" w:rsidTr="008E120F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Սնուցման աղբյուր 12V 20A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32000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32000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Սնուցման աղբյուր 12V 20A</w:t>
            </w: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Սնուցման աղբյուր 12V 20A</w:t>
            </w:r>
          </w:p>
        </w:tc>
      </w:tr>
      <w:tr w:rsidR="00822E25" w:rsidRPr="000B2701" w:rsidTr="008E120F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Կցորդիչ BNC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14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14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25200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25200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Կցորդիչ BNC</w:t>
            </w: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Կցորդիչ BNC</w:t>
            </w:r>
          </w:p>
        </w:tc>
      </w:tr>
      <w:tr w:rsidR="00822E25" w:rsidRPr="000B2701" w:rsidTr="008E120F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Պասսիվ ձևափոխիչ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15000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15000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Պասսիվ ձևափոխիչ</w:t>
            </w: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Պասսիվ ձևափոխիչ</w:t>
            </w:r>
          </w:p>
        </w:tc>
      </w:tr>
      <w:tr w:rsidR="00822E25" w:rsidRPr="000B2701" w:rsidTr="008E120F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8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Մալուխ CCTV 1+2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մետր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310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310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68200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68200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Մալուխ CCTV 1+2</w:t>
            </w: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Մալուխ CCTV 1+2</w:t>
            </w:r>
          </w:p>
        </w:tc>
      </w:tr>
      <w:tr w:rsidR="00822E25" w:rsidRPr="000B2701" w:rsidTr="008E120F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9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Մալուխ FTP CAT 5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մետր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70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70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18200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18200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Մալուխ FTP CAT 5</w:t>
            </w: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Մալուխ FTP CAT 5</w:t>
            </w:r>
          </w:p>
        </w:tc>
      </w:tr>
      <w:tr w:rsidR="00822E25" w:rsidRPr="000B2701" w:rsidTr="008E120F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10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Մոնտաժային այլ նյութեր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3400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3400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Մոնտաժային այլ նյութեր</w:t>
            </w: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B27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Մոնտաժային այլ նյութեր</w:t>
            </w:r>
          </w:p>
        </w:tc>
      </w:tr>
      <w:tr w:rsidR="00822E25" w:rsidRPr="000B2701" w:rsidTr="00EC7B82">
        <w:trPr>
          <w:trHeight w:val="169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822E25" w:rsidRPr="000B2701" w:rsidRDefault="00822E25" w:rsidP="00822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2E25" w:rsidRPr="000B2701" w:rsidTr="00EC7B82">
        <w:trPr>
          <w:trHeight w:val="137"/>
        </w:trPr>
        <w:tc>
          <w:tcPr>
            <w:tcW w:w="46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</w:t>
            </w:r>
          </w:p>
        </w:tc>
      </w:tr>
      <w:tr w:rsidR="00822E25" w:rsidRPr="000B2701" w:rsidTr="00EC7B82">
        <w:trPr>
          <w:trHeight w:val="196"/>
        </w:trPr>
        <w:tc>
          <w:tcPr>
            <w:tcW w:w="1152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E25" w:rsidRPr="000B2701" w:rsidRDefault="00822E25" w:rsidP="00822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2E25" w:rsidRPr="000B2701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E25" w:rsidRPr="000B2701" w:rsidRDefault="00822E25" w:rsidP="00822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822E25" w:rsidRPr="000B2701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822E25" w:rsidRPr="000B2701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E25" w:rsidRPr="000B2701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E25" w:rsidRPr="000B2701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E25" w:rsidRPr="000B2701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0B27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7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437111" w:rsidP="008A60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822E25" w:rsidRPr="000B2701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8A60AD" w:rsidRPr="000B2701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822E25" w:rsidRPr="000B2701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822E25" w:rsidRPr="000B270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822E25" w:rsidRPr="000B2701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0B27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0B27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822E25" w:rsidRPr="000B2701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E25" w:rsidRPr="000B2701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822E25" w:rsidRPr="000B2701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E25" w:rsidRPr="000B2701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E25" w:rsidRPr="000B2701" w:rsidTr="00EC7B82">
        <w:trPr>
          <w:trHeight w:val="54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822E25" w:rsidRPr="000B2701" w:rsidRDefault="00822E25" w:rsidP="00822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E25" w:rsidRPr="000B2701" w:rsidTr="00EC7B82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2"/>
            <w:vMerge w:val="restart"/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0" w:type="dxa"/>
            <w:gridSpan w:val="34"/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0B270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B270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E25" w:rsidRPr="000B2701" w:rsidTr="00EC7B82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4"/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22E25" w:rsidRPr="000B2701" w:rsidTr="00EC7B82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E25" w:rsidRPr="000B2701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B2701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0B270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0B270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B270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B2701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0B270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0B270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0B270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B270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B2701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0B270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0B270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0B270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E25" w:rsidRPr="000B2701" w:rsidRDefault="00822E25" w:rsidP="00822E2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B270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66B09" w:rsidRPr="000B2701" w:rsidTr="00EC7B82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866B09" w:rsidRPr="000B2701" w:rsidRDefault="00866B09" w:rsidP="00866B09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«ԷՏԱԼՈՆ-Լ» 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68000</w:t>
            </w:r>
          </w:p>
        </w:tc>
        <w:tc>
          <w:tcPr>
            <w:tcW w:w="1314" w:type="dxa"/>
            <w:gridSpan w:val="8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68000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46" w:type="dxa"/>
            <w:gridSpan w:val="8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68000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68000</w:t>
            </w:r>
          </w:p>
        </w:tc>
      </w:tr>
      <w:tr w:rsidR="00866B09" w:rsidRPr="000B2701" w:rsidTr="00EC7B82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866B09" w:rsidRPr="000B2701" w:rsidRDefault="00866B09" w:rsidP="00866B09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«ԷՏԱԼՈՆ-Լ» 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84000</w:t>
            </w:r>
          </w:p>
        </w:tc>
        <w:tc>
          <w:tcPr>
            <w:tcW w:w="1314" w:type="dxa"/>
            <w:gridSpan w:val="8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84000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46" w:type="dxa"/>
            <w:gridSpan w:val="8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84000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84000</w:t>
            </w:r>
          </w:p>
        </w:tc>
      </w:tr>
      <w:tr w:rsidR="00866B09" w:rsidRPr="000B2701" w:rsidTr="00EC7B82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866B09" w:rsidRPr="000B2701" w:rsidRDefault="00866B09" w:rsidP="00866B09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«ԷՏԱԼՈՆ-Լ» 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48000</w:t>
            </w:r>
          </w:p>
        </w:tc>
        <w:tc>
          <w:tcPr>
            <w:tcW w:w="1314" w:type="dxa"/>
            <w:gridSpan w:val="8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48000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46" w:type="dxa"/>
            <w:gridSpan w:val="8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48000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48000</w:t>
            </w:r>
          </w:p>
        </w:tc>
      </w:tr>
      <w:tr w:rsidR="00866B09" w:rsidRPr="000B2701" w:rsidTr="00EC7B82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866B09" w:rsidRPr="000B2701" w:rsidRDefault="00866B09" w:rsidP="00866B09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«ԷՏԱԼՈՆ-Լ» 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48000</w:t>
            </w:r>
          </w:p>
        </w:tc>
        <w:tc>
          <w:tcPr>
            <w:tcW w:w="1314" w:type="dxa"/>
            <w:gridSpan w:val="8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48000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46" w:type="dxa"/>
            <w:gridSpan w:val="8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48000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48000</w:t>
            </w:r>
          </w:p>
        </w:tc>
      </w:tr>
      <w:tr w:rsidR="00866B09" w:rsidRPr="000B2701" w:rsidTr="00EC7B82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866B09" w:rsidRPr="000B2701" w:rsidRDefault="00866B09" w:rsidP="00866B09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«ԷՏԱԼՈՆ-Լ» 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32000</w:t>
            </w:r>
          </w:p>
        </w:tc>
        <w:tc>
          <w:tcPr>
            <w:tcW w:w="1314" w:type="dxa"/>
            <w:gridSpan w:val="8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32000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46" w:type="dxa"/>
            <w:gridSpan w:val="8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32000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32000</w:t>
            </w:r>
          </w:p>
        </w:tc>
      </w:tr>
      <w:tr w:rsidR="00866B09" w:rsidRPr="000B2701" w:rsidTr="00EC7B82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866B09" w:rsidRPr="000B2701" w:rsidRDefault="00866B09" w:rsidP="00866B09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«ԷՏԱԼՈՆ-Լ» 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25200</w:t>
            </w:r>
          </w:p>
        </w:tc>
        <w:tc>
          <w:tcPr>
            <w:tcW w:w="1314" w:type="dxa"/>
            <w:gridSpan w:val="8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25200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46" w:type="dxa"/>
            <w:gridSpan w:val="8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25200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25200</w:t>
            </w:r>
          </w:p>
        </w:tc>
      </w:tr>
      <w:tr w:rsidR="00866B09" w:rsidRPr="000B2701" w:rsidTr="00EC7B82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866B09" w:rsidRPr="000B2701" w:rsidRDefault="00866B09" w:rsidP="00866B09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«ԷՏԱԼՈՆ-Լ» 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15000</w:t>
            </w:r>
          </w:p>
        </w:tc>
        <w:tc>
          <w:tcPr>
            <w:tcW w:w="1314" w:type="dxa"/>
            <w:gridSpan w:val="8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15000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46" w:type="dxa"/>
            <w:gridSpan w:val="8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15000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15000</w:t>
            </w:r>
          </w:p>
        </w:tc>
      </w:tr>
      <w:tr w:rsidR="00866B09" w:rsidRPr="000B2701" w:rsidTr="00EC7B82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866B09" w:rsidRPr="000B2701" w:rsidRDefault="00866B09" w:rsidP="00866B09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«ԷՏԱԼՈՆ-Լ» 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68200</w:t>
            </w:r>
          </w:p>
        </w:tc>
        <w:tc>
          <w:tcPr>
            <w:tcW w:w="1314" w:type="dxa"/>
            <w:gridSpan w:val="8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68200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46" w:type="dxa"/>
            <w:gridSpan w:val="8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68200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68200</w:t>
            </w:r>
          </w:p>
        </w:tc>
      </w:tr>
      <w:tr w:rsidR="00866B09" w:rsidRPr="000B2701" w:rsidTr="00EC7B82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866B09" w:rsidRPr="000B2701" w:rsidRDefault="00866B09" w:rsidP="00866B09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«ԷՏԱԼՈՆ-Լ» 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18200</w:t>
            </w:r>
          </w:p>
        </w:tc>
        <w:tc>
          <w:tcPr>
            <w:tcW w:w="1314" w:type="dxa"/>
            <w:gridSpan w:val="8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18200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46" w:type="dxa"/>
            <w:gridSpan w:val="8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18200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18200</w:t>
            </w:r>
          </w:p>
        </w:tc>
      </w:tr>
      <w:tr w:rsidR="00866B09" w:rsidRPr="000B2701" w:rsidTr="00EC7B82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866B09" w:rsidRPr="000B2701" w:rsidRDefault="00866B09" w:rsidP="00866B09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</w:t>
            </w:r>
            <w:r w:rsidRPr="000B2701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ԷՏԱԼՈՆ-Լ</w:t>
            </w:r>
            <w:r w:rsidRPr="000B2701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 xml:space="preserve">» </w:t>
            </w:r>
            <w:r w:rsidRPr="000B2701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3400</w:t>
            </w:r>
          </w:p>
        </w:tc>
        <w:tc>
          <w:tcPr>
            <w:tcW w:w="1314" w:type="dxa"/>
            <w:gridSpan w:val="8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3400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46" w:type="dxa"/>
            <w:gridSpan w:val="8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3400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color w:val="000000"/>
                <w:sz w:val="18"/>
                <w:szCs w:val="18"/>
                <w:lang w:eastAsia="en-US"/>
              </w:rPr>
              <w:t>3400</w:t>
            </w:r>
          </w:p>
        </w:tc>
      </w:tr>
      <w:tr w:rsidR="00866B09" w:rsidRPr="000B2701" w:rsidTr="00EC7B82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866B09" w:rsidRPr="000B2701" w:rsidRDefault="00866B09" w:rsidP="00866B09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</w:pP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8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6" w:type="dxa"/>
            <w:gridSpan w:val="8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</w:p>
        </w:tc>
      </w:tr>
      <w:tr w:rsidR="00866B09" w:rsidRPr="000B2701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866B09" w:rsidRPr="000B2701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6B09" w:rsidRPr="000B2701" w:rsidTr="00EC7B82">
        <w:tc>
          <w:tcPr>
            <w:tcW w:w="1152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0B27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66B09" w:rsidRPr="000B2701" w:rsidTr="00EC7B82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4"/>
            <w:vMerge w:val="restart"/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0B2701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66B09" w:rsidRPr="000B2701" w:rsidTr="00E03F39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>պահանջվող</w:t>
            </w:r>
            <w:proofErr w:type="spellEnd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>տեխնիկական</w:t>
            </w:r>
            <w:proofErr w:type="spellEnd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>հատկանիշների</w:t>
            </w:r>
            <w:proofErr w:type="spellEnd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>Մասնագիտական</w:t>
            </w:r>
            <w:proofErr w:type="spellEnd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66B09" w:rsidRPr="000B2701" w:rsidTr="00E03F39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6B09" w:rsidRPr="000B2701" w:rsidRDefault="00866B09" w:rsidP="00866B09">
            <w:pPr>
              <w:pStyle w:val="21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6B09" w:rsidRPr="000B2701" w:rsidRDefault="00866B09" w:rsidP="00866B09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66B09" w:rsidRPr="000B2701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B09" w:rsidRPr="000B2701" w:rsidRDefault="00866B09" w:rsidP="00866B0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B09" w:rsidRPr="000B2701" w:rsidRDefault="00866B09" w:rsidP="00866B09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66B09" w:rsidRPr="000B2701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B09" w:rsidRPr="000B2701" w:rsidRDefault="00866B09" w:rsidP="00866B0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B09" w:rsidRPr="000B2701" w:rsidRDefault="00866B09" w:rsidP="00866B09">
            <w:pPr>
              <w:pStyle w:val="21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66B09" w:rsidRPr="000B2701" w:rsidTr="00EC7B82">
        <w:trPr>
          <w:trHeight w:val="289"/>
        </w:trPr>
        <w:tc>
          <w:tcPr>
            <w:tcW w:w="1152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6B09" w:rsidRPr="000B2701" w:rsidRDefault="00866B09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866B09" w:rsidRPr="000B2701" w:rsidTr="00EC7B82">
        <w:trPr>
          <w:trHeight w:val="346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B09" w:rsidRPr="000B2701" w:rsidRDefault="00866B09" w:rsidP="00866B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B09" w:rsidRPr="000B2701" w:rsidRDefault="00437111" w:rsidP="00866B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</w:rPr>
              <w:t>10.07.2020թ</w:t>
            </w:r>
          </w:p>
        </w:tc>
      </w:tr>
      <w:tr w:rsidR="00866B09" w:rsidRPr="000B2701" w:rsidTr="00EC7B82">
        <w:trPr>
          <w:trHeight w:val="358"/>
        </w:trPr>
        <w:tc>
          <w:tcPr>
            <w:tcW w:w="5298" w:type="dxa"/>
            <w:gridSpan w:val="22"/>
            <w:vMerge w:val="restart"/>
            <w:shd w:val="clear" w:color="auto" w:fill="auto"/>
            <w:vAlign w:val="center"/>
          </w:tcPr>
          <w:p w:rsidR="00866B09" w:rsidRPr="000B2701" w:rsidRDefault="00866B09" w:rsidP="00866B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B09" w:rsidRPr="000B2701" w:rsidRDefault="00866B09" w:rsidP="00866B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B09" w:rsidRPr="000B2701" w:rsidRDefault="00866B09" w:rsidP="00866B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66B09" w:rsidRPr="000B2701" w:rsidTr="008472D7">
        <w:trPr>
          <w:trHeight w:val="370"/>
        </w:trPr>
        <w:tc>
          <w:tcPr>
            <w:tcW w:w="529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B09" w:rsidRPr="000B2701" w:rsidRDefault="00866B09" w:rsidP="00866B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B09" w:rsidRPr="000B2701" w:rsidRDefault="00866B09" w:rsidP="00866B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37111" w:rsidRPr="000B2701" w:rsidTr="00EC7B82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4371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</w:rPr>
              <w:t>13.07.2020թ</w:t>
            </w:r>
          </w:p>
        </w:tc>
      </w:tr>
      <w:tr w:rsidR="00437111" w:rsidRPr="000B2701" w:rsidTr="005753C5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4371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</w:rPr>
              <w:t>13.07.2020թ</w:t>
            </w:r>
          </w:p>
        </w:tc>
      </w:tr>
      <w:tr w:rsidR="00437111" w:rsidRPr="000B2701" w:rsidTr="005753C5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4371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</w:rPr>
              <w:t>13.07.2020թ</w:t>
            </w:r>
          </w:p>
        </w:tc>
      </w:tr>
      <w:tr w:rsidR="00437111" w:rsidRPr="000B2701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37111" w:rsidRPr="000B2701" w:rsidTr="00EC7B82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437111" w:rsidRPr="000B2701" w:rsidRDefault="00437111" w:rsidP="00866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2700" w:type="dxa"/>
            <w:gridSpan w:val="10"/>
            <w:vMerge w:val="restart"/>
            <w:shd w:val="clear" w:color="auto" w:fill="auto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9"/>
            <w:shd w:val="clear" w:color="auto" w:fill="auto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37111" w:rsidRPr="000B2701" w:rsidTr="00EC7B82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437111" w:rsidRPr="000B2701" w:rsidRDefault="00437111" w:rsidP="00866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Կանխավճարի</w:t>
            </w:r>
            <w:proofErr w:type="spellEnd"/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10" w:type="dxa"/>
            <w:gridSpan w:val="10"/>
            <w:shd w:val="clear" w:color="auto" w:fill="auto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37111" w:rsidRPr="000B2701" w:rsidTr="00EC7B82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437111" w:rsidRPr="000B2701" w:rsidRDefault="00437111" w:rsidP="00866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shd w:val="clear" w:color="auto" w:fill="auto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10"/>
            <w:shd w:val="clear" w:color="auto" w:fill="auto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37111" w:rsidRPr="000B2701" w:rsidTr="00EC7B82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37111" w:rsidRPr="000B2701" w:rsidTr="00EC7B82">
        <w:trPr>
          <w:trHeight w:val="26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37111" w:rsidRPr="000B2701" w:rsidRDefault="00437111" w:rsidP="00866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:rsidR="00437111" w:rsidRPr="000B2701" w:rsidRDefault="00437111" w:rsidP="00866B09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</w:t>
            </w:r>
            <w:r w:rsidRPr="000B2701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ԷՏԱԼՈՆ-Լ</w:t>
            </w:r>
            <w:r w:rsidRPr="000B2701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 xml:space="preserve">» </w:t>
            </w:r>
            <w:r w:rsidRPr="000B2701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1890" w:type="dxa"/>
            <w:gridSpan w:val="11"/>
            <w:shd w:val="clear" w:color="auto" w:fill="auto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2701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Բ 5681702879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</w:rPr>
              <w:t>13.07.2020թ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437111" w:rsidRPr="000B2701" w:rsidRDefault="00CD77DE" w:rsidP="004371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437111" w:rsidRPr="000B2701">
              <w:rPr>
                <w:rFonts w:ascii="GHEA Grapalat" w:hAnsi="GHEA Grapalat"/>
                <w:b/>
                <w:sz w:val="14"/>
                <w:szCs w:val="14"/>
              </w:rPr>
              <w:t>3.08.2020թ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437111" w:rsidRPr="000B2701" w:rsidRDefault="00437111" w:rsidP="00866B0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</w:rPr>
              <w:t>410 000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437111" w:rsidRPr="000B2701" w:rsidRDefault="00437111" w:rsidP="0043711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</w:rPr>
              <w:t>410 000</w:t>
            </w:r>
          </w:p>
        </w:tc>
      </w:tr>
      <w:tr w:rsidR="00437111" w:rsidRPr="000B2701" w:rsidTr="00EC7B82">
        <w:trPr>
          <w:trHeight w:val="150"/>
        </w:trPr>
        <w:tc>
          <w:tcPr>
            <w:tcW w:w="11520" w:type="dxa"/>
            <w:gridSpan w:val="51"/>
            <w:shd w:val="clear" w:color="auto" w:fill="auto"/>
            <w:vAlign w:val="center"/>
          </w:tcPr>
          <w:p w:rsidR="00437111" w:rsidRPr="000B2701" w:rsidRDefault="00437111" w:rsidP="00866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37111" w:rsidRPr="000B2701" w:rsidTr="005D552A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ային</w:t>
            </w:r>
            <w:proofErr w:type="spellEnd"/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37111" w:rsidRPr="000B2701" w:rsidTr="005D552A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</w:rPr>
            </w:pPr>
            <w:r w:rsidRPr="000B2701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</w:t>
            </w:r>
            <w:r w:rsidRPr="000B2701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ԷՏԱԼՈՆ-Լ</w:t>
            </w:r>
            <w:r w:rsidRPr="000B2701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 xml:space="preserve">» </w:t>
            </w:r>
            <w:r w:rsidRPr="000B2701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5D552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 xml:space="preserve">, ք. </w:t>
            </w:r>
            <w:proofErr w:type="spellStart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proofErr w:type="spellEnd"/>
            <w:r w:rsidRPr="000B2701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="005D552A" w:rsidRPr="000B2701">
              <w:rPr>
                <w:rFonts w:ascii="GHEA Grapalat" w:hAnsi="GHEA Grapalat" w:cs="Sylfaen"/>
                <w:b/>
                <w:sz w:val="14"/>
                <w:szCs w:val="14"/>
              </w:rPr>
              <w:t>Տիգրան</w:t>
            </w:r>
            <w:proofErr w:type="spellEnd"/>
            <w:r w:rsidR="005D552A" w:rsidRPr="000B270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5D552A" w:rsidRPr="000B2701">
              <w:rPr>
                <w:rFonts w:ascii="GHEA Grapalat" w:hAnsi="GHEA Grapalat" w:cs="Sylfaen"/>
                <w:b/>
                <w:sz w:val="14"/>
                <w:szCs w:val="14"/>
              </w:rPr>
              <w:t>Մեծ</w:t>
            </w:r>
            <w:proofErr w:type="spellEnd"/>
            <w:r w:rsidR="005D552A" w:rsidRPr="000B2701">
              <w:rPr>
                <w:rFonts w:ascii="GHEA Grapalat" w:hAnsi="GHEA Grapalat" w:cs="Sylfaen"/>
                <w:b/>
                <w:sz w:val="14"/>
                <w:szCs w:val="14"/>
              </w:rPr>
              <w:t xml:space="preserve"> 32 3/1</w:t>
            </w:r>
          </w:p>
        </w:tc>
        <w:tc>
          <w:tcPr>
            <w:tcW w:w="23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D90219" w:rsidP="005D552A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6"/>
                <w:szCs w:val="16"/>
              </w:rPr>
            </w:pPr>
            <w:hyperlink r:id="rId5" w:history="1">
              <w:r w:rsidR="005D552A" w:rsidRPr="000B2701">
                <w:rPr>
                  <w:rStyle w:val="a7"/>
                  <w:rFonts w:ascii="GHEA Grapalat" w:eastAsiaTheme="minorEastAsia" w:hAnsi="GHEA Grapalat" w:cstheme="minorBidi"/>
                  <w:b/>
                  <w:color w:val="auto"/>
                  <w:sz w:val="16"/>
                  <w:szCs w:val="16"/>
                  <w:u w:val="none"/>
                  <w:lang w:val="es-ES"/>
                </w:rPr>
                <w:t>-</w:t>
              </w:r>
            </w:hyperlink>
          </w:p>
        </w:tc>
        <w:tc>
          <w:tcPr>
            <w:tcW w:w="1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5D552A" w:rsidP="00866B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2701">
              <w:rPr>
                <w:rFonts w:ascii="GHEA Grapalat" w:hAnsi="GHEA Grapalat" w:cs="Sylfaen"/>
                <w:b/>
                <w:sz w:val="16"/>
                <w:szCs w:val="16"/>
              </w:rPr>
              <w:t>163288052810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5D552A" w:rsidP="00866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2701">
              <w:rPr>
                <w:rFonts w:ascii="GHEA Grapalat" w:hAnsi="GHEA Grapalat" w:cs="Sylfaen"/>
                <w:b/>
                <w:sz w:val="16"/>
                <w:szCs w:val="16"/>
              </w:rPr>
              <w:t xml:space="preserve">0 </w:t>
            </w:r>
            <w:proofErr w:type="spellStart"/>
            <w:r w:rsidRPr="000B2701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proofErr w:type="spellEnd"/>
            <w:r w:rsidRPr="000B2701">
              <w:rPr>
                <w:rFonts w:ascii="GHEA Grapalat" w:hAnsi="GHEA Grapalat" w:cs="Sylfaen"/>
                <w:b/>
                <w:sz w:val="16"/>
                <w:szCs w:val="16"/>
              </w:rPr>
              <w:t xml:space="preserve"> 4 6 1 6 </w:t>
            </w:r>
            <w:proofErr w:type="spellStart"/>
            <w:r w:rsidRPr="000B2701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proofErr w:type="spellEnd"/>
            <w:r w:rsidRPr="000B2701">
              <w:rPr>
                <w:rFonts w:ascii="GHEA Grapalat" w:hAnsi="GHEA Grapalat" w:cs="Sylfaen"/>
                <w:b/>
                <w:sz w:val="16"/>
                <w:szCs w:val="16"/>
              </w:rPr>
              <w:t xml:space="preserve"> 9</w:t>
            </w:r>
          </w:p>
        </w:tc>
      </w:tr>
      <w:tr w:rsidR="00437111" w:rsidRPr="000B2701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37111" w:rsidRPr="000B2701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437111" w:rsidRPr="000B2701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37111" w:rsidRPr="000B2701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7111" w:rsidRPr="000B2701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37111" w:rsidRPr="000B2701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0B27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B27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B27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B27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B27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B27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B27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B27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B27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B27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B27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B27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B27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B27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37111" w:rsidRPr="000B2701" w:rsidTr="00EC7B82">
        <w:trPr>
          <w:trHeight w:val="288"/>
        </w:trPr>
        <w:tc>
          <w:tcPr>
            <w:tcW w:w="1152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37111" w:rsidRPr="000B2701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B27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B27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B27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B27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B27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B27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B27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B27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B27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B27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437111" w:rsidRPr="000B2701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37111" w:rsidRPr="000B2701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37111" w:rsidRPr="000B2701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437111" w:rsidRPr="000B2701" w:rsidRDefault="00437111" w:rsidP="00866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7111" w:rsidRPr="000B2701" w:rsidTr="00EC7B82">
        <w:trPr>
          <w:trHeight w:val="227"/>
        </w:trPr>
        <w:tc>
          <w:tcPr>
            <w:tcW w:w="11520" w:type="dxa"/>
            <w:gridSpan w:val="51"/>
            <w:shd w:val="clear" w:color="auto" w:fill="auto"/>
            <w:vAlign w:val="center"/>
          </w:tcPr>
          <w:p w:rsidR="00437111" w:rsidRPr="000B2701" w:rsidRDefault="00437111" w:rsidP="00866B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270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37111" w:rsidRPr="000B2701" w:rsidTr="00EC7B82">
        <w:trPr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111" w:rsidRPr="000B2701" w:rsidRDefault="00437111" w:rsidP="00866B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0B27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2701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37111" w:rsidRPr="000B2701" w:rsidTr="009777F0">
        <w:trPr>
          <w:trHeight w:val="223"/>
        </w:trPr>
        <w:tc>
          <w:tcPr>
            <w:tcW w:w="3651" w:type="dxa"/>
            <w:gridSpan w:val="14"/>
            <w:shd w:val="clear" w:color="auto" w:fill="auto"/>
            <w:vAlign w:val="center"/>
          </w:tcPr>
          <w:p w:rsidR="00437111" w:rsidRPr="000B2701" w:rsidRDefault="00437111" w:rsidP="00866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B2701">
              <w:rPr>
                <w:rFonts w:ascii="GHEA Grapalat" w:eastAsia="Sylfaen" w:hAnsi="GHEA Grapalat" w:cs="Sylfaen"/>
                <w:b/>
                <w:sz w:val="20"/>
                <w:u w:color="000000"/>
              </w:rPr>
              <w:t>Ֆլորա</w:t>
            </w:r>
            <w:proofErr w:type="spellEnd"/>
            <w:r w:rsidRPr="000B2701">
              <w:rPr>
                <w:rFonts w:ascii="GHEA Grapalat" w:eastAsia="Sylfaen" w:hAnsi="GHEA Grapalat" w:cs="Sylfaen"/>
                <w:b/>
                <w:sz w:val="20"/>
                <w:u w:color="000000"/>
              </w:rPr>
              <w:t xml:space="preserve"> </w:t>
            </w:r>
            <w:proofErr w:type="spellStart"/>
            <w:r w:rsidRPr="000B2701">
              <w:rPr>
                <w:rFonts w:ascii="GHEA Grapalat" w:eastAsia="Sylfaen" w:hAnsi="GHEA Grapalat" w:cs="Sylfaen"/>
                <w:b/>
                <w:sz w:val="20"/>
                <w:u w:color="000000"/>
              </w:rPr>
              <w:t>Մանգյան</w:t>
            </w:r>
            <w:proofErr w:type="spellEnd"/>
          </w:p>
        </w:tc>
        <w:tc>
          <w:tcPr>
            <w:tcW w:w="4068" w:type="dxa"/>
            <w:gridSpan w:val="20"/>
            <w:shd w:val="clear" w:color="auto" w:fill="auto"/>
            <w:vAlign w:val="center"/>
          </w:tcPr>
          <w:p w:rsidR="00437111" w:rsidRPr="000B2701" w:rsidRDefault="00437111" w:rsidP="00866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B2701">
              <w:rPr>
                <w:rFonts w:ascii="GHEA Grapalat" w:eastAsia="Sylfaen" w:hAnsi="GHEA Grapalat" w:cs="Sylfaen"/>
                <w:b/>
                <w:sz w:val="20"/>
                <w:u w:color="000000"/>
                <w:lang w:val="it-IT"/>
              </w:rPr>
              <w:t>077550979</w:t>
            </w:r>
          </w:p>
        </w:tc>
        <w:tc>
          <w:tcPr>
            <w:tcW w:w="3801" w:type="dxa"/>
            <w:gridSpan w:val="17"/>
            <w:shd w:val="clear" w:color="auto" w:fill="auto"/>
            <w:vAlign w:val="center"/>
          </w:tcPr>
          <w:p w:rsidR="00437111" w:rsidRPr="000B2701" w:rsidRDefault="00437111" w:rsidP="00866B09">
            <w:pPr>
              <w:pStyle w:val="a5"/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B2701">
              <w:rPr>
                <w:rFonts w:ascii="GHEA Grapalat" w:eastAsia="Sylfaen" w:hAnsi="GHEA Grapalat" w:cs="Sylfaen"/>
                <w:b/>
                <w:sz w:val="20"/>
                <w:u w:color="000000"/>
                <w:lang w:val="it-IT"/>
              </w:rPr>
              <w:t>sermer.poak@gmail.com</w:t>
            </w:r>
          </w:p>
        </w:tc>
      </w:tr>
    </w:tbl>
    <w:p w:rsidR="00F73ED6" w:rsidRPr="000B2701" w:rsidRDefault="00F73ED6" w:rsidP="00787551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5F463A" w:rsidRPr="000B2701" w:rsidRDefault="005F463A" w:rsidP="00787551">
      <w:pPr>
        <w:pStyle w:val="31"/>
        <w:spacing w:after="240" w:line="360" w:lineRule="auto"/>
        <w:ind w:firstLine="709"/>
        <w:jc w:val="both"/>
        <w:rPr>
          <w:rFonts w:ascii="GHEA Grapalat" w:hAnsi="GHEA Grapalat"/>
        </w:rPr>
      </w:pPr>
      <w:r w:rsidRPr="000B270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0428EB" w:rsidRPr="000B2701">
        <w:rPr>
          <w:rFonts w:ascii="GHEA Grapalat" w:hAnsi="GHEA Grapalat" w:cs="Sylfaen"/>
          <w:sz w:val="20"/>
          <w:lang w:val="pt-BR"/>
        </w:rPr>
        <w:t>«Սերմերի գործակալություն» ՊՈԱԿ</w:t>
      </w:r>
    </w:p>
    <w:p w:rsidR="00BD4D8F" w:rsidRPr="000B2701" w:rsidRDefault="00BD4D8F">
      <w:pPr>
        <w:rPr>
          <w:rFonts w:ascii="GHEA Grapalat" w:hAnsi="GHEA Grapalat"/>
        </w:rPr>
      </w:pPr>
    </w:p>
    <w:sectPr w:rsidR="00BD4D8F" w:rsidRPr="000B2701" w:rsidSect="007072C0">
      <w:pgSz w:w="12240" w:h="15840"/>
      <w:pgMar w:top="63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F463A"/>
    <w:rsid w:val="000138FF"/>
    <w:rsid w:val="00017613"/>
    <w:rsid w:val="000318A2"/>
    <w:rsid w:val="000428EB"/>
    <w:rsid w:val="00061D13"/>
    <w:rsid w:val="000A6663"/>
    <w:rsid w:val="000B2701"/>
    <w:rsid w:val="000C70C6"/>
    <w:rsid w:val="001009A8"/>
    <w:rsid w:val="001116EF"/>
    <w:rsid w:val="00113D11"/>
    <w:rsid w:val="00136219"/>
    <w:rsid w:val="0015111E"/>
    <w:rsid w:val="00151647"/>
    <w:rsid w:val="00182467"/>
    <w:rsid w:val="001844D7"/>
    <w:rsid w:val="00190B59"/>
    <w:rsid w:val="001B0121"/>
    <w:rsid w:val="00224405"/>
    <w:rsid w:val="00237AF9"/>
    <w:rsid w:val="00241275"/>
    <w:rsid w:val="00245ECD"/>
    <w:rsid w:val="00261195"/>
    <w:rsid w:val="00273C39"/>
    <w:rsid w:val="002A481E"/>
    <w:rsid w:val="002D249F"/>
    <w:rsid w:val="002D3A53"/>
    <w:rsid w:val="002D4648"/>
    <w:rsid w:val="002E2457"/>
    <w:rsid w:val="002E4DC0"/>
    <w:rsid w:val="002F0044"/>
    <w:rsid w:val="00303079"/>
    <w:rsid w:val="00327A5D"/>
    <w:rsid w:val="00361F5C"/>
    <w:rsid w:val="00364660"/>
    <w:rsid w:val="00387BD6"/>
    <w:rsid w:val="003977E0"/>
    <w:rsid w:val="00397AF8"/>
    <w:rsid w:val="003B455C"/>
    <w:rsid w:val="003B5E64"/>
    <w:rsid w:val="003B6484"/>
    <w:rsid w:val="003B7B35"/>
    <w:rsid w:val="003F1B31"/>
    <w:rsid w:val="00403F35"/>
    <w:rsid w:val="00404238"/>
    <w:rsid w:val="004234B5"/>
    <w:rsid w:val="00437111"/>
    <w:rsid w:val="00437211"/>
    <w:rsid w:val="004D5F27"/>
    <w:rsid w:val="004F1892"/>
    <w:rsid w:val="004F1F5A"/>
    <w:rsid w:val="005444CC"/>
    <w:rsid w:val="005753C5"/>
    <w:rsid w:val="00577058"/>
    <w:rsid w:val="005928DB"/>
    <w:rsid w:val="00596EA4"/>
    <w:rsid w:val="005A1A2C"/>
    <w:rsid w:val="005C3EC4"/>
    <w:rsid w:val="005D552A"/>
    <w:rsid w:val="005F463A"/>
    <w:rsid w:val="006221A5"/>
    <w:rsid w:val="006532EB"/>
    <w:rsid w:val="00671269"/>
    <w:rsid w:val="0067341D"/>
    <w:rsid w:val="0067503B"/>
    <w:rsid w:val="006971CE"/>
    <w:rsid w:val="006B1496"/>
    <w:rsid w:val="006E2A1B"/>
    <w:rsid w:val="006E747C"/>
    <w:rsid w:val="007072C0"/>
    <w:rsid w:val="00710BB8"/>
    <w:rsid w:val="00723ABF"/>
    <w:rsid w:val="00750626"/>
    <w:rsid w:val="007779F9"/>
    <w:rsid w:val="00785AA1"/>
    <w:rsid w:val="00787551"/>
    <w:rsid w:val="007A3346"/>
    <w:rsid w:val="007B27B8"/>
    <w:rsid w:val="007B65AB"/>
    <w:rsid w:val="007C0A99"/>
    <w:rsid w:val="007C0ECB"/>
    <w:rsid w:val="007D043E"/>
    <w:rsid w:val="00811DC7"/>
    <w:rsid w:val="00822E25"/>
    <w:rsid w:val="00830C42"/>
    <w:rsid w:val="00834049"/>
    <w:rsid w:val="00844A6F"/>
    <w:rsid w:val="008472D7"/>
    <w:rsid w:val="00866B09"/>
    <w:rsid w:val="0088606D"/>
    <w:rsid w:val="00887E72"/>
    <w:rsid w:val="008A146D"/>
    <w:rsid w:val="008A60AD"/>
    <w:rsid w:val="00904D6F"/>
    <w:rsid w:val="0094421E"/>
    <w:rsid w:val="0095613D"/>
    <w:rsid w:val="00962C0B"/>
    <w:rsid w:val="00964166"/>
    <w:rsid w:val="00970742"/>
    <w:rsid w:val="009777F0"/>
    <w:rsid w:val="009A2012"/>
    <w:rsid w:val="009C34A2"/>
    <w:rsid w:val="009E0879"/>
    <w:rsid w:val="009F7DEE"/>
    <w:rsid w:val="00A07E58"/>
    <w:rsid w:val="00A22E49"/>
    <w:rsid w:val="00A24356"/>
    <w:rsid w:val="00A42292"/>
    <w:rsid w:val="00A64A7D"/>
    <w:rsid w:val="00AA26CE"/>
    <w:rsid w:val="00AE0D8A"/>
    <w:rsid w:val="00AE49D1"/>
    <w:rsid w:val="00AF1708"/>
    <w:rsid w:val="00AF38DA"/>
    <w:rsid w:val="00B11F47"/>
    <w:rsid w:val="00B2268A"/>
    <w:rsid w:val="00B413E2"/>
    <w:rsid w:val="00B46B27"/>
    <w:rsid w:val="00B57DE1"/>
    <w:rsid w:val="00B601AE"/>
    <w:rsid w:val="00B72E40"/>
    <w:rsid w:val="00B73BCA"/>
    <w:rsid w:val="00B848A6"/>
    <w:rsid w:val="00B93489"/>
    <w:rsid w:val="00BB182D"/>
    <w:rsid w:val="00BC0BC7"/>
    <w:rsid w:val="00BD39BD"/>
    <w:rsid w:val="00BD4D8F"/>
    <w:rsid w:val="00C140BC"/>
    <w:rsid w:val="00C25282"/>
    <w:rsid w:val="00C35010"/>
    <w:rsid w:val="00C445B0"/>
    <w:rsid w:val="00C940FA"/>
    <w:rsid w:val="00CB4030"/>
    <w:rsid w:val="00CD77DE"/>
    <w:rsid w:val="00D12344"/>
    <w:rsid w:val="00D12D2D"/>
    <w:rsid w:val="00D356BC"/>
    <w:rsid w:val="00D409B3"/>
    <w:rsid w:val="00D445DC"/>
    <w:rsid w:val="00D549F9"/>
    <w:rsid w:val="00D86423"/>
    <w:rsid w:val="00D90219"/>
    <w:rsid w:val="00DC270A"/>
    <w:rsid w:val="00DC46D3"/>
    <w:rsid w:val="00DD5A75"/>
    <w:rsid w:val="00DE320C"/>
    <w:rsid w:val="00DE5C49"/>
    <w:rsid w:val="00E03F39"/>
    <w:rsid w:val="00E11ACB"/>
    <w:rsid w:val="00E2182F"/>
    <w:rsid w:val="00E24045"/>
    <w:rsid w:val="00EB67B3"/>
    <w:rsid w:val="00EC0BAE"/>
    <w:rsid w:val="00EC7B82"/>
    <w:rsid w:val="00F01D6F"/>
    <w:rsid w:val="00F10E30"/>
    <w:rsid w:val="00F231CD"/>
    <w:rsid w:val="00F24CD1"/>
    <w:rsid w:val="00F32124"/>
    <w:rsid w:val="00F577B8"/>
    <w:rsid w:val="00F705D0"/>
    <w:rsid w:val="00F73ED6"/>
    <w:rsid w:val="00F77FF5"/>
    <w:rsid w:val="00FB4659"/>
    <w:rsid w:val="00FC2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F463A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link w:val="a4"/>
    <w:uiPriority w:val="34"/>
    <w:qFormat/>
    <w:rsid w:val="005F46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41275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7503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444C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qo_gevorg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69</cp:revision>
  <dcterms:created xsi:type="dcterms:W3CDTF">2018-12-17T13:34:00Z</dcterms:created>
  <dcterms:modified xsi:type="dcterms:W3CDTF">2020-07-14T06:59:00Z</dcterms:modified>
</cp:coreProperties>
</file>