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D4323D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910925">
        <w:rPr>
          <w:rFonts w:ascii="GHEA Grapalat" w:hAnsi="GHEA Grapalat"/>
          <w:sz w:val="20"/>
          <w:lang w:val="hy-AM"/>
        </w:rPr>
        <w:t>26/63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2E892C5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910925">
        <w:rPr>
          <w:rFonts w:ascii="GHEA Grapalat" w:hAnsi="GHEA Grapalat"/>
          <w:sz w:val="20"/>
          <w:lang w:val="hy-AM"/>
        </w:rPr>
        <w:t>26/63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78E1CCA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437F40">
        <w:rPr>
          <w:rFonts w:ascii="GHEA Grapalat" w:hAnsi="GHEA Grapalat"/>
          <w:sz w:val="20"/>
          <w:lang w:val="af-ZA"/>
        </w:rPr>
        <w:t>2</w:t>
      </w:r>
      <w:r w:rsidR="00910925">
        <w:rPr>
          <w:rFonts w:ascii="GHEA Grapalat" w:hAnsi="GHEA Grapalat"/>
          <w:sz w:val="20"/>
          <w:lang w:val="af-ZA"/>
        </w:rPr>
        <w:t>7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910925">
        <w:rPr>
          <w:rFonts w:ascii="GHEA Grapalat" w:hAnsi="GHEA Grapalat"/>
          <w:sz w:val="20"/>
          <w:lang w:val="af-ZA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0CB4C41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910925">
        <w:rPr>
          <w:rFonts w:ascii="GHEA Grapalat" w:hAnsi="GHEA Grapalat"/>
          <w:b w:val="0"/>
          <w:sz w:val="20"/>
          <w:lang w:val="af-ZA"/>
        </w:rPr>
        <w:t>26/63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3198D1F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910925">
        <w:rPr>
          <w:rFonts w:ascii="GHEA Grapalat" w:hAnsi="GHEA Grapalat"/>
          <w:sz w:val="20"/>
          <w:lang w:val="ru-RU"/>
        </w:rPr>
        <w:t>26/63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E979F62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37F40" w:rsidRPr="00437F40">
        <w:rPr>
          <w:rFonts w:ascii="GHEA Grapalat" w:hAnsi="GHEA Grapalat"/>
          <w:sz w:val="20"/>
          <w:lang w:val="ru-RU"/>
        </w:rPr>
        <w:t>2</w:t>
      </w:r>
      <w:r w:rsidR="00910925">
        <w:rPr>
          <w:rFonts w:ascii="GHEA Grapalat" w:hAnsi="GHEA Grapalat"/>
          <w:sz w:val="20"/>
          <w:lang w:val="hy-AM"/>
        </w:rPr>
        <w:t>7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910925">
        <w:rPr>
          <w:rFonts w:ascii="GHEA Grapalat" w:hAnsi="GHEA Grapalat"/>
          <w:sz w:val="20"/>
          <w:lang w:val="hy-AM"/>
        </w:rPr>
        <w:t>3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15912CD" w14:textId="64358189" w:rsidR="00910925" w:rsidRDefault="00910925" w:rsidP="00910925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910925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տարածքում գտնվող ռետինե ծածկույթի ընթացիկ վերանորոգման աշխատանքներ</w:t>
      </w:r>
    </w:p>
    <w:p w14:paraId="42256F9E" w14:textId="59BE4343" w:rsidR="00437F40" w:rsidRDefault="00910925" w:rsidP="00910925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 w:hint="eastAsia"/>
          <w:b/>
          <w:sz w:val="18"/>
          <w:szCs w:val="18"/>
          <w:lang w:val="ru-RU"/>
        </w:rPr>
        <w:t>Р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емонтные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восстановлению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резинового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покрытия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Арабкир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91092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10925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47"/>
        <w:gridCol w:w="1710"/>
        <w:gridCol w:w="2340"/>
        <w:gridCol w:w="1980"/>
      </w:tblGrid>
      <w:tr w:rsidR="004E41C7" w:rsidRPr="00910925" w14:paraId="0334A3FB" w14:textId="77777777" w:rsidTr="00827C2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43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10925" w:rsidRPr="00030F48" w14:paraId="336AD24B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910925" w:rsidRPr="00960651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326C3C49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ՖՈԼԿ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     </w:t>
            </w:r>
          </w:p>
          <w:p w14:paraId="1C717CE1" w14:textId="2B994802" w:rsidR="00910925" w:rsidRPr="00910925" w:rsidRDefault="00910925" w:rsidP="00910925">
            <w:pPr>
              <w:rPr>
                <w:rFonts w:asciiTheme="minorHAnsi" w:hAnsiTheme="minorHAnsi" w:cs="Sylfaen"/>
                <w:sz w:val="20"/>
                <w:lang w:val="af-ZA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Фолк ООО                                            «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Լեգենդ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Քնսթրաքշն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Легенд Кнстракшн ООО</w:t>
            </w:r>
          </w:p>
        </w:tc>
        <w:tc>
          <w:tcPr>
            <w:tcW w:w="1710" w:type="dxa"/>
            <w:vAlign w:val="center"/>
          </w:tcPr>
          <w:p w14:paraId="48D092CA" w14:textId="7CAB852B" w:rsidR="00910925" w:rsidRPr="009361D7" w:rsidRDefault="00910925" w:rsidP="00910925">
            <w:pPr>
              <w:jc w:val="center"/>
            </w:pPr>
            <w:r w:rsidRPr="009361D7">
              <w:t>X</w:t>
            </w:r>
          </w:p>
        </w:tc>
        <w:tc>
          <w:tcPr>
            <w:tcW w:w="2340" w:type="dxa"/>
            <w:vAlign w:val="center"/>
          </w:tcPr>
          <w:p w14:paraId="049C1B10" w14:textId="7E898475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6B2F5C8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0CE885A4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56F0473B" w14:textId="7C20094D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97D8" w14:textId="1DDE3F8D" w:rsidR="00910925" w:rsidRDefault="00910925" w:rsidP="00910925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Ա/Ձ ԳԵՎՈՐԳ ԳԵՎՈՐԳՅԱՆ                       Геворг Геворгян ИП</w:t>
            </w:r>
          </w:p>
        </w:tc>
        <w:tc>
          <w:tcPr>
            <w:tcW w:w="1710" w:type="dxa"/>
          </w:tcPr>
          <w:p w14:paraId="4E732B82" w14:textId="3229B175" w:rsidR="00910925" w:rsidRPr="009361D7" w:rsidRDefault="00910925" w:rsidP="00910925">
            <w:pPr>
              <w:jc w:val="center"/>
            </w:pPr>
            <w:r w:rsidRPr="009361D7"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18629455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640F619F" w14:textId="3951F66B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3D20F9D0" w14:textId="7238C7F5" w:rsidR="00910925" w:rsidRPr="00082C59" w:rsidRDefault="00910925" w:rsidP="00910925">
            <w:pPr>
              <w:rPr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Շին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Կոնստրակտ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ՍՊԸ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Шин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Констракт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                                       «ԱՎԱԳ ՇԻՆ 1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»  ՍՊԸ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Аваг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Шин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</w:t>
            </w:r>
          </w:p>
        </w:tc>
        <w:tc>
          <w:tcPr>
            <w:tcW w:w="1710" w:type="dxa"/>
          </w:tcPr>
          <w:p w14:paraId="351C6D5D" w14:textId="1F36864F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1E9C6998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18BB9C4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3F509F14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35C7CC10" w14:textId="186749C7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C4553" w14:textId="075BE3A4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ՖՈՐՏԻՍ ԲԻԼԴ ՍՊԸ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Фортис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Билд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</w:t>
            </w:r>
          </w:p>
        </w:tc>
        <w:tc>
          <w:tcPr>
            <w:tcW w:w="1710" w:type="dxa"/>
          </w:tcPr>
          <w:p w14:paraId="1F2C4DE2" w14:textId="09CB54A7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01B48A95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6352171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6FE6D75A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760FEEBA" w14:textId="4D862824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3AF15C66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ԹՈՐԳ ՍՊԸ                                       </w:t>
            </w:r>
          </w:p>
          <w:p w14:paraId="5C463D1F" w14:textId="7D5181E6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ТОРГ ООО</w:t>
            </w:r>
          </w:p>
        </w:tc>
        <w:tc>
          <w:tcPr>
            <w:tcW w:w="1710" w:type="dxa"/>
          </w:tcPr>
          <w:p w14:paraId="0DA3A94E" w14:textId="587B36E0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5AA2BD0C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03B598A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18CA51EA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5DD27858" w14:textId="2EBEC68B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63EA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ԳԱՆԷ ՍՊԸ                                              ГАНЭ ООО                                               «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Պրոմ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Ստրոյ»ՍՊԸ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                          </w:t>
            </w:r>
          </w:p>
          <w:p w14:paraId="6E5FBE81" w14:textId="58729B08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Строй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</w:t>
            </w:r>
          </w:p>
        </w:tc>
        <w:tc>
          <w:tcPr>
            <w:tcW w:w="1710" w:type="dxa"/>
          </w:tcPr>
          <w:p w14:paraId="6A1C4256" w14:textId="09F50FA9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5929D799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540FA2D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60EED191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328B34E4" w14:textId="67D397B0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2178D843" w14:textId="570845F2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ՇԻՆ ԲԱՐԵԿԱՐԳՈՒՄ ՍՊԸ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Шин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БатекаргумООО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        </w:t>
            </w:r>
          </w:p>
        </w:tc>
        <w:tc>
          <w:tcPr>
            <w:tcW w:w="1710" w:type="dxa"/>
          </w:tcPr>
          <w:p w14:paraId="340D361E" w14:textId="19668988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79E1E414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9F7C288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910925" w14:paraId="0816D0C7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0D545970" w14:textId="3B6F28EF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AEEC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ԱԼ-ՄԱՔ ՍՊԸ                                       </w:t>
            </w:r>
          </w:p>
          <w:p w14:paraId="75B6C1D9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АЛ-МАК ООО                                </w:t>
            </w:r>
          </w:p>
          <w:p w14:paraId="14D9FED0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>«</w:t>
            </w:r>
            <w:r>
              <w:rPr>
                <w:rFonts w:ascii="Arial" w:hAnsi="Arial" w:cs="Arial"/>
                <w:color w:val="000000"/>
                <w:sz w:val="20"/>
              </w:rPr>
              <w:t>ՍԱԹԵ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                                 </w:t>
            </w:r>
          </w:p>
          <w:p w14:paraId="77F7DBF3" w14:textId="7F37A5A1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САТЕ ООО</w:t>
            </w:r>
          </w:p>
        </w:tc>
        <w:tc>
          <w:tcPr>
            <w:tcW w:w="1710" w:type="dxa"/>
          </w:tcPr>
          <w:p w14:paraId="7ABDF74E" w14:textId="0DB6F6A8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64C55941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1FDFE70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245CBE2D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308C59F4" w14:textId="3282252D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1363C361" w14:textId="3464D544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Ա/Ձ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Եղիսաբեթ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Ալմազյան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Սամվելի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Егисабет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Алмазян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Самвеловна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ИП</w:t>
            </w:r>
          </w:p>
        </w:tc>
        <w:tc>
          <w:tcPr>
            <w:tcW w:w="1710" w:type="dxa"/>
          </w:tcPr>
          <w:p w14:paraId="754B1CA1" w14:textId="3F21531D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5D9635C3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66995B9F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910925" w14:paraId="3CBF122E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5ED4569A" w14:textId="32C96208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C145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Գլոբալ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Օրիօն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                                      </w:t>
            </w:r>
          </w:p>
          <w:p w14:paraId="0713466C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Глобал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Орион«Օ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Փիեռ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Գրուպ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406CAE84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Ունիվերսալ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                                  </w:t>
            </w:r>
          </w:p>
          <w:p w14:paraId="130B3B4C" w14:textId="09814CD1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>О ПИЭР Груп Универсал ООО</w:t>
            </w:r>
          </w:p>
        </w:tc>
        <w:tc>
          <w:tcPr>
            <w:tcW w:w="1710" w:type="dxa"/>
          </w:tcPr>
          <w:p w14:paraId="30EE94EC" w14:textId="7C7E4F55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4BD3F20F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1CF9F880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1D1E7813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27A5038D" w14:textId="302AA312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6F43B49C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"Ֆ Տ Դ-ՇԻՆ" ՍՊԸ                                  </w:t>
            </w:r>
          </w:p>
          <w:p w14:paraId="00860315" w14:textId="246FC776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Ф Т Д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Шин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</w:t>
            </w:r>
          </w:p>
        </w:tc>
        <w:tc>
          <w:tcPr>
            <w:tcW w:w="1710" w:type="dxa"/>
          </w:tcPr>
          <w:p w14:paraId="3030DB5A" w14:textId="14B65AE1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5D5BD14E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267978DD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10925" w:rsidRPr="00030F48" w14:paraId="53929459" w14:textId="77777777" w:rsidTr="00F1476D">
        <w:trPr>
          <w:trHeight w:val="555"/>
          <w:jc w:val="center"/>
        </w:trPr>
        <w:tc>
          <w:tcPr>
            <w:tcW w:w="598" w:type="dxa"/>
            <w:vAlign w:val="center"/>
          </w:tcPr>
          <w:p w14:paraId="6489E99B" w14:textId="2371DEEB" w:rsidR="00910925" w:rsidRDefault="00910925" w:rsidP="0091092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BF5F" w14:textId="4B2D8021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ԲԵՐԴՇԻՆ    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Бердшин</w:t>
            </w:r>
            <w:proofErr w:type="spellEnd"/>
          </w:p>
        </w:tc>
        <w:tc>
          <w:tcPr>
            <w:tcW w:w="1710" w:type="dxa"/>
          </w:tcPr>
          <w:p w14:paraId="6B614DBD" w14:textId="32C92BE7" w:rsidR="00910925" w:rsidRPr="004D5214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7859">
              <w:t>X</w:t>
            </w:r>
          </w:p>
        </w:tc>
        <w:tc>
          <w:tcPr>
            <w:tcW w:w="2340" w:type="dxa"/>
            <w:vAlign w:val="center"/>
          </w:tcPr>
          <w:p w14:paraId="0EF04EA3" w14:textId="77777777" w:rsidR="00910925" w:rsidRPr="00C91273" w:rsidRDefault="00910925" w:rsidP="00910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4058A2C" w14:textId="77777777" w:rsidR="00910925" w:rsidRPr="005C5DED" w:rsidRDefault="00910925" w:rsidP="00910925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5"/>
        <w:gridCol w:w="4050"/>
        <w:gridCol w:w="1895"/>
        <w:gridCol w:w="3150"/>
      </w:tblGrid>
      <w:tr w:rsidR="004E41C7" w:rsidRPr="00437F40" w14:paraId="21363F52" w14:textId="77777777" w:rsidTr="00827C2A">
        <w:trPr>
          <w:trHeight w:val="20"/>
        </w:trPr>
        <w:tc>
          <w:tcPr>
            <w:tcW w:w="179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405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89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910925" w:rsidRPr="006F333A" w14:paraId="5D656127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3927DF5E" w14:textId="539B82FA" w:rsidR="00910925" w:rsidRPr="00960651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7DEEDBC3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ՖՈԼԿ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     </w:t>
            </w:r>
          </w:p>
          <w:p w14:paraId="2224DF94" w14:textId="4F71CA4A" w:rsidR="00910925" w:rsidRPr="00910925" w:rsidRDefault="00910925" w:rsidP="00910925">
            <w:pPr>
              <w:rPr>
                <w:rFonts w:asciiTheme="minorHAnsi" w:hAnsiTheme="minorHAnsi" w:cs="Arial"/>
                <w:sz w:val="20"/>
                <w:lang w:val="af-ZA" w:eastAsia="en-US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Фолк ООО                                            «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Լեգենդ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Քնսթրաքշն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Легенд Кнстракшн ООО</w:t>
            </w:r>
          </w:p>
        </w:tc>
        <w:tc>
          <w:tcPr>
            <w:tcW w:w="1895" w:type="dxa"/>
            <w:vAlign w:val="center"/>
          </w:tcPr>
          <w:p w14:paraId="7BA1FA7E" w14:textId="77777777" w:rsidR="00910925" w:rsidRPr="004F0910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1013A9CA" w14:textId="0A9C5B41" w:rsidR="00910925" w:rsidRPr="003C15F9" w:rsidRDefault="00910925" w:rsidP="0091092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7400000</w:t>
            </w:r>
          </w:p>
        </w:tc>
      </w:tr>
      <w:tr w:rsidR="00910925" w:rsidRPr="00800562" w14:paraId="7E0D2C64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4522739E" w14:textId="47C90390" w:rsidR="00910925" w:rsidRPr="00960651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48EB" w14:textId="5B6A5BDD" w:rsidR="00910925" w:rsidRPr="006837E7" w:rsidRDefault="00910925" w:rsidP="0091092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Ա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color w:val="000000"/>
                <w:sz w:val="20"/>
              </w:rPr>
              <w:t>Ձ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ԳԵՎՈՐԳ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ԳԵՎՈՐԳՅԱՆ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Геворг Геворгян ИП</w:t>
            </w:r>
          </w:p>
        </w:tc>
        <w:tc>
          <w:tcPr>
            <w:tcW w:w="1895" w:type="dxa"/>
            <w:vAlign w:val="center"/>
          </w:tcPr>
          <w:p w14:paraId="668C3503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A588" w14:textId="2B657D8B" w:rsidR="00910925" w:rsidRPr="00800562" w:rsidRDefault="00910925" w:rsidP="00910925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7780000</w:t>
            </w:r>
          </w:p>
        </w:tc>
      </w:tr>
      <w:tr w:rsidR="00910925" w:rsidRPr="00910925" w14:paraId="40A57D62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04D7E331" w14:textId="543149A2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69338798" w14:textId="1A53051B" w:rsidR="00910925" w:rsidRPr="00082C59" w:rsidRDefault="00910925" w:rsidP="00910925">
            <w:pPr>
              <w:rPr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Շին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Կոնստրակտ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Шин Констракт ООО                                       «</w:t>
            </w:r>
            <w:r>
              <w:rPr>
                <w:rFonts w:ascii="Arial" w:hAnsi="Arial" w:cs="Arial"/>
                <w:color w:val="000000"/>
                <w:sz w:val="20"/>
              </w:rPr>
              <w:t>ԱՎԱԳ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ՇԻՆ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1</w:t>
            </w:r>
            <w:proofErr w:type="gramStart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» 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proofErr w:type="gram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Аваг Шин ООО</w:t>
            </w:r>
          </w:p>
        </w:tc>
        <w:tc>
          <w:tcPr>
            <w:tcW w:w="1895" w:type="dxa"/>
            <w:vAlign w:val="center"/>
          </w:tcPr>
          <w:p w14:paraId="78E5C648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21F49FDC" w14:textId="6F8E086C" w:rsidR="00910925" w:rsidRPr="00910925" w:rsidRDefault="00910925" w:rsidP="00910925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8549550</w:t>
            </w:r>
          </w:p>
        </w:tc>
      </w:tr>
      <w:tr w:rsidR="00910925" w:rsidRPr="00910925" w14:paraId="3D0B8B90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32CE56B9" w14:textId="01E2A7B8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CF19" w14:textId="7DF78BC9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ՖՈՐՏԻՍ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ԲԻԼԴ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Фортис Билд ООО</w:t>
            </w:r>
          </w:p>
        </w:tc>
        <w:tc>
          <w:tcPr>
            <w:tcW w:w="1895" w:type="dxa"/>
            <w:vAlign w:val="center"/>
          </w:tcPr>
          <w:p w14:paraId="61D2CE64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CA23" w14:textId="36E609A7" w:rsidR="00910925" w:rsidRPr="00910925" w:rsidRDefault="00910925" w:rsidP="00910925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9583333</w:t>
            </w:r>
          </w:p>
        </w:tc>
      </w:tr>
      <w:tr w:rsidR="00910925" w:rsidRPr="00800562" w14:paraId="1A22C693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45FC88E6" w14:textId="6F48E57A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1CBA99F4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ԹՈՐԳ ՍՊԸ                                       </w:t>
            </w:r>
          </w:p>
          <w:p w14:paraId="041CA923" w14:textId="3DB0E9E7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ТОРГ ООО</w:t>
            </w:r>
          </w:p>
        </w:tc>
        <w:tc>
          <w:tcPr>
            <w:tcW w:w="1895" w:type="dxa"/>
            <w:vAlign w:val="center"/>
          </w:tcPr>
          <w:p w14:paraId="5A91656D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16ECEBE7" w14:textId="320D0D3B" w:rsidR="00910925" w:rsidRPr="003C15F9" w:rsidRDefault="00910925" w:rsidP="0091092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9895300</w:t>
            </w:r>
          </w:p>
        </w:tc>
      </w:tr>
      <w:tr w:rsidR="00910925" w:rsidRPr="00800562" w14:paraId="5D05DAB6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48E6CAD1" w14:textId="5A987CE5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A089A" w14:textId="77777777" w:rsidR="00910925" w:rsidRP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ԳԱՆԷ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         ГАНЭ ООО                                               «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Պրոմ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Ստրոյ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»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</w:t>
            </w:r>
          </w:p>
          <w:p w14:paraId="58FF7FD4" w14:textId="66F8D2EF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Строй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ООО</w:t>
            </w:r>
          </w:p>
        </w:tc>
        <w:tc>
          <w:tcPr>
            <w:tcW w:w="1895" w:type="dxa"/>
            <w:vAlign w:val="center"/>
          </w:tcPr>
          <w:p w14:paraId="5CD7C1EE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A01A" w14:textId="39C167CD" w:rsidR="00910925" w:rsidRPr="003C15F9" w:rsidRDefault="00910925" w:rsidP="0091092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9916000</w:t>
            </w:r>
          </w:p>
        </w:tc>
      </w:tr>
      <w:tr w:rsidR="00910925" w:rsidRPr="00910925" w14:paraId="23793D3B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5808362A" w14:textId="26FC4C9D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4E12C6D8" w14:textId="72C1169A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ՇԻՆ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ԲԱՐԵԿԱՐԳՈՒՄ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Шин БатекаргумООО          </w:t>
            </w:r>
          </w:p>
        </w:tc>
        <w:tc>
          <w:tcPr>
            <w:tcW w:w="1895" w:type="dxa"/>
            <w:vAlign w:val="center"/>
          </w:tcPr>
          <w:p w14:paraId="4163214A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1300DF0A" w14:textId="4BB7F55E" w:rsidR="00910925" w:rsidRPr="00910925" w:rsidRDefault="00910925" w:rsidP="00910925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9991667</w:t>
            </w:r>
          </w:p>
        </w:tc>
      </w:tr>
      <w:tr w:rsidR="00910925" w:rsidRPr="00800562" w14:paraId="6B334182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794A7109" w14:textId="3813DA55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D14D8" w14:textId="77777777" w:rsidR="00910925" w:rsidRP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ԱԼ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>ՄԱՔ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  </w:t>
            </w:r>
          </w:p>
          <w:p w14:paraId="636588E5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АЛ-МАК ООО                                </w:t>
            </w:r>
          </w:p>
          <w:p w14:paraId="49419EB8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>«</w:t>
            </w:r>
            <w:r>
              <w:rPr>
                <w:rFonts w:ascii="Arial" w:hAnsi="Arial" w:cs="Arial"/>
                <w:color w:val="000000"/>
                <w:sz w:val="20"/>
              </w:rPr>
              <w:t>ՍԱԹԵ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                                 </w:t>
            </w:r>
          </w:p>
          <w:p w14:paraId="37DF5FA7" w14:textId="7572D766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САТЕ ООО</w:t>
            </w:r>
          </w:p>
        </w:tc>
        <w:tc>
          <w:tcPr>
            <w:tcW w:w="1895" w:type="dxa"/>
            <w:vAlign w:val="center"/>
          </w:tcPr>
          <w:p w14:paraId="0F656D67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B2D4" w14:textId="6B4D0571" w:rsidR="00910925" w:rsidRPr="003C15F9" w:rsidRDefault="00910925" w:rsidP="0091092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10500000</w:t>
            </w:r>
          </w:p>
        </w:tc>
      </w:tr>
      <w:tr w:rsidR="00910925" w:rsidRPr="00910925" w14:paraId="47EFA905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2E0B9EEC" w14:textId="6CABCAAA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0EDC8680" w14:textId="51BE6D19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Ա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color w:val="000000"/>
                <w:sz w:val="20"/>
              </w:rPr>
              <w:t>Ձ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Եղիսաբեթ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Ալմազյան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Սամվելի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Егисабет Алмазян Самвеловна ИП</w:t>
            </w:r>
          </w:p>
        </w:tc>
        <w:tc>
          <w:tcPr>
            <w:tcW w:w="1895" w:type="dxa"/>
            <w:vAlign w:val="center"/>
          </w:tcPr>
          <w:p w14:paraId="3D2089E8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245765F8" w14:textId="04D6A848" w:rsidR="00910925" w:rsidRPr="00910925" w:rsidRDefault="00910925" w:rsidP="00910925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10800000</w:t>
            </w:r>
          </w:p>
        </w:tc>
      </w:tr>
      <w:tr w:rsidR="00910925" w:rsidRPr="00910925" w14:paraId="54FED8B1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31174C04" w14:textId="0853BE81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3A77" w14:textId="77777777" w:rsidR="00910925" w:rsidRP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Գլոբալ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Օրիօն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     </w:t>
            </w:r>
          </w:p>
          <w:p w14:paraId="000BADAB" w14:textId="77777777" w:rsidR="00910925" w:rsidRP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Глобал Орион«</w:t>
            </w:r>
            <w:r>
              <w:rPr>
                <w:rFonts w:ascii="Arial" w:hAnsi="Arial" w:cs="Arial"/>
                <w:color w:val="000000"/>
                <w:sz w:val="20"/>
              </w:rPr>
              <w:t>Օ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Փիեռ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Գրուպ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</w:p>
          <w:p w14:paraId="5B1222B4" w14:textId="77777777" w:rsid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Ունիվերսալ</w:t>
            </w:r>
            <w:proofErr w:type="spellEnd"/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»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 xml:space="preserve">                                   </w:t>
            </w:r>
          </w:p>
          <w:p w14:paraId="65CBF4EA" w14:textId="61CA4C53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ru-RU"/>
              </w:rPr>
              <w:t>О ПИЭР Груп Универсал ООО</w:t>
            </w:r>
          </w:p>
        </w:tc>
        <w:tc>
          <w:tcPr>
            <w:tcW w:w="1895" w:type="dxa"/>
            <w:vAlign w:val="center"/>
          </w:tcPr>
          <w:p w14:paraId="5C7FAF70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5440" w14:textId="3A0278BF" w:rsidR="00910925" w:rsidRPr="00910925" w:rsidRDefault="00910925" w:rsidP="00910925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11704000</w:t>
            </w:r>
          </w:p>
        </w:tc>
      </w:tr>
      <w:tr w:rsidR="00910925" w:rsidRPr="00910925" w14:paraId="71F6F0B9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069EB1C3" w14:textId="55AB1482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28DEFA13" w14:textId="77777777" w:rsidR="00910925" w:rsidRPr="00910925" w:rsidRDefault="00910925" w:rsidP="00910925">
            <w:pPr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"</w:t>
            </w:r>
            <w:r>
              <w:rPr>
                <w:rFonts w:ascii="Arial" w:hAnsi="Arial" w:cs="Arial"/>
                <w:color w:val="000000"/>
                <w:sz w:val="20"/>
              </w:rPr>
              <w:t>Ֆ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Տ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Դ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>-</w:t>
            </w:r>
            <w:r>
              <w:rPr>
                <w:rFonts w:ascii="Arial" w:hAnsi="Arial" w:cs="Arial"/>
                <w:color w:val="000000"/>
                <w:sz w:val="20"/>
              </w:rPr>
              <w:t>ՇԻՆ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" </w:t>
            </w:r>
            <w:r>
              <w:rPr>
                <w:rFonts w:ascii="Arial" w:hAnsi="Arial" w:cs="Arial"/>
                <w:color w:val="000000"/>
                <w:sz w:val="20"/>
              </w:rPr>
              <w:t>ՍՊԸ</w:t>
            </w: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                                </w:t>
            </w:r>
          </w:p>
          <w:p w14:paraId="11162CF5" w14:textId="0D2C704A" w:rsidR="00910925" w:rsidRPr="00082C59" w:rsidRDefault="00910925" w:rsidP="00910925">
            <w:pPr>
              <w:rPr>
                <w:lang w:val="hy-AM"/>
              </w:rPr>
            </w:pPr>
            <w:r w:rsidRPr="00910925">
              <w:rPr>
                <w:rFonts w:ascii="Arial" w:hAnsi="Arial" w:cs="Arial"/>
                <w:color w:val="000000"/>
                <w:sz w:val="20"/>
                <w:lang w:val="af-ZA"/>
              </w:rPr>
              <w:t xml:space="preserve">  Ф Т Д Шин ООО</w:t>
            </w:r>
          </w:p>
        </w:tc>
        <w:tc>
          <w:tcPr>
            <w:tcW w:w="1895" w:type="dxa"/>
            <w:vAlign w:val="center"/>
          </w:tcPr>
          <w:p w14:paraId="1AC75F70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6DA51A82" w14:textId="0BDEFFC5" w:rsidR="00910925" w:rsidRPr="00910925" w:rsidRDefault="00910925" w:rsidP="00910925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12500000</w:t>
            </w:r>
          </w:p>
        </w:tc>
      </w:tr>
      <w:tr w:rsidR="00910925" w:rsidRPr="00800562" w14:paraId="305DB4EB" w14:textId="77777777" w:rsidTr="007E3CA0">
        <w:trPr>
          <w:trHeight w:val="20"/>
        </w:trPr>
        <w:tc>
          <w:tcPr>
            <w:tcW w:w="1795" w:type="dxa"/>
            <w:vAlign w:val="center"/>
          </w:tcPr>
          <w:p w14:paraId="7F97334B" w14:textId="4362A63B" w:rsidR="00910925" w:rsidRDefault="00910925" w:rsidP="00910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B90F" w14:textId="7CDC81FF" w:rsidR="00910925" w:rsidRPr="00082C59" w:rsidRDefault="00910925" w:rsidP="00910925">
            <w:pPr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ԲԵՐԴՇԻՆ    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Бердшин</w:t>
            </w:r>
            <w:proofErr w:type="spellEnd"/>
          </w:p>
        </w:tc>
        <w:tc>
          <w:tcPr>
            <w:tcW w:w="1895" w:type="dxa"/>
            <w:vAlign w:val="center"/>
          </w:tcPr>
          <w:p w14:paraId="65A3552E" w14:textId="77777777" w:rsidR="00910925" w:rsidRDefault="00910925" w:rsidP="0091092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B2A8" w14:textId="0506EDE1" w:rsidR="00910925" w:rsidRPr="003C15F9" w:rsidRDefault="00910925" w:rsidP="0091092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13450000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52FC14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437F40">
        <w:rPr>
          <w:rFonts w:ascii="GHEA Grapalat" w:hAnsi="GHEA Grapalat"/>
          <w:sz w:val="20"/>
          <w:lang w:val="ru-RU"/>
        </w:rPr>
        <w:t>26/2</w:t>
      </w:r>
      <w:r w:rsidR="00827C2A">
        <w:rPr>
          <w:rFonts w:ascii="GHEA Grapalat" w:hAnsi="GHEA Grapalat"/>
          <w:sz w:val="20"/>
          <w:lang w:val="hy-AM"/>
        </w:rPr>
        <w:t>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B5600">
        <w:fldChar w:fldCharType="begin"/>
      </w:r>
      <w:r w:rsidR="00EB5600">
        <w:instrText>HYPERLINK</w:instrText>
      </w:r>
      <w:r w:rsidR="00EB5600" w:rsidRPr="00910925">
        <w:rPr>
          <w:lang w:val="ru-RU"/>
        </w:rPr>
        <w:instrText xml:space="preserve"> "</w:instrText>
      </w:r>
      <w:r w:rsidR="00EB5600">
        <w:instrText>mailto</w:instrText>
      </w:r>
      <w:r w:rsidR="00EB5600" w:rsidRPr="00910925">
        <w:rPr>
          <w:lang w:val="ru-RU"/>
        </w:rPr>
        <w:instrText>:</w:instrText>
      </w:r>
      <w:r w:rsidR="00EB5600">
        <w:instrText>gohar</w:instrText>
      </w:r>
      <w:r w:rsidR="00EB5600" w:rsidRPr="00910925">
        <w:rPr>
          <w:lang w:val="ru-RU"/>
        </w:rPr>
        <w:instrText>.</w:instrText>
      </w:r>
      <w:r w:rsidR="00EB5600">
        <w:instrText>buniatyan</w:instrText>
      </w:r>
      <w:r w:rsidR="00EB5600" w:rsidRPr="00910925">
        <w:rPr>
          <w:lang w:val="ru-RU"/>
        </w:rPr>
        <w:instrText>@</w:instrText>
      </w:r>
      <w:r w:rsidR="00EB5600">
        <w:instrText>yerevan</w:instrText>
      </w:r>
      <w:r w:rsidR="00EB5600" w:rsidRPr="00910925">
        <w:rPr>
          <w:lang w:val="ru-RU"/>
        </w:rPr>
        <w:instrText>.</w:instrText>
      </w:r>
      <w:r w:rsidR="00EB5600">
        <w:instrText>am</w:instrText>
      </w:r>
      <w:r w:rsidR="00EB5600" w:rsidRPr="00910925">
        <w:rPr>
          <w:lang w:val="ru-RU"/>
        </w:rPr>
        <w:instrText>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FD96" w14:textId="77777777" w:rsidR="001D0B58" w:rsidRDefault="001D0B58" w:rsidP="009D3F12">
      <w:r>
        <w:separator/>
      </w:r>
    </w:p>
  </w:endnote>
  <w:endnote w:type="continuationSeparator" w:id="0">
    <w:p w14:paraId="1FB7DCDB" w14:textId="77777777" w:rsidR="001D0B58" w:rsidRDefault="001D0B5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3B48" w14:textId="77777777" w:rsidR="001D0B58" w:rsidRDefault="001D0B58" w:rsidP="009D3F12">
      <w:r>
        <w:separator/>
      </w:r>
    </w:p>
  </w:footnote>
  <w:footnote w:type="continuationSeparator" w:id="0">
    <w:p w14:paraId="4D410CAD" w14:textId="77777777" w:rsidR="001D0B58" w:rsidRDefault="001D0B5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56CE9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D0B5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15F9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10925"/>
    <w:rsid w:val="0092484A"/>
    <w:rsid w:val="00926CEB"/>
    <w:rsid w:val="00932AE3"/>
    <w:rsid w:val="0093509D"/>
    <w:rsid w:val="009361D7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19D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29E1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92</cp:revision>
  <cp:lastPrinted>2022-12-01T05:32:00Z</cp:lastPrinted>
  <dcterms:created xsi:type="dcterms:W3CDTF">2023-01-24T07:21:00Z</dcterms:created>
  <dcterms:modified xsi:type="dcterms:W3CDTF">2026-03-27T12:30:00Z</dcterms:modified>
</cp:coreProperties>
</file>