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5897F710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ԳՀԽԾՁԲ-26/2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54E1F183" w:rsidR="00D1152C" w:rsidRPr="00E435D1" w:rsidRDefault="00A82AF8" w:rsidP="00D1152C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932CCE" w:rsidRPr="00932CCE">
        <w:rPr>
          <w:rFonts w:ascii="GHEA Grapalat" w:hAnsi="GHEA Grapalat" w:cs="Sylfaen"/>
          <w:color w:val="000000"/>
          <w:szCs w:val="24"/>
          <w:lang w:val="hy-AM"/>
        </w:rPr>
        <w:t>Էրեբունի վարչական շրջանի հրատապ լուծում պահանջող ընթացիկ աշխատանքների որակի տեխնիկական հսկողության</w:t>
      </w:r>
      <w:r w:rsidR="00B364BC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B364BC" w:rsidRPr="00B364BC">
        <w:rPr>
          <w:rFonts w:ascii="GHEA Grapalat" w:hAnsi="GHEA Grapalat"/>
          <w:bCs/>
          <w:lang w:val="hy-AM"/>
        </w:rPr>
        <w:t>խորհրդատվական</w:t>
      </w:r>
      <w:r w:rsidR="00932CCE" w:rsidRPr="00932CCE">
        <w:rPr>
          <w:rFonts w:ascii="GHEA Grapalat" w:hAnsi="GHEA Grapalat" w:cs="Sylfaen"/>
          <w:color w:val="000000"/>
          <w:szCs w:val="24"/>
          <w:lang w:val="hy-AM"/>
        </w:rPr>
        <w:t xml:space="preserve"> ծառայությ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ա</w:t>
      </w:r>
      <w:r w:rsidR="00932CCE" w:rsidRPr="00932CCE">
        <w:rPr>
          <w:rFonts w:ascii="GHEA Grapalat" w:hAnsi="GHEA Grapalat" w:cs="Sylfaen"/>
          <w:color w:val="000000"/>
          <w:szCs w:val="24"/>
          <w:lang w:val="hy-AM"/>
        </w:rPr>
        <w:t>ն</w:t>
      </w:r>
      <w:r w:rsidR="00932CCE" w:rsidRPr="00932CCE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ԳՀԽԾՁԲ-26/2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</w:p>
    <w:p w14:paraId="5B934219" w14:textId="4D3DEC4A" w:rsidR="00A82AF8" w:rsidRPr="00E435D1" w:rsidRDefault="00A82AF8" w:rsidP="00657982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932CCE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32CCE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932CCE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6E2C785C" w:rsidR="00BC37DF" w:rsidRPr="00E908E1" w:rsidRDefault="00E435D1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35D1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Երևան քաղաքի  </w:t>
            </w:r>
            <w:bookmarkStart w:id="1" w:name="_Hlk216341586"/>
            <w:r w:rsidR="00932CCE" w:rsidRPr="00932CCE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Էրեբունի վարչական շրջանի հրատապ լուծում պահանջող ընթացիկ աշխատանքների որակի տեխնիկական հսկողության </w:t>
            </w:r>
            <w:r w:rsidR="00B364BC" w:rsidRPr="00B364BC">
              <w:rPr>
                <w:rFonts w:ascii="GHEA Grapalat" w:hAnsi="GHEA Grapalat"/>
                <w:bCs/>
                <w:lang w:val="hy-AM"/>
              </w:rPr>
              <w:t>խորհրդատվական</w:t>
            </w:r>
            <w:r w:rsidR="00B364BC" w:rsidRPr="00932CCE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932CCE" w:rsidRPr="00932CCE">
              <w:rPr>
                <w:rFonts w:ascii="GHEA Grapalat" w:hAnsi="GHEA Grapalat" w:cs="Sylfaen"/>
                <w:color w:val="000000"/>
                <w:szCs w:val="24"/>
                <w:lang w:val="hy-AM"/>
              </w:rPr>
              <w:t>ծառայությ</w:t>
            </w:r>
            <w:r w:rsidR="00932CCE">
              <w:rPr>
                <w:rFonts w:ascii="GHEA Grapalat" w:hAnsi="GHEA Grapalat" w:cs="Sylfaen"/>
                <w:color w:val="000000"/>
                <w:szCs w:val="24"/>
                <w:lang w:val="hy-AM"/>
              </w:rPr>
              <w:t>ու</w:t>
            </w:r>
            <w:r w:rsidR="00932CCE" w:rsidRPr="00932CCE">
              <w:rPr>
                <w:rFonts w:ascii="GHEA Grapalat" w:hAnsi="GHEA Grapalat" w:cs="Sylfaen"/>
                <w:color w:val="000000"/>
                <w:szCs w:val="24"/>
                <w:lang w:val="hy-AM"/>
              </w:rPr>
              <w:t>ն</w:t>
            </w:r>
            <w:bookmarkEnd w:id="1"/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5CDA25DC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ԳՀԽԾՁԲ-26/2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E908E1">
        <w:rPr>
          <w:rFonts w:ascii="GHEA Grapalat" w:hAnsi="GHEA Grapalat" w:cs="Sylfaen"/>
          <w:sz w:val="20"/>
          <w:lang w:val="af-ZA"/>
        </w:rPr>
        <w:t>Ա. Ամիրխան</w:t>
      </w:r>
      <w:r w:rsidR="0088523F">
        <w:rPr>
          <w:rFonts w:ascii="GHEA Grapalat" w:hAnsi="GHEA Grapalat" w:cs="Sylfaen"/>
          <w:sz w:val="20"/>
          <w:lang w:val="hy-AM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602DC26D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E908E1">
        <w:rPr>
          <w:rFonts w:ascii="GHEA Grapalat" w:hAnsi="GHEA Grapalat"/>
          <w:sz w:val="20"/>
          <w:lang w:val="af-ZA"/>
        </w:rPr>
        <w:t>001-317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039AB6E0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E908E1" w:rsidRPr="00E908E1">
        <w:rPr>
          <w:rFonts w:ascii="GHEA Grapalat" w:hAnsi="GHEA Grapalat"/>
          <w:sz w:val="20"/>
          <w:lang w:val="af-ZA"/>
        </w:rPr>
        <w:t>anahit.amirkhany</w:t>
      </w:r>
      <w:r w:rsidR="005839AA" w:rsidRPr="005839AA">
        <w:rPr>
          <w:rFonts w:ascii="GHEA Grapalat" w:hAnsi="GHEA Grapalat"/>
          <w:sz w:val="20"/>
          <w:lang w:val="af-ZA"/>
        </w:rPr>
        <w:t>an</w:t>
      </w:r>
      <w:r w:rsidR="00E908E1" w:rsidRPr="00E908E1">
        <w:rPr>
          <w:rFonts w:ascii="GHEA Grapalat" w:hAnsi="GHEA Grapalat"/>
          <w:sz w:val="20"/>
          <w:lang w:val="af-ZA"/>
        </w:rPr>
        <w:t>@yerevan.am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B5B3" w14:textId="77777777" w:rsidR="00F81C24" w:rsidRDefault="00F81C24">
      <w:r>
        <w:separator/>
      </w:r>
    </w:p>
  </w:endnote>
  <w:endnote w:type="continuationSeparator" w:id="0">
    <w:p w14:paraId="46613E61" w14:textId="77777777" w:rsidR="00F81C24" w:rsidRDefault="00F8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C31C" w14:textId="77777777" w:rsidR="00F81C24" w:rsidRDefault="00F81C24">
      <w:r>
        <w:separator/>
      </w:r>
    </w:p>
  </w:footnote>
  <w:footnote w:type="continuationSeparator" w:id="0">
    <w:p w14:paraId="0CA1D9D3" w14:textId="77777777" w:rsidR="00F81C24" w:rsidRDefault="00F81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81F99"/>
    <w:rsid w:val="001E18D3"/>
    <w:rsid w:val="00233E4B"/>
    <w:rsid w:val="00324654"/>
    <w:rsid w:val="00324C50"/>
    <w:rsid w:val="00334E00"/>
    <w:rsid w:val="00343D1F"/>
    <w:rsid w:val="003F17D6"/>
    <w:rsid w:val="004966DC"/>
    <w:rsid w:val="00533D2E"/>
    <w:rsid w:val="0056771D"/>
    <w:rsid w:val="005839AA"/>
    <w:rsid w:val="0058767D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A022DE"/>
    <w:rsid w:val="00A82AF8"/>
    <w:rsid w:val="00B05059"/>
    <w:rsid w:val="00B13D52"/>
    <w:rsid w:val="00B364BC"/>
    <w:rsid w:val="00BC37DF"/>
    <w:rsid w:val="00C250A5"/>
    <w:rsid w:val="00CC5234"/>
    <w:rsid w:val="00CD5426"/>
    <w:rsid w:val="00CF6408"/>
    <w:rsid w:val="00D1152C"/>
    <w:rsid w:val="00DE233E"/>
    <w:rsid w:val="00E435D1"/>
    <w:rsid w:val="00E53EC7"/>
    <w:rsid w:val="00E908E1"/>
    <w:rsid w:val="00E93975"/>
    <w:rsid w:val="00EA63E0"/>
    <w:rsid w:val="00EB00D2"/>
    <w:rsid w:val="00EB7F83"/>
    <w:rsid w:val="00EC57A6"/>
    <w:rsid w:val="00EF599E"/>
    <w:rsid w:val="00F4780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23</cp:lastModifiedBy>
  <cp:revision>24</cp:revision>
  <dcterms:created xsi:type="dcterms:W3CDTF">2022-05-30T17:04:00Z</dcterms:created>
  <dcterms:modified xsi:type="dcterms:W3CDTF">2025-12-11T06:47:00Z</dcterms:modified>
</cp:coreProperties>
</file>