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3DDDB" w14:textId="77777777" w:rsidR="00290722" w:rsidRDefault="00290722" w:rsidP="00D6384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10A5FB8" w14:textId="77777777" w:rsidR="00D63849" w:rsidRPr="00900D38" w:rsidRDefault="00D63849" w:rsidP="00290722">
      <w:pPr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900D38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AB60A5" w:rsidRDefault="00D63849" w:rsidP="0029072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AB60A5">
        <w:rPr>
          <w:rFonts w:ascii="GHEA Grapalat" w:hAnsi="GHEA Grapalat"/>
          <w:b/>
          <w:szCs w:val="24"/>
        </w:rPr>
        <w:t>о заключенном договоре</w:t>
      </w:r>
    </w:p>
    <w:p w14:paraId="1031E2E8" w14:textId="2CD06326" w:rsidR="00D63849" w:rsidRPr="00C30B67" w:rsidRDefault="00D63849" w:rsidP="00290722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highlight w:val="yellow"/>
        </w:rPr>
      </w:pPr>
      <w:r w:rsidRPr="00AB60A5">
        <w:rPr>
          <w:rFonts w:ascii="GHEA Grapalat" w:hAnsi="GHEA Grapalat"/>
          <w:sz w:val="20"/>
        </w:rPr>
        <w:t xml:space="preserve">             </w:t>
      </w:r>
      <w:proofErr w:type="spellStart"/>
      <w:r w:rsidRPr="00AB60A5">
        <w:rPr>
          <w:rFonts w:ascii="GHEA Grapalat" w:hAnsi="GHEA Grapalat"/>
          <w:sz w:val="20"/>
        </w:rPr>
        <w:t>Степанаванская</w:t>
      </w:r>
      <w:proofErr w:type="spellEnd"/>
      <w:r w:rsidRPr="00AB60A5">
        <w:rPr>
          <w:rFonts w:ascii="GHEA Grapalat" w:hAnsi="GHEA Grapalat"/>
          <w:sz w:val="20"/>
        </w:rPr>
        <w:t xml:space="preserve"> мэрия, </w:t>
      </w:r>
      <w:proofErr w:type="spellStart"/>
      <w:r w:rsidRPr="00AB60A5">
        <w:rPr>
          <w:rFonts w:ascii="GHEA Grapalat" w:hAnsi="GHEA Grapalat"/>
          <w:sz w:val="20"/>
        </w:rPr>
        <w:t>Лорийской</w:t>
      </w:r>
      <w:proofErr w:type="spellEnd"/>
      <w:r w:rsidRPr="00AB60A5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</w:rPr>
        <w:t>ՀՀ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</w:rPr>
        <w:t>ԼՄՍՀ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</w:t>
      </w:r>
      <w:r w:rsidR="00C3556A">
        <w:rPr>
          <w:rFonts w:ascii="GHEA Grapalat" w:hAnsi="GHEA Grapalat" w:cs="Arial Armenian"/>
          <w:bCs/>
          <w:iCs/>
          <w:color w:val="000000"/>
          <w:sz w:val="20"/>
        </w:rPr>
        <w:t>ՄԱ</w:t>
      </w:r>
      <w:r w:rsidR="00C3556A">
        <w:rPr>
          <w:rFonts w:ascii="GHEA Grapalat" w:hAnsi="GHEA Grapalat" w:cs="Arial Armenian"/>
          <w:bCs/>
          <w:iCs/>
          <w:color w:val="000000"/>
          <w:sz w:val="20"/>
          <w:lang w:val="hy-AM"/>
        </w:rPr>
        <w:t>Ծ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</w:rPr>
        <w:t>ՁԲ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</w:t>
      </w:r>
      <w:r w:rsidR="005A3A02">
        <w:rPr>
          <w:rFonts w:ascii="GHEA Grapalat" w:hAnsi="GHEA Grapalat" w:cs="Arial Armenian"/>
          <w:bCs/>
          <w:iCs/>
          <w:color w:val="000000"/>
          <w:sz w:val="20"/>
        </w:rPr>
        <w:t>26/28</w:t>
      </w:r>
      <w:r w:rsidRPr="00AB60A5">
        <w:rPr>
          <w:rFonts w:ascii="GHEA Grapalat" w:hAnsi="GHEA Grapalat"/>
          <w:sz w:val="20"/>
        </w:rPr>
        <w:t xml:space="preserve">, </w:t>
      </w:r>
      <w:proofErr w:type="gramStart"/>
      <w:r w:rsidRPr="00AB60A5">
        <w:rPr>
          <w:rFonts w:ascii="GHEA Grapalat" w:hAnsi="GHEA Grapalat"/>
          <w:sz w:val="20"/>
        </w:rPr>
        <w:t xml:space="preserve">заключенном  </w:t>
      </w:r>
      <w:r w:rsidRPr="00D0694D">
        <w:rPr>
          <w:rFonts w:ascii="GHEA Grapalat" w:hAnsi="GHEA Grapalat"/>
          <w:sz w:val="20"/>
        </w:rPr>
        <w:t>202</w:t>
      </w:r>
      <w:r w:rsidR="005A3A02">
        <w:rPr>
          <w:rFonts w:ascii="GHEA Grapalat" w:hAnsi="GHEA Grapalat"/>
          <w:sz w:val="20"/>
        </w:rPr>
        <w:t>6</w:t>
      </w:r>
      <w:proofErr w:type="gramEnd"/>
      <w:r w:rsidRPr="00D0694D">
        <w:rPr>
          <w:rFonts w:ascii="GHEA Grapalat" w:hAnsi="GHEA Grapalat"/>
          <w:sz w:val="20"/>
        </w:rPr>
        <w:t xml:space="preserve"> года </w:t>
      </w:r>
      <w:r w:rsidR="00C3556A">
        <w:rPr>
          <w:rFonts w:ascii="GHEA Grapalat" w:hAnsi="GHEA Grapalat"/>
          <w:sz w:val="20"/>
          <w:lang w:val="hy-AM"/>
        </w:rPr>
        <w:t>0</w:t>
      </w:r>
      <w:r w:rsidR="005A3A02">
        <w:rPr>
          <w:rFonts w:ascii="GHEA Grapalat" w:hAnsi="GHEA Grapalat"/>
          <w:sz w:val="20"/>
        </w:rPr>
        <w:t>5</w:t>
      </w:r>
      <w:r w:rsidRPr="00D0694D">
        <w:rPr>
          <w:rFonts w:ascii="GHEA Grapalat" w:hAnsi="GHEA Grapalat"/>
          <w:sz w:val="20"/>
        </w:rPr>
        <w:t xml:space="preserve"> </w:t>
      </w:r>
      <w:r w:rsidR="005A3A02">
        <w:rPr>
          <w:rFonts w:ascii="GHEA Grapalat" w:hAnsi="GHEA Grapalat"/>
          <w:sz w:val="20"/>
        </w:rPr>
        <w:t>мая</w:t>
      </w:r>
      <w:r w:rsidR="00F338C9" w:rsidRPr="003347F3">
        <w:rPr>
          <w:rFonts w:ascii="GHEA Grapalat" w:hAnsi="GHEA Grapalat"/>
          <w:sz w:val="20"/>
        </w:rPr>
        <w:t xml:space="preserve"> </w:t>
      </w:r>
      <w:r w:rsidRPr="00AB60A5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</w:rPr>
        <w:t>ՀՀ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</w:rPr>
        <w:t>ԼՄՍՀ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</w:t>
      </w:r>
      <w:r w:rsidR="00C3556A">
        <w:rPr>
          <w:rFonts w:ascii="GHEA Grapalat" w:hAnsi="GHEA Grapalat" w:cs="Arial Armenian"/>
          <w:bCs/>
          <w:iCs/>
          <w:color w:val="000000"/>
          <w:sz w:val="20"/>
        </w:rPr>
        <w:t>ՄԱ</w:t>
      </w:r>
      <w:r w:rsidR="00C3556A">
        <w:rPr>
          <w:rFonts w:ascii="GHEA Grapalat" w:hAnsi="GHEA Grapalat" w:cs="Arial Armenian"/>
          <w:bCs/>
          <w:iCs/>
          <w:color w:val="000000"/>
          <w:sz w:val="20"/>
          <w:lang w:val="hy-AM"/>
        </w:rPr>
        <w:t>Ծ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</w:rPr>
        <w:t>ՁԲ</w:t>
      </w:r>
      <w:r w:rsidR="00C3556A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</w:t>
      </w:r>
      <w:r w:rsidR="005A3A02">
        <w:rPr>
          <w:rFonts w:ascii="GHEA Grapalat" w:hAnsi="GHEA Grapalat" w:cs="Arial Armenian"/>
          <w:bCs/>
          <w:iCs/>
          <w:color w:val="000000"/>
          <w:sz w:val="20"/>
        </w:rPr>
        <w:t>26/28</w:t>
      </w:r>
      <w:r w:rsidRPr="00AB60A5">
        <w:rPr>
          <w:rFonts w:ascii="GHEA Grapalat" w:hAnsi="GHEA Grapalat"/>
          <w:sz w:val="20"/>
        </w:rPr>
        <w:t>, организованной с целью приобретения</w:t>
      </w:r>
      <w:r w:rsidRPr="00AB60A5">
        <w:rPr>
          <w:rFonts w:ascii="GHEA Grapalat" w:hAnsi="GHEA Grapalat"/>
          <w:spacing w:val="6"/>
          <w:sz w:val="20"/>
        </w:rPr>
        <w:t xml:space="preserve"> </w:t>
      </w:r>
      <w:r w:rsidR="00C3556A">
        <w:rPr>
          <w:rFonts w:ascii="GHEA Grapalat" w:hAnsi="GHEA Grapalat" w:cs="Sylfaen" w:hint="eastAsia"/>
          <w:sz w:val="20"/>
          <w:lang w:val="af-ZA"/>
        </w:rPr>
        <w:t>телевизионны</w:t>
      </w:r>
      <w:r w:rsidR="00C3556A">
        <w:rPr>
          <w:rFonts w:ascii="GHEA Grapalat" w:hAnsi="GHEA Grapalat" w:cs="Sylfaen"/>
          <w:sz w:val="20"/>
        </w:rPr>
        <w:t>х</w:t>
      </w:r>
      <w:r w:rsidR="00C3556A" w:rsidRPr="00C3556A">
        <w:rPr>
          <w:rFonts w:ascii="GHEA Grapalat" w:hAnsi="GHEA Grapalat" w:cs="Sylfaen"/>
          <w:sz w:val="20"/>
          <w:lang w:val="af-ZA"/>
        </w:rPr>
        <w:t xml:space="preserve"> </w:t>
      </w:r>
      <w:r w:rsidR="00C3556A">
        <w:rPr>
          <w:rFonts w:ascii="GHEA Grapalat" w:hAnsi="GHEA Grapalat" w:cs="Sylfaen" w:hint="eastAsia"/>
          <w:sz w:val="20"/>
          <w:lang w:val="af-ZA"/>
        </w:rPr>
        <w:t>услуг</w:t>
      </w:r>
      <w:r w:rsidR="00C3556A" w:rsidRPr="00DA237C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AB60A5">
        <w:rPr>
          <w:rFonts w:ascii="GHEA Grapalat" w:hAnsi="GHEA Grapalat"/>
          <w:sz w:val="20"/>
        </w:rPr>
        <w:t>для своих нужд:</w:t>
      </w: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95"/>
        <w:gridCol w:w="121"/>
        <w:gridCol w:w="160"/>
        <w:gridCol w:w="1988"/>
        <w:gridCol w:w="12"/>
      </w:tblGrid>
      <w:tr w:rsidR="00D63849" w:rsidRPr="00981692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36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981692" w14:paraId="6AB4611F" w14:textId="77777777" w:rsidTr="00D073B5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3F6E6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F6E68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gramEnd"/>
            <w:r w:rsidRPr="003F6E68">
              <w:rPr>
                <w:rFonts w:ascii="GHEA Grapalat" w:hAnsi="GHEA Grapalat"/>
                <w:b/>
                <w:sz w:val="14"/>
                <w:szCs w:val="14"/>
              </w:rPr>
              <w:t xml:space="preserve">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3F6E6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3F6E6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3F6E6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F6E6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3F6E6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3F6E6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3F6E6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981692" w14:paraId="55E41BF3" w14:textId="77777777" w:rsidTr="00D073B5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981692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981692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981692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3F6E6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F6E6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3F6E68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3F6E6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1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981692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981692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63849" w:rsidRPr="00981692" w14:paraId="0F746CEF" w14:textId="77777777" w:rsidTr="00D073B5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981692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981692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981692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3F6E6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3F6E6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3F6E6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F6E6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3F6E6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981692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981692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C3556A" w:rsidRPr="00981692" w14:paraId="6DF339D0" w14:textId="77777777" w:rsidTr="00F745A7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3CC5E" w14:textId="68B1A5E3" w:rsidR="00C3556A" w:rsidRPr="003F6E68" w:rsidRDefault="00C3556A" w:rsidP="00C355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6E6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118AC035" w:rsidR="00C3556A" w:rsidRPr="003F6E68" w:rsidRDefault="00C3556A" w:rsidP="00C355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C30B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3556A">
              <w:rPr>
                <w:rFonts w:ascii="GHEA Grapalat" w:hAnsi="GHEA Grapalat" w:hint="eastAsia"/>
                <w:sz w:val="16"/>
                <w:szCs w:val="16"/>
              </w:rPr>
              <w:t>телевизионны</w:t>
            </w:r>
            <w:r w:rsidRPr="00C3556A">
              <w:rPr>
                <w:rFonts w:ascii="GHEA Grapalat" w:hAnsi="GHEA Grapalat"/>
                <w:sz w:val="16"/>
                <w:szCs w:val="16"/>
              </w:rPr>
              <w:t xml:space="preserve">х </w:t>
            </w:r>
            <w:r w:rsidRPr="00C3556A">
              <w:rPr>
                <w:rFonts w:ascii="GHEA Grapalat" w:hAnsi="GHEA Grapalat" w:hint="eastAsia"/>
                <w:sz w:val="16"/>
                <w:szCs w:val="16"/>
              </w:rPr>
              <w:t>услуг</w:t>
            </w:r>
            <w:r w:rsidRPr="003F6E68">
              <w:rPr>
                <w:rFonts w:ascii="GHEA Grapalat" w:hAnsi="GHEA Grapalat"/>
                <w:sz w:val="16"/>
                <w:szCs w:val="16"/>
              </w:rPr>
              <w:t xml:space="preserve"> для нужд </w:t>
            </w:r>
            <w:proofErr w:type="spellStart"/>
            <w:r w:rsidRPr="003F6E68">
              <w:rPr>
                <w:rFonts w:ascii="GHEA Grapalat" w:hAnsi="GHEA Grapalat"/>
                <w:sz w:val="16"/>
                <w:szCs w:val="16"/>
              </w:rPr>
              <w:t>Степанаванской</w:t>
            </w:r>
            <w:proofErr w:type="spellEnd"/>
            <w:r w:rsidRPr="003F6E68">
              <w:rPr>
                <w:rFonts w:ascii="GHEA Grapalat" w:hAnsi="GHEA Grapalat"/>
                <w:sz w:val="16"/>
                <w:szCs w:val="16"/>
              </w:rPr>
              <w:t xml:space="preserve"> мэрии, </w:t>
            </w:r>
            <w:proofErr w:type="spellStart"/>
            <w:r w:rsidRPr="003F6E68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3F6E68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AFABA" w14:textId="77777777" w:rsidR="00C3556A" w:rsidRPr="003F6E68" w:rsidRDefault="00C3556A" w:rsidP="00C355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F6E68">
              <w:rPr>
                <w:rFonts w:ascii="GHEA Grapalat" w:hAnsi="GHEA Grapalat"/>
                <w:sz w:val="12"/>
                <w:szCs w:val="12"/>
              </w:rPr>
              <w:t>драм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2B691E6C" w:rsidR="00C3556A" w:rsidRPr="003F6E68" w:rsidRDefault="00C3556A" w:rsidP="00C355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F6E68">
              <w:rPr>
                <w:rFonts w:ascii="GHEA Grapalat" w:hAnsi="GHEA Grapalat"/>
                <w:sz w:val="12"/>
                <w:szCs w:val="12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2872F" w14:textId="77777777" w:rsidR="00C3556A" w:rsidRPr="003F6E68" w:rsidRDefault="00C3556A" w:rsidP="00C355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F6E68">
              <w:rPr>
                <w:rFonts w:ascii="GHEA Grapalat" w:hAnsi="GHEA Grapalat"/>
                <w:sz w:val="12"/>
                <w:szCs w:val="12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8E593" w14:textId="3843A4E8" w:rsidR="00C3556A" w:rsidRPr="0060309B" w:rsidRDefault="005A3A02" w:rsidP="00C355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</w:t>
            </w:r>
            <w:r w:rsidR="00C3556A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C3556A" w:rsidRPr="00D20AEC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0786" w14:textId="0DD807F1" w:rsidR="00C3556A" w:rsidRPr="0060309B" w:rsidRDefault="005A3A02" w:rsidP="00C3556A">
            <w:pPr>
              <w:pStyle w:val="a6"/>
              <w:jc w:val="center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</w:rPr>
              <w:t>70</w:t>
            </w:r>
            <w:r w:rsidR="00C3556A">
              <w:rPr>
                <w:rFonts w:ascii="GHEA Grapalat" w:hAnsi="GHEA Grapalat"/>
                <w:lang w:val="hy-AM"/>
              </w:rPr>
              <w:t>0</w:t>
            </w:r>
            <w:r w:rsidR="00C3556A" w:rsidRPr="00D20AEC">
              <w:rPr>
                <w:rFonts w:ascii="GHEA Grapalat" w:hAnsi="GHEA Grapalat"/>
                <w:lang w:val="hy-AM"/>
              </w:rPr>
              <w:t>000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998B1" w14:textId="11D770D1" w:rsidR="00C3556A" w:rsidRPr="00C3556A" w:rsidRDefault="00C3556A" w:rsidP="00C3556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556A">
              <w:rPr>
                <w:rFonts w:ascii="GHEA Grapalat" w:hAnsi="GHEA Grapalat"/>
                <w:sz w:val="14"/>
                <w:szCs w:val="14"/>
              </w:rPr>
              <w:t>Подготовка и трансляция информационных видеороликов в рамках основных выпусков новостной программы, целью которых является информирование общественности Степанавана о работе, проводимой муниципалитетом общины и учреждениями, находящимися в ее ведении.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37F31" w14:textId="110FB99A" w:rsidR="00C3556A" w:rsidRPr="00C3556A" w:rsidRDefault="00C3556A" w:rsidP="00C3556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556A">
              <w:rPr>
                <w:rFonts w:ascii="GHEA Grapalat" w:hAnsi="GHEA Grapalat"/>
                <w:sz w:val="14"/>
                <w:szCs w:val="14"/>
              </w:rPr>
              <w:t>Подготовка и трансляция информационных видеороликов в рамках основных выпусков новостной программы, целью которых является информирование общественности Степанавана о работе, проводимой муниципалитетом общины и учреждениями, находящимися в ее ведении.</w:t>
            </w:r>
          </w:p>
        </w:tc>
      </w:tr>
      <w:tr w:rsidR="00D63849" w:rsidRPr="00981692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81692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791B63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1B63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</w:p>
        </w:tc>
        <w:tc>
          <w:tcPr>
            <w:tcW w:w="693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4756C6D8" w:rsidR="00D63849" w:rsidRPr="00791B63" w:rsidRDefault="005934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791B63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791B63">
              <w:rPr>
                <w:rFonts w:ascii="GHEA Grapalat" w:hAnsi="GHEA Grapalat"/>
                <w:sz w:val="14"/>
                <w:szCs w:val="14"/>
              </w:rPr>
              <w:t xml:space="preserve"> 23, </w:t>
            </w:r>
            <w:r w:rsidRPr="00791B63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791B63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791B63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791B63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791B6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791B6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91B6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791B6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791B6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791B6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91B6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791B63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D63849" w:rsidRPr="00981692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981692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81692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E65D51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65D5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069F3BC2" w:rsidR="00D63849" w:rsidRPr="00E65D51" w:rsidRDefault="005F7A9E" w:rsidP="00E65D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28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D20AEC">
              <w:rPr>
                <w:rFonts w:ascii="GHEA Grapalat" w:hAnsi="GHEA Grapalat"/>
                <w:sz w:val="14"/>
                <w:szCs w:val="14"/>
              </w:rPr>
              <w:t>0</w:t>
            </w:r>
            <w:r w:rsidR="005A3A02">
              <w:rPr>
                <w:rFonts w:ascii="GHEA Grapalat" w:hAnsi="GHEA Grapalat"/>
                <w:sz w:val="14"/>
                <w:szCs w:val="14"/>
              </w:rPr>
              <w:t>4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 w:rsidR="005A3A02">
              <w:rPr>
                <w:rFonts w:ascii="GHEA Grapalat" w:hAnsi="GHEA Grapalat"/>
                <w:sz w:val="14"/>
                <w:szCs w:val="14"/>
              </w:rPr>
              <w:t>6</w:t>
            </w:r>
            <w:r w:rsidR="00E65D51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35169C" w:rsidRPr="00E65D51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D63849" w:rsidRPr="00981692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3347F3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347F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347F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3347F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347F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3347F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981692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791B63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791B6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1B6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791B6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981692" w14:paraId="11716D6C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791B63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1B6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791B6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791B6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91B6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791B6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91B6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981692" w14:paraId="52853E50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791B6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791B6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91B6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791B6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791B6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981692" w14:paraId="7AD5A7DA" w14:textId="77777777" w:rsidTr="00D073B5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791B6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791B6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91B6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791B6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791B6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981692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81692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FD2AFF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2AF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FD2AFF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2AF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FD2AFF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2AFF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включаяцену, представленнуюврезультатеорганизацииодновременныхпереговоров /  Драмов РА</w:t>
            </w:r>
            <w:r w:rsidRPr="00FD2AFF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981692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FD2AFF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FD2AFF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FD2AFF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2AF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FD2AFF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2AF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FD2AFF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2AF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981692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1F53790B" w:rsidR="00D63849" w:rsidRPr="00483B3A" w:rsidRDefault="008C50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3B3A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9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206A28B6" w:rsidR="00D63849" w:rsidRPr="00981692" w:rsidRDefault="005F7A9E" w:rsidP="008C50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C30B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3556A">
              <w:rPr>
                <w:rFonts w:ascii="GHEA Grapalat" w:hAnsi="GHEA Grapalat" w:hint="eastAsia"/>
                <w:sz w:val="16"/>
                <w:szCs w:val="16"/>
              </w:rPr>
              <w:t>телевизионны</w:t>
            </w:r>
            <w:r w:rsidRPr="00C3556A">
              <w:rPr>
                <w:rFonts w:ascii="GHEA Grapalat" w:hAnsi="GHEA Grapalat"/>
                <w:sz w:val="16"/>
                <w:szCs w:val="16"/>
              </w:rPr>
              <w:t xml:space="preserve">х </w:t>
            </w:r>
            <w:r w:rsidRPr="00C3556A">
              <w:rPr>
                <w:rFonts w:ascii="GHEA Grapalat" w:hAnsi="GHEA Grapalat" w:hint="eastAsia"/>
                <w:sz w:val="16"/>
                <w:szCs w:val="16"/>
              </w:rPr>
              <w:t>услуг</w:t>
            </w:r>
            <w:r w:rsidRPr="003F6E68">
              <w:rPr>
                <w:rFonts w:ascii="GHEA Grapalat" w:hAnsi="GHEA Grapalat"/>
                <w:sz w:val="16"/>
                <w:szCs w:val="16"/>
              </w:rPr>
              <w:t xml:space="preserve"> для нужд </w:t>
            </w:r>
            <w:proofErr w:type="spellStart"/>
            <w:r w:rsidRPr="003F6E68">
              <w:rPr>
                <w:rFonts w:ascii="GHEA Grapalat" w:hAnsi="GHEA Grapalat"/>
                <w:sz w:val="16"/>
                <w:szCs w:val="16"/>
              </w:rPr>
              <w:t>Степанаванской</w:t>
            </w:r>
            <w:proofErr w:type="spellEnd"/>
            <w:r w:rsidRPr="003F6E68">
              <w:rPr>
                <w:rFonts w:ascii="GHEA Grapalat" w:hAnsi="GHEA Grapalat"/>
                <w:sz w:val="16"/>
                <w:szCs w:val="16"/>
              </w:rPr>
              <w:t xml:space="preserve"> мэрии, </w:t>
            </w:r>
            <w:proofErr w:type="spellStart"/>
            <w:r w:rsidRPr="003F6E68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3F6E68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</w:tr>
      <w:tr w:rsidR="00951164" w:rsidRPr="00981692" w14:paraId="69C763A4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04EF7C5D" w:rsidR="00951164" w:rsidRPr="00483B3A" w:rsidRDefault="00951164" w:rsidP="009511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3B3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44B6B958" w:rsidR="00951164" w:rsidRPr="00185D98" w:rsidRDefault="00951164" w:rsidP="00951164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5F7A9E">
              <w:rPr>
                <w:rFonts w:ascii="GHEA Grapalat" w:hAnsi="GHEA Grapalat"/>
                <w:sz w:val="16"/>
                <w:szCs w:val="16"/>
                <w:lang w:val="en-US"/>
              </w:rPr>
              <w:t></w:t>
            </w:r>
            <w:r w:rsidRPr="005F7A9E">
              <w:rPr>
                <w:rFonts w:ascii="GHEA Grapalat" w:hAnsi="GHEA Grapalat" w:hint="eastAsia"/>
                <w:sz w:val="16"/>
                <w:szCs w:val="16"/>
                <w:lang w:val="en-US"/>
              </w:rPr>
              <w:t>ФОРТУНА</w:t>
            </w:r>
            <w:r w:rsidRPr="005F7A9E">
              <w:rPr>
                <w:rFonts w:ascii="GHEA Grapalat" w:hAnsi="GHEA Grapalat"/>
                <w:sz w:val="16"/>
                <w:szCs w:val="16"/>
                <w:lang w:val="en-US"/>
              </w:rPr>
              <w:t xml:space="preserve"> </w:t>
            </w:r>
            <w:r w:rsidRPr="005F7A9E">
              <w:rPr>
                <w:rFonts w:ascii="GHEA Grapalat" w:hAnsi="GHEA Grapalat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3234" w:type="dxa"/>
            <w:gridSpan w:val="9"/>
            <w:shd w:val="clear" w:color="auto" w:fill="auto"/>
          </w:tcPr>
          <w:p w14:paraId="1CDB51F7" w14:textId="2CE0C276" w:rsidR="00951164" w:rsidRPr="0060309B" w:rsidRDefault="00951164" w:rsidP="00951164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58</w:t>
            </w:r>
            <w:r>
              <w:rPr>
                <w:rFonts w:ascii="GHEA Grapalat" w:hAnsi="GHEA Grapalat"/>
                <w:sz w:val="16"/>
                <w:szCs w:val="16"/>
              </w:rPr>
              <w:t>3333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24E4215C" w14:textId="664A1520" w:rsidR="00951164" w:rsidRPr="00483B3A" w:rsidRDefault="00951164" w:rsidP="00951164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116667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5EE09BD7" w14:textId="3BF331EE" w:rsidR="00951164" w:rsidRPr="0060309B" w:rsidRDefault="00951164" w:rsidP="00951164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D20AEC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</w:tr>
      <w:tr w:rsidR="00D63849" w:rsidRPr="00981692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81692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D63849" w:rsidRPr="00816D10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3849" w:rsidRPr="00981692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D63849" w:rsidRPr="00816D10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D63849" w:rsidRPr="00816D10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D63849" w:rsidRPr="00816D10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  <w:bookmarkStart w:id="0" w:name="_GoBack"/>
            <w:bookmarkEnd w:id="0"/>
          </w:p>
        </w:tc>
      </w:tr>
      <w:tr w:rsidR="00D63849" w:rsidRPr="00981692" w14:paraId="384DE114" w14:textId="77777777" w:rsidTr="0013773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D63849" w:rsidRPr="00816D10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D63849" w:rsidRPr="00816D10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D63849" w:rsidRPr="00816D10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D63849" w:rsidRPr="00816D10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D63849" w:rsidRPr="00816D10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D63849" w:rsidRPr="00816D10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D63849" w:rsidRPr="00816D10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Соответствиетехническиххарактеристикпредлагаемогопредметазакупкитребованиям, установленнымприглашением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D63849" w:rsidRPr="00816D10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63849" w:rsidRPr="00981692" w14:paraId="1CC82132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D63849" w:rsidRPr="00981692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81692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D63849" w:rsidRPr="00816D10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D63849" w:rsidRPr="00816D10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6D1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16D1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3849" w:rsidRPr="00981692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D63849" w:rsidRPr="00816D10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D63849" w:rsidRPr="00816D10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981692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D63849" w:rsidRPr="0067183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981692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D63849" w:rsidRPr="0067183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183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4676F283" w:rsidR="00D63849" w:rsidRPr="00671838" w:rsidRDefault="005A3A02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D20AEC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E65D51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D63849" w:rsidRPr="00981692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D63849" w:rsidRPr="00671838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7183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D63849" w:rsidRPr="0067183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183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D63849" w:rsidRPr="0067183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183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3849" w:rsidRPr="00981692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D63849" w:rsidRPr="00671838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D63849" w:rsidRPr="00671838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D63849" w:rsidRPr="00671838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D63849" w:rsidRPr="00981692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FC848" w14:textId="6D201BB7" w:rsidR="00D63849" w:rsidRPr="00671838" w:rsidRDefault="00D63849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7183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671838">
              <w:rPr>
                <w:rFonts w:ascii="GHEA Grapalat" w:hAnsi="GHEA Grapalat"/>
                <w:b/>
                <w:sz w:val="14"/>
                <w:szCs w:val="14"/>
              </w:rPr>
              <w:t xml:space="preserve">договора </w:t>
            </w:r>
            <w:r w:rsidR="00CA307E" w:rsidRPr="0067183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A3A02">
              <w:rPr>
                <w:rFonts w:ascii="GHEA Grapalat" w:hAnsi="GHEA Grapalat"/>
                <w:sz w:val="14"/>
                <w:szCs w:val="14"/>
              </w:rPr>
              <w:t>30</w:t>
            </w:r>
            <w:r w:rsidR="005A3A02" w:rsidRPr="00D20AE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="005A3A02" w:rsidRPr="00D20AEC">
              <w:rPr>
                <w:rFonts w:ascii="GHEA Grapalat" w:hAnsi="GHEA Grapalat"/>
                <w:sz w:val="14"/>
                <w:szCs w:val="14"/>
              </w:rPr>
              <w:t>0</w:t>
            </w:r>
            <w:r w:rsidR="005A3A02">
              <w:rPr>
                <w:rFonts w:ascii="GHEA Grapalat" w:hAnsi="GHEA Grapalat"/>
                <w:sz w:val="14"/>
                <w:szCs w:val="14"/>
              </w:rPr>
              <w:t>4</w:t>
            </w:r>
            <w:r w:rsidR="005A3A02" w:rsidRPr="00D20AEC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 w:rsidR="005A3A02">
              <w:rPr>
                <w:rFonts w:ascii="GHEA Grapalat" w:hAnsi="GHEA Grapalat"/>
                <w:sz w:val="14"/>
                <w:szCs w:val="14"/>
              </w:rPr>
              <w:t>6</w:t>
            </w:r>
            <w:r w:rsidR="005A3A02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5A3A02" w:rsidRPr="00E65D51">
              <w:rPr>
                <w:rFonts w:ascii="GHEA Grapalat" w:hAnsi="GHEA Grapalat" w:cs="Sylfaen"/>
                <w:sz w:val="14"/>
                <w:szCs w:val="14"/>
              </w:rPr>
              <w:t>.</w:t>
            </w:r>
            <w:proofErr w:type="gramEnd"/>
          </w:p>
          <w:p w14:paraId="4CA34554" w14:textId="77777777" w:rsidR="00D63849" w:rsidRPr="00671838" w:rsidRDefault="00D638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A307E" w:rsidRPr="00981692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CA307E" w:rsidRPr="00671838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183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3A09C332" w:rsidR="00CA307E" w:rsidRPr="004467A3" w:rsidRDefault="005A3A02" w:rsidP="00E65D51">
            <w:pPr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05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D20AEC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5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E65D51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CA307E" w:rsidRPr="00981692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CA307E" w:rsidRPr="00671838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183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7AD0587B" w:rsidR="00CA307E" w:rsidRPr="004467A3" w:rsidRDefault="005A3A02" w:rsidP="00E65D51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05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D20AEC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5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E65D51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CA307E" w:rsidRPr="00981692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CA307E" w:rsidRPr="00981692" w:rsidRDefault="00CA30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CA307E" w:rsidRPr="004A0559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CA307E" w:rsidRPr="00185D98" w:rsidRDefault="00CA30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5D9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CA307E" w:rsidRPr="00185D98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5D9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A307E" w:rsidRPr="00981692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CA307E" w:rsidRPr="00185D98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CA307E" w:rsidRPr="00185D98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A307E" w:rsidRPr="00981692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CA307E" w:rsidRPr="00185D98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CA307E" w:rsidRPr="00185D98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CA307E" w:rsidRPr="004A055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CA307E" w:rsidRPr="004A055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CA307E" w:rsidRPr="004A055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CA307E" w:rsidRPr="004A055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A307E" w:rsidRPr="00981692" w14:paraId="40E3D94D" w14:textId="77777777" w:rsidTr="0013773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CA307E" w:rsidRPr="00185D98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CA307E" w:rsidRPr="00185D98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CA307E" w:rsidRPr="004A055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CA307E" w:rsidRPr="004A055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CA307E" w:rsidRPr="004A055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CA307E" w:rsidRPr="004A055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CA307E" w:rsidRPr="004A055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55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4A055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B23B8" w:rsidRPr="00981692" w14:paraId="111E8649" w14:textId="77777777" w:rsidTr="004B23B8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0E7A86C9" w:rsidR="004B23B8" w:rsidRPr="00185D98" w:rsidRDefault="004B23B8" w:rsidP="004B23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85D9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18455054" w:rsidR="004B23B8" w:rsidRPr="00185D98" w:rsidRDefault="004B23B8" w:rsidP="004B23B8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5F7A9E">
              <w:rPr>
                <w:rFonts w:ascii="GHEA Grapalat" w:hAnsi="GHEA Grapalat"/>
                <w:sz w:val="16"/>
                <w:szCs w:val="16"/>
                <w:lang w:val="en-US"/>
              </w:rPr>
              <w:t></w:t>
            </w:r>
            <w:r w:rsidRPr="005F7A9E">
              <w:rPr>
                <w:rFonts w:ascii="GHEA Grapalat" w:hAnsi="GHEA Grapalat" w:hint="eastAsia"/>
                <w:sz w:val="16"/>
                <w:szCs w:val="16"/>
                <w:lang w:val="en-US"/>
              </w:rPr>
              <w:t>ФОРТУНА</w:t>
            </w:r>
            <w:r w:rsidRPr="005F7A9E">
              <w:rPr>
                <w:rFonts w:ascii="GHEA Grapalat" w:hAnsi="GHEA Grapalat"/>
                <w:sz w:val="16"/>
                <w:szCs w:val="16"/>
                <w:lang w:val="en-US"/>
              </w:rPr>
              <w:t xml:space="preserve"> </w:t>
            </w:r>
            <w:r w:rsidRPr="005F7A9E">
              <w:rPr>
                <w:rFonts w:ascii="GHEA Grapalat" w:hAnsi="GHEA Grapalat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763736E2" w:rsidR="004B23B8" w:rsidRPr="005A3A02" w:rsidRDefault="004B23B8" w:rsidP="005A3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B23B8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</w:rPr>
              <w:t>ՀՀ</w:t>
            </w:r>
            <w:r w:rsidRPr="004B23B8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  <w:lang w:val="af-ZA"/>
              </w:rPr>
              <w:t>-</w:t>
            </w:r>
            <w:r w:rsidRPr="004B23B8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</w:rPr>
              <w:t>ԼՄՍՀ</w:t>
            </w:r>
            <w:r w:rsidRPr="004B23B8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  <w:lang w:val="af-ZA"/>
              </w:rPr>
              <w:t>-</w:t>
            </w:r>
            <w:r w:rsidRPr="004B23B8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</w:rPr>
              <w:t>ՄԱ</w:t>
            </w:r>
            <w:r w:rsidRPr="004B23B8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  <w:lang w:val="hy-AM"/>
              </w:rPr>
              <w:t>Ծ</w:t>
            </w:r>
            <w:r w:rsidRPr="004B23B8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</w:rPr>
              <w:t>ՁԲ</w:t>
            </w:r>
            <w:r w:rsidRPr="004B23B8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  <w:lang w:val="af-ZA"/>
              </w:rPr>
              <w:t>-</w:t>
            </w:r>
            <w:r w:rsidR="005A3A02">
              <w:rPr>
                <w:rFonts w:ascii="GHEA Grapalat" w:hAnsi="GHEA Grapalat" w:cs="Arial Armenian"/>
                <w:bCs/>
                <w:iCs/>
                <w:color w:val="000000"/>
                <w:sz w:val="16"/>
                <w:szCs w:val="16"/>
              </w:rPr>
              <w:t>26/28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0BFA36F3" w:rsidR="004B23B8" w:rsidRPr="00671838" w:rsidRDefault="005A3A02" w:rsidP="005A3A0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14"/>
                <w:szCs w:val="14"/>
              </w:rPr>
              <w:t>05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D20AEC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5</w:t>
            </w:r>
            <w:r w:rsidRPr="00D20AEC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E65D51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34DD878A" w:rsidR="004B23B8" w:rsidRPr="00981692" w:rsidRDefault="004B23B8" w:rsidP="005A3A0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highlight w:val="yellow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</w:t>
            </w:r>
            <w:r w:rsidRPr="00DB3713">
              <w:rPr>
                <w:rFonts w:ascii="GHEA Grapalat" w:hAnsi="GHEA Grapalat" w:cs="Sylfaen"/>
                <w:sz w:val="14"/>
                <w:szCs w:val="14"/>
              </w:rPr>
              <w:t xml:space="preserve"> декабря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202</w:t>
            </w:r>
            <w:r w:rsidR="005A3A02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DB371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7EAC00D2" w:rsidR="004B23B8" w:rsidRPr="00C627F5" w:rsidRDefault="004B23B8" w:rsidP="004B23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  <w:r w:rsidRPr="00C627F5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EE294" w14:textId="46448889" w:rsidR="004B23B8" w:rsidRPr="004467A3" w:rsidRDefault="005A3A02" w:rsidP="004B23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</w:t>
            </w:r>
            <w:r w:rsidR="004B23B8" w:rsidRPr="00244299">
              <w:rPr>
                <w:rFonts w:ascii="GHEA Grapalat" w:hAnsi="GHEA Grapalat"/>
                <w:sz w:val="16"/>
                <w:szCs w:val="16"/>
                <w:lang w:val="hy-AM"/>
              </w:rPr>
              <w:t>0000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  <w:hideMark/>
          </w:tcPr>
          <w:p w14:paraId="5416FE16" w14:textId="6434AD17" w:rsidR="004B23B8" w:rsidRPr="004467A3" w:rsidRDefault="005A3A02" w:rsidP="004B23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</w:t>
            </w:r>
            <w:r w:rsidR="004B23B8" w:rsidRPr="00244299">
              <w:rPr>
                <w:rFonts w:ascii="GHEA Grapalat" w:hAnsi="GHEA Grapalat"/>
                <w:sz w:val="16"/>
                <w:szCs w:val="16"/>
                <w:lang w:val="hy-AM"/>
              </w:rPr>
              <w:t>0000</w:t>
            </w:r>
          </w:p>
        </w:tc>
      </w:tr>
      <w:tr w:rsidR="00997BFE" w:rsidRPr="00981692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997BFE" w:rsidRPr="00981692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C14C1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97BFE" w:rsidRPr="00981692" w14:paraId="7D457CB2" w14:textId="77777777" w:rsidTr="0013773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997BFE" w:rsidRPr="00185D98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5D9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997BFE" w:rsidRPr="00185D98" w:rsidRDefault="00997B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5D9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997BFE" w:rsidRPr="00C14C13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4C1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997BFE" w:rsidRPr="00C14C13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4C1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997BFE" w:rsidRPr="00C14C13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4C1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997BFE" w:rsidRPr="00C14C13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4C13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C14C1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C14C13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B23B8" w:rsidRPr="00981692" w14:paraId="4E23882B" w14:textId="77777777" w:rsidTr="000B344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1B72F6EB" w:rsidR="004B23B8" w:rsidRPr="00185D98" w:rsidRDefault="004B23B8" w:rsidP="004B23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85D9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21CAB362" w:rsidR="004B23B8" w:rsidRPr="00185D98" w:rsidRDefault="004B23B8" w:rsidP="004B23B8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5F7A9E">
              <w:rPr>
                <w:rFonts w:ascii="GHEA Grapalat" w:hAnsi="GHEA Grapalat"/>
                <w:sz w:val="16"/>
                <w:szCs w:val="16"/>
                <w:lang w:val="en-US"/>
              </w:rPr>
              <w:t></w:t>
            </w:r>
            <w:r w:rsidRPr="005F7A9E">
              <w:rPr>
                <w:rFonts w:ascii="GHEA Grapalat" w:hAnsi="GHEA Grapalat" w:hint="eastAsia"/>
                <w:sz w:val="16"/>
                <w:szCs w:val="16"/>
                <w:lang w:val="en-US"/>
              </w:rPr>
              <w:t>ФОРТУНА</w:t>
            </w:r>
            <w:r w:rsidRPr="005F7A9E">
              <w:rPr>
                <w:rFonts w:ascii="GHEA Grapalat" w:hAnsi="GHEA Grapalat"/>
                <w:sz w:val="16"/>
                <w:szCs w:val="16"/>
                <w:lang w:val="en-US"/>
              </w:rPr>
              <w:t xml:space="preserve"> </w:t>
            </w:r>
            <w:r w:rsidRPr="005F7A9E">
              <w:rPr>
                <w:rFonts w:ascii="GHEA Grapalat" w:hAnsi="GHEA Grapalat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8D363" w14:textId="0B445207" w:rsidR="004B23B8" w:rsidRPr="004B23B8" w:rsidRDefault="004B23B8" w:rsidP="004B23B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B8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4B23B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4B23B8">
              <w:rPr>
                <w:rFonts w:ascii="GHEA Grapalat" w:hAnsi="GHEA Grapalat" w:hint="eastAsia"/>
                <w:sz w:val="14"/>
                <w:szCs w:val="14"/>
              </w:rPr>
              <w:t>Ванадзор</w:t>
            </w:r>
            <w:proofErr w:type="spellEnd"/>
            <w:r w:rsidRPr="004B23B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4B23B8">
              <w:rPr>
                <w:rFonts w:ascii="GHEA Grapalat" w:hAnsi="GHEA Grapalat" w:hint="eastAsia"/>
                <w:sz w:val="14"/>
                <w:szCs w:val="14"/>
              </w:rPr>
              <w:t>ул</w:t>
            </w:r>
            <w:r w:rsidRPr="004B23B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="005A3A02">
              <w:rPr>
                <w:rFonts w:ascii="GHEA Grapalat" w:hAnsi="GHEA Grapalat" w:hint="eastAsia"/>
                <w:sz w:val="14"/>
                <w:szCs w:val="14"/>
              </w:rPr>
              <w:t>Агаян</w:t>
            </w:r>
            <w:proofErr w:type="spellEnd"/>
            <w:r w:rsidR="005A3A02">
              <w:rPr>
                <w:rFonts w:ascii="GHEA Grapalat" w:hAnsi="GHEA Grapalat"/>
                <w:sz w:val="14"/>
                <w:szCs w:val="14"/>
              </w:rPr>
              <w:t xml:space="preserve"> 81/2-1</w:t>
            </w:r>
          </w:p>
          <w:p w14:paraId="64640011" w14:textId="61B273A6" w:rsidR="004B23B8" w:rsidRPr="00981692" w:rsidRDefault="004B23B8" w:rsidP="004B23B8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2"/>
                <w:highlight w:val="yellow"/>
                <w:lang w:val="hy-AM"/>
              </w:rPr>
            </w:pPr>
            <w:r w:rsidRPr="004B23B8">
              <w:rPr>
                <w:rFonts w:ascii="GHEA Grapalat" w:hAnsi="GHEA Grapalat" w:hint="eastAsia"/>
                <w:sz w:val="14"/>
                <w:szCs w:val="14"/>
              </w:rPr>
              <w:t>тел</w:t>
            </w:r>
            <w:r w:rsidRPr="004B23B8">
              <w:rPr>
                <w:rFonts w:ascii="GHEA Grapalat" w:hAnsi="GHEA Grapalat"/>
                <w:sz w:val="14"/>
                <w:szCs w:val="14"/>
              </w:rPr>
              <w:t>. (+374) 93 811 898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71502EA2" w:rsidR="004B23B8" w:rsidRPr="00981692" w:rsidRDefault="00D356E0" w:rsidP="004B23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hyperlink r:id="rId6" w:history="1">
              <w:r w:rsidR="004B23B8" w:rsidRPr="008D5771">
                <w:rPr>
                  <w:rStyle w:val="a3"/>
                  <w:rFonts w:ascii="GHEA Grapalat" w:hAnsi="GHEA Grapalat" w:cs="Arial"/>
                  <w:sz w:val="16"/>
                  <w:szCs w:val="16"/>
                  <w:shd w:val="clear" w:color="auto" w:fill="FFFFFF"/>
                  <w:lang w:val="hy-AM"/>
                </w:rPr>
                <w:t>sveta.sahakyan</w:t>
              </w:r>
              <w:r w:rsidR="004B23B8" w:rsidRPr="008D5771">
                <w:rPr>
                  <w:rStyle w:val="a3"/>
                  <w:rFonts w:ascii="GHEA Grapalat" w:hAnsi="GHEA Grapalat" w:cs="Arial"/>
                  <w:sz w:val="16"/>
                  <w:szCs w:val="16"/>
                  <w:shd w:val="clear" w:color="auto" w:fill="FFFFFF"/>
                  <w:lang w:val="de-DE"/>
                </w:rPr>
                <w:t>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797B9185" w:rsidR="004B23B8" w:rsidRPr="00981692" w:rsidRDefault="004B23B8" w:rsidP="004B23B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en-US"/>
              </w:rPr>
            </w:pPr>
            <w:r w:rsidRPr="00211545">
              <w:rPr>
                <w:rFonts w:ascii="GHEA Grapalat" w:hAnsi="GHEA Grapalat"/>
                <w:sz w:val="16"/>
                <w:szCs w:val="16"/>
                <w:lang w:val="hy-AM"/>
              </w:rPr>
              <w:t>2471400057750000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148A99A6" w:rsidR="004B23B8" w:rsidRPr="00981692" w:rsidRDefault="004B23B8" w:rsidP="004B23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211545">
              <w:rPr>
                <w:rFonts w:ascii="GHEA Grapalat" w:hAnsi="GHEA Grapalat"/>
                <w:sz w:val="16"/>
                <w:szCs w:val="16"/>
                <w:lang w:val="hy-AM"/>
              </w:rPr>
              <w:t>06404545</w:t>
            </w:r>
          </w:p>
        </w:tc>
      </w:tr>
      <w:tr w:rsidR="00997BFE" w:rsidRPr="00981692" w14:paraId="7C8DCC68" w14:textId="77777777" w:rsidTr="00290722">
        <w:trPr>
          <w:gridAfter w:val="1"/>
          <w:wAfter w:w="12" w:type="dxa"/>
          <w:trHeight w:hRule="exact" w:val="114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997BFE" w:rsidRPr="00981692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981692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997BFE" w:rsidRPr="00AB5E9D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997BFE" w:rsidRPr="00AB5E9D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B5E9D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97BFE" w:rsidRPr="00981692" w14:paraId="40EF439F" w14:textId="77777777" w:rsidTr="00C627F5">
        <w:trPr>
          <w:gridAfter w:val="1"/>
          <w:wAfter w:w="12" w:type="dxa"/>
          <w:trHeight w:val="126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997BFE" w:rsidRPr="00AB5E9D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981692" w14:paraId="6F51183D" w14:textId="77777777" w:rsidTr="00C627F5">
        <w:trPr>
          <w:gridAfter w:val="1"/>
          <w:wAfter w:w="12" w:type="dxa"/>
          <w:trHeight w:val="102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997BFE" w:rsidRPr="00AB5E9D" w:rsidRDefault="00997BFE" w:rsidP="004467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BFE" w:rsidRPr="00AB5E9D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997BFE" w:rsidRPr="00AB5E9D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4B20C25C" w:rsidR="00997BFE" w:rsidRPr="00AB5E9D" w:rsidRDefault="00D356E0" w:rsidP="0096184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hyperlink r:id="rId7" w:history="1">
              <w:r w:rsidR="00997BFE" w:rsidRPr="00AB5E9D">
                <w:rPr>
                  <w:rStyle w:val="a3"/>
                  <w:rFonts w:ascii="GHEA Grapalat" w:hAnsi="GHEA Grapalat"/>
                  <w:bCs/>
                  <w:color w:val="auto"/>
                  <w:sz w:val="14"/>
                  <w:szCs w:val="14"/>
                  <w:u w:val="none"/>
                  <w:lang w:val="hy-AM"/>
                </w:rPr>
                <w:t>www.procurement.am</w:t>
              </w:r>
            </w:hyperlink>
          </w:p>
        </w:tc>
      </w:tr>
      <w:tr w:rsidR="00997BFE" w:rsidRPr="00AB5E9D" w14:paraId="59CAFE39" w14:textId="77777777" w:rsidTr="00C627F5">
        <w:trPr>
          <w:gridAfter w:val="1"/>
          <w:wAfter w:w="12" w:type="dxa"/>
          <w:trHeight w:hRule="exact" w:val="125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997BFE" w:rsidRPr="00AB5E9D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5D6A7C" w14:textId="77777777" w:rsidR="00997BFE" w:rsidRPr="00AB5E9D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AB5E9D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997BFE" w:rsidRPr="00AB5E9D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997BFE" w:rsidRPr="00AB5E9D" w:rsidRDefault="00997B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B5E9D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AB5E9D" w14:paraId="3B8DF03F" w14:textId="77777777" w:rsidTr="00C627F5">
        <w:trPr>
          <w:gridAfter w:val="1"/>
          <w:wAfter w:w="12" w:type="dxa"/>
          <w:trHeight w:hRule="exact" w:val="130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997BFE" w:rsidRPr="00AB5E9D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AB5E9D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997BFE" w:rsidRPr="00AB5E9D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997BFE" w:rsidRPr="00AB5E9D" w:rsidRDefault="00997B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B5E9D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AB5E9D" w14:paraId="572CF458" w14:textId="77777777" w:rsidTr="00290722">
        <w:trPr>
          <w:gridAfter w:val="1"/>
          <w:wAfter w:w="12" w:type="dxa"/>
          <w:trHeight w:hRule="exact" w:val="124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997BFE" w:rsidRPr="00AB5E9D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AB5E9D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997BFE" w:rsidRPr="00AB5E9D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570B80F4" w:rsidR="00997BFE" w:rsidRPr="004B23B8" w:rsidRDefault="00997BFE">
            <w:pPr>
              <w:tabs>
                <w:tab w:val="left" w:pos="1248"/>
              </w:tabs>
              <w:rPr>
                <w:rFonts w:ascii="GHEA Grapalat" w:hAnsi="GHEA Grapalat"/>
                <w:bCs/>
                <w:sz w:val="12"/>
                <w:szCs w:val="12"/>
              </w:rPr>
            </w:pPr>
          </w:p>
        </w:tc>
      </w:tr>
      <w:tr w:rsidR="00997BFE" w:rsidRPr="00AB5E9D" w14:paraId="06C9008A" w14:textId="77777777" w:rsidTr="00290722">
        <w:trPr>
          <w:gridAfter w:val="1"/>
          <w:wAfter w:w="12" w:type="dxa"/>
          <w:trHeight w:hRule="exact" w:val="92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997BFE" w:rsidRPr="00AB5E9D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AB5E9D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997BFE" w:rsidRPr="00AB5E9D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7BFE" w:rsidRPr="00AB5E9D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997BFE" w:rsidRPr="00AB5E9D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997BFE" w:rsidRPr="00AB5E9D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997BFE" w:rsidRPr="00AB5E9D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97BFE" w:rsidRPr="00AB5E9D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04ABEA4" w:rsidR="00997BFE" w:rsidRPr="00C627F5" w:rsidRDefault="005A3A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Офелия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1AD2350E" w:rsidR="00997BFE" w:rsidRPr="00AB5E9D" w:rsidRDefault="005A3A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043 88 72 61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35BA03A1" w:rsidR="00997BFE" w:rsidRPr="00AB5E9D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5E9D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4467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2023</w:t>
            </w:r>
            <w:r w:rsidRPr="00AB5E9D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66B26AB3" w14:textId="77777777" w:rsidR="00D63849" w:rsidRPr="00AB5E9D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4B23B8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</w:rPr>
      </w:pPr>
      <w:r w:rsidRPr="004B23B8">
        <w:rPr>
          <w:rFonts w:ascii="GHEA Grapalat" w:hAnsi="GHEA Grapalat"/>
          <w:b/>
          <w:i/>
          <w:sz w:val="20"/>
        </w:rPr>
        <w:t>Заказчик: Степанаванская мэрия, Лорийской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C627F5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E4FAC" w14:textId="77777777" w:rsidR="00D356E0" w:rsidRDefault="00D356E0" w:rsidP="00D63849">
      <w:r>
        <w:separator/>
      </w:r>
    </w:p>
  </w:endnote>
  <w:endnote w:type="continuationSeparator" w:id="0">
    <w:p w14:paraId="1D276DF1" w14:textId="77777777" w:rsidR="00D356E0" w:rsidRDefault="00D356E0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04F7D" w14:textId="77777777" w:rsidR="00D356E0" w:rsidRDefault="00D356E0" w:rsidP="00D63849">
      <w:r>
        <w:separator/>
      </w:r>
    </w:p>
  </w:footnote>
  <w:footnote w:type="continuationSeparator" w:id="0">
    <w:p w14:paraId="4B343175" w14:textId="77777777" w:rsidR="00D356E0" w:rsidRDefault="00D356E0" w:rsidP="00D63849">
      <w:r>
        <w:continuationSeparator/>
      </w:r>
    </w:p>
  </w:footnote>
  <w:footnote w:id="1">
    <w:p w14:paraId="1687EE7D" w14:textId="45BEBD50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</w:p>
  </w:footnote>
  <w:footnote w:id="2">
    <w:p w14:paraId="77D4E8A1" w14:textId="71723741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DED63AC" w14:textId="6D0EF24C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571588A3" w14:textId="2D6093B3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7027B62B" w14:textId="6F65BF16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3E849179" w14:textId="56C085B0" w:rsidR="00CA307E" w:rsidRDefault="00CA307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7ECDA08D" w14:textId="3390D823" w:rsidR="00997BFE" w:rsidRDefault="00997BF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13407"/>
    <w:rsid w:val="00023834"/>
    <w:rsid w:val="000573C2"/>
    <w:rsid w:val="000604D7"/>
    <w:rsid w:val="000653E2"/>
    <w:rsid w:val="00066122"/>
    <w:rsid w:val="000715D5"/>
    <w:rsid w:val="0007325B"/>
    <w:rsid w:val="00086DA3"/>
    <w:rsid w:val="00094B59"/>
    <w:rsid w:val="000E2CC2"/>
    <w:rsid w:val="0010219D"/>
    <w:rsid w:val="0011092D"/>
    <w:rsid w:val="00113B7F"/>
    <w:rsid w:val="00117E8A"/>
    <w:rsid w:val="001216C0"/>
    <w:rsid w:val="001328E3"/>
    <w:rsid w:val="00134872"/>
    <w:rsid w:val="0013751A"/>
    <w:rsid w:val="00137738"/>
    <w:rsid w:val="0014480D"/>
    <w:rsid w:val="00153078"/>
    <w:rsid w:val="001637C3"/>
    <w:rsid w:val="0017282D"/>
    <w:rsid w:val="00180D20"/>
    <w:rsid w:val="001827C7"/>
    <w:rsid w:val="00184562"/>
    <w:rsid w:val="00185D98"/>
    <w:rsid w:val="00187507"/>
    <w:rsid w:val="001901EE"/>
    <w:rsid w:val="00195B82"/>
    <w:rsid w:val="001A28D5"/>
    <w:rsid w:val="001B25E4"/>
    <w:rsid w:val="001B5024"/>
    <w:rsid w:val="001C19D1"/>
    <w:rsid w:val="001C4C88"/>
    <w:rsid w:val="001C5D01"/>
    <w:rsid w:val="001E1302"/>
    <w:rsid w:val="001E43D1"/>
    <w:rsid w:val="001F0EF3"/>
    <w:rsid w:val="00202393"/>
    <w:rsid w:val="002062CF"/>
    <w:rsid w:val="0026283A"/>
    <w:rsid w:val="002672EE"/>
    <w:rsid w:val="00290722"/>
    <w:rsid w:val="002A7BBE"/>
    <w:rsid w:val="002C0F32"/>
    <w:rsid w:val="002C7A43"/>
    <w:rsid w:val="002E6830"/>
    <w:rsid w:val="003114AF"/>
    <w:rsid w:val="00313202"/>
    <w:rsid w:val="003152F0"/>
    <w:rsid w:val="00323EAE"/>
    <w:rsid w:val="003347F3"/>
    <w:rsid w:val="00347C8F"/>
    <w:rsid w:val="0035169C"/>
    <w:rsid w:val="00353779"/>
    <w:rsid w:val="0036628B"/>
    <w:rsid w:val="00373725"/>
    <w:rsid w:val="003A2919"/>
    <w:rsid w:val="003A3469"/>
    <w:rsid w:val="003B06AE"/>
    <w:rsid w:val="003B60D0"/>
    <w:rsid w:val="003D1066"/>
    <w:rsid w:val="003F5852"/>
    <w:rsid w:val="003F6E68"/>
    <w:rsid w:val="00403B85"/>
    <w:rsid w:val="00403B8C"/>
    <w:rsid w:val="00404BFF"/>
    <w:rsid w:val="00406CA4"/>
    <w:rsid w:val="00411E49"/>
    <w:rsid w:val="00427D36"/>
    <w:rsid w:val="00442D55"/>
    <w:rsid w:val="00443502"/>
    <w:rsid w:val="004467A3"/>
    <w:rsid w:val="00477DB3"/>
    <w:rsid w:val="00483B3A"/>
    <w:rsid w:val="00487CA9"/>
    <w:rsid w:val="004A0559"/>
    <w:rsid w:val="004A3186"/>
    <w:rsid w:val="004B23B8"/>
    <w:rsid w:val="004B6309"/>
    <w:rsid w:val="004E7CB5"/>
    <w:rsid w:val="004F59BF"/>
    <w:rsid w:val="00535186"/>
    <w:rsid w:val="00550C08"/>
    <w:rsid w:val="00566269"/>
    <w:rsid w:val="0059343E"/>
    <w:rsid w:val="005A3A02"/>
    <w:rsid w:val="005B6723"/>
    <w:rsid w:val="005D506E"/>
    <w:rsid w:val="005F7A9E"/>
    <w:rsid w:val="0060309B"/>
    <w:rsid w:val="00625607"/>
    <w:rsid w:val="0063336C"/>
    <w:rsid w:val="00643038"/>
    <w:rsid w:val="00643ED2"/>
    <w:rsid w:val="00657554"/>
    <w:rsid w:val="006641CC"/>
    <w:rsid w:val="006667A6"/>
    <w:rsid w:val="00671838"/>
    <w:rsid w:val="00694832"/>
    <w:rsid w:val="006A6118"/>
    <w:rsid w:val="006B4535"/>
    <w:rsid w:val="006B5B85"/>
    <w:rsid w:val="006B7A61"/>
    <w:rsid w:val="006C014A"/>
    <w:rsid w:val="006D0AB4"/>
    <w:rsid w:val="00713B21"/>
    <w:rsid w:val="00721465"/>
    <w:rsid w:val="00722725"/>
    <w:rsid w:val="0073190D"/>
    <w:rsid w:val="007463AC"/>
    <w:rsid w:val="007534AD"/>
    <w:rsid w:val="00791B63"/>
    <w:rsid w:val="007B5E68"/>
    <w:rsid w:val="007D5C2B"/>
    <w:rsid w:val="007F2800"/>
    <w:rsid w:val="007F4ABA"/>
    <w:rsid w:val="00810E70"/>
    <w:rsid w:val="00814A1E"/>
    <w:rsid w:val="00816D10"/>
    <w:rsid w:val="008300B1"/>
    <w:rsid w:val="008409B9"/>
    <w:rsid w:val="00851C36"/>
    <w:rsid w:val="00867FC6"/>
    <w:rsid w:val="00895355"/>
    <w:rsid w:val="008A3EAA"/>
    <w:rsid w:val="008B0916"/>
    <w:rsid w:val="008B262D"/>
    <w:rsid w:val="008B3B25"/>
    <w:rsid w:val="008B7BA8"/>
    <w:rsid w:val="008C18B7"/>
    <w:rsid w:val="008C504C"/>
    <w:rsid w:val="008E2506"/>
    <w:rsid w:val="008E5A46"/>
    <w:rsid w:val="00900D38"/>
    <w:rsid w:val="00902DDA"/>
    <w:rsid w:val="00907ED5"/>
    <w:rsid w:val="00913533"/>
    <w:rsid w:val="00917AAD"/>
    <w:rsid w:val="0094281B"/>
    <w:rsid w:val="00951164"/>
    <w:rsid w:val="00961842"/>
    <w:rsid w:val="00970761"/>
    <w:rsid w:val="00981692"/>
    <w:rsid w:val="00990108"/>
    <w:rsid w:val="00997BFE"/>
    <w:rsid w:val="009A37C9"/>
    <w:rsid w:val="009C07BD"/>
    <w:rsid w:val="009E5922"/>
    <w:rsid w:val="009E7F18"/>
    <w:rsid w:val="00A02349"/>
    <w:rsid w:val="00A1466E"/>
    <w:rsid w:val="00A15A5A"/>
    <w:rsid w:val="00A21079"/>
    <w:rsid w:val="00A226F0"/>
    <w:rsid w:val="00A568A0"/>
    <w:rsid w:val="00A67B16"/>
    <w:rsid w:val="00A706A7"/>
    <w:rsid w:val="00A97055"/>
    <w:rsid w:val="00AB296F"/>
    <w:rsid w:val="00AB3B77"/>
    <w:rsid w:val="00AB5E9D"/>
    <w:rsid w:val="00AB60A5"/>
    <w:rsid w:val="00B02822"/>
    <w:rsid w:val="00B046D1"/>
    <w:rsid w:val="00B1111D"/>
    <w:rsid w:val="00B40D9A"/>
    <w:rsid w:val="00B47508"/>
    <w:rsid w:val="00B70BF9"/>
    <w:rsid w:val="00B83774"/>
    <w:rsid w:val="00B94C6F"/>
    <w:rsid w:val="00B95B51"/>
    <w:rsid w:val="00B96395"/>
    <w:rsid w:val="00BA518B"/>
    <w:rsid w:val="00BC0517"/>
    <w:rsid w:val="00C00EFE"/>
    <w:rsid w:val="00C1261A"/>
    <w:rsid w:val="00C14C13"/>
    <w:rsid w:val="00C30B67"/>
    <w:rsid w:val="00C30E48"/>
    <w:rsid w:val="00C3447D"/>
    <w:rsid w:val="00C3556A"/>
    <w:rsid w:val="00C57011"/>
    <w:rsid w:val="00C627F5"/>
    <w:rsid w:val="00C66FE6"/>
    <w:rsid w:val="00C70DB4"/>
    <w:rsid w:val="00C72076"/>
    <w:rsid w:val="00C77A08"/>
    <w:rsid w:val="00CA236D"/>
    <w:rsid w:val="00CA307E"/>
    <w:rsid w:val="00CA3726"/>
    <w:rsid w:val="00CB1A20"/>
    <w:rsid w:val="00CE2DAB"/>
    <w:rsid w:val="00CF6E74"/>
    <w:rsid w:val="00D00059"/>
    <w:rsid w:val="00D0694D"/>
    <w:rsid w:val="00D073B5"/>
    <w:rsid w:val="00D142BA"/>
    <w:rsid w:val="00D356E0"/>
    <w:rsid w:val="00D420B1"/>
    <w:rsid w:val="00D601FB"/>
    <w:rsid w:val="00D625B4"/>
    <w:rsid w:val="00D63849"/>
    <w:rsid w:val="00D779F8"/>
    <w:rsid w:val="00D91A42"/>
    <w:rsid w:val="00D94B93"/>
    <w:rsid w:val="00DA1821"/>
    <w:rsid w:val="00DA6C8A"/>
    <w:rsid w:val="00DB3713"/>
    <w:rsid w:val="00DC6377"/>
    <w:rsid w:val="00DD33A7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65D51"/>
    <w:rsid w:val="00E66489"/>
    <w:rsid w:val="00E736A9"/>
    <w:rsid w:val="00E77F84"/>
    <w:rsid w:val="00E956BA"/>
    <w:rsid w:val="00F03FA7"/>
    <w:rsid w:val="00F041F5"/>
    <w:rsid w:val="00F148FF"/>
    <w:rsid w:val="00F177FA"/>
    <w:rsid w:val="00F17DB5"/>
    <w:rsid w:val="00F338C9"/>
    <w:rsid w:val="00F52597"/>
    <w:rsid w:val="00F52A28"/>
    <w:rsid w:val="00F73C15"/>
    <w:rsid w:val="00F80EAB"/>
    <w:rsid w:val="00F82220"/>
    <w:rsid w:val="00F87658"/>
    <w:rsid w:val="00FC6242"/>
    <w:rsid w:val="00FD2AFF"/>
    <w:rsid w:val="00FE6054"/>
    <w:rsid w:val="00FF7053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  <w15:docId w15:val="{9005D806-10E3-4050-936B-ABD0A25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4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451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5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0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4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2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rocurement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veta.sahakyan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Ofel Manvelyan</cp:lastModifiedBy>
  <cp:revision>372</cp:revision>
  <dcterms:created xsi:type="dcterms:W3CDTF">2022-10-08T17:16:00Z</dcterms:created>
  <dcterms:modified xsi:type="dcterms:W3CDTF">2026-04-28T06:39:00Z</dcterms:modified>
</cp:coreProperties>
</file>