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5B" w:rsidRPr="00E15D5A" w:rsidRDefault="00095C5B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95C5B" w:rsidRPr="00E15D5A" w:rsidRDefault="00095C5B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095C5B" w:rsidRPr="00E15D5A" w:rsidRDefault="00095C5B" w:rsidP="00095C5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Լ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Մ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ԳՀԱՊՁԲ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>1</w:t>
      </w:r>
    </w:p>
    <w:p w:rsidR="00095C5B" w:rsidRPr="00E15D5A" w:rsidRDefault="00095C5B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15D5A">
        <w:rPr>
          <w:rFonts w:ascii="Sylfaen" w:hAnsi="Sylfaen"/>
          <w:b/>
          <w:sz w:val="20"/>
          <w:szCs w:val="20"/>
          <w:lang w:val="af-ZA"/>
        </w:rPr>
        <w:t>&lt;&lt;</w:t>
      </w:r>
      <w:r w:rsidRPr="00E15D5A">
        <w:rPr>
          <w:rFonts w:ascii="Sylfaen" w:hAnsi="Sylfaen" w:cs="Arial"/>
          <w:b/>
          <w:sz w:val="20"/>
          <w:szCs w:val="20"/>
        </w:rPr>
        <w:t>ՀՀ</w:t>
      </w:r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>&lt;&lt;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Լանջիկի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մանկապարտեզ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>&gt;&gt;</w:t>
      </w:r>
      <w:r w:rsidRPr="00E15D5A">
        <w:rPr>
          <w:rFonts w:ascii="Sylfaen" w:hAnsi="Sylfaen" w:cs="Sylfaen"/>
          <w:sz w:val="20"/>
          <w:szCs w:val="20"/>
          <w:lang w:val="hy-AM"/>
        </w:rPr>
        <w:t>ՀՈԱԿ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-ը ստորև ներկայացնում է իր կարիքների համար սննդամթերքի</w:t>
      </w:r>
      <w:r w:rsidRPr="00E15D5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Լ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Մ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ԳՀԱՊՁԲ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 xml:space="preserve">1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ընթացակարգը 1</w:t>
      </w:r>
      <w:r w:rsidR="00E15D5A">
        <w:rPr>
          <w:rFonts w:ascii="Sylfaen" w:eastAsia="Times New Roman" w:hAnsi="Sylfaen" w:cs="Sylfaen"/>
          <w:sz w:val="20"/>
          <w:szCs w:val="20"/>
          <w:lang w:val="af-ZA" w:eastAsia="ru-RU"/>
        </w:rPr>
        <w:t>-41</w:t>
      </w:r>
      <w:bookmarkStart w:id="0" w:name="_GoBack"/>
      <w:bookmarkEnd w:id="0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, չափաբաժինները չկայացած հայտարարելու մասին տեղեկատվությունը`</w:t>
      </w: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2"/>
        <w:gridCol w:w="2135"/>
        <w:gridCol w:w="2704"/>
        <w:gridCol w:w="2427"/>
        <w:gridCol w:w="1925"/>
      </w:tblGrid>
      <w:tr w:rsidR="00095C5B" w:rsidRPr="00E15D5A" w:rsidTr="00267F2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95C5B" w:rsidRPr="00E15D5A" w:rsidTr="00267F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  <w:r w:rsidR="00267F2C"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-41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095C5B" w:rsidRPr="00E15D5A" w:rsidRDefault="00095C5B" w:rsidP="00095C5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095C5B" w:rsidRPr="00E15D5A" w:rsidRDefault="00095C5B" w:rsidP="00095C5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Լ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Մ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ԳՀԱՊՁԲ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 xml:space="preserve">1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E15D5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E15D5A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15D5A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095C5B" w:rsidRPr="00E15D5A" w:rsidRDefault="00095C5B" w:rsidP="00095C5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E15D5A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E15D5A">
        <w:rPr>
          <w:rFonts w:ascii="Sylfaen" w:hAnsi="Sylfaen"/>
          <w:b/>
          <w:sz w:val="20"/>
          <w:szCs w:val="20"/>
          <w:lang w:val="af-ZA"/>
        </w:rPr>
        <w:t>&lt;&lt;</w:t>
      </w:r>
      <w:r w:rsidRPr="00E15D5A">
        <w:rPr>
          <w:rFonts w:ascii="Sylfaen" w:hAnsi="Sylfaen" w:cs="Arial"/>
          <w:b/>
          <w:sz w:val="20"/>
          <w:szCs w:val="20"/>
        </w:rPr>
        <w:t>ՀՀ</w:t>
      </w:r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>&lt;&lt;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Լանջիկի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մանկապարտեզ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>&gt;&gt;</w:t>
      </w:r>
      <w:r w:rsidRPr="00E15D5A">
        <w:rPr>
          <w:rFonts w:ascii="Sylfaen" w:hAnsi="Sylfaen"/>
          <w:sz w:val="20"/>
          <w:szCs w:val="20"/>
          <w:lang w:val="af-ZA"/>
        </w:rPr>
        <w:t xml:space="preserve"> </w:t>
      </w:r>
      <w:r w:rsidRPr="00E15D5A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15D5A">
        <w:rPr>
          <w:rFonts w:ascii="Sylfaen" w:hAnsi="Sylfaen" w:cs="Sylfaen"/>
          <w:sz w:val="20"/>
          <w:szCs w:val="20"/>
          <w:lang w:val="hy-AM"/>
        </w:rPr>
        <w:t>ՀՈԱԿ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095C5B" w:rsidRPr="00E15D5A" w:rsidRDefault="00095C5B" w:rsidP="00095C5B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095C5B" w:rsidRPr="00E15D5A" w:rsidRDefault="00095C5B">
      <w:pPr>
        <w:rPr>
          <w:rFonts w:ascii="Sylfaen" w:hAnsi="Sylfaen"/>
          <w:lang w:val="es-ES"/>
        </w:rPr>
      </w:pPr>
    </w:p>
    <w:sectPr w:rsidR="00095C5B" w:rsidRPr="00E1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B"/>
    <w:rsid w:val="00095C5B"/>
    <w:rsid w:val="00267F2C"/>
    <w:rsid w:val="00E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3AC8"/>
  <w15:docId w15:val="{6ECB2737-0BD4-4C84-932C-AB3A377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2022-02-17T10:40:00Z</cp:lastPrinted>
  <dcterms:created xsi:type="dcterms:W3CDTF">2021-02-22T09:46:00Z</dcterms:created>
  <dcterms:modified xsi:type="dcterms:W3CDTF">2022-02-17T10:40:00Z</dcterms:modified>
</cp:coreProperties>
</file>