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55" w:rsidRDefault="001F428A" w:rsidP="00A80655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</w:pPr>
      <w:r w:rsidRPr="001F428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br/>
      </w:r>
      <w:r w:rsidRPr="001F428A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ՊԵՏԱԿԱՆ ԲՅՈՒՋԵԻ ՄԻՋՈՑՆԵՐԻ</w:t>
      </w:r>
    </w:p>
    <w:p w:rsidR="001F428A" w:rsidRPr="00A80655" w:rsidRDefault="001F428A" w:rsidP="00A80655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</w:pPr>
      <w:r w:rsidRPr="001F428A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ՀԱՇՎԻՆ</w:t>
      </w:r>
      <w:r w:rsidR="00A80655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ԻՐԱԿԱՆԱՑՎՈՂ</w:t>
      </w:r>
      <w:r w:rsidRPr="001F428A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ԳՆՈՒՄՆԵՐԻ ՊԼԱՆ</w:t>
      </w:r>
    </w:p>
    <w:p w:rsidR="001F428A" w:rsidRDefault="001F428A" w:rsidP="001F428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lang w:val="en-US" w:eastAsia="ru-RU"/>
        </w:rPr>
      </w:pPr>
    </w:p>
    <w:p w:rsidR="001F428A" w:rsidRDefault="001F428A" w:rsidP="001F428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lang w:val="en-US" w:eastAsia="ru-RU"/>
        </w:rPr>
        <w:t>2018</w:t>
      </w:r>
      <w:r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թ.</w:t>
      </w:r>
    </w:p>
    <w:p w:rsidR="001F428A" w:rsidRPr="001F428A" w:rsidRDefault="001F428A" w:rsidP="001F428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6"/>
        <w:gridCol w:w="2930"/>
        <w:gridCol w:w="967"/>
        <w:gridCol w:w="1201"/>
        <w:gridCol w:w="1193"/>
        <w:gridCol w:w="862"/>
        <w:gridCol w:w="1051"/>
      </w:tblGrid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1F428A"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 xml:space="preserve">Պատվիրատուն </w:t>
            </w:r>
            <w:r w:rsidR="00CB3F71"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>՝</w:t>
            </w:r>
            <w:r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>&lt;&lt;ՀՀ Լոռու մարզի Ձորագետի հիմնական դպրոց&gt;&gt;</w:t>
            </w:r>
            <w:r w:rsidR="00A80655"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 xml:space="preserve"> </w:t>
            </w:r>
            <w:r w:rsidR="00CB3F71"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>ՊՈԱԿ</w:t>
            </w:r>
          </w:p>
        </w:tc>
      </w:tr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CB3F71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</w:t>
            </w:r>
            <w:r w:rsidR="001F428A"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(ըստ բյուջետային ծախսերի գերատեսչական դասակարգման)</w:t>
            </w:r>
          </w:p>
        </w:tc>
      </w:tr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Ծրագիրը</w:t>
            </w:r>
            <w:r w:rsidR="00CB3F71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՝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  900</w:t>
            </w:r>
          </w:p>
        </w:tc>
      </w:tr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Անվանումը</w:t>
            </w:r>
            <w:r w:rsidR="00CB3F71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՝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Հանրակրթական ուսուցում</w:t>
            </w:r>
          </w:p>
        </w:tc>
      </w:tr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բաժին  09  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խումբ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 01  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դաս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02 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ծրագիր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01</w:t>
            </w:r>
            <w:r w:rsidR="00A80655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       09.02.01.02              09.02.02.02</w:t>
            </w:r>
          </w:p>
        </w:tc>
      </w:tr>
      <w:tr w:rsidR="001F428A" w:rsidRPr="001F428A" w:rsidTr="001F428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  <w:lang w:eastAsia="ru-RU"/>
              </w:rPr>
              <w:t>(ըստ բյուջետային ծախսերի գործառական դասակարգման)</w:t>
            </w: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b/>
                <w:sz w:val="21"/>
                <w:szCs w:val="21"/>
                <w:lang w:eastAsia="ru-RU"/>
              </w:rPr>
              <w:t>Գնման առարկայի</w:t>
            </w:r>
          </w:p>
        </w:tc>
        <w:tc>
          <w:tcPr>
            <w:tcW w:w="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Գնման ձևը</w:t>
            </w:r>
          </w:p>
        </w:tc>
        <w:tc>
          <w:tcPr>
            <w:tcW w:w="12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Չափի միավորը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Միավորի գինը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Գումարը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br/>
              <w:t>(հազ. դրամ)</w:t>
            </w: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միջանցիկ ծածկագիրը` ըստ ԳՄԱ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br/>
              <w:t>դասակարգման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ind w:firstLine="205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անվանումը</w:t>
            </w:r>
          </w:p>
        </w:tc>
        <w:tc>
          <w:tcPr>
            <w:tcW w:w="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C74228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C74228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Գրենական,գրասենյակային նյութեր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5F539D" w:rsidP="00CB3F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5F539D" w:rsidP="001F428A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Տուփ,հատ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C74228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50,0</w:t>
            </w:r>
          </w:p>
        </w:tc>
      </w:tr>
      <w:tr w:rsidR="005F539D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A80655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39000000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Տնտեսական ապրանքներ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5F539D" w:rsidRDefault="005F539D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30,0</w:t>
            </w:r>
          </w:p>
        </w:tc>
      </w:tr>
      <w:tr w:rsidR="005F539D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22210000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Գրականություն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165DC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165DC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50,0</w:t>
            </w:r>
          </w:p>
        </w:tc>
      </w:tr>
      <w:tr w:rsidR="005F539D" w:rsidRPr="001F428A" w:rsidTr="00CB3F71">
        <w:trPr>
          <w:trHeight w:val="221"/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Pr="001F428A" w:rsidRDefault="005F539D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39D" w:rsidRDefault="005F539D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C74228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Pr="001F428A" w:rsidRDefault="00C74228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Pr="001F428A" w:rsidRDefault="00C74228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Pr="001F428A" w:rsidRDefault="00C74228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65DCF" w:rsidP="001F428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աշխատանքներ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2F1FD3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Համակարգչային ևայլ սարքավորումների վերանորոգում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2F1FD3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2F1FD3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120,0</w:t>
            </w: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ծառայություններ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1F428A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F37AE4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09310000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F37AE4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Էլ.էներգիա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F37AE4" w:rsidP="00CB3F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20592F"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Կվտ/ժ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1F428A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F37AE4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110,0</w:t>
            </w:r>
          </w:p>
        </w:tc>
      </w:tr>
      <w:tr w:rsidR="00F37AE4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Pr="001F428A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09123000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Default="0020592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Վառելիք և ջեռուցում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Default="0020592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Pr="0020592F" w:rsidRDefault="0020592F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խ/մ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Pr="001F428A" w:rsidRDefault="00F37AE4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Pr="001F428A" w:rsidRDefault="00F37AE4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AE4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740,0</w:t>
            </w:r>
          </w:p>
        </w:tc>
      </w:tr>
      <w:tr w:rsidR="0020592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65111000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Ջրմուղ-կոյուղի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խ/մ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40,0</w:t>
            </w:r>
          </w:p>
        </w:tc>
      </w:tr>
      <w:tr w:rsidR="0020592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64211000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Կապի ծառայություն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72,0</w:t>
            </w:r>
          </w:p>
        </w:tc>
      </w:tr>
      <w:tr w:rsidR="0020592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22210000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20592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Բաժանորդա</w:t>
            </w:r>
            <w:r w:rsidR="00C74228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գրություններ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C74228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C74228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Pr="001F428A" w:rsidRDefault="0020592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F" w:rsidRDefault="00C74228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70,0</w:t>
            </w:r>
          </w:p>
        </w:tc>
      </w:tr>
      <w:tr w:rsidR="00C74228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22210000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Հայտարարություններ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Pr="001F428A" w:rsidRDefault="00C74228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Pr="001F428A" w:rsidRDefault="00C74228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8" w:rsidRDefault="00C74228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40,0</w:t>
            </w:r>
          </w:p>
        </w:tc>
      </w:tr>
      <w:tr w:rsidR="00165DC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50531200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Գազի սպասարկում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22,0</w:t>
            </w:r>
          </w:p>
        </w:tc>
      </w:tr>
      <w:tr w:rsidR="00165DC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Ծխատարի պիտան.ստուգում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15,0</w:t>
            </w:r>
          </w:p>
        </w:tc>
      </w:tr>
      <w:tr w:rsidR="00165DCF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165DCF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Է</w:t>
            </w:r>
            <w:r w:rsidR="002F1FD3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լեկտր.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 xml:space="preserve"> ստորա</w:t>
            </w:r>
            <w:r w:rsidR="002F1FD3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գրություն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2F1FD3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2F1FD3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Pr="001F428A" w:rsidRDefault="00165DCF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DCF" w:rsidRDefault="002F1FD3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3,0</w:t>
            </w:r>
          </w:p>
        </w:tc>
      </w:tr>
      <w:tr w:rsidR="002F1FD3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B656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Ընդհանուր բնույթի ծախսեր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ԲԸԱՀ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CB3F71" w:rsidP="00B6565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B6565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B6565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650,0</w:t>
            </w:r>
          </w:p>
        </w:tc>
      </w:tr>
      <w:tr w:rsidR="002F1FD3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CB3F7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1F428A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Default="002F1FD3" w:rsidP="00CB3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F1FD3" w:rsidRPr="001F428A" w:rsidTr="00CB3F7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8A" w:rsidRPr="001F428A" w:rsidRDefault="002F1FD3" w:rsidP="001F42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1F428A">
              <w:rPr>
                <w:rFonts w:ascii="Arial Unicode" w:eastAsia="Times New Roman" w:hAnsi="Arial Unicode" w:cs="Arial Unicode"/>
                <w:sz w:val="21"/>
                <w:szCs w:val="21"/>
                <w:lang w:eastAsia="ru-RU"/>
              </w:rPr>
              <w:t>ընդամեն</w:t>
            </w:r>
            <w:r w:rsidRPr="001F428A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ը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1F428A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1F42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FD3" w:rsidRPr="001F428A" w:rsidRDefault="002F1FD3" w:rsidP="00CB3F7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2009,0</w:t>
            </w:r>
          </w:p>
        </w:tc>
      </w:tr>
    </w:tbl>
    <w:p w:rsidR="001F428A" w:rsidRDefault="001F428A" w:rsidP="001F428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1FD3" w:rsidRDefault="002F1FD3" w:rsidP="001F428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4"/>
          <w:szCs w:val="24"/>
          <w:lang w:eastAsia="ru-RU"/>
        </w:rPr>
      </w:pPr>
      <w:r w:rsidRPr="00A80655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Հիմնարկի ղեկավար               </w:t>
      </w:r>
      <w:r w:rsidR="00A80655" w:rsidRPr="00A80655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           </w:t>
      </w:r>
      <w:r w:rsidRPr="00A80655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                    Է.Եգանյան</w:t>
      </w:r>
    </w:p>
    <w:p w:rsidR="00A80655" w:rsidRPr="001F428A" w:rsidRDefault="00A80655" w:rsidP="001F428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DD1BE9" w:rsidRDefault="002F1FD3">
      <w:pPr>
        <w:rPr>
          <w:rFonts w:ascii="Sylfaen" w:hAnsi="Sylfaen"/>
          <w:sz w:val="24"/>
          <w:szCs w:val="24"/>
        </w:rPr>
      </w:pPr>
      <w:r w:rsidRPr="00A80655">
        <w:rPr>
          <w:sz w:val="24"/>
          <w:szCs w:val="24"/>
        </w:rPr>
        <w:t xml:space="preserve">        </w:t>
      </w:r>
      <w:r w:rsidRPr="00A80655">
        <w:rPr>
          <w:rFonts w:ascii="Sylfaen" w:hAnsi="Sylfaen"/>
          <w:sz w:val="24"/>
          <w:szCs w:val="24"/>
        </w:rPr>
        <w:t>Գնումների պատասխանատու</w:t>
      </w:r>
      <w:r w:rsidR="00A80655" w:rsidRPr="00A80655">
        <w:rPr>
          <w:rFonts w:ascii="Sylfaen" w:hAnsi="Sylfaen"/>
          <w:sz w:val="24"/>
          <w:szCs w:val="24"/>
        </w:rPr>
        <w:t xml:space="preserve">                            Ա.Մելիքսեթյան</w:t>
      </w:r>
    </w:p>
    <w:p w:rsidR="00A80655" w:rsidRDefault="00A80655">
      <w:pPr>
        <w:rPr>
          <w:rFonts w:ascii="Sylfaen" w:hAnsi="Sylfaen"/>
          <w:sz w:val="24"/>
          <w:szCs w:val="24"/>
        </w:rPr>
      </w:pPr>
    </w:p>
    <w:p w:rsidR="00A80655" w:rsidRDefault="00A8065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Կ.Տ.</w:t>
      </w:r>
    </w:p>
    <w:p w:rsidR="00A80655" w:rsidRDefault="00A80655">
      <w:pPr>
        <w:rPr>
          <w:rFonts w:ascii="Sylfaen" w:hAnsi="Sylfaen"/>
          <w:sz w:val="24"/>
          <w:szCs w:val="24"/>
        </w:rPr>
      </w:pPr>
    </w:p>
    <w:sectPr w:rsidR="00A80655" w:rsidSect="00DD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8A"/>
    <w:rsid w:val="00165DCF"/>
    <w:rsid w:val="001F428A"/>
    <w:rsid w:val="0020592F"/>
    <w:rsid w:val="002F1FD3"/>
    <w:rsid w:val="005F539D"/>
    <w:rsid w:val="00A80655"/>
    <w:rsid w:val="00C74228"/>
    <w:rsid w:val="00CB3F71"/>
    <w:rsid w:val="00DD1BE9"/>
    <w:rsid w:val="00EC69B8"/>
    <w:rsid w:val="00F3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F4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TIGRAN</cp:lastModifiedBy>
  <cp:revision>2</cp:revision>
  <dcterms:created xsi:type="dcterms:W3CDTF">2018-01-30T13:16:00Z</dcterms:created>
  <dcterms:modified xsi:type="dcterms:W3CDTF">2018-01-30T15:36:00Z</dcterms:modified>
</cp:coreProperties>
</file>