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647DB7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647DB7" w:rsidRPr="00647DB7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47DB7" w:rsidRPr="00647DB7">
        <w:rPr>
          <w:rFonts w:ascii="Arial Unicode" w:hAnsi="Arial Unicode"/>
          <w:b/>
          <w:color w:val="FF0000"/>
          <w:sz w:val="20"/>
          <w:szCs w:val="20"/>
          <w:lang w:val="ru-RU"/>
        </w:rPr>
        <w:t>августа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647D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ԿԿԳՎ-ԳՀԱՊՁԲ-22/2-ԼԻՑԵՆԶԻԱ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1F45C4">
        <w:rPr>
          <w:rFonts w:ascii="Arial Unicode" w:hAnsi="Arial Unicode"/>
          <w:b/>
          <w:color w:val="FF0000"/>
          <w:sz w:val="20"/>
          <w:szCs w:val="20"/>
          <w:lang w:val="ru-RU"/>
        </w:rPr>
        <w:t>КОМПЬЮТЕРНЫХ ПРОГРАММНЫХ ПАКЕТОВ УПРАВЛЕНИЯ ЛИЦЕНЗИЯМИ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1F45C4">
        <w:rPr>
          <w:rFonts w:ascii="Arial Unicode" w:hAnsi="Arial Unicode"/>
          <w:b/>
          <w:color w:val="FF0000"/>
          <w:sz w:val="20"/>
          <w:szCs w:val="20"/>
          <w:lang w:val="ru-RU"/>
        </w:rPr>
        <w:t>КОМПЬЮТЕРНЫХ ПРОГРАММНЫХ ПАКЕТОВ УПРАВЛЕНИЯ ЛИЦЕНЗИЯМИ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47DB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22.08.2022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47DB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22.08.2022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47D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ԿԿԳՎ-ԳՀԱՊՁԲ-22/2-ԼԻՑԵՆԶԻԱ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47D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ԿԿԳՎ-ԳՀԱՊՁԲ-22/2-ԼԻՑԵՆԶԻԱ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47D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ԿԿԳՎ-ԳՀԱՊՁԲ-22/2-ԼԻՑԵՆԶԻԱ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647DB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47DB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D381A"/>
    <w:rsid w:val="001D4C33"/>
    <w:rsid w:val="001F45C4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B3477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47DB7"/>
    <w:rsid w:val="006B14A3"/>
    <w:rsid w:val="006C57A6"/>
    <w:rsid w:val="006E6446"/>
    <w:rsid w:val="007F2445"/>
    <w:rsid w:val="00812E0F"/>
    <w:rsid w:val="0083763C"/>
    <w:rsid w:val="0084674A"/>
    <w:rsid w:val="00886FB1"/>
    <w:rsid w:val="00916CD5"/>
    <w:rsid w:val="009308F6"/>
    <w:rsid w:val="009A6AA9"/>
    <w:rsid w:val="00A34E23"/>
    <w:rsid w:val="00A36087"/>
    <w:rsid w:val="00A671CE"/>
    <w:rsid w:val="00A7765E"/>
    <w:rsid w:val="00A944C8"/>
    <w:rsid w:val="00AA491D"/>
    <w:rsid w:val="00AB2461"/>
    <w:rsid w:val="00AC1887"/>
    <w:rsid w:val="00AC3096"/>
    <w:rsid w:val="00AD56A7"/>
    <w:rsid w:val="00B92FB4"/>
    <w:rsid w:val="00BC45C8"/>
    <w:rsid w:val="00C01721"/>
    <w:rsid w:val="00C61856"/>
    <w:rsid w:val="00C74803"/>
    <w:rsid w:val="00C96F5C"/>
    <w:rsid w:val="00CA0DC7"/>
    <w:rsid w:val="00D155B5"/>
    <w:rsid w:val="00D231D2"/>
    <w:rsid w:val="00DB6077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30</cp:revision>
  <cp:lastPrinted>2022-06-08T11:48:00Z</cp:lastPrinted>
  <dcterms:created xsi:type="dcterms:W3CDTF">2019-06-20T08:10:00Z</dcterms:created>
  <dcterms:modified xsi:type="dcterms:W3CDTF">2022-08-12T10:58:00Z</dcterms:modified>
</cp:coreProperties>
</file>