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C723" w14:textId="071D9015" w:rsidR="000C7B76" w:rsidRPr="000C7B76" w:rsidRDefault="000C7B76" w:rsidP="000C7B76">
      <w:pPr>
        <w:spacing w:after="0" w:line="480" w:lineRule="auto"/>
        <w:ind w:firstLine="567"/>
        <w:jc w:val="right"/>
        <w:rPr>
          <w:rFonts w:ascii="GHEA Grapalat" w:hAnsi="GHEA Grapalat" w:cs="Sylfaen"/>
          <w:i/>
          <w:sz w:val="24"/>
          <w:u w:val="single"/>
          <w:lang w:val="en-US" w:eastAsia="ru-RU"/>
        </w:rPr>
      </w:pPr>
      <w:r w:rsidRPr="000C7B76">
        <w:rPr>
          <w:rFonts w:ascii="GHEA Grapalat" w:eastAsia="Times New Roman" w:hAnsi="GHEA Grapalat" w:cs="Sylfaen"/>
          <w:i/>
          <w:kern w:val="0"/>
          <w:sz w:val="18"/>
          <w:szCs w:val="20"/>
          <w:lang w:val="en-US" w:eastAsia="ru-RU"/>
          <w14:ligatures w14:val="none"/>
        </w:rPr>
        <w:t xml:space="preserve">  </w:t>
      </w:r>
    </w:p>
    <w:p w14:paraId="30DB2D75" w14:textId="77777777" w:rsidR="000C7B76" w:rsidRPr="000C7B76" w:rsidRDefault="000C7B76" w:rsidP="000C7B7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kern w:val="0"/>
          <w:sz w:val="24"/>
          <w:szCs w:val="24"/>
          <w:lang w:val="af-ZA" w:eastAsia="ru-RU"/>
          <w14:ligatures w14:val="none"/>
        </w:rPr>
      </w:pPr>
    </w:p>
    <w:p w14:paraId="636BADA1" w14:textId="77777777" w:rsidR="000C7B76" w:rsidRPr="000C7B76" w:rsidRDefault="000C7B76" w:rsidP="000C7B7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34F0E84F" w14:textId="77777777" w:rsidR="000C7B76" w:rsidRPr="000C7B76" w:rsidRDefault="000C7B76" w:rsidP="000C7B7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>հրավերի պարզաբանման մասին</w:t>
      </w:r>
    </w:p>
    <w:p w14:paraId="190CEAFB" w14:textId="77777777" w:rsidR="000C7B76" w:rsidRPr="000C7B76" w:rsidRDefault="000C7B76" w:rsidP="000C7B7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</w:pPr>
    </w:p>
    <w:p w14:paraId="1F9F4F37" w14:textId="77777777" w:rsidR="000C7B76" w:rsidRPr="000C7B76" w:rsidRDefault="000C7B76" w:rsidP="000C7B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3DAEB504" w14:textId="77777777" w:rsidR="000C7B76" w:rsidRPr="000C7B76" w:rsidRDefault="000C7B76" w:rsidP="000C7B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տեքստը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հաստատված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գնահատող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հանձնաժողովի</w:t>
      </w:r>
    </w:p>
    <w:p w14:paraId="72633198" w14:textId="24F046C6" w:rsidR="000C7B76" w:rsidRPr="000C7B76" w:rsidRDefault="000C7B76" w:rsidP="000C7B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20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23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թվականի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հոկտեմբերի 30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-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թիվ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1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_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որոշմամբ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և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հրապարակվում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62727792" w14:textId="77777777" w:rsidR="000C7B76" w:rsidRPr="000C7B76" w:rsidRDefault="000C7B76" w:rsidP="000C7B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“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Գնումների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մասին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”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ՀՀ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օրենքի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29-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րդ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հոդվածի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համաձայն</w:t>
      </w:r>
    </w:p>
    <w:p w14:paraId="5C6216D8" w14:textId="77777777" w:rsidR="000C7B76" w:rsidRPr="000C7B76" w:rsidRDefault="000C7B76" w:rsidP="000C7B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3A135182" w14:textId="0ED9F6C1" w:rsidR="000C7B76" w:rsidRPr="000C7B76" w:rsidRDefault="000C7B76" w:rsidP="000C7B7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Ընթացակարգի ծածկագիրը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ԵՀՂԱԴԹ-ԳՀԱՊՁԲ-23/16</w:t>
      </w:r>
    </w:p>
    <w:p w14:paraId="122AB76E" w14:textId="77777777" w:rsidR="000C7B76" w:rsidRPr="000C7B76" w:rsidRDefault="000C7B76" w:rsidP="000C7B76">
      <w:pPr>
        <w:spacing w:after="0" w:line="240" w:lineRule="auto"/>
        <w:rPr>
          <w:rFonts w:ascii="Times Armenian" w:eastAsia="Times New Roman" w:hAnsi="Times Armenian" w:cs="Times New Roman"/>
          <w:kern w:val="0"/>
          <w:sz w:val="24"/>
          <w:szCs w:val="20"/>
          <w:lang w:val="af-ZA" w:eastAsia="ru-RU"/>
          <w14:ligatures w14:val="none"/>
        </w:rPr>
      </w:pPr>
    </w:p>
    <w:p w14:paraId="38C8C378" w14:textId="0BBDF69F" w:rsidR="000C7B76" w:rsidRPr="000C7B76" w:rsidRDefault="000C7B76" w:rsidP="00056BD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&lt;&lt;Եր. Հ. Ղափլանյանի անվ. Դրամատիկական թատրոն&gt;&gt; ՀՈԱԿ-ի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կարիքնե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րի համար</w:t>
      </w:r>
      <w:r w:rsidR="00056BD8" w:rsidRPr="00056BD8">
        <w:t xml:space="preserve"> </w:t>
      </w:r>
      <w:r w:rsidR="00056BD8" w:rsidRPr="00056BD8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Հիմնական միջոցների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ձեռքբերման նպատա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կով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կազմակերպված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ԵՀՂԱԴԹ-ԳՀԱՊՁԲ-23/16</w:t>
      </w:r>
      <w:r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2023թ. Հոկտեմբերի 30-ին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 xml:space="preserve"> 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ստացված հարցադրումները և դրանց վերաբերյալ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 xml:space="preserve">2023թ. Հոկտեմբերի 30-ին   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 տրամադրված պարզաբանումները`</w:t>
      </w:r>
    </w:p>
    <w:p w14:paraId="08FFA7F1" w14:textId="77777777" w:rsidR="000C7B76" w:rsidRPr="000C7B76" w:rsidRDefault="000C7B76" w:rsidP="000C7B76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52DA77C1" w14:textId="025D1514" w:rsidR="000C7B76" w:rsidRPr="000C7B76" w:rsidRDefault="000C7B76" w:rsidP="000C7B7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kern w:val="0"/>
          <w:sz w:val="20"/>
          <w:szCs w:val="20"/>
          <w:u w:val="single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Հարցադրում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N 1 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>ԵՀՂԱԴԹ-ԳՀԱՊՁԲ-23/16  մրցույթի 1-ին չափաբաժնի տեխ</w:t>
      </w:r>
      <w:r w:rsidRPr="000C7B76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af-ZA" w:eastAsia="ru-RU"/>
          <w14:ligatures w14:val="none"/>
        </w:rPr>
        <w:t>․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բնութագրում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,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սառնարանի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սառցեխցիկի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դիրքը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նշված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է՝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վերին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,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արդյոք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ընդունելի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է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Ձեր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կողմից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սառնարան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,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որի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սառցեխցիկը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ներքևում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  <w:t xml:space="preserve"> </w:t>
      </w:r>
      <w:r w:rsidRPr="000C7B76">
        <w:rPr>
          <w:rFonts w:ascii="Sylfaen" w:eastAsia="Times New Roman" w:hAnsi="Sylfaen" w:cs="Sylfaen"/>
          <w:kern w:val="0"/>
          <w:sz w:val="20"/>
          <w:szCs w:val="20"/>
          <w:u w:val="single"/>
          <w:lang w:val="af-ZA" w:eastAsia="ru-RU"/>
          <w14:ligatures w14:val="none"/>
        </w:rPr>
        <w:t>է</w:t>
      </w:r>
    </w:p>
    <w:p w14:paraId="4F7C859A" w14:textId="399C573B" w:rsidR="000C7B76" w:rsidRPr="000C7B76" w:rsidRDefault="000C7B76" w:rsidP="000C7B7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  <w:tab/>
      </w:r>
      <w:r w:rsidRPr="000C7B76"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  <w:tab/>
      </w:r>
      <w:r w:rsidRPr="000C7B76"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  <w:tab/>
      </w:r>
    </w:p>
    <w:p w14:paraId="79B305F7" w14:textId="105A094D" w:rsidR="000C7B76" w:rsidRPr="000C7B76" w:rsidRDefault="000C7B76" w:rsidP="000C7B7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Պարզաբանում</w:t>
      </w:r>
      <w:r w:rsidRPr="000C7B76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 xml:space="preserve"> N 1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Calibri" w:hAnsi="GHEA Grapalat"/>
          <w:sz w:val="20"/>
        </w:rPr>
        <w:t xml:space="preserve">պատվիրատուի համար ընդունելի տարբերակ է համարվում և՛ </w:t>
      </w:r>
      <w:proofErr w:type="spellStart"/>
      <w:r>
        <w:rPr>
          <w:rFonts w:ascii="GHEA Grapalat" w:eastAsia="Calibri" w:hAnsi="GHEA Grapalat"/>
          <w:sz w:val="20"/>
          <w:lang w:val="en-US"/>
        </w:rPr>
        <w:t>վերևում</w:t>
      </w:r>
      <w:proofErr w:type="spellEnd"/>
      <w:r>
        <w:rPr>
          <w:rFonts w:ascii="GHEA Grapalat" w:eastAsia="Calibri" w:hAnsi="GHEA Grapalat"/>
          <w:sz w:val="20"/>
        </w:rPr>
        <w:t xml:space="preserve"> և՛ </w:t>
      </w:r>
      <w:proofErr w:type="spellStart"/>
      <w:r>
        <w:rPr>
          <w:rFonts w:ascii="GHEA Grapalat" w:eastAsia="Calibri" w:hAnsi="GHEA Grapalat"/>
          <w:sz w:val="20"/>
          <w:lang w:val="en-US"/>
        </w:rPr>
        <w:t>ներքևում</w:t>
      </w:r>
      <w:proofErr w:type="spellEnd"/>
      <w:r w:rsidRPr="000C7B76">
        <w:rPr>
          <w:rFonts w:ascii="GHEA Grapalat" w:eastAsia="Calibri" w:hAnsi="GHEA Grapalat"/>
          <w:sz w:val="20"/>
        </w:rPr>
        <w:t xml:space="preserve"> եթե տեխ. բնութագրի մյուս կետերը համապատասխանում են հրավերի պահանջներին</w:t>
      </w:r>
    </w:p>
    <w:p w14:paraId="5220EA6A" w14:textId="6F570DD1" w:rsidR="000C7B76" w:rsidRPr="000C7B76" w:rsidRDefault="000C7B76" w:rsidP="000C7B7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ԵՀՂԱԴԹ-ԳՀԱՊՁԲ-23/16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Արփինե Գրիգորյանին</w:t>
      </w: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:</w:t>
      </w:r>
      <w:r w:rsidRPr="000C7B76"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  <w:tab/>
      </w:r>
      <w:r w:rsidRPr="000C7B76"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  <w:tab/>
      </w:r>
    </w:p>
    <w:p w14:paraId="53CDB55B" w14:textId="60A315B7" w:rsidR="000C7B76" w:rsidRPr="000C7B76" w:rsidRDefault="000C7B76" w:rsidP="000C7B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_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010 58 08 73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_</w:t>
      </w:r>
      <w:r w:rsidRPr="000C7B76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15B33D87" w14:textId="2D965873" w:rsidR="000C7B76" w:rsidRPr="000C7B76" w:rsidRDefault="000C7B76" w:rsidP="000C7B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Էլեկոտրանային փոստ՝</w:t>
      </w:r>
      <w:r w:rsidRPr="000C7B76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ydt68@mail.ru</w:t>
      </w:r>
      <w:r w:rsidRPr="000C7B76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6AB6BE60" w14:textId="2638756D" w:rsidR="00F72721" w:rsidRDefault="000C7B76" w:rsidP="000C7B76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sz w:val="12"/>
          <w:szCs w:val="20"/>
          <w:lang w:val="af-ZA" w:eastAsia="ru-RU"/>
          <w14:ligatures w14:val="none"/>
        </w:rPr>
      </w:pPr>
      <w:r w:rsidRPr="000C7B76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</w:p>
    <w:p w14:paraId="389AD05E" w14:textId="77777777" w:rsidR="000C7B76" w:rsidRDefault="000C7B76"/>
    <w:sectPr w:rsidR="000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76"/>
    <w:rsid w:val="00056BD8"/>
    <w:rsid w:val="000C7B76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7250"/>
  <w15:chartTrackingRefBased/>
  <w15:docId w15:val="{ACBB9AA6-A841-4B79-87AA-6EEC29AF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2023-10-30T11:47:00Z</dcterms:created>
  <dcterms:modified xsi:type="dcterms:W3CDTF">2023-10-30T11:58:00Z</dcterms:modified>
</cp:coreProperties>
</file>