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C5A69" w14:textId="77777777"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14:paraId="47952A63" w14:textId="77777777"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14:paraId="4087F34D" w14:textId="77777777"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14:paraId="3A8DBAEC" w14:textId="77777777" w:rsidR="003F5F04" w:rsidRPr="00CC2ABB" w:rsidRDefault="003F5F04" w:rsidP="003F5F04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14:paraId="6A48C36D" w14:textId="77777777" w:rsidR="003F5F04" w:rsidRPr="00CC2ABB" w:rsidRDefault="003F5F04" w:rsidP="003F5F04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14:paraId="047E28AF" w14:textId="77777777"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14:paraId="76EB6D41" w14:textId="77777777"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14:paraId="40CB52D8" w14:textId="77777777"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14:paraId="5336089A" w14:textId="77777777"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14:paraId="5AF4D782" w14:textId="093BDB4C" w:rsidR="003F5F04" w:rsidRPr="00CC2ABB" w:rsidRDefault="003F5F04" w:rsidP="003F5F04">
      <w:pPr>
        <w:pStyle w:val="BodyTextIndent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746206" w:rsidRPr="00746206">
        <w:rPr>
          <w:rFonts w:ascii="GHEA Grapalat" w:hAnsi="GHEA Grapalat"/>
          <w:i w:val="0"/>
          <w:sz w:val="24"/>
          <w:szCs w:val="24"/>
        </w:rPr>
        <w:t>«14» «12» от декабря 2017 года</w:t>
      </w:r>
      <w:r w:rsidR="00746206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14:paraId="7DFC6EB7" w14:textId="77777777"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14:paraId="5830502D" w14:textId="2F82AB27" w:rsidR="003F5F04" w:rsidRPr="00746206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746206" w:rsidRPr="00D1526D">
        <w:rPr>
          <w:rFonts w:ascii="GHEA Grapalat" w:hAnsi="GHEA Grapalat"/>
          <w:i w:val="0"/>
          <w:sz w:val="24"/>
          <w:szCs w:val="24"/>
          <w:lang w:val="en-US"/>
        </w:rPr>
        <w:t>AMPHNUHHOAK</w:t>
      </w:r>
      <w:r w:rsidR="00746206" w:rsidRPr="003D33A8">
        <w:rPr>
          <w:rFonts w:ascii="GHEA Grapalat" w:hAnsi="GHEA Grapalat"/>
          <w:i w:val="0"/>
          <w:sz w:val="24"/>
          <w:szCs w:val="24"/>
        </w:rPr>
        <w:t xml:space="preserve"> GHAPDzB </w:t>
      </w:r>
      <w:r w:rsidR="00746206" w:rsidRPr="00746206">
        <w:rPr>
          <w:rFonts w:ascii="GHEA Grapalat" w:hAnsi="GHEA Grapalat"/>
          <w:i w:val="0"/>
          <w:sz w:val="24"/>
          <w:szCs w:val="24"/>
        </w:rPr>
        <w:t xml:space="preserve"> 01</w:t>
      </w:r>
    </w:p>
    <w:p w14:paraId="5080A530" w14:textId="77777777"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14:paraId="724E1048" w14:textId="77777777" w:rsidR="003F5F04" w:rsidRPr="00CC2ABB" w:rsidRDefault="003F5F04" w:rsidP="003F5F04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14:paraId="31EA26FF" w14:textId="4FA79FC3" w:rsidR="003F5F04" w:rsidRPr="00CC2ABB" w:rsidRDefault="003F5F04" w:rsidP="00746206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746206" w:rsidRPr="00746206">
        <w:rPr>
          <w:rFonts w:ascii="GHEA Grapalat" w:hAnsi="GHEA Grapalat"/>
          <w:i w:val="0"/>
          <w:sz w:val="24"/>
          <w:szCs w:val="24"/>
        </w:rPr>
        <w:t>«</w:t>
      </w:r>
      <w:r w:rsidR="00746206" w:rsidRPr="00746206">
        <w:rPr>
          <w:rFonts w:ascii="GHEA Grapalat" w:hAnsi="GHEA Grapalat"/>
          <w:i w:val="0"/>
        </w:rPr>
        <w:t>ТЕОР И ТИГРАН ГАЗАРИАНС» ПРЕЗИДЕНТСКАЯ КОПИЯ Птхунковской общины Армавирского марза РА</w:t>
      </w:r>
      <w:r w:rsidR="00746206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746206" w:rsidRPr="00A43F8D">
        <w:rPr>
          <w:rFonts w:ascii="GHEA Grapalat" w:hAnsi="GHEA Grapalat"/>
          <w:i w:val="0"/>
          <w:lang w:val="af-ZA"/>
        </w:rPr>
        <w:t>ՀՀ  Արմավիրի  մարզի  Պտղունք համայնքի</w:t>
      </w:r>
      <w:r w:rsidRPr="00CC2ABB">
        <w:rPr>
          <w:rFonts w:ascii="GHEA Grapalat" w:hAnsi="GHEA Grapalat"/>
          <w:i w:val="0"/>
          <w:sz w:val="24"/>
          <w:szCs w:val="24"/>
        </w:rPr>
        <w:t>,объявляет запрос котировок, который проводится одним этапом.</w:t>
      </w:r>
    </w:p>
    <w:p w14:paraId="7EE6DF12" w14:textId="04A13BEA" w:rsidR="003F5F04" w:rsidRPr="00CC2ABB" w:rsidRDefault="003F5F04" w:rsidP="003F5F04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="00BE3E3E" w:rsidRPr="00BE3E3E">
        <w:rPr>
          <w:rFonts w:ascii="GHEA Grapalat" w:hAnsi="GHEA Grapalat"/>
          <w:i w:val="0"/>
          <w:sz w:val="24"/>
          <w:szCs w:val="24"/>
        </w:rPr>
        <w:t xml:space="preserve">питание </w:t>
      </w:r>
      <w:r w:rsidRPr="00CC2ABB">
        <w:rPr>
          <w:rFonts w:ascii="GHEA Grapalat" w:hAnsi="GHEA Grapalat"/>
          <w:i w:val="0"/>
          <w:sz w:val="24"/>
          <w:szCs w:val="24"/>
        </w:rPr>
        <w:t xml:space="preserve">(далее — договор).                                                                     </w:t>
      </w:r>
      <w:r w:rsidRPr="00CC2ABB">
        <w:rPr>
          <w:rFonts w:ascii="GHEA Grapalat" w:hAnsi="GHEA Grapalat"/>
          <w:i w:val="0"/>
          <w:sz w:val="16"/>
          <w:szCs w:val="24"/>
        </w:rPr>
        <w:t>наименование</w:t>
      </w:r>
      <w:r w:rsidRPr="003F5F04">
        <w:rPr>
          <w:rFonts w:ascii="Sylfaen" w:hAnsi="Sylfaen"/>
          <w:i w:val="0"/>
          <w:sz w:val="16"/>
          <w:szCs w:val="24"/>
        </w:rPr>
        <w:t xml:space="preserve"> </w:t>
      </w:r>
      <w:r w:rsidRPr="00CC2ABB">
        <w:rPr>
          <w:rFonts w:ascii="GHEA Grapalat" w:hAnsi="GHEA Grapalat"/>
          <w:i w:val="0"/>
          <w:sz w:val="16"/>
          <w:szCs w:val="24"/>
        </w:rPr>
        <w:t>товара</w:t>
      </w:r>
    </w:p>
    <w:p w14:paraId="7A08BEF4" w14:textId="77777777" w:rsidR="003F5F04" w:rsidRPr="00CC2ABB" w:rsidRDefault="003F5F04" w:rsidP="003F5F04">
      <w:pPr>
        <w:pStyle w:val="BodyTextIndent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14:paraId="3C929BF0" w14:textId="77777777"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14:paraId="5F75256B" w14:textId="77777777" w:rsidR="003F5F04" w:rsidRPr="00CC2ABB" w:rsidRDefault="003F5F04" w:rsidP="003F5F04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2C2974E8" w14:textId="77777777"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D76A57F" w14:textId="4CF6DBCF"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BE3E3E">
        <w:rPr>
          <w:rFonts w:ascii="GHEA Grapalat" w:hAnsi="GHEA Grapalat"/>
          <w:i w:val="0"/>
          <w:sz w:val="24"/>
          <w:szCs w:val="24"/>
        </w:rPr>
        <w:t>10:00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BE3E3E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14:paraId="5BB7E256" w14:textId="77777777"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14:paraId="3872D7FB" w14:textId="77777777"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14:paraId="28D490C0" w14:textId="6AFBA2BC" w:rsidR="003F5F04" w:rsidRPr="00CC2ABB" w:rsidRDefault="003F5F04" w:rsidP="003F5F04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BE3E3E" w:rsidRPr="00BE3E3E">
        <w:rPr>
          <w:rFonts w:ascii="GHEA Grapalat" w:hAnsi="GHEA Grapalat"/>
          <w:i w:val="0"/>
          <w:sz w:val="24"/>
          <w:szCs w:val="24"/>
        </w:rPr>
        <w:t>Сообщество Ptghunk Армавирской области</w:t>
      </w:r>
      <w:r>
        <w:rPr>
          <w:rFonts w:ascii="GHEA Grapalat" w:hAnsi="GHEA Grapalat"/>
          <w:i w:val="0"/>
          <w:sz w:val="24"/>
          <w:szCs w:val="24"/>
        </w:rPr>
        <w:t>,</w:t>
      </w:r>
    </w:p>
    <w:p w14:paraId="7DC1E40C" w14:textId="77777777" w:rsidR="003F5F04" w:rsidRPr="00CC2ABB" w:rsidRDefault="003F5F04" w:rsidP="003F5F04">
      <w:pPr>
        <w:pStyle w:val="BodyTextIndent"/>
        <w:spacing w:after="160"/>
        <w:ind w:left="7230" w:firstLine="0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(адрес заказчика)</w:t>
      </w:r>
    </w:p>
    <w:p w14:paraId="12569972" w14:textId="21C57BA3"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в документарной форме, до </w:t>
      </w:r>
      <w:r w:rsidR="00BE3E3E">
        <w:rPr>
          <w:rFonts w:ascii="GHEA Grapalat" w:hAnsi="GHEA Grapalat"/>
          <w:i w:val="0"/>
          <w:sz w:val="24"/>
          <w:szCs w:val="24"/>
        </w:rPr>
        <w:t xml:space="preserve">10:00 </w:t>
      </w:r>
      <w:r w:rsidRPr="00CC2ABB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BE3E3E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1F497246" w14:textId="427997FB"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BE3E3E" w:rsidRPr="00BE3E3E">
        <w:rPr>
          <w:rFonts w:ascii="GHEA Grapalat" w:hAnsi="GHEA Grapalat"/>
          <w:i w:val="0"/>
          <w:sz w:val="24"/>
          <w:szCs w:val="24"/>
        </w:rPr>
        <w:t>Сообщество Ptghunk Армавирской области</w:t>
      </w:r>
      <w:r w:rsidRPr="00CC2ABB">
        <w:rPr>
          <w:rFonts w:ascii="GHEA Grapalat" w:hAnsi="GHEA Grapalat"/>
          <w:i w:val="0"/>
          <w:sz w:val="24"/>
          <w:szCs w:val="24"/>
        </w:rPr>
        <w:t xml:space="preserve"> , </w:t>
      </w:r>
      <w:r w:rsidR="00BE3E3E" w:rsidRPr="00BE3E3E">
        <w:rPr>
          <w:rFonts w:ascii="GHEA Grapalat" w:hAnsi="GHEA Grapalat"/>
          <w:i w:val="0"/>
          <w:sz w:val="24"/>
          <w:szCs w:val="24"/>
        </w:rPr>
        <w:t>«В 2018 году, «В« 10 »на« 23 »января.</w:t>
      </w:r>
    </w:p>
    <w:p w14:paraId="5FB1A252" w14:textId="77777777"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14:paraId="3CAD1B26" w14:textId="3A1907B4" w:rsidR="003F5F04" w:rsidRPr="00CC2ABB" w:rsidRDefault="003F5F04" w:rsidP="003F5F04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BE3E3E" w:rsidRPr="00BE3E3E">
        <w:t xml:space="preserve"> </w:t>
      </w:r>
      <w:r w:rsidR="00BE3E3E" w:rsidRPr="00BE3E3E">
        <w:rPr>
          <w:rFonts w:ascii="GHEA Grapalat" w:hAnsi="GHEA Grapalat"/>
          <w:i w:val="0"/>
          <w:sz w:val="24"/>
          <w:szCs w:val="24"/>
          <w:u w:val="single"/>
        </w:rPr>
        <w:t>Лусине Григорян</w:t>
      </w:r>
    </w:p>
    <w:p w14:paraId="57F76834" w14:textId="77777777" w:rsidR="003F5F04" w:rsidRPr="00CC2ABB" w:rsidRDefault="003F5F04" w:rsidP="003F5F04">
      <w:pPr>
        <w:pStyle w:val="BodyTextIndent"/>
        <w:spacing w:after="160"/>
        <w:ind w:left="1560" w:firstLine="0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имя, фамилия</w:t>
      </w:r>
    </w:p>
    <w:p w14:paraId="49658634" w14:textId="77777777" w:rsidR="003F5F04" w:rsidRPr="00746206" w:rsidRDefault="003F5F04" w:rsidP="003F5F04">
      <w:pPr>
        <w:pStyle w:val="BodyTextIndent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14:paraId="56DA67A2" w14:textId="4B2A9E44" w:rsidR="003F5F04" w:rsidRPr="00CC2ABB" w:rsidRDefault="003F5F04" w:rsidP="003F5F0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bookmarkStart w:id="0" w:name="_Hlk503866830"/>
      <w:r w:rsidR="00BE3E3E">
        <w:rPr>
          <w:rFonts w:ascii="GHEA Grapalat" w:hAnsi="GHEA Grapalat"/>
          <w:i w:val="0"/>
          <w:u w:val="single"/>
          <w:lang w:val="af-ZA"/>
        </w:rPr>
        <w:t>094</w:t>
      </w:r>
      <w:r w:rsidR="00BE3E3E" w:rsidRPr="00BB1530">
        <w:rPr>
          <w:rFonts w:ascii="GHEA Grapalat" w:hAnsi="GHEA Grapalat"/>
          <w:i w:val="0"/>
          <w:u w:val="single"/>
          <w:lang w:val="af-ZA"/>
        </w:rPr>
        <w:t>287737</w:t>
      </w:r>
      <w:bookmarkEnd w:id="0"/>
    </w:p>
    <w:p w14:paraId="13C69D87" w14:textId="68BAC4E5" w:rsidR="003F5F04" w:rsidRPr="00CC2ABB" w:rsidRDefault="003F5F04" w:rsidP="003F5F0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BE3E3E" w:rsidRPr="00BE3E3E">
        <w:rPr>
          <w:rFonts w:ascii="GHEA Grapalat" w:hAnsi="GHEA Grapalat"/>
          <w:i w:val="0"/>
          <w:u w:val="single"/>
          <w:lang w:val="af-ZA"/>
        </w:rPr>
        <w:t xml:space="preserve"> </w:t>
      </w:r>
      <w:r w:rsidR="00BE3E3E">
        <w:rPr>
          <w:rFonts w:ascii="GHEA Grapalat" w:hAnsi="GHEA Grapalat"/>
          <w:i w:val="0"/>
          <w:u w:val="single"/>
        </w:rPr>
        <w:t xml:space="preserve">        </w:t>
      </w:r>
      <w:r w:rsidR="00BE3E3E" w:rsidRPr="0037571A">
        <w:rPr>
          <w:rFonts w:ascii="GHEA Grapalat" w:hAnsi="GHEA Grapalat"/>
          <w:i w:val="0"/>
          <w:u w:val="single"/>
          <w:lang w:val="af-ZA"/>
        </w:rPr>
        <w:t>mngo.ptghunk@mail.ru</w:t>
      </w:r>
      <w:r w:rsidR="00BE3E3E" w:rsidRPr="00864564">
        <w:rPr>
          <w:rFonts w:ascii="GHEA Grapalat" w:hAnsi="GHEA Grapalat"/>
          <w:i w:val="0"/>
          <w:u w:val="single"/>
          <w:lang w:val="af-ZA"/>
        </w:rPr>
        <w:tab/>
      </w:r>
    </w:p>
    <w:p w14:paraId="4595F831" w14:textId="5182C08E" w:rsidR="003F5F04" w:rsidRPr="00CC2ABB" w:rsidRDefault="003F5F04" w:rsidP="003F5F04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BE3E3E" w:rsidRPr="00BE3E3E">
        <w:rPr>
          <w:rFonts w:ascii="GHEA Grapalat" w:hAnsi="GHEA Grapalat"/>
          <w:i w:val="0"/>
          <w:sz w:val="24"/>
          <w:szCs w:val="24"/>
        </w:rPr>
        <w:t>Сообщество Ptghunk "TER AND TIGER GHAZARIANS" NUH NAME:</w:t>
      </w:r>
      <w:bookmarkStart w:id="1" w:name="_GoBack"/>
      <w:bookmarkEnd w:id="1"/>
    </w:p>
    <w:p w14:paraId="255F59D4" w14:textId="77777777" w:rsidR="003F5F04" w:rsidRPr="00BE3E3E" w:rsidRDefault="003F5F04" w:rsidP="003F5F04">
      <w:pPr>
        <w:pStyle w:val="BodyTextIndent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наименование</w:t>
      </w:r>
    </w:p>
    <w:p w14:paraId="1118BB9D" w14:textId="77777777" w:rsidR="00023AB9" w:rsidRDefault="00023AB9"/>
    <w:sectPr w:rsidR="00023AB9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51C5B" w14:textId="77777777" w:rsidR="00BF3815" w:rsidRDefault="00BF3815" w:rsidP="003F5F04">
      <w:r>
        <w:separator/>
      </w:r>
    </w:p>
  </w:endnote>
  <w:endnote w:type="continuationSeparator" w:id="0">
    <w:p w14:paraId="5D4C542D" w14:textId="77777777" w:rsidR="00BF3815" w:rsidRDefault="00BF3815" w:rsidP="003F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EB047" w14:textId="77777777" w:rsidR="00BF3815" w:rsidRDefault="00BF3815" w:rsidP="003F5F04">
      <w:r>
        <w:separator/>
      </w:r>
    </w:p>
  </w:footnote>
  <w:footnote w:type="continuationSeparator" w:id="0">
    <w:p w14:paraId="5B58FF4A" w14:textId="77777777" w:rsidR="00BF3815" w:rsidRDefault="00BF3815" w:rsidP="003F5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98"/>
    <w:rsid w:val="00023AB9"/>
    <w:rsid w:val="002D0B41"/>
    <w:rsid w:val="003F5F04"/>
    <w:rsid w:val="00746206"/>
    <w:rsid w:val="00BE3E3E"/>
    <w:rsid w:val="00BF3815"/>
    <w:rsid w:val="00E1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875E"/>
  <w15:chartTrackingRefBased/>
  <w15:docId w15:val="{6E2BA952-714D-4237-94A8-2E306483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3F5F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F5F0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BodyText">
    <w:name w:val="Body Text"/>
    <w:basedOn w:val="Normal"/>
    <w:link w:val="BodyTextChar"/>
    <w:rsid w:val="003F5F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5F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FootnoteText">
    <w:name w:val="footnote text"/>
    <w:basedOn w:val="Normal"/>
    <w:link w:val="FootnoteTextChar"/>
    <w:semiHidden/>
    <w:rsid w:val="003F5F04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5F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FootnoteReference">
    <w:name w:val="footnote reference"/>
    <w:semiHidden/>
    <w:rsid w:val="003F5F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5</cp:revision>
  <dcterms:created xsi:type="dcterms:W3CDTF">2018-01-15T07:50:00Z</dcterms:created>
  <dcterms:modified xsi:type="dcterms:W3CDTF">2018-01-16T07:58:00Z</dcterms:modified>
</cp:coreProperties>
</file>