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15" w:rsidRPr="00BB6462" w:rsidRDefault="00B47B15" w:rsidP="007F2370">
      <w:pPr>
        <w:spacing w:after="0"/>
        <w:jc w:val="center"/>
        <w:rPr>
          <w:rFonts w:ascii="Sylfaen" w:hAnsi="Sylfaen" w:cs="Sylfaen"/>
          <w:b/>
          <w:lang w:val="af-ZA"/>
        </w:rPr>
      </w:pPr>
      <w:r w:rsidRPr="00BB6462">
        <w:rPr>
          <w:rFonts w:ascii="Sylfaen" w:hAnsi="Sylfaen" w:cs="Sylfaen"/>
          <w:b/>
          <w:lang w:val="af-ZA"/>
        </w:rPr>
        <w:t>ՀԱՅՏԱՐԱՐՈՒԹՅՈՒՆ</w:t>
      </w:r>
    </w:p>
    <w:p w:rsidR="00B47B15" w:rsidRPr="00BB6462" w:rsidRDefault="00B47B15" w:rsidP="007F2370">
      <w:pPr>
        <w:spacing w:after="0"/>
        <w:jc w:val="center"/>
        <w:rPr>
          <w:rFonts w:ascii="Sylfaen" w:hAnsi="Sylfaen" w:cs="Sylfaen"/>
          <w:b/>
          <w:lang w:val="af-ZA"/>
        </w:rPr>
      </w:pPr>
      <w:r w:rsidRPr="00BB6462">
        <w:rPr>
          <w:rFonts w:ascii="Sylfaen" w:hAnsi="Sylfaen" w:cs="Sylfaen"/>
          <w:b/>
          <w:lang w:val="af-ZA"/>
        </w:rPr>
        <w:t>պայմանագիր կնքելու որոշման մասին</w:t>
      </w:r>
    </w:p>
    <w:p w:rsidR="007F2370" w:rsidRDefault="00B47B15" w:rsidP="007F2370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  <w:r w:rsidRPr="004E64C7">
        <w:rPr>
          <w:rFonts w:ascii="Sylfaen" w:hAnsi="Sylfaen"/>
          <w:b w:val="0"/>
          <w:sz w:val="20"/>
          <w:lang w:val="af-ZA"/>
        </w:rPr>
        <w:t xml:space="preserve">Ընթացակարգի </w:t>
      </w:r>
      <w:r w:rsidRPr="00A75CFB">
        <w:rPr>
          <w:rFonts w:ascii="Sylfaen" w:hAnsi="Sylfaen"/>
          <w:b w:val="0"/>
          <w:sz w:val="20"/>
          <w:lang w:val="af-ZA"/>
        </w:rPr>
        <w:t xml:space="preserve">ծածկագիրը </w:t>
      </w:r>
      <w:r w:rsidR="00CE7B96" w:rsidRPr="00CE7B96">
        <w:rPr>
          <w:rFonts w:ascii="Sylfaen" w:hAnsi="Sylfaen"/>
          <w:b w:val="0"/>
          <w:sz w:val="20"/>
          <w:lang w:val="af-ZA"/>
        </w:rPr>
        <w:t>«</w:t>
      </w:r>
      <w:r w:rsidR="00223438">
        <w:rPr>
          <w:rFonts w:ascii="Sylfaen" w:hAnsi="Sylfaen"/>
          <w:b w:val="0"/>
          <w:sz w:val="20"/>
          <w:lang w:val="af-ZA"/>
        </w:rPr>
        <w:t>ՀՄՄ-ԳՀԱՊՁԲ-19/2</w:t>
      </w:r>
      <w:r w:rsidR="00CE7B96" w:rsidRPr="00CE7B96">
        <w:rPr>
          <w:rFonts w:ascii="Sylfaen" w:hAnsi="Sylfaen"/>
          <w:b w:val="0"/>
          <w:sz w:val="20"/>
          <w:lang w:val="af-ZA"/>
        </w:rPr>
        <w:t>»</w:t>
      </w:r>
    </w:p>
    <w:p w:rsidR="007F2370" w:rsidRPr="007F2370" w:rsidRDefault="007F2370" w:rsidP="008148C7">
      <w:pPr>
        <w:spacing w:after="0"/>
        <w:rPr>
          <w:lang w:val="af-ZA" w:eastAsia="ru-RU"/>
        </w:rPr>
      </w:pPr>
    </w:p>
    <w:p w:rsidR="00B47B15" w:rsidRPr="00DD6998" w:rsidRDefault="00223438" w:rsidP="0092764C">
      <w:pPr>
        <w:pStyle w:val="Heading3"/>
        <w:spacing w:line="276" w:lineRule="auto"/>
        <w:jc w:val="both"/>
        <w:rPr>
          <w:rFonts w:ascii="Sylfaen" w:hAnsi="Sylfaen"/>
          <w:b w:val="0"/>
          <w:sz w:val="20"/>
          <w:lang w:val="af-ZA"/>
        </w:rPr>
      </w:pPr>
      <w:r>
        <w:rPr>
          <w:rFonts w:ascii="Sylfaen" w:hAnsi="Sylfaen"/>
          <w:b w:val="0"/>
          <w:sz w:val="20"/>
          <w:lang w:val="af-ZA"/>
        </w:rPr>
        <w:t>“ՀՀ Արարատի մարզի Հայանիստ համայնքի մսուր-մանկապարտեզ» ՀՈԱԿ</w:t>
      </w:r>
      <w:r w:rsidR="0028484E" w:rsidRPr="0028484E">
        <w:rPr>
          <w:rFonts w:ascii="Sylfaen" w:hAnsi="Sylfaen"/>
          <w:b w:val="0"/>
          <w:sz w:val="20"/>
          <w:lang w:val="af-ZA"/>
        </w:rPr>
        <w:t>-</w:t>
      </w:r>
      <w:r w:rsidR="0050263E" w:rsidRPr="0050263E">
        <w:rPr>
          <w:rFonts w:ascii="Sylfaen" w:hAnsi="Sylfaen"/>
          <w:b w:val="0"/>
          <w:sz w:val="20"/>
          <w:lang w:val="af-ZA"/>
        </w:rPr>
        <w:t>ը</w:t>
      </w:r>
      <w:r w:rsidR="00CE7B96" w:rsidRPr="00CE7B96">
        <w:rPr>
          <w:rFonts w:ascii="Sylfaen" w:hAnsi="Sylfaen"/>
          <w:b w:val="0"/>
          <w:sz w:val="20"/>
          <w:lang w:val="af-ZA"/>
        </w:rPr>
        <w:t xml:space="preserve"> </w:t>
      </w:r>
      <w:r w:rsidR="00B47B15" w:rsidRPr="00BB6462">
        <w:rPr>
          <w:rFonts w:ascii="Sylfaen" w:hAnsi="Sylfaen"/>
          <w:b w:val="0"/>
          <w:sz w:val="20"/>
          <w:lang w:val="af-ZA"/>
        </w:rPr>
        <w:t xml:space="preserve">ստորև ներկայացնում է իր կարիքների </w:t>
      </w:r>
      <w:r w:rsidR="00805AAD">
        <w:rPr>
          <w:rFonts w:ascii="Sylfaen" w:hAnsi="Sylfaen"/>
          <w:b w:val="0"/>
          <w:sz w:val="20"/>
          <w:lang w:val="af-ZA"/>
        </w:rPr>
        <w:t xml:space="preserve">համար </w:t>
      </w:r>
      <w:r w:rsidR="0028484E">
        <w:rPr>
          <w:rFonts w:ascii="Sylfaen" w:hAnsi="Sylfaen"/>
          <w:b w:val="0"/>
          <w:sz w:val="20"/>
          <w:lang w:val="af-ZA"/>
        </w:rPr>
        <w:t xml:space="preserve">սննդամթերքի </w:t>
      </w:r>
      <w:r w:rsidR="00805AAD">
        <w:rPr>
          <w:rFonts w:ascii="Sylfaen" w:hAnsi="Sylfaen"/>
          <w:b w:val="0"/>
          <w:sz w:val="20"/>
          <w:lang w:val="af-ZA"/>
        </w:rPr>
        <w:t>ձեռքբերման</w:t>
      </w:r>
      <w:r w:rsidR="00CE7B96" w:rsidRPr="00CE7B96">
        <w:rPr>
          <w:rFonts w:ascii="Sylfaen" w:hAnsi="Sylfaen"/>
          <w:b w:val="0"/>
          <w:sz w:val="20"/>
          <w:lang w:val="af-ZA"/>
        </w:rPr>
        <w:t xml:space="preserve"> </w:t>
      </w:r>
      <w:r w:rsidR="00DE6A1C">
        <w:rPr>
          <w:rFonts w:ascii="Sylfaen" w:hAnsi="Sylfaen"/>
          <w:b w:val="0"/>
          <w:sz w:val="20"/>
          <w:lang w:val="af-ZA"/>
        </w:rPr>
        <w:t xml:space="preserve">նպատակով </w:t>
      </w:r>
      <w:r w:rsidR="00B47B15" w:rsidRPr="00BB6462">
        <w:rPr>
          <w:rFonts w:ascii="Sylfaen" w:hAnsi="Sylfaen"/>
          <w:b w:val="0"/>
          <w:sz w:val="20"/>
          <w:lang w:val="af-ZA"/>
        </w:rPr>
        <w:t xml:space="preserve">կազմակերպված </w:t>
      </w:r>
      <w:r w:rsidR="00CE7B96" w:rsidRPr="00CE7B96">
        <w:rPr>
          <w:rFonts w:ascii="Sylfaen" w:hAnsi="Sylfaen"/>
          <w:b w:val="0"/>
          <w:sz w:val="20"/>
          <w:lang w:val="af-ZA"/>
        </w:rPr>
        <w:t>«</w:t>
      </w:r>
      <w:r>
        <w:rPr>
          <w:rFonts w:ascii="Sylfaen" w:hAnsi="Sylfaen"/>
          <w:b w:val="0"/>
          <w:sz w:val="20"/>
          <w:lang w:val="af-ZA"/>
        </w:rPr>
        <w:t>ՀՄՄ-ԳՀԱՊՁԲ-19/2</w:t>
      </w:r>
      <w:r w:rsidR="00CE7B96" w:rsidRPr="00CE7B96">
        <w:rPr>
          <w:rFonts w:ascii="Sylfaen" w:hAnsi="Sylfaen"/>
          <w:b w:val="0"/>
          <w:sz w:val="20"/>
          <w:lang w:val="af-ZA"/>
        </w:rPr>
        <w:t>»</w:t>
      </w:r>
      <w:r w:rsidR="00CE7B96">
        <w:rPr>
          <w:rFonts w:ascii="Sylfaen" w:hAnsi="Sylfaen"/>
          <w:b w:val="0"/>
          <w:sz w:val="20"/>
          <w:lang w:val="af-ZA"/>
        </w:rPr>
        <w:t xml:space="preserve"> </w:t>
      </w:r>
      <w:r w:rsidR="00B47B15" w:rsidRPr="00BB6462">
        <w:rPr>
          <w:rFonts w:ascii="Sylfaen" w:hAnsi="Sylfaen"/>
          <w:b w:val="0"/>
          <w:sz w:val="20"/>
          <w:lang w:val="af-ZA"/>
        </w:rPr>
        <w:t>ծածկագրով գնման ընթացակարգի</w:t>
      </w:r>
      <w:r w:rsidR="00DE6A1C">
        <w:rPr>
          <w:rFonts w:ascii="Sylfaen" w:hAnsi="Sylfaen"/>
          <w:b w:val="0"/>
          <w:sz w:val="20"/>
          <w:lang w:val="af-ZA"/>
        </w:rPr>
        <w:t xml:space="preserve"> արդյունքում պայմանագիր կնքելու </w:t>
      </w:r>
      <w:r w:rsidR="00B47B15" w:rsidRPr="00BB6462">
        <w:rPr>
          <w:rFonts w:ascii="Sylfaen" w:hAnsi="Sylfaen"/>
          <w:b w:val="0"/>
          <w:sz w:val="20"/>
          <w:lang w:val="af-ZA"/>
        </w:rPr>
        <w:t>որոշման մասին տեղեկատվությունը</w:t>
      </w:r>
      <w:r w:rsidR="00B47B15">
        <w:rPr>
          <w:rFonts w:ascii="Sylfaen" w:hAnsi="Sylfaen"/>
          <w:b w:val="0"/>
          <w:sz w:val="20"/>
          <w:lang w:val="af-ZA"/>
        </w:rPr>
        <w:t>:</w:t>
      </w:r>
    </w:p>
    <w:p w:rsidR="00B47B15" w:rsidRDefault="00B47B15" w:rsidP="00054F96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2401C7">
        <w:rPr>
          <w:rFonts w:ascii="Sylfaen" w:eastAsia="Times New Roman" w:hAnsi="Sylfaen" w:cs="Times New Roman"/>
          <w:sz w:val="20"/>
          <w:szCs w:val="20"/>
          <w:lang w:val="af-ZA" w:eastAsia="ru-RU"/>
        </w:rPr>
        <w:t>Գնահատող հանձնաժողովի 201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>9</w:t>
      </w:r>
      <w:r w:rsidRPr="002401C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թվականի </w:t>
      </w:r>
      <w:r w:rsidR="0050263E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դեկտեմբերի </w:t>
      </w:r>
      <w:r w:rsidR="00223438">
        <w:rPr>
          <w:rFonts w:ascii="Sylfaen" w:eastAsia="Times New Roman" w:hAnsi="Sylfaen" w:cs="Times New Roman"/>
          <w:sz w:val="20"/>
          <w:szCs w:val="20"/>
          <w:lang w:val="af-ZA" w:eastAsia="ru-RU"/>
        </w:rPr>
        <w:t>25</w:t>
      </w:r>
      <w:r w:rsidR="00DE6A1C">
        <w:rPr>
          <w:rFonts w:ascii="Sylfaen" w:eastAsia="Times New Roman" w:hAnsi="Sylfaen" w:cs="Times New Roman"/>
          <w:sz w:val="20"/>
          <w:szCs w:val="20"/>
          <w:lang w:val="af-ZA" w:eastAsia="ru-RU"/>
        </w:rPr>
        <w:t>-</w:t>
      </w:r>
      <w:r w:rsidRPr="002401C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ի թիվ </w:t>
      </w:r>
      <w:r w:rsidR="0050263E">
        <w:rPr>
          <w:rFonts w:ascii="Sylfaen" w:eastAsia="Times New Roman" w:hAnsi="Sylfaen" w:cs="Times New Roman"/>
          <w:sz w:val="20"/>
          <w:szCs w:val="20"/>
          <w:lang w:val="af-ZA" w:eastAsia="ru-RU"/>
        </w:rPr>
        <w:t>2</w:t>
      </w:r>
      <w:r w:rsidRPr="002401C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որոշմամ</w:t>
      </w:r>
      <w:r w:rsidR="00223438">
        <w:rPr>
          <w:rFonts w:ascii="Sylfaen" w:eastAsia="Times New Roman" w:hAnsi="Sylfaen" w:cs="Times New Roman"/>
          <w:sz w:val="20"/>
          <w:szCs w:val="20"/>
          <w:lang w:val="af-ZA" w:eastAsia="ru-RU"/>
        </w:rPr>
        <w:t>բ հաստա</w:t>
      </w:r>
      <w:r w:rsidRPr="005643BA">
        <w:rPr>
          <w:rFonts w:ascii="Sylfaen" w:eastAsia="Times New Roman" w:hAnsi="Sylfaen" w:cs="Times New Roman"/>
          <w:sz w:val="20"/>
          <w:szCs w:val="20"/>
          <w:lang w:val="af-ZA" w:eastAsia="ru-RU"/>
        </w:rPr>
        <w:t>տվել են ընթացակարգի բոլոր մասնակիցների կողմից ներկայացված հայտերի` հրավերի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2401C7">
        <w:rPr>
          <w:rFonts w:ascii="Sylfaen" w:eastAsia="Times New Roman" w:hAnsi="Sylfaen" w:cs="Times New Roman"/>
          <w:sz w:val="20"/>
          <w:szCs w:val="20"/>
          <w:lang w:val="af-ZA" w:eastAsia="ru-RU"/>
        </w:rPr>
        <w:t>պահանջներին համապատասխանության գնահատման արդյունքները։ Համաձա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>յ</w:t>
      </w:r>
      <w:r w:rsidRPr="002401C7">
        <w:rPr>
          <w:rFonts w:ascii="Sylfaen" w:eastAsia="Times New Roman" w:hAnsi="Sylfaen" w:cs="Times New Roman"/>
          <w:sz w:val="20"/>
          <w:szCs w:val="20"/>
          <w:lang w:val="af-ZA" w:eastAsia="ru-RU"/>
        </w:rPr>
        <w:t>ն որի`</w:t>
      </w:r>
    </w:p>
    <w:p w:rsidR="00B47B15" w:rsidRPr="002401C7" w:rsidRDefault="00B47B15" w:rsidP="00054F96">
      <w:pPr>
        <w:spacing w:after="0" w:line="240" w:lineRule="auto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</w:p>
    <w:p w:rsidR="00B47B15" w:rsidRPr="00BB6462" w:rsidRDefault="00B47B15" w:rsidP="00054F96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1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B47B15" w:rsidRPr="0050263E" w:rsidRDefault="00B47B15" w:rsidP="00E91D8D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="00687566" w:rsidRPr="00687566">
        <w:rPr>
          <w:rFonts w:ascii="Sylfaen" w:hAnsi="Sylfaen"/>
          <w:sz w:val="20"/>
          <w:lang w:val="af-ZA"/>
        </w:rPr>
        <w:t>Հաց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B47B15" w:rsidRPr="00BB6462" w:rsidTr="008148C7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B47B15" w:rsidRPr="00BB6462" w:rsidRDefault="00B47B15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B47B15" w:rsidRPr="00BB6462" w:rsidRDefault="00B47B15" w:rsidP="003468C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47B15" w:rsidRPr="00BB6462" w:rsidRDefault="00B47B15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B47B15" w:rsidRPr="00BB6462" w:rsidRDefault="00B47B15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47B15" w:rsidRPr="00BB6462" w:rsidRDefault="00B47B15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B47B15" w:rsidRPr="00BB6462" w:rsidRDefault="00B47B15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B47B15" w:rsidRPr="00BB6462" w:rsidRDefault="00B47B15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60838" w:rsidRPr="00BB6462" w:rsidTr="00054F96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860838" w:rsidRPr="00FB615E" w:rsidRDefault="00860838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  <w:r w:rsidRPr="00FB615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860838" w:rsidRPr="00F211E5" w:rsidRDefault="00223438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B615E">
              <w:rPr>
                <w:rFonts w:ascii="GHEA Grapalat" w:hAnsi="GHEA Grapalat"/>
              </w:rPr>
              <w:t>«ԷԴՀՈՎԱ»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60838" w:rsidRPr="00F211E5" w:rsidRDefault="008148C7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60838" w:rsidRPr="00BB6462" w:rsidRDefault="00860838" w:rsidP="008148C7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860838" w:rsidRPr="00BB6462" w:rsidRDefault="00860838" w:rsidP="008148C7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B47B15" w:rsidRPr="00BB6462" w:rsidRDefault="00B47B15" w:rsidP="00B47B15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B47B15" w:rsidRPr="00223438" w:rsidTr="008148C7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B47B15" w:rsidRPr="00BB6462" w:rsidRDefault="00B47B15" w:rsidP="003468C1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B47B15" w:rsidRPr="00BB6462" w:rsidRDefault="00B47B15" w:rsidP="003468C1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47B15" w:rsidRPr="00BB6462" w:rsidRDefault="00B47B15" w:rsidP="003468C1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47B15" w:rsidRPr="00BB6462" w:rsidRDefault="00B47B15" w:rsidP="008C60C9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B47B15" w:rsidRPr="00BB6462" w:rsidRDefault="00B47B15" w:rsidP="007F2370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="007F2370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054F96" w:rsidRPr="00BB6462" w:rsidTr="00FB615E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054F96" w:rsidRPr="00BB6462" w:rsidRDefault="00054F96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054F96" w:rsidRPr="00F211E5" w:rsidRDefault="00FB615E" w:rsidP="00F211E5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4E421F">
              <w:rPr>
                <w:rFonts w:ascii="GHEA Grapalat" w:hAnsi="GHEA Grapalat"/>
                <w:lang w:val="hy-AM"/>
              </w:rPr>
              <w:t>«</w:t>
            </w:r>
            <w:r>
              <w:rPr>
                <w:rFonts w:ascii="GHEA Grapalat" w:hAnsi="GHEA Grapalat"/>
              </w:rPr>
              <w:t>ԷԴՀՈՎԱ</w:t>
            </w:r>
            <w:r w:rsidRPr="004E421F">
              <w:rPr>
                <w:rFonts w:ascii="GHEA Grapalat" w:hAnsi="GHEA Grapalat"/>
                <w:lang w:val="hy-AM"/>
              </w:rPr>
              <w:t xml:space="preserve">» </w:t>
            </w:r>
            <w:r>
              <w:rPr>
                <w:rFonts w:ascii="GHEA Grapalat" w:hAnsi="GHEA Grapalat"/>
              </w:rPr>
              <w:t>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4F96" w:rsidRPr="00BB6462" w:rsidRDefault="00054F96" w:rsidP="00F211E5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54F96" w:rsidRPr="00F211E5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eastAsia="Sylfaen" w:hAnsi="GHEA Grapalat" w:cs="Sylfaen"/>
              </w:rPr>
              <w:t>448</w:t>
            </w:r>
            <w:r w:rsidRPr="0045119B">
              <w:rPr>
                <w:rFonts w:ascii="GHEA Grapalat" w:eastAsia="Sylfaen" w:hAnsi="GHEA Grapalat" w:cs="Sylfaen"/>
              </w:rPr>
              <w:t xml:space="preserve"> 000</w:t>
            </w:r>
          </w:p>
        </w:tc>
      </w:tr>
    </w:tbl>
    <w:p w:rsidR="0048509E" w:rsidRDefault="0048509E" w:rsidP="008148C7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211E5" w:rsidRPr="00BB6462" w:rsidRDefault="00F211E5" w:rsidP="00F211E5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2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F211E5" w:rsidRPr="0050263E" w:rsidRDefault="00F211E5" w:rsidP="00F211E5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="00FB615E" w:rsidRPr="00FB615E">
        <w:rPr>
          <w:rFonts w:ascii="Sylfaen" w:hAnsi="Sylfaen"/>
          <w:sz w:val="20"/>
          <w:lang w:val="af-ZA"/>
        </w:rPr>
        <w:t>Ալյուր բարձր տեսակի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F211E5" w:rsidRPr="00BB6462" w:rsidTr="00FB615E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211E5" w:rsidRPr="00BB6462" w:rsidRDefault="00F211E5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211E5" w:rsidRPr="00BB6462" w:rsidRDefault="00F211E5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211E5" w:rsidRPr="00BB6462" w:rsidRDefault="00F211E5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211E5" w:rsidRPr="00BB6462" w:rsidRDefault="00F211E5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211E5" w:rsidRPr="00BB6462" w:rsidRDefault="00F211E5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211E5" w:rsidRPr="00BB6462" w:rsidRDefault="00F211E5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211E5" w:rsidRPr="00BB6462" w:rsidRDefault="00F211E5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211E5" w:rsidRPr="00BB6462" w:rsidTr="00FB615E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211E5" w:rsidRPr="00BB6462" w:rsidRDefault="00F211E5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211E5" w:rsidRPr="00F211E5" w:rsidRDefault="00F211E5" w:rsidP="00F211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211E5" w:rsidRPr="00F211E5" w:rsidRDefault="00F211E5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211E5" w:rsidRPr="00BB6462" w:rsidRDefault="00F211E5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211E5" w:rsidRPr="00BB6462" w:rsidRDefault="00F211E5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211E5" w:rsidRPr="00BB6462" w:rsidRDefault="00F211E5" w:rsidP="00F211E5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F211E5" w:rsidRPr="00223438" w:rsidTr="00FB615E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211E5" w:rsidRPr="00BB6462" w:rsidRDefault="00F211E5" w:rsidP="00FB615E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211E5" w:rsidRPr="00BB6462" w:rsidRDefault="00F211E5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211E5" w:rsidRPr="00BB6462" w:rsidRDefault="00F211E5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211E5" w:rsidRPr="00BB6462" w:rsidRDefault="00F211E5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211E5" w:rsidRPr="00BB6462" w:rsidRDefault="00F211E5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211E5" w:rsidRPr="00BB6462" w:rsidTr="00FC2463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211E5" w:rsidRPr="00BB6462" w:rsidRDefault="00F211E5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211E5" w:rsidRPr="00F211E5" w:rsidRDefault="00F211E5" w:rsidP="00F211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211E5" w:rsidRPr="00BB6462" w:rsidRDefault="00F211E5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211E5" w:rsidRPr="00F211E5" w:rsidRDefault="003E2492" w:rsidP="00FC246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25 000</w:t>
            </w:r>
          </w:p>
        </w:tc>
      </w:tr>
    </w:tbl>
    <w:p w:rsidR="00A45EA2" w:rsidRDefault="00A45EA2" w:rsidP="008148C7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Pr="00BB6462" w:rsidRDefault="00FB615E" w:rsidP="00FB615E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="00CA0690">
        <w:rPr>
          <w:rFonts w:ascii="Sylfaen" w:hAnsi="Sylfaen"/>
          <w:sz w:val="20"/>
          <w:lang w:val="af-ZA"/>
        </w:rPr>
        <w:t>3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FB615E" w:rsidRPr="0050263E" w:rsidRDefault="00FB615E" w:rsidP="00FB615E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="000055CD" w:rsidRPr="000055CD">
        <w:rPr>
          <w:rFonts w:ascii="Sylfaen" w:hAnsi="Sylfaen"/>
          <w:sz w:val="20"/>
          <w:lang w:val="af-ZA"/>
        </w:rPr>
        <w:t>Մակարոնեղեն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FB615E" w:rsidRPr="00BB6462" w:rsidTr="00FB615E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B615E" w:rsidRPr="00BB6462" w:rsidTr="00FB615E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F211E5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B615E" w:rsidRPr="00BB6462" w:rsidRDefault="00FB615E" w:rsidP="00FB615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FB615E" w:rsidRPr="00223438" w:rsidTr="00FB615E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B615E" w:rsidRPr="00BB6462" w:rsidTr="00FB615E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F211E5" w:rsidRDefault="003E2492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32 666.67</w:t>
            </w:r>
          </w:p>
        </w:tc>
      </w:tr>
    </w:tbl>
    <w:p w:rsidR="006413EA" w:rsidRDefault="006413EA" w:rsidP="006413EA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Pr="00BB6462" w:rsidRDefault="00FB615E" w:rsidP="00FB615E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="00CA0690">
        <w:rPr>
          <w:rFonts w:ascii="Sylfaen" w:hAnsi="Sylfaen"/>
          <w:sz w:val="20"/>
          <w:lang w:val="af-ZA"/>
        </w:rPr>
        <w:t>4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FB615E" w:rsidRPr="0050263E" w:rsidRDefault="00FB615E" w:rsidP="00FB615E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="000055CD" w:rsidRPr="000055CD">
        <w:rPr>
          <w:rFonts w:ascii="Sylfaen" w:hAnsi="Sylfaen"/>
          <w:sz w:val="20"/>
          <w:lang w:val="af-ZA"/>
        </w:rPr>
        <w:t>Շաքարավազ սպիտակ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FB615E" w:rsidRPr="00BB6462" w:rsidTr="00FB615E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B615E" w:rsidRPr="00BB6462" w:rsidTr="00FB615E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F211E5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B615E" w:rsidRPr="00BB6462" w:rsidRDefault="00FB615E" w:rsidP="00FB615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FB615E" w:rsidRPr="00223438" w:rsidTr="00FB615E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B615E" w:rsidRPr="00BB6462" w:rsidTr="00FB615E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F211E5" w:rsidRDefault="003E2492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62 500</w:t>
            </w:r>
          </w:p>
        </w:tc>
      </w:tr>
    </w:tbl>
    <w:p w:rsidR="00FB615E" w:rsidRDefault="00FB615E" w:rsidP="00FB615E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Default="00FB615E" w:rsidP="006413EA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Pr="00BB6462" w:rsidRDefault="00FB615E" w:rsidP="00FB615E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="00CA0690">
        <w:rPr>
          <w:rFonts w:ascii="Sylfaen" w:hAnsi="Sylfaen"/>
          <w:sz w:val="20"/>
          <w:lang w:val="af-ZA"/>
        </w:rPr>
        <w:t>5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FB615E" w:rsidRPr="0050263E" w:rsidRDefault="00FB615E" w:rsidP="00FB615E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="000055CD" w:rsidRPr="000055CD">
        <w:rPr>
          <w:rFonts w:ascii="Sylfaen" w:hAnsi="Sylfaen"/>
          <w:sz w:val="20"/>
          <w:lang w:val="af-ZA"/>
        </w:rPr>
        <w:t>Կարագ սերուցքային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FB615E" w:rsidRPr="00BB6462" w:rsidTr="00FB615E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lastRenderedPageBreak/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B615E" w:rsidRPr="00BB6462" w:rsidTr="00FB615E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F211E5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B615E" w:rsidRPr="00BB6462" w:rsidRDefault="00FB615E" w:rsidP="00FB615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FB615E" w:rsidRPr="00223438" w:rsidTr="00FB615E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B615E" w:rsidRPr="00BB6462" w:rsidTr="00FB615E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F211E5" w:rsidRDefault="002F29C2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440 000</w:t>
            </w:r>
          </w:p>
        </w:tc>
      </w:tr>
    </w:tbl>
    <w:p w:rsidR="00FB615E" w:rsidRDefault="00FB615E" w:rsidP="00FB615E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Default="00FB615E" w:rsidP="006413EA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Pr="00BB6462" w:rsidRDefault="00FB615E" w:rsidP="000055CD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="00CA0690">
        <w:rPr>
          <w:rFonts w:ascii="Sylfaen" w:hAnsi="Sylfaen"/>
          <w:sz w:val="20"/>
          <w:lang w:val="af-ZA"/>
        </w:rPr>
        <w:t>6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FB615E" w:rsidRPr="000055CD" w:rsidRDefault="00FB615E" w:rsidP="00FB615E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="000055CD" w:rsidRPr="000055CD">
        <w:rPr>
          <w:rFonts w:ascii="Sylfaen" w:hAnsi="Sylfaen"/>
          <w:sz w:val="20"/>
          <w:lang w:val="af-ZA"/>
        </w:rPr>
        <w:t>Բուսական յուղ /ձեթ արևածաղկի/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FB615E" w:rsidRPr="00BB6462" w:rsidTr="00FB615E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B615E" w:rsidRPr="00BB6462" w:rsidTr="00FB615E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F211E5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B615E" w:rsidRPr="00BB6462" w:rsidRDefault="00FB615E" w:rsidP="00FB615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FB615E" w:rsidRPr="00223438" w:rsidTr="00FB615E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B615E" w:rsidRPr="00BB6462" w:rsidTr="00FB615E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F211E5" w:rsidRDefault="002F29C2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30 000</w:t>
            </w:r>
          </w:p>
        </w:tc>
      </w:tr>
    </w:tbl>
    <w:p w:rsidR="00FB615E" w:rsidRDefault="00FB615E" w:rsidP="006413EA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Pr="00BB6462" w:rsidRDefault="00FB615E" w:rsidP="000055CD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="00CA0690">
        <w:rPr>
          <w:rFonts w:ascii="Sylfaen" w:hAnsi="Sylfaen"/>
          <w:sz w:val="20"/>
          <w:lang w:val="af-ZA"/>
        </w:rPr>
        <w:t>7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FB615E" w:rsidRPr="0050263E" w:rsidRDefault="00FB615E" w:rsidP="00FB615E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="000055CD" w:rsidRPr="000055CD">
        <w:rPr>
          <w:rFonts w:ascii="Sylfaen" w:hAnsi="Sylfaen"/>
          <w:sz w:val="20"/>
          <w:lang w:val="af-ZA"/>
        </w:rPr>
        <w:t>Բրինձ մշակված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FB615E" w:rsidRPr="00BB6462" w:rsidTr="00FB615E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B615E" w:rsidRPr="00BB6462" w:rsidTr="00FB615E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F211E5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B615E" w:rsidRPr="00BB6462" w:rsidRDefault="00FB615E" w:rsidP="00FB615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FB615E" w:rsidRPr="00223438" w:rsidTr="00FB615E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B615E" w:rsidRPr="00BB6462" w:rsidTr="00FB615E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F211E5" w:rsidRDefault="002F29C2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31 666.67</w:t>
            </w:r>
          </w:p>
        </w:tc>
      </w:tr>
    </w:tbl>
    <w:p w:rsidR="00FB615E" w:rsidRDefault="00FB615E" w:rsidP="00FB615E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Default="00FB615E" w:rsidP="006413EA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Pr="00BB6462" w:rsidRDefault="00FB615E" w:rsidP="00FB615E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="00CA0690">
        <w:rPr>
          <w:rFonts w:ascii="Sylfaen" w:hAnsi="Sylfaen"/>
          <w:sz w:val="20"/>
          <w:lang w:val="af-ZA"/>
        </w:rPr>
        <w:t>8:</w:t>
      </w:r>
    </w:p>
    <w:p w:rsidR="00FB615E" w:rsidRPr="0050263E" w:rsidRDefault="00FB615E" w:rsidP="00FB615E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="00DD16D5" w:rsidRPr="00DD16D5">
        <w:rPr>
          <w:rFonts w:ascii="Sylfaen" w:hAnsi="Sylfaen"/>
          <w:sz w:val="20"/>
          <w:lang w:val="af-ZA"/>
        </w:rPr>
        <w:t>Հնդկաձավար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FB615E" w:rsidRPr="00BB6462" w:rsidTr="00FB615E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B615E" w:rsidRPr="00BB6462" w:rsidTr="00FB615E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F211E5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B615E" w:rsidRPr="00BB6462" w:rsidRDefault="00FB615E" w:rsidP="00FB615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FB615E" w:rsidRPr="00223438" w:rsidTr="00FB615E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B615E" w:rsidRPr="00BB6462" w:rsidTr="00FB615E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F211E5" w:rsidRDefault="00D5378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37 500</w:t>
            </w:r>
          </w:p>
        </w:tc>
      </w:tr>
    </w:tbl>
    <w:p w:rsidR="00FB615E" w:rsidRDefault="00FB615E" w:rsidP="00FB615E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Default="00FB615E" w:rsidP="006413EA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Pr="00BB6462" w:rsidRDefault="00FB615E" w:rsidP="00FB615E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="00CA0690">
        <w:rPr>
          <w:rFonts w:ascii="Sylfaen" w:hAnsi="Sylfaen"/>
          <w:sz w:val="20"/>
          <w:lang w:val="af-ZA"/>
        </w:rPr>
        <w:t>9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FB615E" w:rsidRPr="0050263E" w:rsidRDefault="00FB615E" w:rsidP="00FB615E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="00DD16D5" w:rsidRPr="00DD16D5">
        <w:rPr>
          <w:rFonts w:ascii="Sylfaen" w:hAnsi="Sylfaen"/>
          <w:sz w:val="20"/>
          <w:lang w:val="af-ZA"/>
        </w:rPr>
        <w:t>Ոսպ ամբողջական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FB615E" w:rsidRPr="00BB6462" w:rsidTr="00FB615E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B615E" w:rsidRPr="00BB6462" w:rsidTr="00FB615E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F211E5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B615E" w:rsidRPr="00BB6462" w:rsidRDefault="00FB615E" w:rsidP="00FB615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FB615E" w:rsidRPr="00223438" w:rsidTr="00FB615E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B615E" w:rsidRPr="00BB6462" w:rsidTr="00FB615E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F211E5" w:rsidRDefault="00D5378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18 500</w:t>
            </w:r>
          </w:p>
        </w:tc>
      </w:tr>
    </w:tbl>
    <w:p w:rsidR="00FB615E" w:rsidRDefault="00FB615E" w:rsidP="00FB615E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Default="00FB615E" w:rsidP="006413EA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Pr="00BB6462" w:rsidRDefault="00FB615E" w:rsidP="00FB615E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="00CA0690">
        <w:rPr>
          <w:rFonts w:ascii="Sylfaen" w:hAnsi="Sylfaen"/>
          <w:sz w:val="20"/>
          <w:lang w:val="af-ZA"/>
        </w:rPr>
        <w:t>10:</w:t>
      </w:r>
    </w:p>
    <w:p w:rsidR="00FB615E" w:rsidRPr="0050263E" w:rsidRDefault="00FB615E" w:rsidP="00FB615E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="00DD16D5" w:rsidRPr="00DD16D5">
        <w:rPr>
          <w:rFonts w:ascii="Sylfaen" w:hAnsi="Sylfaen"/>
          <w:sz w:val="20"/>
          <w:lang w:val="af-ZA"/>
        </w:rPr>
        <w:t>Ոլոռ ամբողջական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FB615E" w:rsidRPr="00BB6462" w:rsidTr="00FB615E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B615E" w:rsidRPr="00BB6462" w:rsidTr="00FB615E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F211E5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B615E" w:rsidRPr="00BB6462" w:rsidRDefault="00FB615E" w:rsidP="00FB615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FB615E" w:rsidRPr="00223438" w:rsidTr="00FB615E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B615E" w:rsidRPr="00BB6462" w:rsidTr="00FB615E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F211E5" w:rsidRDefault="00D5378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12 500</w:t>
            </w:r>
          </w:p>
        </w:tc>
      </w:tr>
    </w:tbl>
    <w:p w:rsidR="00FB615E" w:rsidRDefault="00FB615E" w:rsidP="00FB615E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Default="00FB615E" w:rsidP="006413EA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Pr="00BB6462" w:rsidRDefault="00FB615E" w:rsidP="00FB615E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="00CA0690">
        <w:rPr>
          <w:rFonts w:ascii="Sylfaen" w:hAnsi="Sylfaen"/>
          <w:sz w:val="20"/>
          <w:lang w:val="af-ZA"/>
        </w:rPr>
        <w:t>11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FB615E" w:rsidRPr="0050263E" w:rsidRDefault="00FB615E" w:rsidP="00FB615E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="00DD16D5" w:rsidRPr="00DD16D5">
        <w:rPr>
          <w:rFonts w:ascii="Sylfaen" w:hAnsi="Sylfaen"/>
          <w:sz w:val="20"/>
          <w:lang w:val="af-ZA"/>
        </w:rPr>
        <w:t>Ցորենաձավար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FB615E" w:rsidRPr="00BB6462" w:rsidTr="00FB615E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B615E" w:rsidRPr="00BB6462" w:rsidTr="00FB615E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F211E5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B615E" w:rsidRPr="00BB6462" w:rsidRDefault="00FB615E" w:rsidP="00FB615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FB615E" w:rsidRPr="00223438" w:rsidTr="00FB615E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B615E" w:rsidRPr="00BB6462" w:rsidTr="00FB615E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F211E5" w:rsidRDefault="00182A25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12 500</w:t>
            </w:r>
          </w:p>
        </w:tc>
      </w:tr>
    </w:tbl>
    <w:p w:rsidR="00FB615E" w:rsidRDefault="00FB615E" w:rsidP="00FB615E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Default="00FB615E" w:rsidP="006413EA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Pr="00BB6462" w:rsidRDefault="00FB615E" w:rsidP="00FB615E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="00CA0690">
        <w:rPr>
          <w:rFonts w:ascii="Sylfaen" w:hAnsi="Sylfaen"/>
          <w:sz w:val="20"/>
          <w:lang w:val="af-ZA"/>
        </w:rPr>
        <w:t>1</w:t>
      </w:r>
      <w:r>
        <w:rPr>
          <w:rFonts w:ascii="Sylfaen" w:hAnsi="Sylfaen"/>
          <w:sz w:val="20"/>
          <w:lang w:val="af-ZA"/>
        </w:rPr>
        <w:t>2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FB615E" w:rsidRPr="0050263E" w:rsidRDefault="00FB615E" w:rsidP="00FB615E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="00DD16D5" w:rsidRPr="00DD16D5">
        <w:rPr>
          <w:rFonts w:ascii="Sylfaen" w:hAnsi="Sylfaen"/>
          <w:sz w:val="20"/>
          <w:lang w:val="af-ZA"/>
        </w:rPr>
        <w:t>Հաճարաձավար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FB615E" w:rsidRPr="00BB6462" w:rsidTr="00FB615E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lastRenderedPageBreak/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B615E" w:rsidRPr="00BB6462" w:rsidTr="00FB615E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F211E5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B615E" w:rsidRPr="00BB6462" w:rsidRDefault="00FB615E" w:rsidP="00FB615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FB615E" w:rsidRPr="00223438" w:rsidTr="00FB615E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B615E" w:rsidRPr="00BB6462" w:rsidTr="00FB615E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F211E5" w:rsidRDefault="00182A25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20 416.67</w:t>
            </w:r>
          </w:p>
        </w:tc>
      </w:tr>
    </w:tbl>
    <w:p w:rsidR="00FB615E" w:rsidRDefault="00FB615E" w:rsidP="00FB615E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Default="00FB615E" w:rsidP="006413EA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Pr="00BB6462" w:rsidRDefault="00FB615E" w:rsidP="00FB615E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="00CA0690">
        <w:rPr>
          <w:rFonts w:ascii="Sylfaen" w:hAnsi="Sylfaen"/>
          <w:sz w:val="20"/>
          <w:lang w:val="af-ZA"/>
        </w:rPr>
        <w:t>13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FB615E" w:rsidRPr="0050263E" w:rsidRDefault="00FB615E" w:rsidP="00FB615E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="00DD16D5" w:rsidRPr="00DD16D5">
        <w:rPr>
          <w:rFonts w:ascii="Sylfaen" w:hAnsi="Sylfaen"/>
          <w:sz w:val="20"/>
          <w:lang w:val="af-ZA"/>
        </w:rPr>
        <w:t>Սպիտակաձավար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FB615E" w:rsidRPr="00BB6462" w:rsidTr="00FB615E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B615E" w:rsidRPr="00BB6462" w:rsidTr="00FB615E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F211E5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B615E" w:rsidRPr="00BB6462" w:rsidRDefault="00FB615E" w:rsidP="00FB615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FB615E" w:rsidRPr="00223438" w:rsidTr="00FB615E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B615E" w:rsidRPr="00BB6462" w:rsidTr="00FB615E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F211E5" w:rsidRDefault="00182A25" w:rsidP="0045431F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13 333.33</w:t>
            </w:r>
          </w:p>
        </w:tc>
      </w:tr>
    </w:tbl>
    <w:p w:rsidR="00FB615E" w:rsidRDefault="00FB615E" w:rsidP="00FB615E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Default="00FB615E" w:rsidP="006413EA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Pr="00BB6462" w:rsidRDefault="00FB615E" w:rsidP="00FB615E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="00CA0690">
        <w:rPr>
          <w:rFonts w:ascii="Sylfaen" w:hAnsi="Sylfaen"/>
          <w:sz w:val="20"/>
          <w:lang w:val="af-ZA"/>
        </w:rPr>
        <w:t>14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FB615E" w:rsidRPr="0050263E" w:rsidRDefault="00FB615E" w:rsidP="00FB615E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="00DD16D5" w:rsidRPr="00DD16D5">
        <w:rPr>
          <w:rFonts w:ascii="Sylfaen" w:hAnsi="Sylfaen"/>
          <w:sz w:val="20"/>
          <w:lang w:val="af-ZA"/>
        </w:rPr>
        <w:t>Հատիկավոր լոբի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FB615E" w:rsidRPr="00BB6462" w:rsidTr="00FB615E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B615E" w:rsidRPr="00BB6462" w:rsidTr="00FB615E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F211E5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B615E" w:rsidRPr="00BB6462" w:rsidRDefault="00FB615E" w:rsidP="00FB615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FB615E" w:rsidRPr="00223438" w:rsidTr="00FB615E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B615E" w:rsidRPr="00BB6462" w:rsidTr="00FB615E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F211E5" w:rsidRDefault="0045431F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36 666.67</w:t>
            </w:r>
          </w:p>
        </w:tc>
      </w:tr>
    </w:tbl>
    <w:p w:rsidR="00FB615E" w:rsidRDefault="00FB615E" w:rsidP="00FB615E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Default="00FB615E" w:rsidP="006413EA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Pr="00BB6462" w:rsidRDefault="00FB615E" w:rsidP="00FB615E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="00CA0690">
        <w:rPr>
          <w:rFonts w:ascii="Sylfaen" w:hAnsi="Sylfaen"/>
          <w:sz w:val="20"/>
          <w:lang w:val="af-ZA"/>
        </w:rPr>
        <w:t>15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FB615E" w:rsidRPr="0050263E" w:rsidRDefault="00FB615E" w:rsidP="00FB615E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="00DD16D5" w:rsidRPr="00DD16D5">
        <w:rPr>
          <w:rFonts w:ascii="Sylfaen" w:hAnsi="Sylfaen"/>
          <w:sz w:val="20"/>
          <w:lang w:val="af-ZA"/>
        </w:rPr>
        <w:t>Տոմատի մածուկ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FB615E" w:rsidRPr="00BB6462" w:rsidTr="00FB615E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B615E" w:rsidRPr="00BB6462" w:rsidTr="00FB615E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F211E5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45431F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12 000</w:t>
            </w:r>
          </w:p>
        </w:tc>
      </w:tr>
    </w:tbl>
    <w:p w:rsidR="00FB615E" w:rsidRPr="00BB6462" w:rsidRDefault="00FB615E" w:rsidP="00FB615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FB615E" w:rsidRPr="00223438" w:rsidTr="00FB615E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B615E" w:rsidRPr="00BB6462" w:rsidTr="00FB615E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F211E5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B615E" w:rsidRDefault="00FB615E" w:rsidP="00FB615E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Default="00FB615E" w:rsidP="006413EA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Pr="00BB6462" w:rsidRDefault="00FB615E" w:rsidP="00FB615E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="00CA0690">
        <w:rPr>
          <w:rFonts w:ascii="Sylfaen" w:hAnsi="Sylfaen"/>
          <w:sz w:val="20"/>
          <w:lang w:val="af-ZA"/>
        </w:rPr>
        <w:t>16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FB615E" w:rsidRPr="0050263E" w:rsidRDefault="00FB615E" w:rsidP="00FB615E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="00DD16D5" w:rsidRPr="00DD16D5">
        <w:rPr>
          <w:rFonts w:ascii="Sylfaen" w:hAnsi="Sylfaen"/>
          <w:sz w:val="20"/>
          <w:lang w:val="af-ZA"/>
        </w:rPr>
        <w:t>Ձու 01 կարգ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FB615E" w:rsidRPr="00BB6462" w:rsidTr="00FB615E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B615E" w:rsidRPr="00BB6462" w:rsidTr="00FB615E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F211E5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B615E" w:rsidRPr="00BB6462" w:rsidRDefault="00FB615E" w:rsidP="00FB615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FB615E" w:rsidRPr="00223438" w:rsidTr="00FB615E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B615E" w:rsidRPr="00BB6462" w:rsidTr="00FB615E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F211E5" w:rsidRDefault="0045431F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116 666.67</w:t>
            </w:r>
          </w:p>
        </w:tc>
      </w:tr>
    </w:tbl>
    <w:p w:rsidR="00FB615E" w:rsidRDefault="00FB615E" w:rsidP="00FB615E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Default="00FB615E" w:rsidP="006413EA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Pr="00BB6462" w:rsidRDefault="00FB615E" w:rsidP="00FB615E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="00CA0690">
        <w:rPr>
          <w:rFonts w:ascii="Sylfaen" w:hAnsi="Sylfaen"/>
          <w:sz w:val="20"/>
          <w:lang w:val="af-ZA"/>
        </w:rPr>
        <w:t>18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FB615E" w:rsidRPr="0050263E" w:rsidRDefault="00FB615E" w:rsidP="00FB615E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="00DD16D5" w:rsidRPr="00DD16D5">
        <w:rPr>
          <w:rFonts w:ascii="Sylfaen" w:hAnsi="Sylfaen"/>
          <w:sz w:val="20"/>
          <w:lang w:val="af-ZA"/>
        </w:rPr>
        <w:t>Հավի կրծքամիս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FB615E" w:rsidRPr="00BB6462" w:rsidTr="00FB615E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B615E" w:rsidRPr="00BB6462" w:rsidTr="00FB615E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F211E5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B615E" w:rsidRPr="00BB6462" w:rsidRDefault="00FB615E" w:rsidP="00FB615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FB615E" w:rsidRPr="00223438" w:rsidTr="00FB615E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B615E" w:rsidRPr="00BB6462" w:rsidTr="00FB615E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F211E5" w:rsidRDefault="003D5A0C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237 500</w:t>
            </w:r>
          </w:p>
        </w:tc>
      </w:tr>
    </w:tbl>
    <w:p w:rsidR="00FB615E" w:rsidRDefault="00FB615E" w:rsidP="00FB615E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Default="00FB615E" w:rsidP="006413EA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Pr="00BB6462" w:rsidRDefault="00FB615E" w:rsidP="00FB615E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="00CA0690">
        <w:rPr>
          <w:rFonts w:ascii="Sylfaen" w:hAnsi="Sylfaen"/>
          <w:sz w:val="20"/>
          <w:lang w:val="af-ZA"/>
        </w:rPr>
        <w:t>19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FB615E" w:rsidRPr="0050263E" w:rsidRDefault="00FB615E" w:rsidP="00FB615E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հանդիսանում`</w:t>
      </w:r>
      <w:r w:rsidRPr="00DD16D5">
        <w:rPr>
          <w:rFonts w:ascii="Sylfaen" w:hAnsi="Sylfaen" w:cs="Sylfaen"/>
          <w:sz w:val="20"/>
          <w:lang w:val="af-ZA"/>
        </w:rPr>
        <w:t xml:space="preserve"> </w:t>
      </w:r>
      <w:r w:rsidR="00DD16D5" w:rsidRPr="00DD16D5">
        <w:rPr>
          <w:rFonts w:ascii="Sylfaen" w:hAnsi="Sylfaen" w:cs="Sylfaen"/>
          <w:sz w:val="20"/>
          <w:lang w:val="af-ZA"/>
        </w:rPr>
        <w:t>Պանիր լոռի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FB615E" w:rsidRPr="00BB6462" w:rsidTr="00FB615E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B615E" w:rsidRPr="00BB6462" w:rsidTr="00FB615E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F211E5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B615E" w:rsidRPr="00BB6462" w:rsidRDefault="00FB615E" w:rsidP="00FB615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FB615E" w:rsidRPr="00223438" w:rsidTr="00FB615E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B615E" w:rsidRPr="00BB6462" w:rsidTr="00FB615E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F211E5" w:rsidRDefault="003D5A0C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41 666.67</w:t>
            </w:r>
          </w:p>
        </w:tc>
      </w:tr>
    </w:tbl>
    <w:p w:rsidR="00FB615E" w:rsidRDefault="00FB615E" w:rsidP="00FB615E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Default="00FB615E" w:rsidP="006413EA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Pr="00BB6462" w:rsidRDefault="00FB615E" w:rsidP="00FB615E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2</w:t>
      </w:r>
      <w:r w:rsidR="00CA0690">
        <w:rPr>
          <w:rFonts w:ascii="Sylfaen" w:hAnsi="Sylfaen"/>
          <w:sz w:val="20"/>
          <w:lang w:val="af-ZA"/>
        </w:rPr>
        <w:t>0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FB615E" w:rsidRPr="0050263E" w:rsidRDefault="00FB615E" w:rsidP="00FB615E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="00DD16D5" w:rsidRPr="00DD16D5">
        <w:rPr>
          <w:rFonts w:ascii="Sylfaen" w:hAnsi="Sylfaen"/>
          <w:sz w:val="20"/>
          <w:lang w:val="af-ZA"/>
        </w:rPr>
        <w:t>Կաթ Պաստերացված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FB615E" w:rsidRPr="00BB6462" w:rsidTr="00FB615E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հայտեր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B615E" w:rsidRPr="00BB6462" w:rsidTr="00FB615E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F211E5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B615E" w:rsidRPr="00BB6462" w:rsidRDefault="00FB615E" w:rsidP="00FB615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FB615E" w:rsidRPr="00223438" w:rsidTr="00FB615E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B615E" w:rsidRPr="00BB6462" w:rsidTr="00FB615E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F211E5" w:rsidRDefault="003D5A0C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206 250</w:t>
            </w:r>
          </w:p>
        </w:tc>
      </w:tr>
    </w:tbl>
    <w:p w:rsidR="00FB615E" w:rsidRDefault="00FB615E" w:rsidP="00FB615E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Default="00FB615E" w:rsidP="006413EA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Pr="00BB6462" w:rsidRDefault="00FB615E" w:rsidP="00FB615E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2</w:t>
      </w:r>
      <w:r w:rsidR="00CA0690">
        <w:rPr>
          <w:rFonts w:ascii="Sylfaen" w:hAnsi="Sylfaen"/>
          <w:sz w:val="20"/>
          <w:lang w:val="af-ZA"/>
        </w:rPr>
        <w:t>1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FB615E" w:rsidRPr="0050263E" w:rsidRDefault="00FB615E" w:rsidP="00FB615E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="00DD16D5" w:rsidRPr="00DD16D5">
        <w:rPr>
          <w:rFonts w:ascii="Sylfaen" w:hAnsi="Sylfaen"/>
          <w:sz w:val="20"/>
          <w:lang w:val="af-ZA"/>
        </w:rPr>
        <w:t>Մածուն կովի կաթից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FB615E" w:rsidRPr="00BB6462" w:rsidTr="00FB615E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B615E" w:rsidRPr="00BB6462" w:rsidTr="00FB615E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F211E5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B615E" w:rsidRPr="00BB6462" w:rsidRDefault="00FB615E" w:rsidP="00FB615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FB615E" w:rsidRPr="00223438" w:rsidTr="00FB615E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B615E" w:rsidRPr="00BB6462" w:rsidTr="00FB615E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F211E5" w:rsidRDefault="002A00F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75 000</w:t>
            </w:r>
          </w:p>
        </w:tc>
      </w:tr>
    </w:tbl>
    <w:p w:rsidR="00FB615E" w:rsidRDefault="00FB615E" w:rsidP="00FB615E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Default="00FB615E" w:rsidP="006413EA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Pr="00BB6462" w:rsidRDefault="00FB615E" w:rsidP="00FB615E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="00CA0690">
        <w:rPr>
          <w:rFonts w:ascii="Sylfaen" w:hAnsi="Sylfaen"/>
          <w:sz w:val="20"/>
          <w:lang w:val="af-ZA"/>
        </w:rPr>
        <w:t>2</w:t>
      </w:r>
      <w:r>
        <w:rPr>
          <w:rFonts w:ascii="Sylfaen" w:hAnsi="Sylfaen"/>
          <w:sz w:val="20"/>
          <w:lang w:val="af-ZA"/>
        </w:rPr>
        <w:t>2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FB615E" w:rsidRPr="0050263E" w:rsidRDefault="00FB615E" w:rsidP="00FB615E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="00DD16D5" w:rsidRPr="00DD16D5">
        <w:rPr>
          <w:rFonts w:ascii="Sylfaen" w:hAnsi="Sylfaen"/>
          <w:sz w:val="20"/>
          <w:lang w:val="af-ZA"/>
        </w:rPr>
        <w:t>Թթվասեր տեղական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FB615E" w:rsidRPr="00BB6462" w:rsidTr="00FB615E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B615E" w:rsidRPr="00BB6462" w:rsidTr="00FB615E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F211E5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B615E" w:rsidRPr="00BB6462" w:rsidRDefault="00FB615E" w:rsidP="00FB615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FB615E" w:rsidRPr="00223438" w:rsidTr="00FB615E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B615E" w:rsidRPr="00BB6462" w:rsidTr="00FB615E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F211E5" w:rsidRDefault="002A00FE" w:rsidP="002A00F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21 666.67</w:t>
            </w:r>
          </w:p>
        </w:tc>
      </w:tr>
    </w:tbl>
    <w:p w:rsidR="00FB615E" w:rsidRDefault="00FB615E" w:rsidP="00FB615E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Default="00FB615E" w:rsidP="006413EA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Pr="00BB6462" w:rsidRDefault="00FB615E" w:rsidP="00FB615E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2</w:t>
      </w:r>
      <w:r w:rsidR="00CA0690">
        <w:rPr>
          <w:rFonts w:ascii="Sylfaen" w:hAnsi="Sylfaen"/>
          <w:sz w:val="20"/>
          <w:lang w:val="af-ZA"/>
        </w:rPr>
        <w:t>3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FB615E" w:rsidRPr="0050263E" w:rsidRDefault="00FB615E" w:rsidP="00FB615E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հանդիսանում</w:t>
      </w:r>
      <w:r w:rsidRPr="00DD16D5">
        <w:rPr>
          <w:rFonts w:ascii="Sylfaen" w:hAnsi="Sylfaen" w:cs="Sylfaen"/>
          <w:sz w:val="20"/>
          <w:lang w:val="af-ZA"/>
        </w:rPr>
        <w:t xml:space="preserve">` </w:t>
      </w:r>
      <w:r w:rsidR="00DD16D5" w:rsidRPr="00DD16D5">
        <w:rPr>
          <w:rFonts w:ascii="Sylfaen" w:hAnsi="Sylfaen" w:cs="Sylfaen"/>
          <w:sz w:val="20"/>
          <w:lang w:val="af-ZA"/>
        </w:rPr>
        <w:t>Կաթնաշոռ դասական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FB615E" w:rsidRPr="00BB6462" w:rsidTr="00FB615E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B615E" w:rsidRPr="00BB6462" w:rsidTr="00FB615E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F211E5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B615E" w:rsidRPr="00BB6462" w:rsidRDefault="00FB615E" w:rsidP="00FB615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FB615E" w:rsidRPr="00223438" w:rsidTr="00FB615E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B615E" w:rsidRPr="00BB6462" w:rsidTr="00FB615E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F211E5" w:rsidRDefault="008E1E2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33 750</w:t>
            </w:r>
          </w:p>
        </w:tc>
      </w:tr>
    </w:tbl>
    <w:p w:rsidR="00FB615E" w:rsidRDefault="00FB615E" w:rsidP="00FB615E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Default="00FB615E" w:rsidP="006413EA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Pr="00BB6462" w:rsidRDefault="00FB615E" w:rsidP="00F849D1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2</w:t>
      </w:r>
      <w:r w:rsidR="00CA0690">
        <w:rPr>
          <w:rFonts w:ascii="Sylfaen" w:hAnsi="Sylfaen"/>
          <w:sz w:val="20"/>
          <w:lang w:val="af-ZA"/>
        </w:rPr>
        <w:t>4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FB615E" w:rsidRPr="0050263E" w:rsidRDefault="00FB615E" w:rsidP="00FB615E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="00F849D1" w:rsidRPr="00F849D1">
        <w:rPr>
          <w:rFonts w:ascii="Sylfaen" w:hAnsi="Sylfaen"/>
          <w:sz w:val="20"/>
          <w:lang w:val="af-ZA"/>
        </w:rPr>
        <w:t>Կակաոյի փոշի քաղցրի հավելմամբ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FB615E" w:rsidRPr="00BB6462" w:rsidTr="00FB615E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B615E" w:rsidRPr="00BB6462" w:rsidTr="00FB615E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F211E5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B615E" w:rsidRPr="00BB6462" w:rsidRDefault="00FB615E" w:rsidP="00FB615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FB615E" w:rsidRPr="00223438" w:rsidTr="00FB615E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lastRenderedPageBreak/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B615E" w:rsidRPr="00BB6462" w:rsidTr="00FB615E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F211E5" w:rsidRDefault="008E1E2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5 000</w:t>
            </w:r>
          </w:p>
        </w:tc>
      </w:tr>
    </w:tbl>
    <w:p w:rsidR="00FB615E" w:rsidRDefault="00FB615E" w:rsidP="00FB615E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Default="00FB615E" w:rsidP="006413EA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Pr="00BB6462" w:rsidRDefault="00FB615E" w:rsidP="00FB615E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2</w:t>
      </w:r>
      <w:r w:rsidR="00CA0690">
        <w:rPr>
          <w:rFonts w:ascii="Sylfaen" w:hAnsi="Sylfaen"/>
          <w:sz w:val="20"/>
          <w:lang w:val="af-ZA"/>
        </w:rPr>
        <w:t>5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FB615E" w:rsidRPr="0050263E" w:rsidRDefault="00FB615E" w:rsidP="00FB615E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="00F849D1" w:rsidRPr="00F849D1">
        <w:rPr>
          <w:rFonts w:ascii="Sylfaen" w:hAnsi="Sylfaen"/>
          <w:sz w:val="20"/>
          <w:lang w:val="af-ZA"/>
        </w:rPr>
        <w:t>Թխվածքաբլիթ քաղցր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FB615E" w:rsidRPr="00BB6462" w:rsidTr="00FB615E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B615E" w:rsidRPr="00BB6462" w:rsidTr="00FB615E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F211E5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B615E" w:rsidRDefault="00FB615E" w:rsidP="00FB615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FB615E" w:rsidRPr="00223438" w:rsidTr="00FB615E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B615E" w:rsidRPr="00BB6462" w:rsidTr="00FB615E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F211E5" w:rsidRDefault="008E1E2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20 416.67</w:t>
            </w:r>
          </w:p>
        </w:tc>
      </w:tr>
    </w:tbl>
    <w:p w:rsidR="00FB615E" w:rsidRDefault="00FB615E" w:rsidP="00FB615E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849D1" w:rsidRPr="00BB6462" w:rsidRDefault="00F849D1" w:rsidP="00F849D1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26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F849D1" w:rsidRPr="0050263E" w:rsidRDefault="00F849D1" w:rsidP="00F849D1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Pr="00F849D1">
        <w:rPr>
          <w:rFonts w:ascii="Sylfaen" w:hAnsi="Sylfaen"/>
          <w:sz w:val="20"/>
          <w:lang w:val="af-ZA"/>
        </w:rPr>
        <w:t>Կիսել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F849D1" w:rsidRPr="00BB6462" w:rsidTr="00B72D04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849D1" w:rsidRPr="00BB6462" w:rsidRDefault="00F849D1" w:rsidP="00B72D04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849D1" w:rsidRPr="00BB6462" w:rsidRDefault="00F849D1" w:rsidP="00B72D04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849D1" w:rsidRPr="00BB6462" w:rsidRDefault="00F849D1" w:rsidP="00B72D04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849D1" w:rsidRPr="00BB6462" w:rsidRDefault="00F849D1" w:rsidP="00B72D04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849D1" w:rsidRPr="00BB6462" w:rsidRDefault="00F849D1" w:rsidP="00B72D04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849D1" w:rsidRPr="00BB6462" w:rsidRDefault="00F849D1" w:rsidP="00B72D04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849D1" w:rsidRPr="00BB6462" w:rsidRDefault="00F849D1" w:rsidP="00B72D04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849D1" w:rsidRPr="00BB6462" w:rsidTr="00B72D04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849D1" w:rsidRPr="00BB6462" w:rsidRDefault="00F849D1" w:rsidP="00B72D04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849D1" w:rsidRPr="00F211E5" w:rsidRDefault="00F849D1" w:rsidP="00B72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849D1" w:rsidRPr="00F211E5" w:rsidRDefault="00F849D1" w:rsidP="00B72D04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849D1" w:rsidRPr="00BB6462" w:rsidRDefault="00F849D1" w:rsidP="00B72D04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849D1" w:rsidRPr="00BB6462" w:rsidRDefault="00F849D1" w:rsidP="00B72D04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849D1" w:rsidRPr="00BB6462" w:rsidRDefault="00F849D1" w:rsidP="00F849D1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F849D1" w:rsidRPr="00223438" w:rsidTr="00B72D04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849D1" w:rsidRPr="00BB6462" w:rsidRDefault="00F849D1" w:rsidP="00B72D04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849D1" w:rsidRPr="00BB6462" w:rsidRDefault="00F849D1" w:rsidP="00B72D04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849D1" w:rsidRPr="00BB6462" w:rsidRDefault="00F849D1" w:rsidP="00B72D04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849D1" w:rsidRPr="00BB6462" w:rsidRDefault="00F849D1" w:rsidP="00B72D04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849D1" w:rsidRPr="00BB6462" w:rsidRDefault="00F849D1" w:rsidP="00B72D04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849D1" w:rsidRPr="00BB6462" w:rsidTr="00B72D04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849D1" w:rsidRPr="00BB6462" w:rsidRDefault="00F849D1" w:rsidP="00B72D04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849D1" w:rsidRPr="00F211E5" w:rsidRDefault="00F849D1" w:rsidP="00B72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849D1" w:rsidRPr="00BB6462" w:rsidRDefault="00F849D1" w:rsidP="00B72D04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849D1" w:rsidRPr="00F211E5" w:rsidRDefault="0080693F" w:rsidP="00B72D04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37 500</w:t>
            </w:r>
          </w:p>
        </w:tc>
      </w:tr>
    </w:tbl>
    <w:p w:rsidR="00F849D1" w:rsidRDefault="00F849D1" w:rsidP="00F849D1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Default="00FB615E" w:rsidP="006413EA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Pr="00BB6462" w:rsidRDefault="00FB615E" w:rsidP="00FB615E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2</w:t>
      </w:r>
      <w:r w:rsidR="004953C6">
        <w:rPr>
          <w:rFonts w:ascii="Sylfaen" w:hAnsi="Sylfaen"/>
          <w:sz w:val="20"/>
          <w:lang w:val="af-ZA"/>
        </w:rPr>
        <w:t>7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FB615E" w:rsidRPr="0050263E" w:rsidRDefault="00FB615E" w:rsidP="00FB615E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="007C0C90" w:rsidRPr="007C0C90">
        <w:rPr>
          <w:rFonts w:ascii="Sylfaen" w:hAnsi="Sylfaen"/>
          <w:sz w:val="20"/>
          <w:lang w:val="af-ZA"/>
        </w:rPr>
        <w:t>Կոնֆետ կարամել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FB615E" w:rsidRPr="00BB6462" w:rsidTr="00FB615E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B615E" w:rsidRPr="00BB6462" w:rsidTr="00FB615E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F211E5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B615E" w:rsidRPr="00BB6462" w:rsidRDefault="00FB615E" w:rsidP="00FB615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FB615E" w:rsidRPr="00223438" w:rsidTr="00FB615E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B615E" w:rsidRPr="00BB6462" w:rsidTr="00FB615E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F211E5" w:rsidRDefault="00D635A0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23 750</w:t>
            </w:r>
          </w:p>
        </w:tc>
      </w:tr>
    </w:tbl>
    <w:p w:rsidR="00FB615E" w:rsidRDefault="00FB615E" w:rsidP="00FB615E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Default="00FB615E" w:rsidP="006413EA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Pr="00BB6462" w:rsidRDefault="00FB615E" w:rsidP="00FB615E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2</w:t>
      </w:r>
      <w:r w:rsidR="004953C6">
        <w:rPr>
          <w:rFonts w:ascii="Sylfaen" w:hAnsi="Sylfaen"/>
          <w:sz w:val="20"/>
          <w:lang w:val="af-ZA"/>
        </w:rPr>
        <w:t>8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FB615E" w:rsidRPr="0050263E" w:rsidRDefault="00FB615E" w:rsidP="00FB615E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="007C0C90" w:rsidRPr="007C0C90">
        <w:rPr>
          <w:rFonts w:ascii="Sylfaen" w:hAnsi="Sylfaen"/>
          <w:sz w:val="20"/>
          <w:lang w:val="af-ZA"/>
        </w:rPr>
        <w:t>Հալվա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FB615E" w:rsidRPr="00BB6462" w:rsidTr="00FB615E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B615E" w:rsidRPr="00BB6462" w:rsidTr="00FB615E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F211E5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B615E" w:rsidRPr="00BB6462" w:rsidRDefault="00FB615E" w:rsidP="00FB615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FB615E" w:rsidRPr="00223438" w:rsidTr="00FB615E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B615E" w:rsidRPr="00BB6462" w:rsidTr="00FB615E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F211E5" w:rsidRDefault="00D635A0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15 000</w:t>
            </w:r>
          </w:p>
        </w:tc>
      </w:tr>
    </w:tbl>
    <w:p w:rsidR="00FB615E" w:rsidRDefault="00FB615E" w:rsidP="00FB615E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Default="00FB615E" w:rsidP="006413EA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Pr="00BB6462" w:rsidRDefault="00FB615E" w:rsidP="00FB615E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2</w:t>
      </w:r>
      <w:r w:rsidR="004953C6">
        <w:rPr>
          <w:rFonts w:ascii="Sylfaen" w:hAnsi="Sylfaen"/>
          <w:sz w:val="20"/>
          <w:lang w:val="af-ZA"/>
        </w:rPr>
        <w:t>9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FB615E" w:rsidRPr="0050263E" w:rsidRDefault="00FB615E" w:rsidP="00FB615E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="007C0C90" w:rsidRPr="007C0C90">
        <w:rPr>
          <w:rFonts w:ascii="Sylfaen" w:hAnsi="Sylfaen"/>
          <w:sz w:val="20"/>
          <w:lang w:val="af-ZA"/>
        </w:rPr>
        <w:t>Ջեմեր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FB615E" w:rsidRPr="00BB6462" w:rsidTr="00FB615E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lastRenderedPageBreak/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B615E" w:rsidRPr="00BB6462" w:rsidTr="00FB615E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F211E5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B615E" w:rsidRPr="00BB6462" w:rsidRDefault="00FB615E" w:rsidP="00FB615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FB615E" w:rsidRPr="00223438" w:rsidTr="00FB615E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B615E" w:rsidRPr="00BB6462" w:rsidTr="00FB615E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F211E5" w:rsidRDefault="00D635A0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27 500</w:t>
            </w:r>
          </w:p>
        </w:tc>
      </w:tr>
    </w:tbl>
    <w:p w:rsidR="00FB615E" w:rsidRDefault="00FB615E" w:rsidP="00FB615E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Default="00FB615E" w:rsidP="006413EA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Pr="00BB6462" w:rsidRDefault="00FB615E" w:rsidP="00FB615E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="004953C6">
        <w:rPr>
          <w:rFonts w:ascii="Sylfaen" w:hAnsi="Sylfaen"/>
          <w:sz w:val="20"/>
          <w:lang w:val="af-ZA"/>
        </w:rPr>
        <w:t>30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FB615E" w:rsidRPr="0050263E" w:rsidRDefault="00FB615E" w:rsidP="00FB615E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="007C0C90" w:rsidRPr="007C0C90">
        <w:rPr>
          <w:rFonts w:ascii="Sylfaen" w:hAnsi="Sylfaen"/>
          <w:sz w:val="20"/>
          <w:lang w:val="af-ZA"/>
        </w:rPr>
        <w:t>Թեյ սև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FB615E" w:rsidRPr="00BB6462" w:rsidTr="00FB615E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B615E" w:rsidRPr="00BB6462" w:rsidTr="00FB615E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F211E5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B615E" w:rsidRPr="00BB6462" w:rsidRDefault="00FB615E" w:rsidP="00FB615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FB615E" w:rsidRPr="00223438" w:rsidTr="00FB615E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B615E" w:rsidRPr="00BB6462" w:rsidTr="00FB615E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F211E5" w:rsidRDefault="00D635A0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4 000</w:t>
            </w:r>
          </w:p>
        </w:tc>
      </w:tr>
    </w:tbl>
    <w:p w:rsidR="00FB615E" w:rsidRDefault="00FB615E" w:rsidP="00FB615E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Default="00FB615E" w:rsidP="006413EA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Pr="00BB6462" w:rsidRDefault="00FB615E" w:rsidP="00FB615E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="004953C6">
        <w:rPr>
          <w:rFonts w:ascii="Sylfaen" w:hAnsi="Sylfaen"/>
          <w:sz w:val="20"/>
          <w:lang w:val="af-ZA"/>
        </w:rPr>
        <w:t>31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FB615E" w:rsidRPr="0050263E" w:rsidRDefault="00FB615E" w:rsidP="00FB615E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="007C0C90" w:rsidRPr="007C0C90">
        <w:rPr>
          <w:rFonts w:ascii="Sylfaen" w:hAnsi="Sylfaen"/>
          <w:sz w:val="20"/>
          <w:lang w:val="af-ZA"/>
        </w:rPr>
        <w:t>Սոդա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FB615E" w:rsidRPr="00BB6462" w:rsidTr="00FB615E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B615E" w:rsidRPr="00BB6462" w:rsidTr="00FB615E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F211E5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B615E" w:rsidRPr="00BB6462" w:rsidRDefault="00FB615E" w:rsidP="00FB615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FB615E" w:rsidRPr="00223438" w:rsidTr="00FB615E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B615E" w:rsidRPr="00BB6462" w:rsidTr="00FB615E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F211E5" w:rsidRDefault="00C2317F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500</w:t>
            </w:r>
          </w:p>
        </w:tc>
      </w:tr>
    </w:tbl>
    <w:p w:rsidR="00FB615E" w:rsidRDefault="00FB615E" w:rsidP="00FB615E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Default="00FB615E" w:rsidP="006413EA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Pr="00BB6462" w:rsidRDefault="00FB615E" w:rsidP="00FB615E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="004953C6">
        <w:rPr>
          <w:rFonts w:ascii="Sylfaen" w:hAnsi="Sylfaen"/>
          <w:sz w:val="20"/>
          <w:lang w:val="af-ZA"/>
        </w:rPr>
        <w:t>3</w:t>
      </w:r>
      <w:r>
        <w:rPr>
          <w:rFonts w:ascii="Sylfaen" w:hAnsi="Sylfaen"/>
          <w:sz w:val="20"/>
          <w:lang w:val="af-ZA"/>
        </w:rPr>
        <w:t>2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FB615E" w:rsidRPr="0050263E" w:rsidRDefault="00FB615E" w:rsidP="00FB615E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="007C0C90" w:rsidRPr="007C0C90">
        <w:rPr>
          <w:rFonts w:ascii="Sylfaen" w:hAnsi="Sylfaen"/>
          <w:sz w:val="20"/>
          <w:lang w:val="af-ZA"/>
        </w:rPr>
        <w:t>Վանիլին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FB615E" w:rsidRPr="00BB6462" w:rsidTr="00FB615E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B615E" w:rsidRPr="00BB6462" w:rsidTr="00FB615E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F211E5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B615E" w:rsidRPr="00BB6462" w:rsidRDefault="00FB615E" w:rsidP="00FB615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FB615E" w:rsidRPr="00223438" w:rsidTr="00FB615E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B615E" w:rsidRPr="00BB6462" w:rsidTr="00FB615E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F211E5" w:rsidRDefault="00C2317F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1 250</w:t>
            </w:r>
          </w:p>
        </w:tc>
      </w:tr>
    </w:tbl>
    <w:p w:rsidR="00FB615E" w:rsidRDefault="00FB615E" w:rsidP="00FB615E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Default="00FB615E" w:rsidP="006413EA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Pr="00BB6462" w:rsidRDefault="00FB615E" w:rsidP="00FB615E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="004953C6">
        <w:rPr>
          <w:rFonts w:ascii="Sylfaen" w:hAnsi="Sylfaen"/>
          <w:sz w:val="20"/>
          <w:lang w:val="af-ZA"/>
        </w:rPr>
        <w:t>33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FB615E" w:rsidRPr="0050263E" w:rsidRDefault="00FB615E" w:rsidP="00FB615E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հանդիսանում`</w:t>
      </w:r>
      <w:r w:rsidR="007C0C90" w:rsidRPr="007C0C90">
        <w:rPr>
          <w:rFonts w:ascii="Sylfaen" w:hAnsi="Sylfaen"/>
          <w:sz w:val="20"/>
          <w:lang w:val="af-ZA"/>
        </w:rPr>
        <w:t xml:space="preserve"> Աղ, կերակրի մանր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FB615E" w:rsidRPr="00BB6462" w:rsidTr="00FB615E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B615E" w:rsidRPr="00BB6462" w:rsidTr="00FB615E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F211E5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B615E" w:rsidRPr="00BB6462" w:rsidRDefault="00FB615E" w:rsidP="00FB615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FB615E" w:rsidRPr="00223438" w:rsidTr="00FB615E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B615E" w:rsidRPr="00BB6462" w:rsidTr="00FB615E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F211E5" w:rsidRDefault="00C2317F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6 333.33</w:t>
            </w:r>
          </w:p>
        </w:tc>
      </w:tr>
    </w:tbl>
    <w:p w:rsidR="00FB615E" w:rsidRDefault="00FB615E" w:rsidP="00FB615E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Pr="007C0C90" w:rsidRDefault="00FB615E" w:rsidP="007C0C90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</w:p>
    <w:p w:rsidR="00FB615E" w:rsidRPr="00BB6462" w:rsidRDefault="00FB615E" w:rsidP="007C0C90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7C0C90">
        <w:rPr>
          <w:rFonts w:ascii="Sylfaen" w:hAnsi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="004953C6">
        <w:rPr>
          <w:rFonts w:ascii="Sylfaen" w:hAnsi="Sylfaen"/>
          <w:sz w:val="20"/>
          <w:lang w:val="af-ZA"/>
        </w:rPr>
        <w:t>34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FB615E" w:rsidRPr="0050263E" w:rsidRDefault="00FB615E" w:rsidP="00FB615E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="007C0C90" w:rsidRPr="007C0C90">
        <w:rPr>
          <w:rFonts w:ascii="Sylfaen" w:hAnsi="Sylfaen"/>
          <w:sz w:val="20"/>
          <w:lang w:val="af-ZA"/>
        </w:rPr>
        <w:t>Դափնետերև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FB615E" w:rsidRPr="00BB6462" w:rsidTr="00FB615E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B615E" w:rsidRPr="00BB6462" w:rsidTr="00FB615E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F211E5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B615E" w:rsidRPr="00BB6462" w:rsidRDefault="00FB615E" w:rsidP="00FB615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FB615E" w:rsidRPr="00223438" w:rsidTr="00FB615E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B615E" w:rsidRPr="00BB6462" w:rsidTr="00FB615E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F211E5" w:rsidRDefault="009D2481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15 895.5</w:t>
            </w:r>
          </w:p>
        </w:tc>
      </w:tr>
    </w:tbl>
    <w:p w:rsidR="00FB615E" w:rsidRDefault="00FB615E" w:rsidP="00FB615E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Default="00FB615E" w:rsidP="006413EA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Pr="00BB6462" w:rsidRDefault="00FB615E" w:rsidP="00FB615E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="000430C2">
        <w:rPr>
          <w:rFonts w:ascii="Sylfaen" w:hAnsi="Sylfaen"/>
          <w:sz w:val="20"/>
          <w:lang w:val="af-ZA"/>
        </w:rPr>
        <w:t>35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FB615E" w:rsidRPr="0050263E" w:rsidRDefault="00FB615E" w:rsidP="00FB615E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հանդիսանում`</w:t>
      </w:r>
      <w:r w:rsidR="007C0C90" w:rsidRPr="007C0C90">
        <w:rPr>
          <w:rFonts w:ascii="Sylfaen" w:hAnsi="Sylfaen"/>
          <w:sz w:val="20"/>
          <w:lang w:val="af-ZA"/>
        </w:rPr>
        <w:t xml:space="preserve"> Կաղամբ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FB615E" w:rsidRPr="00BB6462" w:rsidTr="00FB615E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B615E" w:rsidRPr="00BB6462" w:rsidTr="00FB615E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F211E5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B615E" w:rsidRPr="00BB6462" w:rsidRDefault="00FB615E" w:rsidP="00FB615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FB615E" w:rsidRPr="00223438" w:rsidTr="00FB615E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B615E" w:rsidRPr="00BB6462" w:rsidTr="00FB615E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F211E5" w:rsidRDefault="009D2481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30 000</w:t>
            </w:r>
          </w:p>
        </w:tc>
      </w:tr>
    </w:tbl>
    <w:p w:rsidR="00FB615E" w:rsidRDefault="00FB615E" w:rsidP="00FB615E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Default="00FB615E" w:rsidP="006413EA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Pr="00BB6462" w:rsidRDefault="00FB615E" w:rsidP="00FB615E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="000430C2">
        <w:rPr>
          <w:rFonts w:ascii="Sylfaen" w:hAnsi="Sylfaen"/>
          <w:sz w:val="20"/>
          <w:lang w:val="af-ZA"/>
        </w:rPr>
        <w:t xml:space="preserve"> 36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FB615E" w:rsidRPr="0050263E" w:rsidRDefault="00FB615E" w:rsidP="00FB615E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="007C0C90" w:rsidRPr="007C0C90">
        <w:rPr>
          <w:rFonts w:ascii="Sylfaen" w:hAnsi="Sylfaen"/>
          <w:sz w:val="20"/>
          <w:lang w:val="af-ZA"/>
        </w:rPr>
        <w:t>Կարտոֆիլ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FB615E" w:rsidRPr="00BB6462" w:rsidTr="00FB615E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lastRenderedPageBreak/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B615E" w:rsidRPr="00BB6462" w:rsidTr="00FB615E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F211E5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B615E" w:rsidRPr="00BB6462" w:rsidRDefault="00FB615E" w:rsidP="00FB615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FB615E" w:rsidRPr="00223438" w:rsidTr="00FB615E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B615E" w:rsidRPr="00BB6462" w:rsidTr="00FB615E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F211E5" w:rsidRDefault="00171FD3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116 666.67</w:t>
            </w:r>
          </w:p>
        </w:tc>
      </w:tr>
    </w:tbl>
    <w:p w:rsidR="00FB615E" w:rsidRDefault="00FB615E" w:rsidP="00FB615E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Default="00FB615E" w:rsidP="006413EA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Pr="00BB6462" w:rsidRDefault="00FB615E" w:rsidP="00FB615E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="000430C2">
        <w:rPr>
          <w:rFonts w:ascii="Sylfaen" w:hAnsi="Sylfaen"/>
          <w:sz w:val="20"/>
          <w:lang w:val="af-ZA"/>
        </w:rPr>
        <w:t>37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FB615E" w:rsidRPr="0050263E" w:rsidRDefault="00FB615E" w:rsidP="00FB615E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="00DB7F60" w:rsidRPr="00DB7F60">
        <w:rPr>
          <w:rFonts w:ascii="Sylfaen" w:hAnsi="Sylfaen"/>
          <w:sz w:val="20"/>
          <w:lang w:val="af-ZA"/>
        </w:rPr>
        <w:t>Լոլիկ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FB615E" w:rsidRPr="00BB6462" w:rsidTr="00FB615E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B615E" w:rsidRPr="00BB6462" w:rsidTr="00FB615E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F211E5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B615E" w:rsidRPr="00BB6462" w:rsidRDefault="00FB615E" w:rsidP="00FB615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FB615E" w:rsidRPr="00223438" w:rsidTr="00FB615E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B615E" w:rsidRPr="00BB6462" w:rsidTr="00FB615E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F211E5" w:rsidRDefault="00171FD3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10 416.67</w:t>
            </w:r>
          </w:p>
        </w:tc>
      </w:tr>
    </w:tbl>
    <w:p w:rsidR="00FB615E" w:rsidRDefault="00FB615E" w:rsidP="00FB615E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Default="00FB615E" w:rsidP="006413EA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Pr="00BB6462" w:rsidRDefault="00FB615E" w:rsidP="00FB615E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="000430C2">
        <w:rPr>
          <w:rFonts w:ascii="Sylfaen" w:hAnsi="Sylfaen"/>
          <w:sz w:val="20"/>
          <w:lang w:val="af-ZA"/>
        </w:rPr>
        <w:t>38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FB615E" w:rsidRPr="0050263E" w:rsidRDefault="00FB615E" w:rsidP="00FB615E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="00DB7F60" w:rsidRPr="00DB7F60">
        <w:rPr>
          <w:rFonts w:ascii="Sylfaen" w:hAnsi="Sylfaen"/>
          <w:sz w:val="20"/>
          <w:lang w:val="af-ZA"/>
        </w:rPr>
        <w:t>Վարունգ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FB615E" w:rsidRPr="00BB6462" w:rsidTr="00FB615E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B615E" w:rsidRPr="00BB6462" w:rsidTr="00FB615E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F211E5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B615E" w:rsidRPr="00BB6462" w:rsidRDefault="00FB615E" w:rsidP="00FB615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FB615E" w:rsidRPr="00223438" w:rsidTr="00FB615E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B615E" w:rsidRPr="00BB6462" w:rsidTr="00FB615E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F211E5" w:rsidRDefault="006F624D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12 500</w:t>
            </w:r>
          </w:p>
        </w:tc>
      </w:tr>
    </w:tbl>
    <w:p w:rsidR="00FB615E" w:rsidRDefault="00FB615E" w:rsidP="00FB615E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Default="00FB615E" w:rsidP="006413EA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Pr="00BB6462" w:rsidRDefault="00FB615E" w:rsidP="00FB615E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="000430C2">
        <w:rPr>
          <w:rFonts w:ascii="Sylfaen" w:hAnsi="Sylfaen"/>
          <w:sz w:val="20"/>
          <w:lang w:val="af-ZA"/>
        </w:rPr>
        <w:t>39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FB615E" w:rsidRPr="0050263E" w:rsidRDefault="00FB615E" w:rsidP="00FB615E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="00DB7F60" w:rsidRPr="00DB7F60">
        <w:rPr>
          <w:rFonts w:ascii="Sylfaen" w:hAnsi="Sylfaen"/>
          <w:sz w:val="20"/>
          <w:lang w:val="af-ZA"/>
        </w:rPr>
        <w:t>Տաքդեղ քաղցր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FB615E" w:rsidRPr="00BB6462" w:rsidTr="00FB615E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B615E" w:rsidRPr="00BB6462" w:rsidTr="00FB615E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F211E5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B615E" w:rsidRPr="00BB6462" w:rsidRDefault="00FB615E" w:rsidP="00FB615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FB615E" w:rsidRPr="00223438" w:rsidTr="00FB615E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B615E" w:rsidRPr="00BB6462" w:rsidTr="00FB615E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F211E5" w:rsidRDefault="006F624D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14 583.3</w:t>
            </w:r>
          </w:p>
        </w:tc>
      </w:tr>
    </w:tbl>
    <w:p w:rsidR="00FB615E" w:rsidRDefault="00FB615E" w:rsidP="00FB615E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Default="00FB615E" w:rsidP="006413EA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Pr="00BB6462" w:rsidRDefault="00FB615E" w:rsidP="00FB615E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="000430C2">
        <w:rPr>
          <w:rFonts w:ascii="Sylfaen" w:hAnsi="Sylfaen"/>
          <w:sz w:val="20"/>
          <w:lang w:val="af-ZA"/>
        </w:rPr>
        <w:t>40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FB615E" w:rsidRPr="0050263E" w:rsidRDefault="00FB615E" w:rsidP="00FB615E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="00DB7F60" w:rsidRPr="00DB7F60">
        <w:rPr>
          <w:rFonts w:ascii="Sylfaen" w:hAnsi="Sylfaen"/>
          <w:sz w:val="20"/>
          <w:lang w:val="af-ZA"/>
        </w:rPr>
        <w:t>Գազար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FB615E" w:rsidRPr="00BB6462" w:rsidTr="00FB615E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B615E" w:rsidRPr="00BB6462" w:rsidTr="00FB615E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F211E5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B615E" w:rsidRPr="00BB6462" w:rsidRDefault="00FB615E" w:rsidP="00FB615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FB615E" w:rsidRPr="00223438" w:rsidTr="00FB615E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B615E" w:rsidRPr="00BB6462" w:rsidTr="00FB615E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F211E5" w:rsidRDefault="00154D19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23 333.33</w:t>
            </w:r>
          </w:p>
        </w:tc>
      </w:tr>
    </w:tbl>
    <w:p w:rsidR="00FB615E" w:rsidRDefault="00FB615E" w:rsidP="00FB615E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Default="00FB615E" w:rsidP="006413EA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Pr="00BB6462" w:rsidRDefault="00FB615E" w:rsidP="00FB615E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="000430C2">
        <w:rPr>
          <w:rFonts w:ascii="Sylfaen" w:hAnsi="Sylfaen"/>
          <w:sz w:val="20"/>
          <w:lang w:val="af-ZA"/>
        </w:rPr>
        <w:t>41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FB615E" w:rsidRPr="00750A62" w:rsidRDefault="00FB615E" w:rsidP="00FB615E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="00750A62" w:rsidRPr="00750A62">
        <w:rPr>
          <w:rFonts w:ascii="Sylfaen" w:hAnsi="Sylfaen"/>
          <w:sz w:val="20"/>
          <w:lang w:val="af-ZA"/>
        </w:rPr>
        <w:t>Ճակնդեղ /բազուկ/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FB615E" w:rsidRPr="00BB6462" w:rsidTr="00FB615E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B615E" w:rsidRPr="00BB6462" w:rsidTr="00FB615E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F211E5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B615E" w:rsidRPr="00BB6462" w:rsidRDefault="00FB615E" w:rsidP="00FB615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FB615E" w:rsidRPr="00223438" w:rsidTr="00FB615E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B615E" w:rsidRPr="00BB6462" w:rsidTr="00FB615E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F211E5" w:rsidRDefault="00154D19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14 583.33</w:t>
            </w:r>
          </w:p>
        </w:tc>
      </w:tr>
    </w:tbl>
    <w:p w:rsidR="00FB615E" w:rsidRDefault="00FB615E" w:rsidP="00FB615E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Default="00FB615E" w:rsidP="006413EA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Pr="00BB6462" w:rsidRDefault="00FB615E" w:rsidP="00FB615E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="000430C2">
        <w:rPr>
          <w:rFonts w:ascii="Sylfaen" w:hAnsi="Sylfaen"/>
          <w:sz w:val="20"/>
          <w:lang w:val="af-ZA"/>
        </w:rPr>
        <w:t>4</w:t>
      </w:r>
      <w:r>
        <w:rPr>
          <w:rFonts w:ascii="Sylfaen" w:hAnsi="Sylfaen"/>
          <w:sz w:val="20"/>
          <w:lang w:val="af-ZA"/>
        </w:rPr>
        <w:t>2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FB615E" w:rsidRPr="0050263E" w:rsidRDefault="00FB615E" w:rsidP="00FB615E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="00750A62" w:rsidRPr="00750A62">
        <w:rPr>
          <w:rFonts w:ascii="Sylfaen" w:hAnsi="Sylfaen"/>
          <w:sz w:val="20"/>
          <w:lang w:val="af-ZA"/>
        </w:rPr>
        <w:t>Սոխ գլուխ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FB615E" w:rsidRPr="00BB6462" w:rsidTr="00FB615E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B615E" w:rsidRPr="00BB6462" w:rsidTr="00FB615E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F211E5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B615E" w:rsidRPr="00BB6462" w:rsidRDefault="00FB615E" w:rsidP="00FB615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FB615E" w:rsidRPr="00223438" w:rsidTr="00FB615E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B615E" w:rsidRPr="00BB6462" w:rsidTr="00FB615E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F211E5" w:rsidRDefault="00154D19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 xml:space="preserve">13 750 </w:t>
            </w:r>
          </w:p>
        </w:tc>
      </w:tr>
    </w:tbl>
    <w:p w:rsidR="00FB615E" w:rsidRDefault="00FB615E" w:rsidP="00FB615E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Default="00FB615E" w:rsidP="006413EA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Pr="00750A62" w:rsidRDefault="00FB615E" w:rsidP="00FB615E">
      <w:pPr>
        <w:spacing w:after="0" w:line="240" w:lineRule="auto"/>
        <w:ind w:firstLine="709"/>
        <w:jc w:val="both"/>
        <w:rPr>
          <w:rFonts w:ascii="Sylfaen" w:hAnsi="Sylfaen" w:cs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="000430C2">
        <w:rPr>
          <w:rFonts w:ascii="Sylfaen" w:hAnsi="Sylfaen"/>
          <w:sz w:val="20"/>
          <w:lang w:val="af-ZA"/>
        </w:rPr>
        <w:t>43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FB615E" w:rsidRPr="00750A62" w:rsidRDefault="00FB615E" w:rsidP="00750A62">
      <w:pPr>
        <w:spacing w:after="0" w:line="240" w:lineRule="auto"/>
        <w:ind w:firstLine="709"/>
        <w:jc w:val="both"/>
        <w:rPr>
          <w:rFonts w:ascii="Sylfaen" w:hAnsi="Sylfaen" w:cs="Sylfaen"/>
          <w:sz w:val="20"/>
          <w:lang w:val="af-ZA"/>
        </w:rPr>
      </w:pPr>
      <w:r w:rsidRPr="00750A62">
        <w:rPr>
          <w:rFonts w:ascii="Sylfaen" w:hAnsi="Sylfaen" w:cs="Sylfaen"/>
          <w:sz w:val="20"/>
          <w:lang w:val="af-ZA"/>
        </w:rPr>
        <w:t xml:space="preserve">Գնման առարկա է հանդիսանում` </w:t>
      </w:r>
      <w:r w:rsidR="00750A62" w:rsidRPr="00750A62">
        <w:rPr>
          <w:rFonts w:ascii="Sylfaen" w:hAnsi="Sylfaen" w:cs="Sylfaen"/>
          <w:sz w:val="20"/>
          <w:lang w:val="af-ZA"/>
        </w:rPr>
        <w:t>Սմբուկ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FB615E" w:rsidRPr="00BB6462" w:rsidTr="00FB615E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հայտեր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B615E" w:rsidRPr="00BB6462" w:rsidTr="00FB615E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F211E5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B615E" w:rsidRPr="00BB6462" w:rsidRDefault="00FB615E" w:rsidP="00FB615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FB615E" w:rsidRPr="00223438" w:rsidTr="00FB615E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B615E" w:rsidRPr="00BB6462" w:rsidTr="00FB615E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F211E5" w:rsidRDefault="0082235C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5 624.5</w:t>
            </w:r>
          </w:p>
        </w:tc>
      </w:tr>
    </w:tbl>
    <w:p w:rsidR="00FB615E" w:rsidRDefault="00FB615E" w:rsidP="00FB615E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Default="00FB615E" w:rsidP="006413EA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Pr="00BB6462" w:rsidRDefault="00FB615E" w:rsidP="00FB615E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="000430C2">
        <w:rPr>
          <w:rFonts w:ascii="Sylfaen" w:hAnsi="Sylfaen"/>
          <w:sz w:val="20"/>
          <w:lang w:val="af-ZA"/>
        </w:rPr>
        <w:t>44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FB615E" w:rsidRPr="0050263E" w:rsidRDefault="00FB615E" w:rsidP="00FB615E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="00750A62" w:rsidRPr="00750A62">
        <w:rPr>
          <w:rFonts w:ascii="Sylfaen" w:hAnsi="Sylfaen"/>
          <w:sz w:val="20"/>
          <w:lang w:val="af-ZA"/>
        </w:rPr>
        <w:t>Կանաչի խառը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FB615E" w:rsidRPr="00BB6462" w:rsidTr="00FB615E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B615E" w:rsidRPr="00BB6462" w:rsidTr="00FB615E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F211E5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B615E" w:rsidRPr="00BB6462" w:rsidRDefault="00FB615E" w:rsidP="00FB615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FB615E" w:rsidRPr="00223438" w:rsidTr="00FB615E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B615E" w:rsidRPr="00BB6462" w:rsidTr="00FB615E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F211E5" w:rsidRDefault="0082235C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7 500</w:t>
            </w:r>
          </w:p>
        </w:tc>
      </w:tr>
    </w:tbl>
    <w:p w:rsidR="00FB615E" w:rsidRDefault="00FB615E" w:rsidP="00FB615E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Default="00FB615E" w:rsidP="006413EA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Pr="00BB6462" w:rsidRDefault="00FB615E" w:rsidP="00FB615E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="000430C2">
        <w:rPr>
          <w:rFonts w:ascii="Sylfaen" w:hAnsi="Sylfaen"/>
          <w:sz w:val="20"/>
          <w:lang w:val="af-ZA"/>
        </w:rPr>
        <w:t>45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FB615E" w:rsidRPr="0050263E" w:rsidRDefault="00FB615E" w:rsidP="00FB615E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="00750A62" w:rsidRPr="00750A62">
        <w:rPr>
          <w:rFonts w:ascii="Sylfaen" w:hAnsi="Sylfaen"/>
          <w:sz w:val="20"/>
          <w:lang w:val="af-ZA"/>
        </w:rPr>
        <w:t>Խնձոր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FB615E" w:rsidRPr="00BB6462" w:rsidTr="00FB615E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B615E" w:rsidRPr="00BB6462" w:rsidTr="00FB615E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F211E5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B615E" w:rsidRPr="00BB6462" w:rsidRDefault="00FB615E" w:rsidP="00FB615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FB615E" w:rsidRPr="00223438" w:rsidTr="00FB615E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B615E" w:rsidRPr="00BB6462" w:rsidTr="00FB615E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F211E5" w:rsidRDefault="00B339BB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52 083.33</w:t>
            </w:r>
          </w:p>
        </w:tc>
      </w:tr>
    </w:tbl>
    <w:p w:rsidR="00FB615E" w:rsidRDefault="00FB615E" w:rsidP="00FB615E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Pr="00BB6462" w:rsidRDefault="00FB615E" w:rsidP="00FB615E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="000430C2">
        <w:rPr>
          <w:rFonts w:ascii="Sylfaen" w:hAnsi="Sylfaen"/>
          <w:sz w:val="20"/>
          <w:lang w:val="af-ZA"/>
        </w:rPr>
        <w:t>46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FB615E" w:rsidRPr="0050263E" w:rsidRDefault="00FB615E" w:rsidP="00FB615E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="00750A62" w:rsidRPr="00750A62">
        <w:rPr>
          <w:rFonts w:ascii="Sylfaen" w:hAnsi="Sylfaen"/>
          <w:sz w:val="20"/>
          <w:lang w:val="af-ZA"/>
        </w:rPr>
        <w:t>Սալոր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FB615E" w:rsidRPr="00BB6462" w:rsidTr="00FB615E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B615E" w:rsidRPr="00BB6462" w:rsidTr="00FB615E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F211E5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B615E" w:rsidRPr="00BB6462" w:rsidRDefault="00FB615E" w:rsidP="00FB615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FB615E" w:rsidRPr="00223438" w:rsidTr="00FB615E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B615E" w:rsidRPr="00BB6462" w:rsidTr="00FB615E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F211E5" w:rsidRDefault="00B339BB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16 666.67</w:t>
            </w:r>
          </w:p>
        </w:tc>
      </w:tr>
    </w:tbl>
    <w:p w:rsidR="00FB615E" w:rsidRDefault="00FB615E" w:rsidP="00FB615E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Default="00FB615E" w:rsidP="006413EA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Pr="00BB6462" w:rsidRDefault="00FB615E" w:rsidP="00750A62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="000430C2">
        <w:rPr>
          <w:rFonts w:ascii="Sylfaen" w:hAnsi="Sylfaen"/>
          <w:sz w:val="20"/>
          <w:lang w:val="af-ZA"/>
        </w:rPr>
        <w:t>47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FB615E" w:rsidRPr="0050263E" w:rsidRDefault="00FB615E" w:rsidP="00FB615E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="00750A62" w:rsidRPr="00750A62">
        <w:rPr>
          <w:rFonts w:ascii="Sylfaen" w:hAnsi="Sylfaen"/>
          <w:sz w:val="20"/>
          <w:lang w:val="af-ZA"/>
        </w:rPr>
        <w:t>Դեղձ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FB615E" w:rsidRPr="00BB6462" w:rsidTr="00FB615E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B615E" w:rsidRPr="00BB6462" w:rsidTr="00FB615E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F211E5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B615E" w:rsidRPr="00BB6462" w:rsidRDefault="00FB615E" w:rsidP="00FB615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FB615E" w:rsidRPr="00223438" w:rsidTr="00FB615E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lastRenderedPageBreak/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B615E" w:rsidRPr="00BB6462" w:rsidTr="00FB615E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F211E5" w:rsidRDefault="00E2016A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18 750</w:t>
            </w:r>
          </w:p>
        </w:tc>
      </w:tr>
    </w:tbl>
    <w:p w:rsidR="00FB615E" w:rsidRDefault="00FB615E" w:rsidP="00FB615E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Default="00FB615E" w:rsidP="006413EA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Pr="00BB6462" w:rsidRDefault="00FB615E" w:rsidP="00FB615E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="000430C2">
        <w:rPr>
          <w:rFonts w:ascii="Sylfaen" w:hAnsi="Sylfaen"/>
          <w:sz w:val="20"/>
          <w:lang w:val="af-ZA"/>
        </w:rPr>
        <w:t>48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FB615E" w:rsidRPr="0050263E" w:rsidRDefault="00FB615E" w:rsidP="00FB615E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="00750A62" w:rsidRPr="00750A62">
        <w:rPr>
          <w:rFonts w:ascii="Sylfaen" w:hAnsi="Sylfaen"/>
          <w:sz w:val="20"/>
          <w:lang w:val="af-ZA"/>
        </w:rPr>
        <w:t>Մանդարին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FB615E" w:rsidRPr="00BB6462" w:rsidTr="00FB615E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B615E" w:rsidRPr="00BB6462" w:rsidTr="00FB615E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F211E5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B615E" w:rsidRPr="00BB6462" w:rsidRDefault="00FB615E" w:rsidP="00FB615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FB615E" w:rsidRPr="00223438" w:rsidTr="00FB615E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B615E" w:rsidRPr="00BB6462" w:rsidTr="00FB615E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F211E5" w:rsidRDefault="00E2016A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15 000</w:t>
            </w:r>
          </w:p>
        </w:tc>
      </w:tr>
    </w:tbl>
    <w:p w:rsidR="00FB615E" w:rsidRDefault="00FB615E" w:rsidP="00FB615E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Default="00FB615E" w:rsidP="006413EA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Pr="00BB6462" w:rsidRDefault="00FB615E" w:rsidP="00750A62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="000430C2">
        <w:rPr>
          <w:rFonts w:ascii="Sylfaen" w:hAnsi="Sylfaen"/>
          <w:sz w:val="20"/>
          <w:lang w:val="af-ZA"/>
        </w:rPr>
        <w:t>49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FB615E" w:rsidRPr="0050263E" w:rsidRDefault="00FB615E" w:rsidP="00FB615E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="00750A62" w:rsidRPr="00750A62">
        <w:rPr>
          <w:rFonts w:ascii="Sylfaen" w:hAnsi="Sylfaen"/>
          <w:sz w:val="20"/>
          <w:lang w:val="af-ZA"/>
        </w:rPr>
        <w:t>Կիտրոն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FB615E" w:rsidRPr="00BB6462" w:rsidTr="00FB615E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B615E" w:rsidRPr="00BB6462" w:rsidTr="00FB615E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F211E5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B615E" w:rsidRPr="00BB6462" w:rsidRDefault="00FB615E" w:rsidP="00FB615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FB615E" w:rsidRPr="00223438" w:rsidTr="00FB615E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B615E" w:rsidRPr="00BB6462" w:rsidTr="00FB615E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F211E5" w:rsidRDefault="00E2016A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9 375</w:t>
            </w:r>
          </w:p>
        </w:tc>
      </w:tr>
    </w:tbl>
    <w:p w:rsidR="00FB615E" w:rsidRDefault="00FB615E" w:rsidP="00FB615E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Default="00FB615E" w:rsidP="006413EA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B615E" w:rsidRPr="00BB6462" w:rsidRDefault="00FB615E" w:rsidP="00750A62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="005F1BBC">
        <w:rPr>
          <w:rFonts w:ascii="Sylfaen" w:hAnsi="Sylfaen"/>
          <w:sz w:val="20"/>
          <w:lang w:val="af-ZA"/>
        </w:rPr>
        <w:t>50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FB615E" w:rsidRPr="0050263E" w:rsidRDefault="00FB615E" w:rsidP="00FB615E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հանդիսանում`</w:t>
      </w:r>
      <w:r w:rsidR="00750A62" w:rsidRPr="00750A62">
        <w:rPr>
          <w:rFonts w:ascii="Sylfaen" w:hAnsi="Sylfaen"/>
          <w:sz w:val="20"/>
          <w:lang w:val="af-ZA"/>
        </w:rPr>
        <w:t xml:space="preserve"> Չամիչ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FB615E" w:rsidRPr="00BB6462" w:rsidTr="00FB615E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B615E" w:rsidRPr="00BB6462" w:rsidTr="00FB615E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B615E" w:rsidRPr="00F211E5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B615E" w:rsidRPr="00BB6462" w:rsidRDefault="00FB615E" w:rsidP="00FB615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FB615E" w:rsidRPr="00223438" w:rsidTr="00FB615E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B615E" w:rsidRPr="00BB6462" w:rsidTr="00FB615E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B615E" w:rsidRPr="00F211E5" w:rsidRDefault="00FB615E" w:rsidP="00FB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15E" w:rsidRPr="00BB6462" w:rsidRDefault="00FB615E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615E" w:rsidRPr="00F211E5" w:rsidRDefault="00E054AA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25 000</w:t>
            </w:r>
          </w:p>
        </w:tc>
      </w:tr>
    </w:tbl>
    <w:p w:rsidR="00FB615E" w:rsidRDefault="00FB615E" w:rsidP="006413EA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6413EA" w:rsidRDefault="006413EA" w:rsidP="008148C7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5F1BBC" w:rsidRPr="00BB6462" w:rsidRDefault="005F1BBC" w:rsidP="00750A62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</w:t>
      </w:r>
      <w:r w:rsidRPr="00750A62">
        <w:rPr>
          <w:rFonts w:ascii="Sylfaen" w:hAnsi="Sylfaen"/>
          <w:sz w:val="20"/>
          <w:lang w:val="af-ZA"/>
        </w:rPr>
        <w:t>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51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5F1BBC" w:rsidRPr="0050263E" w:rsidRDefault="005F1BBC" w:rsidP="005F1BBC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="00750A62" w:rsidRPr="00750A62">
        <w:rPr>
          <w:rFonts w:ascii="Sylfaen" w:hAnsi="Sylfaen"/>
          <w:sz w:val="20"/>
          <w:lang w:val="af-ZA"/>
        </w:rPr>
        <w:t>Պահածոյացված եգիպտացորեն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5F1BBC" w:rsidRPr="00BB6462" w:rsidTr="00B72D04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5F1BBC" w:rsidRPr="00BB6462" w:rsidRDefault="005F1BBC" w:rsidP="00B72D04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5F1BBC" w:rsidRPr="00BB6462" w:rsidRDefault="005F1BBC" w:rsidP="00B72D04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F1BBC" w:rsidRPr="00BB6462" w:rsidRDefault="005F1BBC" w:rsidP="00B72D04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5F1BBC" w:rsidRPr="00BB6462" w:rsidRDefault="005F1BBC" w:rsidP="00B72D04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F1BBC" w:rsidRPr="00BB6462" w:rsidRDefault="005F1BBC" w:rsidP="00B72D04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5F1BBC" w:rsidRPr="00BB6462" w:rsidRDefault="005F1BBC" w:rsidP="00B72D04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5F1BBC" w:rsidRPr="00BB6462" w:rsidRDefault="005F1BBC" w:rsidP="00B72D04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5F1BBC" w:rsidRPr="00BB6462" w:rsidTr="00B72D04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5F1BBC" w:rsidRPr="00BB6462" w:rsidRDefault="005F1BBC" w:rsidP="00B72D04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5F1BBC" w:rsidRPr="00F211E5" w:rsidRDefault="005F1BBC" w:rsidP="00B72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F1BBC" w:rsidRPr="00F211E5" w:rsidRDefault="005F1BBC" w:rsidP="00B72D04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F1BBC" w:rsidRPr="00BB6462" w:rsidRDefault="005F1BBC" w:rsidP="00B72D04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5F1BBC" w:rsidRPr="00BB6462" w:rsidRDefault="005F1BBC" w:rsidP="00B72D04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5F1BBC" w:rsidRPr="00BB6462" w:rsidRDefault="005F1BBC" w:rsidP="005F1BBC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5F1BBC" w:rsidRPr="00223438" w:rsidTr="00B72D04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5F1BBC" w:rsidRPr="00BB6462" w:rsidRDefault="005F1BBC" w:rsidP="00B72D04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5F1BBC" w:rsidRPr="00BB6462" w:rsidRDefault="005F1BBC" w:rsidP="00B72D04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F1BBC" w:rsidRPr="00BB6462" w:rsidRDefault="005F1BBC" w:rsidP="00B72D04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F1BBC" w:rsidRPr="00BB6462" w:rsidRDefault="005F1BBC" w:rsidP="00B72D04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5F1BBC" w:rsidRPr="00BB6462" w:rsidRDefault="005F1BBC" w:rsidP="00B72D04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5F1BBC" w:rsidRPr="00BB6462" w:rsidTr="00B72D04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5F1BBC" w:rsidRPr="00BB6462" w:rsidRDefault="005F1BBC" w:rsidP="00B72D04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5F1BBC" w:rsidRPr="00F211E5" w:rsidRDefault="005F1BBC" w:rsidP="00B72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F1BBC" w:rsidRPr="00BB6462" w:rsidRDefault="005F1BBC" w:rsidP="00B72D04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F1BBC" w:rsidRPr="00F211E5" w:rsidRDefault="00E054AA" w:rsidP="00B72D04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23 750</w:t>
            </w:r>
          </w:p>
        </w:tc>
      </w:tr>
    </w:tbl>
    <w:p w:rsidR="005F1BBC" w:rsidRDefault="005F1BBC" w:rsidP="008148C7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B47B15" w:rsidRPr="00BB6462" w:rsidRDefault="00B47B15" w:rsidP="0048509E">
      <w:pPr>
        <w:spacing w:after="0"/>
        <w:ind w:firstLine="720"/>
        <w:jc w:val="both"/>
        <w:rPr>
          <w:rFonts w:ascii="Sylfaen" w:hAnsi="Sylfaen"/>
          <w:sz w:val="20"/>
          <w:lang w:val="af-ZA"/>
        </w:rPr>
      </w:pPr>
      <w:r w:rsidRPr="0048509E">
        <w:rPr>
          <w:rFonts w:ascii="Sylfaen" w:hAnsi="Sylfaen" w:cs="Sylfaen"/>
          <w:sz w:val="20"/>
          <w:lang w:val="af-ZA"/>
        </w:rPr>
        <w:t>Ընտրված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մասնակցին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որոշելու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համար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կիրառված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չափանիշ՝</w:t>
      </w:r>
      <w:r w:rsidRPr="00BB6462">
        <w:rPr>
          <w:rFonts w:ascii="Sylfaen" w:hAnsi="Sylfaen"/>
          <w:sz w:val="20"/>
          <w:lang w:val="af-ZA"/>
        </w:rPr>
        <w:t xml:space="preserve"> որպես ամենացածր գնային առաջարկ ներկայացրած մասնակից</w:t>
      </w:r>
      <w:r>
        <w:rPr>
          <w:rFonts w:ascii="Sylfaen" w:hAnsi="Sylfaen"/>
          <w:sz w:val="20"/>
          <w:lang w:val="af-ZA"/>
        </w:rPr>
        <w:t>:</w:t>
      </w:r>
    </w:p>
    <w:p w:rsidR="00162E49" w:rsidRPr="0050148E" w:rsidRDefault="00162E49" w:rsidP="00013BFB">
      <w:pPr>
        <w:spacing w:after="0" w:line="240" w:lineRule="auto"/>
        <w:ind w:firstLine="720"/>
        <w:jc w:val="both"/>
        <w:rPr>
          <w:rFonts w:ascii="Sylfaen" w:hAnsi="Sylfaen"/>
          <w:sz w:val="20"/>
          <w:lang w:val="af-ZA"/>
        </w:rPr>
      </w:pPr>
      <w:r w:rsidRPr="0050148E">
        <w:rPr>
          <w:rFonts w:ascii="Sylfaen" w:hAnsi="Sylfaen"/>
          <w:sz w:val="20"/>
          <w:lang w:val="af-ZA"/>
        </w:rPr>
        <w:t>“</w:t>
      </w:r>
      <w:r w:rsidRPr="0050148E">
        <w:rPr>
          <w:rFonts w:ascii="Sylfaen" w:hAnsi="Sylfaen" w:cs="Sylfaen"/>
          <w:sz w:val="20"/>
          <w:lang w:val="af-ZA"/>
        </w:rPr>
        <w:t>Գնումների</w:t>
      </w:r>
      <w:r w:rsidRPr="0050148E">
        <w:rPr>
          <w:rFonts w:ascii="Sylfaen" w:hAnsi="Sylfaen"/>
          <w:sz w:val="20"/>
          <w:lang w:val="af-ZA"/>
        </w:rPr>
        <w:t xml:space="preserve"> </w:t>
      </w:r>
      <w:r w:rsidRPr="0050148E">
        <w:rPr>
          <w:rFonts w:ascii="Sylfaen" w:hAnsi="Sylfaen" w:cs="Sylfaen"/>
          <w:sz w:val="20"/>
          <w:lang w:val="af-ZA"/>
        </w:rPr>
        <w:t>մասին</w:t>
      </w:r>
      <w:r w:rsidRPr="0050148E">
        <w:rPr>
          <w:rFonts w:ascii="Sylfaen" w:hAnsi="Sylfaen"/>
          <w:sz w:val="20"/>
          <w:lang w:val="af-ZA"/>
        </w:rPr>
        <w:t xml:space="preserve">” </w:t>
      </w:r>
      <w:r w:rsidRPr="0050148E">
        <w:rPr>
          <w:rFonts w:ascii="Sylfaen" w:hAnsi="Sylfaen" w:cs="Sylfaen"/>
          <w:sz w:val="20"/>
          <w:lang w:val="af-ZA"/>
        </w:rPr>
        <w:t>ՀՀ</w:t>
      </w:r>
      <w:r w:rsidRPr="0050148E">
        <w:rPr>
          <w:rFonts w:ascii="Sylfaen" w:hAnsi="Sylfaen"/>
          <w:sz w:val="20"/>
          <w:lang w:val="af-ZA"/>
        </w:rPr>
        <w:t xml:space="preserve"> </w:t>
      </w:r>
      <w:r w:rsidRPr="0050148E">
        <w:rPr>
          <w:rFonts w:ascii="Sylfaen" w:hAnsi="Sylfaen" w:cs="Sylfaen"/>
          <w:sz w:val="20"/>
          <w:lang w:val="af-ZA"/>
        </w:rPr>
        <w:t>օրենքի</w:t>
      </w:r>
      <w:r w:rsidRPr="0050148E">
        <w:rPr>
          <w:rFonts w:ascii="Sylfaen" w:hAnsi="Sylfaen"/>
          <w:sz w:val="20"/>
          <w:lang w:val="af-ZA"/>
        </w:rPr>
        <w:t xml:space="preserve"> 10-</w:t>
      </w:r>
      <w:r w:rsidRPr="0050148E">
        <w:rPr>
          <w:rFonts w:ascii="Sylfaen" w:hAnsi="Sylfaen" w:cs="Sylfaen"/>
          <w:sz w:val="20"/>
          <w:lang w:val="af-ZA"/>
        </w:rPr>
        <w:t>րդ</w:t>
      </w:r>
      <w:r w:rsidRPr="0050148E">
        <w:rPr>
          <w:rFonts w:ascii="Sylfaen" w:hAnsi="Sylfaen"/>
          <w:sz w:val="20"/>
          <w:lang w:val="af-ZA"/>
        </w:rPr>
        <w:t xml:space="preserve"> </w:t>
      </w:r>
      <w:r w:rsidRPr="0050148E">
        <w:rPr>
          <w:rFonts w:ascii="Sylfaen" w:hAnsi="Sylfaen" w:cs="Sylfaen"/>
          <w:sz w:val="20"/>
          <w:lang w:val="af-ZA"/>
        </w:rPr>
        <w:t>հոդվածի</w:t>
      </w:r>
      <w:r w:rsidRPr="0050148E">
        <w:rPr>
          <w:rFonts w:ascii="Sylfaen" w:hAnsi="Sylfaen"/>
          <w:sz w:val="20"/>
          <w:lang w:val="af-ZA"/>
        </w:rPr>
        <w:t xml:space="preserve"> </w:t>
      </w:r>
      <w:r w:rsidRPr="0050148E">
        <w:rPr>
          <w:rFonts w:ascii="Sylfaen" w:hAnsi="Sylfaen" w:cs="Sylfaen"/>
          <w:sz w:val="20"/>
          <w:lang w:val="af-ZA"/>
        </w:rPr>
        <w:t>համաձայն</w:t>
      </w:r>
      <w:r w:rsidRPr="0050148E">
        <w:rPr>
          <w:rFonts w:ascii="Sylfaen" w:hAnsi="Sylfaen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անգործության ժամկետ</w:t>
      </w:r>
      <w:r w:rsidR="0028484E">
        <w:rPr>
          <w:rFonts w:ascii="Sylfaen" w:hAnsi="Sylfaen"/>
          <w:sz w:val="20"/>
          <w:lang w:val="af-ZA"/>
        </w:rPr>
        <w:t xml:space="preserve"> </w:t>
      </w:r>
      <w:r w:rsidR="00223438">
        <w:rPr>
          <w:rFonts w:ascii="Sylfaen" w:hAnsi="Sylfaen"/>
          <w:sz w:val="20"/>
          <w:lang w:val="af-ZA"/>
        </w:rPr>
        <w:t>չի</w:t>
      </w:r>
      <w:r w:rsidR="00013BFB">
        <w:rPr>
          <w:rFonts w:ascii="Sylfaen" w:hAnsi="Sylfaen"/>
          <w:sz w:val="20"/>
          <w:lang w:val="af-ZA"/>
        </w:rPr>
        <w:t xml:space="preserve"> սահմանվում</w:t>
      </w:r>
      <w:r>
        <w:rPr>
          <w:rFonts w:ascii="Sylfaen" w:hAnsi="Sylfaen"/>
          <w:sz w:val="20"/>
          <w:lang w:val="af-ZA"/>
        </w:rPr>
        <w:t>:</w:t>
      </w:r>
    </w:p>
    <w:p w:rsidR="00B47B15" w:rsidRPr="00DF49D2" w:rsidRDefault="00B47B15" w:rsidP="0048509E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DF49D2">
        <w:rPr>
          <w:rFonts w:ascii="Sylfaen" w:hAnsi="Sylfae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CE7B96" w:rsidRPr="00CE7B96">
        <w:rPr>
          <w:rFonts w:ascii="Sylfaen" w:hAnsi="Sylfaen" w:cs="Times New Roman"/>
          <w:b/>
          <w:sz w:val="20"/>
          <w:lang w:val="af-ZA"/>
        </w:rPr>
        <w:t>«</w:t>
      </w:r>
      <w:r w:rsidR="00223438">
        <w:rPr>
          <w:rFonts w:ascii="Sylfaen" w:hAnsi="Sylfaen" w:cs="Times New Roman"/>
          <w:b/>
          <w:sz w:val="20"/>
          <w:lang w:val="af-ZA"/>
        </w:rPr>
        <w:t>ՀՄՄ-ԳՀԱՊՁԲ-19/2</w:t>
      </w:r>
      <w:r w:rsidR="00CE7B96" w:rsidRPr="00CE7B96">
        <w:rPr>
          <w:rFonts w:ascii="Sylfaen" w:hAnsi="Sylfaen" w:cs="Times New Roman"/>
          <w:b/>
          <w:sz w:val="20"/>
          <w:lang w:val="af-ZA"/>
        </w:rPr>
        <w:t>»</w:t>
      </w:r>
      <w:r w:rsidR="00CE7B96">
        <w:rPr>
          <w:rFonts w:ascii="Sylfaen" w:hAnsi="Sylfaen" w:cs="Times New Roman"/>
          <w:b/>
          <w:sz w:val="20"/>
          <w:lang w:val="af-ZA"/>
        </w:rPr>
        <w:t xml:space="preserve">  </w:t>
      </w:r>
      <w:r w:rsidRPr="00DF49D2">
        <w:rPr>
          <w:rFonts w:ascii="Sylfaen" w:hAnsi="Sylfaen"/>
          <w:sz w:val="20"/>
          <w:lang w:val="af-ZA"/>
        </w:rPr>
        <w:t xml:space="preserve">ծածկագրով գնահատող հանձնաժողովի քարտուղար </w:t>
      </w:r>
      <w:r w:rsidR="00860838">
        <w:rPr>
          <w:rFonts w:ascii="Sylfaen" w:hAnsi="Sylfaen"/>
          <w:sz w:val="20"/>
          <w:lang w:val="af-ZA"/>
        </w:rPr>
        <w:t>Տ. Հովհաննիսյանին:</w:t>
      </w:r>
      <w:r w:rsidRPr="00993810">
        <w:rPr>
          <w:rFonts w:ascii="Sylfaen" w:hAnsi="Sylfaen"/>
          <w:sz w:val="20"/>
          <w:lang w:val="af-ZA"/>
        </w:rPr>
        <w:t xml:space="preserve">              </w:t>
      </w:r>
    </w:p>
    <w:p w:rsidR="00B47B15" w:rsidRPr="00993810" w:rsidRDefault="00B47B15" w:rsidP="0048509E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993810">
        <w:rPr>
          <w:rFonts w:ascii="Sylfaen" w:hAnsi="Sylfaen"/>
          <w:sz w:val="20"/>
          <w:lang w:val="af-ZA"/>
        </w:rPr>
        <w:t xml:space="preserve">Հեռախոս՝ </w:t>
      </w:r>
      <w:r w:rsidR="00860838" w:rsidRPr="00860838">
        <w:rPr>
          <w:rFonts w:ascii="Sylfaen" w:hAnsi="Sylfaen"/>
          <w:sz w:val="20"/>
          <w:lang w:val="af-ZA"/>
        </w:rPr>
        <w:t>(374)94 070166</w:t>
      </w:r>
    </w:p>
    <w:p w:rsidR="00B47B15" w:rsidRPr="00BB6462" w:rsidRDefault="00B47B15" w:rsidP="0048509E">
      <w:pPr>
        <w:spacing w:after="0"/>
        <w:ind w:firstLine="709"/>
        <w:jc w:val="both"/>
        <w:rPr>
          <w:rFonts w:ascii="Sylfaen" w:hAnsi="Sylfaen" w:cs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Էլեկոտրանային փոստ՝</w:t>
      </w:r>
      <w:r w:rsidR="00860838" w:rsidRPr="003468C1">
        <w:rPr>
          <w:rFonts w:ascii="GHEA Grapalat" w:hAnsi="GHEA Grapalat" w:cs="Sylfaen"/>
          <w:sz w:val="20"/>
          <w:lang w:val="af-ZA"/>
        </w:rPr>
        <w:t xml:space="preserve"> tatevik.hovhannisyan@osllc.am</w:t>
      </w:r>
    </w:p>
    <w:p w:rsidR="0048509E" w:rsidRDefault="0048509E" w:rsidP="00CE7B96">
      <w:pPr>
        <w:spacing w:line="360" w:lineRule="auto"/>
        <w:jc w:val="both"/>
        <w:rPr>
          <w:rFonts w:ascii="Sylfaen" w:hAnsi="Sylfaen" w:cs="Sylfaen"/>
          <w:b/>
          <w:i/>
          <w:sz w:val="20"/>
          <w:lang w:val="af-ZA"/>
        </w:rPr>
      </w:pPr>
    </w:p>
    <w:p w:rsidR="009E3139" w:rsidRPr="0050263E" w:rsidRDefault="00B47B15" w:rsidP="00CE7B96">
      <w:pPr>
        <w:spacing w:line="360" w:lineRule="auto"/>
        <w:jc w:val="both"/>
        <w:rPr>
          <w:rFonts w:ascii="Sylfaen" w:hAnsi="Sylfaen" w:cs="Sylfaen"/>
          <w:b/>
          <w:i/>
          <w:sz w:val="20"/>
          <w:lang w:val="af-ZA"/>
        </w:rPr>
      </w:pPr>
      <w:r w:rsidRPr="00BB6462">
        <w:rPr>
          <w:rFonts w:ascii="Sylfaen" w:hAnsi="Sylfaen" w:cs="Sylfaen"/>
          <w:b/>
          <w:i/>
          <w:sz w:val="20"/>
          <w:lang w:val="af-ZA"/>
        </w:rPr>
        <w:t xml:space="preserve">Պատվիրատու`  </w:t>
      </w:r>
      <w:r w:rsidR="00223438">
        <w:rPr>
          <w:rFonts w:ascii="Sylfaen" w:hAnsi="Sylfaen"/>
          <w:b/>
          <w:sz w:val="20"/>
          <w:szCs w:val="20"/>
          <w:lang w:val="af-ZA"/>
        </w:rPr>
        <w:t>“ՀՀ Արարատի մարզի Հայանիստ համայնքի մսուր-մանկապարտեզ» ՀՈԱԿ</w:t>
      </w:r>
    </w:p>
    <w:sectPr w:rsidR="009E3139" w:rsidRPr="0050263E" w:rsidSect="00CE7B96">
      <w:footerReference w:type="even" r:id="rId7"/>
      <w:footerReference w:type="default" r:id="rId8"/>
      <w:pgSz w:w="11906" w:h="16838"/>
      <w:pgMar w:top="450" w:right="850" w:bottom="18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8B7" w:rsidRDefault="004D28B7" w:rsidP="001B4DC7">
      <w:pPr>
        <w:spacing w:after="0" w:line="240" w:lineRule="auto"/>
      </w:pPr>
      <w:r>
        <w:separator/>
      </w:r>
    </w:p>
  </w:endnote>
  <w:endnote w:type="continuationSeparator" w:id="1">
    <w:p w:rsidR="004D28B7" w:rsidRDefault="004D28B7" w:rsidP="001B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5E" w:rsidRDefault="00FB615E" w:rsidP="00FB61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615E" w:rsidRDefault="00FB615E" w:rsidP="00FB615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5E" w:rsidRDefault="00FB615E" w:rsidP="00FB61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54AA">
      <w:rPr>
        <w:rStyle w:val="PageNumber"/>
        <w:noProof/>
      </w:rPr>
      <w:t>22</w:t>
    </w:r>
    <w:r>
      <w:rPr>
        <w:rStyle w:val="PageNumber"/>
      </w:rPr>
      <w:fldChar w:fldCharType="end"/>
    </w:r>
  </w:p>
  <w:p w:rsidR="00FB615E" w:rsidRDefault="00FB615E" w:rsidP="00FB615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8B7" w:rsidRDefault="004D28B7" w:rsidP="001B4DC7">
      <w:pPr>
        <w:spacing w:after="0" w:line="240" w:lineRule="auto"/>
      </w:pPr>
      <w:r>
        <w:separator/>
      </w:r>
    </w:p>
  </w:footnote>
  <w:footnote w:type="continuationSeparator" w:id="1">
    <w:p w:rsidR="004D28B7" w:rsidRDefault="004D28B7" w:rsidP="001B4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7B15"/>
    <w:rsid w:val="000055CD"/>
    <w:rsid w:val="00013BFB"/>
    <w:rsid w:val="00031EE2"/>
    <w:rsid w:val="000430C2"/>
    <w:rsid w:val="00054F96"/>
    <w:rsid w:val="000D3D7D"/>
    <w:rsid w:val="001100FF"/>
    <w:rsid w:val="00154D19"/>
    <w:rsid w:val="00162E49"/>
    <w:rsid w:val="00166D53"/>
    <w:rsid w:val="00171FD3"/>
    <w:rsid w:val="0017234D"/>
    <w:rsid w:val="00177760"/>
    <w:rsid w:val="00182A25"/>
    <w:rsid w:val="001B4DC7"/>
    <w:rsid w:val="00223438"/>
    <w:rsid w:val="0028484E"/>
    <w:rsid w:val="00296AF0"/>
    <w:rsid w:val="002A00FE"/>
    <w:rsid w:val="002F29C2"/>
    <w:rsid w:val="003468C1"/>
    <w:rsid w:val="00391C96"/>
    <w:rsid w:val="003D5A0C"/>
    <w:rsid w:val="003E2492"/>
    <w:rsid w:val="003F5026"/>
    <w:rsid w:val="00401E8F"/>
    <w:rsid w:val="004442AD"/>
    <w:rsid w:val="0045431F"/>
    <w:rsid w:val="0048509E"/>
    <w:rsid w:val="004953C6"/>
    <w:rsid w:val="004D28B7"/>
    <w:rsid w:val="004E64C7"/>
    <w:rsid w:val="004E72AC"/>
    <w:rsid w:val="0050263E"/>
    <w:rsid w:val="00552111"/>
    <w:rsid w:val="00584139"/>
    <w:rsid w:val="005F1BBC"/>
    <w:rsid w:val="006413EA"/>
    <w:rsid w:val="00671B00"/>
    <w:rsid w:val="00687566"/>
    <w:rsid w:val="006F624D"/>
    <w:rsid w:val="00741526"/>
    <w:rsid w:val="00750A62"/>
    <w:rsid w:val="007C0C90"/>
    <w:rsid w:val="007C39BD"/>
    <w:rsid w:val="007F2370"/>
    <w:rsid w:val="00805AAD"/>
    <w:rsid w:val="0080693F"/>
    <w:rsid w:val="008148C7"/>
    <w:rsid w:val="0082235C"/>
    <w:rsid w:val="00860838"/>
    <w:rsid w:val="008678E2"/>
    <w:rsid w:val="008C60C9"/>
    <w:rsid w:val="008E1E2E"/>
    <w:rsid w:val="00903FF3"/>
    <w:rsid w:val="0092764C"/>
    <w:rsid w:val="00937361"/>
    <w:rsid w:val="009749D9"/>
    <w:rsid w:val="00992DD8"/>
    <w:rsid w:val="00997F61"/>
    <w:rsid w:val="009B0C5B"/>
    <w:rsid w:val="009C2EFC"/>
    <w:rsid w:val="009D2481"/>
    <w:rsid w:val="009E3139"/>
    <w:rsid w:val="00A04832"/>
    <w:rsid w:val="00A45EA2"/>
    <w:rsid w:val="00A7011D"/>
    <w:rsid w:val="00A9018C"/>
    <w:rsid w:val="00AB68EC"/>
    <w:rsid w:val="00AC257D"/>
    <w:rsid w:val="00B01E58"/>
    <w:rsid w:val="00B339BB"/>
    <w:rsid w:val="00B43D8C"/>
    <w:rsid w:val="00B47B15"/>
    <w:rsid w:val="00BA148E"/>
    <w:rsid w:val="00BA6E45"/>
    <w:rsid w:val="00BB10C1"/>
    <w:rsid w:val="00BF4031"/>
    <w:rsid w:val="00C2317F"/>
    <w:rsid w:val="00C713EA"/>
    <w:rsid w:val="00CA0690"/>
    <w:rsid w:val="00CE0B21"/>
    <w:rsid w:val="00CE3E84"/>
    <w:rsid w:val="00CE7B96"/>
    <w:rsid w:val="00D46A47"/>
    <w:rsid w:val="00D5378E"/>
    <w:rsid w:val="00D54121"/>
    <w:rsid w:val="00D635A0"/>
    <w:rsid w:val="00D96D12"/>
    <w:rsid w:val="00DB7F60"/>
    <w:rsid w:val="00DD16D5"/>
    <w:rsid w:val="00DD7CE4"/>
    <w:rsid w:val="00DE251D"/>
    <w:rsid w:val="00DE5182"/>
    <w:rsid w:val="00DE631F"/>
    <w:rsid w:val="00DE6A1C"/>
    <w:rsid w:val="00E054AA"/>
    <w:rsid w:val="00E2016A"/>
    <w:rsid w:val="00E50D37"/>
    <w:rsid w:val="00E91D8D"/>
    <w:rsid w:val="00F211E5"/>
    <w:rsid w:val="00F849D1"/>
    <w:rsid w:val="00FA60C8"/>
    <w:rsid w:val="00FB615E"/>
    <w:rsid w:val="00FC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C7"/>
  </w:style>
  <w:style w:type="paragraph" w:styleId="Heading3">
    <w:name w:val="heading 3"/>
    <w:basedOn w:val="Normal"/>
    <w:next w:val="Normal"/>
    <w:link w:val="Heading3Char"/>
    <w:qFormat/>
    <w:rsid w:val="00B47B15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7B15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B47B15"/>
  </w:style>
  <w:style w:type="paragraph" w:styleId="Footer">
    <w:name w:val="footer"/>
    <w:basedOn w:val="Normal"/>
    <w:link w:val="FooterChar"/>
    <w:rsid w:val="00B47B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B47B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7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370"/>
  </w:style>
  <w:style w:type="paragraph" w:customStyle="1" w:styleId="Default">
    <w:name w:val="Default"/>
    <w:rsid w:val="00F211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34AFE-5758-45CB-A669-FD6A8A93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22</Pages>
  <Words>3704</Words>
  <Characters>21114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GORTSQ</cp:lastModifiedBy>
  <cp:revision>9</cp:revision>
  <cp:lastPrinted>2019-10-09T07:01:00Z</cp:lastPrinted>
  <dcterms:created xsi:type="dcterms:W3CDTF">2019-08-15T07:33:00Z</dcterms:created>
  <dcterms:modified xsi:type="dcterms:W3CDTF">2019-12-25T10:53:00Z</dcterms:modified>
</cp:coreProperties>
</file>