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CFD1" w14:textId="77777777" w:rsidR="00CD7003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441E9B3A" w14:textId="77777777"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535E718" w14:textId="77777777"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EF7A8E" w14:textId="11A17B95"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013D7693" w14:textId="04FFBB2E" w:rsidR="00D650DD" w:rsidRPr="00E30090" w:rsidRDefault="00890E3A" w:rsidP="00E30090">
      <w:pPr>
        <w:ind w:left="-142" w:firstLine="142"/>
        <w:jc w:val="both"/>
        <w:rPr>
          <w:rFonts w:ascii="GHEA Grapalat" w:hAnsi="GHEA Grapalat" w:cs="Sylfaen"/>
          <w:b/>
          <w:lang w:val="hy-AM"/>
        </w:rPr>
      </w:pPr>
      <w:r w:rsidRPr="006B188A">
        <w:rPr>
          <w:rFonts w:ascii="GHEA Grapalat" w:hAnsi="GHEA Grapalat"/>
          <w:sz w:val="20"/>
          <w:lang w:val="af-ZA"/>
        </w:rPr>
        <w:t>ՀՀ  Կոտայքի  մարզի  &lt;&lt;Արտավազի  միջնակարգ  դպրոց &gt;&gt; 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="00876EAD" w:rsidRPr="00556C8B">
        <w:rPr>
          <w:rFonts w:ascii="GHEA Grapalat" w:hAnsi="GHEA Grapalat"/>
          <w:b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Pr="006B188A">
        <w:rPr>
          <w:rFonts w:ascii="GHEA Grapalat" w:hAnsi="GHEA Grapalat"/>
          <w:sz w:val="20"/>
          <w:lang w:val="af-ZA"/>
        </w:rPr>
        <w:t>ՀՀ Կոտայքի մարզի &lt;&lt;Արտավազի  միջնակարգ  դպրոց&gt;&gt; ՊՈԱԿ-ի սանհանգույցների վերանորոգման աշխատանքների</w:t>
      </w:r>
      <w:r w:rsidR="00876EAD" w:rsidRPr="00876EAD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1044A" w:rsidRPr="0071044A">
        <w:rPr>
          <w:rFonts w:ascii="GHEA Grapalat" w:hAnsi="GHEA Grapalat"/>
          <w:b/>
          <w:sz w:val="20"/>
          <w:lang w:val="hy-AM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</w:t>
      </w:r>
      <w:r w:rsidR="00AC29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06</w:t>
      </w:r>
      <w:r w:rsidR="00AC299D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12</w:t>
      </w:r>
      <w:r w:rsidR="00AC299D">
        <w:rPr>
          <w:rFonts w:ascii="GHEA Grapalat" w:hAnsi="GHEA Grapalat" w:cs="Sylfaen"/>
          <w:sz w:val="20"/>
          <w:lang w:val="af-ZA"/>
        </w:rPr>
        <w:t>.2018թ.</w:t>
      </w:r>
      <w:r w:rsidR="00CD7003">
        <w:rPr>
          <w:rFonts w:ascii="GHEA Grapalat" w:hAnsi="GHEA Grapalat" w:cs="Sylfaen"/>
          <w:sz w:val="20"/>
          <w:lang w:val="af-ZA"/>
        </w:rPr>
        <w:t xml:space="preserve">  կնքված </w:t>
      </w:r>
      <w:bookmarkStart w:id="0" w:name="_Hlk531683434"/>
      <w:r w:rsidRPr="00890E3A">
        <w:rPr>
          <w:rFonts w:ascii="GHEA Grapalat" w:hAnsi="GHEA Grapalat" w:cs="Sylfaen"/>
          <w:sz w:val="20"/>
          <w:lang w:val="af-ZA"/>
        </w:rPr>
        <w:t>ԿԱՄԴ-ԳՀԱՇՁԲ-18/1</w:t>
      </w:r>
      <w:bookmarkEnd w:id="0"/>
      <w:r w:rsidRPr="00890E3A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պայմանագր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</w:t>
      </w:r>
    </w:p>
    <w:p w14:paraId="2DFAA8D7" w14:textId="77777777" w:rsidR="00CD7003" w:rsidRDefault="00F36E40" w:rsidP="00D650D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76"/>
        <w:gridCol w:w="311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14:paraId="512CF755" w14:textId="77777777" w:rsidTr="00534D53">
        <w:trPr>
          <w:trHeight w:val="146"/>
        </w:trPr>
        <w:tc>
          <w:tcPr>
            <w:tcW w:w="1002" w:type="dxa"/>
            <w:gridSpan w:val="2"/>
            <w:shd w:val="clear" w:color="auto" w:fill="auto"/>
            <w:vAlign w:val="center"/>
          </w:tcPr>
          <w:p w14:paraId="042C05DE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3"/>
            <w:shd w:val="clear" w:color="auto" w:fill="auto"/>
            <w:vAlign w:val="center"/>
          </w:tcPr>
          <w:p w14:paraId="27E9D8C0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14:paraId="54ADE996" w14:textId="77777777" w:rsidTr="00534D53">
        <w:trPr>
          <w:trHeight w:val="110"/>
        </w:trPr>
        <w:tc>
          <w:tcPr>
            <w:tcW w:w="1002" w:type="dxa"/>
            <w:gridSpan w:val="2"/>
            <w:vMerge w:val="restart"/>
            <w:shd w:val="clear" w:color="auto" w:fill="auto"/>
            <w:vAlign w:val="center"/>
          </w:tcPr>
          <w:p w14:paraId="45195534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77E67B76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14:paraId="601B5A5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1464F0C1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14:paraId="7F74E457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4268E1B4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14:paraId="4CA79938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14:paraId="420BD992" w14:textId="77777777" w:rsidTr="00534D53">
        <w:trPr>
          <w:trHeight w:val="175"/>
        </w:trPr>
        <w:tc>
          <w:tcPr>
            <w:tcW w:w="1002" w:type="dxa"/>
            <w:gridSpan w:val="2"/>
            <w:vMerge/>
            <w:shd w:val="clear" w:color="auto" w:fill="auto"/>
            <w:vAlign w:val="center"/>
          </w:tcPr>
          <w:p w14:paraId="2EE6FD14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E87BD15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14:paraId="686DC025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55712C79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71C40069" w14:textId="77777777"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14:paraId="0750AFEA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14:paraId="3D79498C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14:paraId="710759C5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11A64B50" w14:textId="77777777" w:rsidTr="00534D53">
        <w:trPr>
          <w:trHeight w:val="275"/>
        </w:trPr>
        <w:tc>
          <w:tcPr>
            <w:tcW w:w="10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8B62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E042C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2D019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606D5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D23F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EB5EA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5DC1A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D9A24B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633F0B7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125" w:rsidRPr="00BF7713" w14:paraId="7254EADF" w14:textId="77777777" w:rsidTr="00AC1C12">
        <w:trPr>
          <w:trHeight w:val="40"/>
        </w:trPr>
        <w:tc>
          <w:tcPr>
            <w:tcW w:w="1002" w:type="dxa"/>
            <w:gridSpan w:val="2"/>
            <w:shd w:val="clear" w:color="auto" w:fill="auto"/>
            <w:vAlign w:val="center"/>
          </w:tcPr>
          <w:p w14:paraId="33A403B2" w14:textId="77777777" w:rsidR="00431125" w:rsidRPr="00797AF4" w:rsidRDefault="00431125" w:rsidP="00EC68D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97AF4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E9004" w14:textId="6735C5B3" w:rsidR="00431125" w:rsidRPr="00890E3A" w:rsidRDefault="00890E3A" w:rsidP="004D3DAC">
            <w:pPr>
              <w:rPr>
                <w:rFonts w:ascii="GHEA Grapalat" w:hAnsi="GHEA Grapalat"/>
                <w:sz w:val="16"/>
                <w:szCs w:val="16"/>
              </w:rPr>
            </w:pPr>
            <w:r w:rsidRPr="00890E3A">
              <w:rPr>
                <w:rFonts w:ascii="GHEA Grapalat" w:hAnsi="GHEA Grapalat"/>
                <w:sz w:val="16"/>
                <w:szCs w:val="16"/>
              </w:rPr>
              <w:t>ՀՀ Կոտայքի մարզի &lt;&lt;Արտավազի  միջնակարգ  դպրոց&gt;&gt; ՊՈԱԿ-ի սանհանգույցների վերանորոգման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7C6D1" w14:textId="1EF8FF64" w:rsidR="00431125" w:rsidRPr="00876EAD" w:rsidRDefault="00876EAD" w:rsidP="004D3D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76EAD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2FFD7" w14:textId="77777777" w:rsidR="00431125" w:rsidRPr="00797AF4" w:rsidRDefault="00431125" w:rsidP="00EC68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DB29F" w14:textId="54E45C76" w:rsidR="00431125" w:rsidRPr="00797AF4" w:rsidRDefault="00876EAD" w:rsidP="00EC68D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A5D97" w14:textId="45C0D957" w:rsidR="00431125" w:rsidRDefault="00431125" w:rsidP="00B67CE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57646" w14:textId="38D56EB3" w:rsidR="00431125" w:rsidRPr="00FD73EA" w:rsidRDefault="00890E3A" w:rsidP="00F515E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D73EA">
              <w:rPr>
                <w:rFonts w:ascii="GHEA Grapalat" w:hAnsi="GHEA Grapalat" w:cs="Arial Armenian"/>
                <w:sz w:val="18"/>
                <w:szCs w:val="18"/>
                <w:lang w:val="af-ZA"/>
              </w:rPr>
              <w:t>5467000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F34CF" w14:textId="24F3BB8B" w:rsidR="0071044A" w:rsidRDefault="00C83DE9" w:rsidP="00F515E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Կոտայքի</w:t>
            </w:r>
            <w:proofErr w:type="spellEnd"/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proofErr w:type="spellStart"/>
            <w:proofErr w:type="gram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Արտավազի</w:t>
            </w:r>
            <w:proofErr w:type="spellEnd"/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միջնակարգ</w:t>
            </w:r>
            <w:proofErr w:type="spellEnd"/>
            <w:proofErr w:type="gramEnd"/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դպրոց</w:t>
            </w:r>
            <w:proofErr w:type="spellEnd"/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&gt;&gt; ՊՈԱԿ-ի </w:t>
            </w:r>
            <w:proofErr w:type="spell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սանհանգույցների</w:t>
            </w:r>
            <w:proofErr w:type="spellEnd"/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="00890E3A" w:rsidRPr="00890E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890E3A" w:rsidRPr="00890E3A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  <w:p w14:paraId="6BC71E30" w14:textId="54642954" w:rsidR="00431125" w:rsidRPr="00F515EA" w:rsidRDefault="00C83DE9" w:rsidP="00F515EA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64F82" w14:textId="77777777" w:rsidR="00890E3A" w:rsidRDefault="00890E3A" w:rsidP="00890E3A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90E3A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890E3A">
              <w:rPr>
                <w:rFonts w:ascii="GHEA Grapalat" w:hAnsi="GHEA Grapalat"/>
                <w:sz w:val="16"/>
                <w:szCs w:val="16"/>
              </w:rPr>
              <w:t>Կոտայքի</w:t>
            </w:r>
            <w:proofErr w:type="spellEnd"/>
            <w:r w:rsidRPr="00890E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90E3A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890E3A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proofErr w:type="spellStart"/>
            <w:proofErr w:type="gramStart"/>
            <w:r w:rsidRPr="00890E3A">
              <w:rPr>
                <w:rFonts w:ascii="GHEA Grapalat" w:hAnsi="GHEA Grapalat"/>
                <w:sz w:val="16"/>
                <w:szCs w:val="16"/>
              </w:rPr>
              <w:t>Արտավազի</w:t>
            </w:r>
            <w:proofErr w:type="spellEnd"/>
            <w:r w:rsidRPr="00890E3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90E3A">
              <w:rPr>
                <w:rFonts w:ascii="GHEA Grapalat" w:hAnsi="GHEA Grapalat"/>
                <w:sz w:val="16"/>
                <w:szCs w:val="16"/>
              </w:rPr>
              <w:t>միջնակարգ</w:t>
            </w:r>
            <w:proofErr w:type="spellEnd"/>
            <w:proofErr w:type="gramEnd"/>
            <w:r w:rsidRPr="00890E3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90E3A">
              <w:rPr>
                <w:rFonts w:ascii="GHEA Grapalat" w:hAnsi="GHEA Grapalat"/>
                <w:sz w:val="16"/>
                <w:szCs w:val="16"/>
              </w:rPr>
              <w:t>դպրոց</w:t>
            </w:r>
            <w:proofErr w:type="spellEnd"/>
            <w:r w:rsidRPr="00890E3A">
              <w:rPr>
                <w:rFonts w:ascii="GHEA Grapalat" w:hAnsi="GHEA Grapalat"/>
                <w:sz w:val="16"/>
                <w:szCs w:val="16"/>
              </w:rPr>
              <w:t xml:space="preserve">&gt;&gt; ՊՈԱԿ-ի </w:t>
            </w:r>
            <w:proofErr w:type="spellStart"/>
            <w:r w:rsidRPr="00890E3A">
              <w:rPr>
                <w:rFonts w:ascii="GHEA Grapalat" w:hAnsi="GHEA Grapalat"/>
                <w:sz w:val="16"/>
                <w:szCs w:val="16"/>
              </w:rPr>
              <w:t>սանհանգույցների</w:t>
            </w:r>
            <w:proofErr w:type="spellEnd"/>
            <w:r w:rsidRPr="00890E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90E3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890E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90E3A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  <w:p w14:paraId="50DE1192" w14:textId="58A50B83" w:rsidR="00431125" w:rsidRDefault="00890E3A" w:rsidP="00890E3A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</w:p>
        </w:tc>
      </w:tr>
      <w:tr w:rsidR="0071044A" w:rsidRPr="00BF7713" w14:paraId="500446E1" w14:textId="77777777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14:paraId="2F404783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44A" w:rsidRPr="00BF7713" w14:paraId="05BC6CF8" w14:textId="77777777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FFADB" w14:textId="77777777" w:rsidR="0071044A" w:rsidRPr="00BF7713" w:rsidRDefault="0071044A" w:rsidP="007104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78A96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44A" w:rsidRPr="00BF7713" w14:paraId="14338248" w14:textId="77777777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AD1CB8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44A" w:rsidRPr="00BF7713" w14:paraId="5363F3F8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9C9EB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1044A" w:rsidRPr="00BF7713" w14:paraId="1E4AEA26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34264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6D33C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2ADFE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9B33B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D9CA0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76D2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1482E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1044A" w:rsidRPr="00BF7713" w14:paraId="791FB143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57AB0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08555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7EE17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5A487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57D0C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236E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B065B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44A" w:rsidRPr="00BF7713" w14:paraId="364C0AC8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0603C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8B23D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AC333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F4AE0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85AED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10FD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7A0D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44A" w:rsidRPr="00BF7713" w14:paraId="0EFBA8CE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466E21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44A" w:rsidRPr="00FB339F" w14:paraId="34B10105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79EE1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8E718D8" w14:textId="046ECDAC" w:rsidR="0071044A" w:rsidRPr="00C70DC7" w:rsidRDefault="00890E3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71044A" w:rsidRPr="00FB33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71044A"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71044A" w:rsidRPr="00FB339F" w14:paraId="34F3E37B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0DB89" w14:textId="77777777" w:rsidR="0071044A" w:rsidRPr="00C70DC7" w:rsidRDefault="0071044A" w:rsidP="0071044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2CB85" w14:textId="77777777" w:rsidR="0071044A" w:rsidRPr="00C70DC7" w:rsidRDefault="0071044A" w:rsidP="00710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6825C" w14:textId="77777777" w:rsidR="0071044A" w:rsidRPr="00C70DC7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44A" w:rsidRPr="00FB339F" w14:paraId="3177BB06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ABA48" w14:textId="77777777" w:rsidR="0071044A" w:rsidRPr="00C70DC7" w:rsidRDefault="0071044A" w:rsidP="007104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91268" w14:textId="77777777" w:rsidR="0071044A" w:rsidRPr="00C70DC7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3E6BC" w14:textId="77777777" w:rsidR="0071044A" w:rsidRPr="00C70DC7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44A" w:rsidRPr="00BF7713" w14:paraId="61372097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EB16A" w14:textId="77777777" w:rsidR="0071044A" w:rsidRPr="00C70DC7" w:rsidRDefault="0071044A" w:rsidP="007104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9205A" w14:textId="77777777" w:rsidR="0071044A" w:rsidRPr="00C70DC7" w:rsidRDefault="0071044A" w:rsidP="00710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AE54E" w14:textId="77777777" w:rsidR="0071044A" w:rsidRPr="00C70DC7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952F" w14:textId="77777777" w:rsidR="0071044A" w:rsidRPr="00BF7713" w:rsidRDefault="0071044A" w:rsidP="00710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71044A" w:rsidRPr="00BF7713" w14:paraId="55C7979C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A1CA5" w14:textId="77777777" w:rsidR="0071044A" w:rsidRPr="00BF7713" w:rsidRDefault="0071044A" w:rsidP="0071044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9ACFA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DADC9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0F659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44A" w:rsidRPr="00BF7713" w14:paraId="4A60A952" w14:textId="7777777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02F6F" w14:textId="77777777" w:rsidR="0071044A" w:rsidRPr="00BF7713" w:rsidRDefault="0071044A" w:rsidP="007104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8A784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F45E6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96551" w14:textId="77777777" w:rsidR="0071044A" w:rsidRPr="00BF7713" w:rsidRDefault="0071044A" w:rsidP="007104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44A" w:rsidRPr="00BF7713" w14:paraId="06FA477C" w14:textId="77777777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14:paraId="794C80E8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44A" w:rsidRPr="00BF7713" w14:paraId="7E2212E4" w14:textId="77777777" w:rsidTr="005524A9">
        <w:trPr>
          <w:trHeight w:val="4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A95159F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113" w:type="dxa"/>
            <w:gridSpan w:val="5"/>
            <w:vMerge w:val="restart"/>
            <w:shd w:val="clear" w:color="auto" w:fill="auto"/>
            <w:vAlign w:val="center"/>
          </w:tcPr>
          <w:p w14:paraId="546B49BB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14:paraId="32F86406" w14:textId="77777777" w:rsidR="0071044A" w:rsidRPr="003D17D0" w:rsidRDefault="0071044A" w:rsidP="007104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44A" w:rsidRPr="00BF7713" w14:paraId="56315501" w14:textId="77777777" w:rsidTr="005524A9">
        <w:trPr>
          <w:trHeight w:val="213"/>
        </w:trPr>
        <w:tc>
          <w:tcPr>
            <w:tcW w:w="426" w:type="dxa"/>
            <w:vMerge/>
            <w:shd w:val="clear" w:color="auto" w:fill="auto"/>
            <w:vAlign w:val="center"/>
          </w:tcPr>
          <w:p w14:paraId="7C3BB76D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5"/>
            <w:vMerge/>
            <w:shd w:val="clear" w:color="auto" w:fill="auto"/>
            <w:vAlign w:val="center"/>
          </w:tcPr>
          <w:p w14:paraId="19F8C184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14:paraId="7724B499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1044A" w:rsidRPr="00BF7713" w14:paraId="0FCD2168" w14:textId="77777777" w:rsidTr="005524A9">
        <w:trPr>
          <w:trHeight w:val="137"/>
        </w:trPr>
        <w:tc>
          <w:tcPr>
            <w:tcW w:w="426" w:type="dxa"/>
            <w:vMerge/>
            <w:shd w:val="clear" w:color="auto" w:fill="auto"/>
            <w:vAlign w:val="center"/>
          </w:tcPr>
          <w:p w14:paraId="3D96F848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5"/>
            <w:vMerge/>
            <w:shd w:val="clear" w:color="auto" w:fill="auto"/>
            <w:vAlign w:val="center"/>
          </w:tcPr>
          <w:p w14:paraId="63BFB1BA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22907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CC011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133CD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1044A" w:rsidRPr="00BF7713" w14:paraId="2F757415" w14:textId="77777777" w:rsidTr="005524A9">
        <w:trPr>
          <w:trHeight w:val="137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755C4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228E1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7100F" w14:textId="77777777" w:rsidR="0071044A" w:rsidRPr="00BF7713" w:rsidRDefault="0071044A" w:rsidP="0071044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004DD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5DF7" w14:textId="77777777" w:rsidR="0071044A" w:rsidRPr="00BF7713" w:rsidRDefault="0071044A" w:rsidP="0071044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C91BE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FE4AB" w14:textId="77777777" w:rsidR="0071044A" w:rsidRPr="00BF7713" w:rsidRDefault="0071044A" w:rsidP="0071044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421E7" w14:textId="77777777" w:rsidR="0071044A" w:rsidRPr="00BF7713" w:rsidRDefault="0071044A" w:rsidP="007104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14:paraId="47F32950" w14:textId="77777777" w:rsidR="003134F0" w:rsidRDefault="003134F0"/>
    <w:tbl>
      <w:tblPr>
        <w:tblpPr w:leftFromText="180" w:rightFromText="180" w:vertAnchor="text" w:tblpY="1"/>
        <w:tblOverlap w:val="never"/>
        <w:tblW w:w="11161" w:type="dxa"/>
        <w:tblLook w:val="04A0" w:firstRow="1" w:lastRow="0" w:firstColumn="1" w:lastColumn="0" w:noHBand="0" w:noVBand="1"/>
      </w:tblPr>
      <w:tblGrid>
        <w:gridCol w:w="325"/>
        <w:gridCol w:w="3057"/>
        <w:gridCol w:w="1701"/>
        <w:gridCol w:w="1559"/>
        <w:gridCol w:w="1134"/>
        <w:gridCol w:w="1147"/>
        <w:gridCol w:w="1055"/>
        <w:gridCol w:w="1183"/>
      </w:tblGrid>
      <w:tr w:rsidR="00E30090" w:rsidRPr="00890E3A" w14:paraId="72063359" w14:textId="77777777" w:rsidTr="00890E3A">
        <w:trPr>
          <w:trHeight w:val="10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EE17" w14:textId="77777777" w:rsidR="00E30090" w:rsidRDefault="00E30090" w:rsidP="00890E3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  <w:p w14:paraId="5684BA2D" w14:textId="78D8FBE8" w:rsidR="00E30090" w:rsidRPr="00A35278" w:rsidRDefault="00E30090" w:rsidP="00890E3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A35278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191" w14:textId="0BE847A7" w:rsidR="00E30090" w:rsidRPr="00A35278" w:rsidRDefault="00890E3A" w:rsidP="00890E3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6B188A">
              <w:rPr>
                <w:rFonts w:ascii="GHEA Grapalat" w:hAnsi="GHEA Grapalat"/>
                <w:sz w:val="20"/>
                <w:lang w:val="af-ZA"/>
              </w:rPr>
              <w:t>ՀՀ Կոտայքի մարզի &lt;&lt;Արտավազի  միջնակարգ  դպրոց&gt;&gt; ՊՈԱԿ-ի սանհանգույցների վերանորոգման աշխատանքներ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1CC3" w14:textId="77777777" w:rsidR="00E30090" w:rsidRPr="00A35278" w:rsidRDefault="00E30090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A35278">
              <w:rPr>
                <w:rFonts w:ascii="Courier New" w:hAnsi="Courier New" w:cs="Courier New"/>
                <w:color w:val="000000"/>
                <w:sz w:val="20"/>
                <w:lang w:val="af-Z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2A73" w14:textId="77777777" w:rsidR="00E30090" w:rsidRPr="00A35278" w:rsidRDefault="00E30090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A35278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4DCD" w14:textId="77777777" w:rsidR="00E30090" w:rsidRPr="00A35278" w:rsidRDefault="00E30090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A35278">
              <w:rPr>
                <w:rFonts w:ascii="Courier New" w:hAnsi="Courier New" w:cs="Courier New"/>
                <w:color w:val="000000"/>
                <w:sz w:val="20"/>
                <w:lang w:val="af-ZA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8B03" w14:textId="77777777" w:rsidR="00E30090" w:rsidRPr="00A35278" w:rsidRDefault="00E30090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A35278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E41" w14:textId="77777777" w:rsidR="00E30090" w:rsidRPr="00A35278" w:rsidRDefault="00E30090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A35278">
              <w:rPr>
                <w:rFonts w:ascii="Courier New" w:hAnsi="Courier New" w:cs="Courier New"/>
                <w:color w:val="000000"/>
                <w:sz w:val="20"/>
                <w:lang w:val="af-ZA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5720" w14:textId="77777777" w:rsidR="00E30090" w:rsidRPr="00A35278" w:rsidRDefault="00E30090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A35278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890E3A" w:rsidRPr="00AC299D" w14:paraId="32DC15C5" w14:textId="77777777" w:rsidTr="00C64157">
        <w:trPr>
          <w:trHeight w:val="101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ED79" w14:textId="77777777" w:rsidR="00890E3A" w:rsidRPr="00413630" w:rsidRDefault="00890E3A" w:rsidP="00890E3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32C5" w14:textId="7D13E1B5" w:rsidR="00890E3A" w:rsidRDefault="00890E3A" w:rsidP="00890E3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2E75E4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0F4FB1">
              <w:rPr>
                <w:rFonts w:ascii="GHEA Grapalat" w:hAnsi="GHEA Grapalat"/>
                <w:sz w:val="20"/>
              </w:rPr>
              <w:t>Ա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շոտ</w:t>
            </w:r>
            <w:proofErr w:type="spellEnd"/>
            <w:r w:rsidRPr="002E75E4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և</w:t>
            </w:r>
            <w:r w:rsidRPr="002E75E4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Հայկ</w:t>
            </w:r>
            <w:proofErr w:type="spellEnd"/>
            <w:r w:rsidRPr="002E75E4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եղբայրներ</w:t>
            </w:r>
            <w:proofErr w:type="spellEnd"/>
            <w:r w:rsidRPr="002E75E4">
              <w:rPr>
                <w:rFonts w:ascii="GHEA Grapalat" w:hAnsi="GHEA Grapalat"/>
                <w:sz w:val="20"/>
                <w:lang w:val="pt-BR"/>
              </w:rPr>
              <w:t xml:space="preserve">&gt;&gt; </w:t>
            </w:r>
            <w:r w:rsidRPr="000F4FB1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740C" w14:textId="0B3C885E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af-ZA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4555833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F150" w14:textId="2900E825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4555833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54B2" w14:textId="61796B2A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af-ZA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911167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E0D9" w14:textId="02252F06" w:rsidR="00890E3A" w:rsidRPr="003B4B9B" w:rsidRDefault="00890E3A" w:rsidP="00890E3A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911167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9071" w14:textId="64218438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af-ZA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5467000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80DF4" w14:textId="6802B139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5467000</w:t>
            </w:r>
          </w:p>
        </w:tc>
      </w:tr>
      <w:tr w:rsidR="00890E3A" w:rsidRPr="00AC299D" w14:paraId="4B4B83D4" w14:textId="77777777" w:rsidTr="00C64157">
        <w:trPr>
          <w:trHeight w:val="101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649C" w14:textId="77777777" w:rsidR="00890E3A" w:rsidRDefault="00890E3A" w:rsidP="00890E3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630E" w14:textId="2F6205F4" w:rsidR="00890E3A" w:rsidRDefault="00890E3A" w:rsidP="00890E3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0F4FB1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Արտշին-1</w:t>
            </w:r>
            <w:r w:rsidRPr="000F4FB1"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D445" w14:textId="2C48354C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af-ZA"/>
              </w:rPr>
            </w:pPr>
            <w:r w:rsidRPr="007020E7">
              <w:rPr>
                <w:rFonts w:ascii="GHEA Grapalat" w:hAnsi="GHEA Grapalat"/>
                <w:sz w:val="20"/>
                <w:lang w:val="ru-RU"/>
              </w:rPr>
              <w:t>4625000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4026" w14:textId="1C056B68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7020E7">
              <w:rPr>
                <w:rFonts w:ascii="GHEA Grapalat" w:hAnsi="GHEA Grapalat"/>
                <w:sz w:val="20"/>
                <w:lang w:val="ru-RU"/>
              </w:rPr>
              <w:t>4625000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A68E" w14:textId="0A11072C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af-ZA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925000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6AA1" w14:textId="2841343E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925000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828B" w14:textId="74DA5014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af-ZA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5550000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40974" w14:textId="5901260F" w:rsidR="00890E3A" w:rsidRPr="00A35278" w:rsidRDefault="00890E3A" w:rsidP="00890E3A">
            <w:pPr>
              <w:jc w:val="center"/>
              <w:rPr>
                <w:rFonts w:ascii="Courier New" w:hAnsi="Courier New" w:cs="Courier New"/>
                <w:color w:val="000000"/>
                <w:sz w:val="20"/>
                <w:lang w:val="ru-RU"/>
              </w:rPr>
            </w:pPr>
            <w:r w:rsidRPr="007020E7">
              <w:rPr>
                <w:rFonts w:ascii="GHEA Grapalat" w:hAnsi="GHEA Grapalat" w:cs="Calibri"/>
                <w:color w:val="000000"/>
                <w:sz w:val="20"/>
                <w:lang w:val="ru-RU"/>
              </w:rPr>
              <w:t>5550000</w:t>
            </w:r>
          </w:p>
        </w:tc>
      </w:tr>
    </w:tbl>
    <w:p w14:paraId="51728196" w14:textId="57BFD4C3" w:rsidR="00C70DC7" w:rsidRDefault="00890E3A">
      <w:r>
        <w:br w:type="textWrapping" w:clear="all"/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2"/>
        <w:gridCol w:w="851"/>
        <w:gridCol w:w="36"/>
        <w:gridCol w:w="1093"/>
        <w:gridCol w:w="7"/>
        <w:gridCol w:w="339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AC299D" w14:paraId="6F68E146" w14:textId="77777777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22B43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3A334" w14:textId="73AC62AF" w:rsidR="00B10DA0" w:rsidRPr="007A06A6" w:rsidRDefault="00CD7003" w:rsidP="00A352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B10DA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CD7003" w:rsidRPr="00AC299D" w14:paraId="3141BD9C" w14:textId="7777777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25971D0A" w14:textId="77777777"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14:paraId="0CB630AD" w14:textId="77777777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CD4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14:paraId="0C402A39" w14:textId="77777777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14:paraId="44760C34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7FBEF8EF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0E50E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14:paraId="481A0C41" w14:textId="77777777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081E9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479C5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06842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CA92E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337A2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A073C" w14:textId="77777777"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46A48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0BB1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386B4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758B" w14:textId="77777777"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11A47" w14:textId="77777777"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14:paraId="644BE45A" w14:textId="77777777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A54FA1F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14:paraId="190C4F4E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4B273A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2C7EE9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40D9C3E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2FCA1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67DC53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7C1013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81A46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228C2AA1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764C32F5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2F8E0E0C" w14:textId="77777777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E843A9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14:paraId="41C7BFC4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149C0B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B323AB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6C308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8DDFD0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D020AD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827F31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563553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33485F4F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7A7D2F57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0FE59FA2" w14:textId="77777777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14:paraId="77BDBC7F" w14:textId="77777777"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541AF" w14:textId="77777777"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14:paraId="14145054" w14:textId="77777777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9C125" w14:textId="77777777"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3AA98" w14:textId="77777777"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2965FDFD" w14:textId="77777777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A5A6873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5C4F5748" w14:textId="77777777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9034" w14:textId="77777777"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1E4B3" w14:textId="7CE00C20" w:rsidR="00CD7003" w:rsidRPr="005524A9" w:rsidRDefault="00890E3A" w:rsidP="009237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7D2455" w:rsidRPr="005524A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D2455" w:rsidRPr="005524A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14:paraId="7628ABF6" w14:textId="77777777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14:paraId="6AD43E18" w14:textId="77777777"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F0FDC" w14:textId="77777777"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4F8D" w14:textId="77777777"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C70DC7" w14:paraId="62881F35" w14:textId="77777777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9F11C" w14:textId="77777777"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372A6" w14:textId="1DA6DDE3" w:rsidR="00CD7003" w:rsidRPr="00C70DC7" w:rsidRDefault="00A2795B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90E3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90E3A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21BFA" w14:textId="3B3FD3EA" w:rsidR="00CD7003" w:rsidRPr="00C70DC7" w:rsidRDefault="00890E3A" w:rsidP="00A352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C70DC7" w14:paraId="0885B23A" w14:textId="77777777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2228D8" w14:textId="7D8029E6" w:rsidR="00CD7003" w:rsidRPr="00C70DC7" w:rsidRDefault="00CD7003" w:rsidP="00A352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890E3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65A8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B3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90E3A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BF7713" w14:paraId="4819CF06" w14:textId="77777777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300B0" w14:textId="77777777"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E1A75" w14:textId="3A012CF2" w:rsidR="00CD7003" w:rsidRPr="00BF7713" w:rsidRDefault="00890E3A" w:rsidP="00900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2053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2053CC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BF7713" w14:paraId="26F0E2ED" w14:textId="77777777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7EED3" w14:textId="77777777"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DFBC" w14:textId="285A721C" w:rsidR="00CD7003" w:rsidRPr="00BF7713" w:rsidRDefault="00890E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2053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2053CC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D7003" w:rsidRPr="00BF7713" w14:paraId="2CA99C1E" w14:textId="7777777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023E5759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7F12A153" w14:textId="77777777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14:paraId="01D6F9E1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2F3CE217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14:paraId="4DBA4C6C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14:paraId="0282BB7C" w14:textId="77777777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08C3E20B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14:paraId="5DC3814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14:paraId="3042A2D6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076DA7C3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14C9AA47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17960F6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72D8CECE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14:paraId="06C66E70" w14:textId="77777777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C5F4741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14:paraId="1E3D8633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14:paraId="39520734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1AEB23F8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49CF9EE9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3D1024DD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2F63126B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14:paraId="2A6D5B00" w14:textId="77777777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770D2" w14:textId="77777777"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FC94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BFD1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3A2C6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8447E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88951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89F80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B862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765A85" w:rsidRPr="00BF7713" w14:paraId="392666F8" w14:textId="77777777" w:rsidTr="00204ED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4048C8D8" w14:textId="2EB73A5D" w:rsidR="00765A85" w:rsidRPr="00CC27D9" w:rsidRDefault="00765A85" w:rsidP="00765A85">
            <w:pPr>
              <w:rPr>
                <w:rFonts w:ascii="GHEA Grapalat" w:hAnsi="GHEA Grapalat"/>
                <w:sz w:val="16"/>
                <w:szCs w:val="16"/>
              </w:rPr>
            </w:pPr>
            <w:r w:rsidRPr="00CC27D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14:paraId="434DE900" w14:textId="42AD7FB6" w:rsidR="00765A85" w:rsidRPr="00CC27D9" w:rsidRDefault="00765A85" w:rsidP="00765A85">
            <w:pPr>
              <w:rPr>
                <w:rFonts w:ascii="GHEA Grapalat" w:hAnsi="GHEA Grapalat"/>
                <w:sz w:val="16"/>
                <w:szCs w:val="16"/>
              </w:rPr>
            </w:pPr>
            <w:r w:rsidRPr="005B43BA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proofErr w:type="spellStart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շոտ</w:t>
            </w:r>
            <w:proofErr w:type="spellEnd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և </w:t>
            </w:r>
            <w:proofErr w:type="spellStart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Հայկ</w:t>
            </w:r>
            <w:proofErr w:type="spellEnd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եղբայրներ</w:t>
            </w:r>
            <w:proofErr w:type="spellEnd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14:paraId="1EF0795F" w14:textId="3B42A131" w:rsidR="00765A85" w:rsidRPr="00765A85" w:rsidRDefault="00765A85" w:rsidP="00765A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ԿԱՄԴ-ԳՀԱՇՁԲ-18/1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0A6CF939" w14:textId="38A0D448" w:rsidR="00765A85" w:rsidRPr="00765A85" w:rsidRDefault="00765A85" w:rsidP="00765A8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06.12.2018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1A1ACAB" w14:textId="3BA9B256" w:rsidR="00765A85" w:rsidRPr="00765A85" w:rsidRDefault="00765A85" w:rsidP="00765A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06.02.2019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0269CF00" w14:textId="77777777" w:rsidR="00765A85" w:rsidRPr="00765A85" w:rsidRDefault="00765A85" w:rsidP="00765A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036F34A" w14:textId="778EEDAE" w:rsidR="00765A85" w:rsidRPr="00765A85" w:rsidRDefault="00765A85" w:rsidP="00765A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5467000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472031E1" w14:textId="41412046" w:rsidR="00765A85" w:rsidRPr="00765A85" w:rsidRDefault="00765A85" w:rsidP="00765A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5467000</w:t>
            </w:r>
          </w:p>
        </w:tc>
      </w:tr>
      <w:tr w:rsidR="00CD7003" w:rsidRPr="00BF7713" w14:paraId="179AA5CC" w14:textId="77777777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14:paraId="56C9D26E" w14:textId="77777777"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14:paraId="1F9BFFF7" w14:textId="77777777" w:rsidTr="00210F7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742CD" w14:textId="77777777" w:rsidR="00CD7003" w:rsidRPr="003B11AE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3B11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A7516" w14:textId="77777777" w:rsidR="00CD7003" w:rsidRPr="003B11AE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B11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A92D3" w14:textId="77777777" w:rsidR="00CD7003" w:rsidRPr="003B11AE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3B11A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3B11AE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F8D95" w14:textId="77777777" w:rsidR="00CD7003" w:rsidRPr="003B11AE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3B11AE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75A62" w14:textId="77777777" w:rsidR="00CD7003" w:rsidRPr="00210F7A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210F7A">
              <w:rPr>
                <w:rFonts w:ascii="GHEA Grapalat" w:hAnsi="GHEA Grapalat" w:cs="Sylfaen"/>
                <w:sz w:val="16"/>
                <w:szCs w:val="16"/>
                <w:lang w:val="af-ZA"/>
              </w:rPr>
              <w:t>Բանկային</w:t>
            </w:r>
            <w:proofErr w:type="spellEnd"/>
            <w:r w:rsidRPr="00210F7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10F7A">
              <w:rPr>
                <w:rFonts w:ascii="GHEA Grapalat" w:hAnsi="GHEA Grapalat" w:cs="Sylfaen"/>
                <w:sz w:val="16"/>
                <w:szCs w:val="16"/>
                <w:lang w:val="af-ZA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1F7D" w14:textId="77777777" w:rsidR="00CD7003" w:rsidRPr="003B11AE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11A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3B11A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0"/>
            </w:r>
            <w:r w:rsidRPr="003B11AE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3B11A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3B11AE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3B11AE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C34DC6" w:rsidRPr="00BF7713" w14:paraId="77273272" w14:textId="77777777" w:rsidTr="00210F7A">
        <w:trPr>
          <w:trHeight w:val="64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75C74" w14:textId="232C3DAA" w:rsidR="00C34DC6" w:rsidRPr="002132B4" w:rsidRDefault="00C34DC6" w:rsidP="00C34DC6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2B10C" w14:textId="233FC4FD" w:rsidR="00C34DC6" w:rsidRPr="00C34DC6" w:rsidRDefault="00765A85" w:rsidP="00C34DC6">
            <w:pPr>
              <w:rPr>
                <w:rFonts w:ascii="GHEA Grapalat" w:hAnsi="GHEA Grapalat"/>
                <w:sz w:val="16"/>
                <w:szCs w:val="16"/>
              </w:rPr>
            </w:pPr>
            <w:r w:rsidRPr="005B43BA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Աշոտ և Հայկ եղբայրներ&gt;&gt;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409B0" w14:textId="77777777" w:rsidR="00765A85" w:rsidRPr="00765A85" w:rsidRDefault="00C34DC6" w:rsidP="00765A8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Հասցե</w:t>
            </w:r>
            <w:proofErr w:type="spellEnd"/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765A85"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ք. Երևան, Կարապետյան փ.9</w:t>
            </w:r>
          </w:p>
          <w:p w14:paraId="342EEA35" w14:textId="37EB1E3E" w:rsidR="00C34DC6" w:rsidRPr="00765A85" w:rsidRDefault="00C34DC6" w:rsidP="00C34DC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BCCB9" w14:textId="43DEC468" w:rsidR="00C34DC6" w:rsidRPr="00765A85" w:rsidRDefault="00765A85" w:rsidP="00C34D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ashprazyan@gmail.com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F1A5D" w14:textId="3C8750B3" w:rsidR="00C34DC6" w:rsidRPr="00210F7A" w:rsidRDefault="00C34DC6" w:rsidP="00210F7A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val="af-ZA"/>
              </w:rPr>
            </w:pPr>
            <w:r w:rsidRPr="00210F7A"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val="af-ZA"/>
              </w:rPr>
              <w:t>&lt;</w:t>
            </w:r>
            <w:r w:rsidR="00210F7A" w:rsidRPr="00210F7A"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val="af-ZA"/>
              </w:rPr>
              <w:t>ԱԿԲԱ-ԿՐԵԴԻՏ ԱԳՐԻԿՈԼ ԲԱՆԿ</w:t>
            </w:r>
            <w:r w:rsidRPr="00210F7A"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val="af-ZA"/>
              </w:rPr>
              <w:t>&gt;</w:t>
            </w:r>
            <w:r w:rsidR="00210F7A"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val="ru-RU"/>
              </w:rPr>
              <w:t xml:space="preserve"> </w:t>
            </w:r>
            <w:r w:rsidRPr="00210F7A"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val="af-ZA"/>
              </w:rPr>
              <w:t>ՓԲԸ</w:t>
            </w:r>
          </w:p>
          <w:p w14:paraId="36031809" w14:textId="2CFE1889" w:rsidR="00C34DC6" w:rsidRPr="00210F7A" w:rsidRDefault="00C34DC6" w:rsidP="00C34D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10F7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Հ/Հ </w:t>
            </w:r>
            <w:r w:rsidR="00210F7A" w:rsidRPr="00210F7A">
              <w:rPr>
                <w:rFonts w:ascii="GHEA Grapalat" w:hAnsi="GHEA Grapalat" w:cs="Sylfaen"/>
                <w:sz w:val="16"/>
                <w:szCs w:val="16"/>
                <w:lang w:val="af-ZA"/>
              </w:rPr>
              <w:t>220433330325000</w:t>
            </w:r>
          </w:p>
          <w:p w14:paraId="545B3B43" w14:textId="21BAF894" w:rsidR="00C34DC6" w:rsidRPr="00765A85" w:rsidRDefault="00C34DC6" w:rsidP="00C34DC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49D4E" w14:textId="77777777" w:rsidR="00765A85" w:rsidRPr="00765A85" w:rsidRDefault="00765A85" w:rsidP="00765A8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65A85">
              <w:rPr>
                <w:rFonts w:ascii="GHEA Grapalat" w:hAnsi="GHEA Grapalat" w:cs="Sylfaen"/>
                <w:sz w:val="16"/>
                <w:szCs w:val="16"/>
                <w:lang w:val="af-ZA"/>
              </w:rPr>
              <w:t>ՀՎՀՀ 03021795</w:t>
            </w:r>
          </w:p>
          <w:p w14:paraId="4AFD6C0E" w14:textId="7D787DE1" w:rsidR="00C34DC6" w:rsidRPr="00765A85" w:rsidRDefault="00C34DC6" w:rsidP="00C34D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CD7003" w:rsidRPr="00211610" w14:paraId="71BDB298" w14:textId="7777777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0C3BEB47" w14:textId="77777777"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bookmarkStart w:id="1" w:name="_GoBack"/>
        <w:bookmarkEnd w:id="1"/>
      </w:tr>
      <w:tr w:rsidR="00CD7003" w:rsidRPr="00F515EA" w14:paraId="39C82709" w14:textId="77777777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7894" w14:textId="77777777"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391AA" w14:textId="77777777" w:rsidR="009D0ECB" w:rsidRPr="00431125" w:rsidRDefault="00CD7003" w:rsidP="00797AF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F515EA" w14:paraId="468F2BEA" w14:textId="7777777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4E8E5CE9" w14:textId="77777777"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F515EA" w14:paraId="11DEF1A8" w14:textId="77777777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947E9B" w14:textId="77777777"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4C9EEE7" w14:textId="77777777"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F515EA" w14:paraId="13ADBAF0" w14:textId="7777777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30E9766D" w14:textId="77777777"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14:paraId="0770F683" w14:textId="77777777"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F515EA" w14:paraId="29C6E839" w14:textId="77777777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93746" w14:textId="77777777"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A20BE" w14:textId="77777777"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F515EA" w14:paraId="5D2AA8EB" w14:textId="77777777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C7AC52" w14:textId="77777777"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F515EA" w14:paraId="2B61FAE4" w14:textId="77777777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F2520" w14:textId="77777777"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009BB" w14:textId="77777777"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F515EA" w14:paraId="5D026174" w14:textId="7777777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68E2B9E4" w14:textId="77777777"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14:paraId="47814F9C" w14:textId="77777777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1821F" w14:textId="77777777"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B715" w14:textId="77777777"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14:paraId="641BB3A2" w14:textId="77777777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14:paraId="46D7E93D" w14:textId="77777777"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14EE5B9B" w14:textId="77777777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14:paraId="15C72BF7" w14:textId="77777777"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14:paraId="51F49589" w14:textId="77777777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CF79E" w14:textId="77777777"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4259E" w14:textId="77777777"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3E13B" w14:textId="77777777"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14:paraId="6E395533" w14:textId="77777777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14:paraId="2F198156" w14:textId="65B46F80" w:rsidR="00CD7003" w:rsidRPr="00BF7713" w:rsidRDefault="00EB0DD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00838E8C" w14:textId="77777777"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52003D37" w14:textId="68F0EBA6" w:rsidR="00CD7003" w:rsidRPr="00BF7713" w:rsidRDefault="00204ED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3D2E9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protender.itender@gmail.com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28867240" w14:textId="77777777"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EC5B9A4" w14:textId="77777777" w:rsidR="0034381F" w:rsidRDefault="00CD7003" w:rsidP="0034381F">
      <w:pPr>
        <w:jc w:val="center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B0DD5" w:rsidRPr="00EB0DD5">
        <w:rPr>
          <w:rFonts w:ascii="GHEA Grapalat" w:hAnsi="GHEA Grapalat"/>
          <w:sz w:val="20"/>
          <w:lang w:val="af-ZA"/>
        </w:rPr>
        <w:t xml:space="preserve"> </w:t>
      </w:r>
      <w:r w:rsidR="0034381F" w:rsidRPr="006B188A">
        <w:rPr>
          <w:rFonts w:ascii="GHEA Grapalat" w:hAnsi="GHEA Grapalat"/>
          <w:sz w:val="20"/>
          <w:lang w:val="af-ZA"/>
        </w:rPr>
        <w:t>ՀՀ  Կոտայքի  մարզի  &lt;&lt;Արտավազի  միջնակարգ  դպրոց &gt;&gt;  ՊՈԱԿ</w:t>
      </w:r>
      <w:r w:rsidR="0034381F" w:rsidRPr="002A1278">
        <w:rPr>
          <w:rFonts w:ascii="GHEA Grapalat" w:hAnsi="GHEA Grapalat"/>
          <w:sz w:val="20"/>
          <w:lang w:val="af-ZA"/>
        </w:rPr>
        <w:t xml:space="preserve"> </w:t>
      </w:r>
    </w:p>
    <w:p w14:paraId="6632EFFF" w14:textId="58494AC1" w:rsidR="00CD7003" w:rsidRPr="00365437" w:rsidRDefault="00CD7003" w:rsidP="0034381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14:paraId="4B2DE56C" w14:textId="77777777" w:rsidR="00695224" w:rsidRPr="00E3213C" w:rsidRDefault="00695224">
      <w:pPr>
        <w:rPr>
          <w:lang w:val="af-ZA"/>
        </w:rPr>
      </w:pPr>
    </w:p>
    <w:sectPr w:rsidR="00695224" w:rsidRPr="00E3213C" w:rsidSect="00B10DA0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9C2A0" w14:textId="77777777" w:rsidR="005A5BE9" w:rsidRDefault="005A5BE9" w:rsidP="00CD7003">
      <w:r>
        <w:separator/>
      </w:r>
    </w:p>
  </w:endnote>
  <w:endnote w:type="continuationSeparator" w:id="0">
    <w:p w14:paraId="0E0C2990" w14:textId="77777777" w:rsidR="005A5BE9" w:rsidRDefault="005A5BE9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286" w14:textId="77777777" w:rsidR="004D3DAC" w:rsidRDefault="004D3DAC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5E21C" w14:textId="77777777" w:rsidR="004D3DAC" w:rsidRDefault="004D3DAC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B04F" w14:textId="77777777" w:rsidR="004D3DAC" w:rsidRDefault="004D3DAC" w:rsidP="000F668F">
    <w:pPr>
      <w:pStyle w:val="Footer"/>
      <w:framePr w:wrap="around" w:vAnchor="text" w:hAnchor="margin" w:xAlign="right" w:y="1"/>
      <w:rPr>
        <w:rStyle w:val="PageNumber"/>
      </w:rPr>
    </w:pPr>
  </w:p>
  <w:p w14:paraId="3B097827" w14:textId="77777777" w:rsidR="004D3DAC" w:rsidRDefault="004D3DAC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98066" w14:textId="77777777" w:rsidR="005A5BE9" w:rsidRDefault="005A5BE9" w:rsidP="00CD7003">
      <w:r>
        <w:separator/>
      </w:r>
    </w:p>
  </w:footnote>
  <w:footnote w:type="continuationSeparator" w:id="0">
    <w:p w14:paraId="73113B0D" w14:textId="77777777" w:rsidR="005A5BE9" w:rsidRDefault="005A5BE9" w:rsidP="00CD7003">
      <w:r>
        <w:continuationSeparator/>
      </w:r>
    </w:p>
  </w:footnote>
  <w:footnote w:id="1">
    <w:p w14:paraId="5C921D4A" w14:textId="77777777" w:rsidR="004D3DAC" w:rsidRPr="00541A77" w:rsidRDefault="004D3DAC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C7A9A9D" w14:textId="77777777" w:rsidR="004D3DAC" w:rsidRPr="002D0BF6" w:rsidRDefault="004D3DAC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68A671B" w14:textId="77777777" w:rsidR="004D3DAC" w:rsidRPr="002D0BF6" w:rsidRDefault="004D3DAC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6A24A33" w14:textId="77777777" w:rsidR="0071044A" w:rsidRPr="002D0BF6" w:rsidRDefault="0071044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B058D19" w14:textId="77777777" w:rsidR="0071044A" w:rsidRPr="002D0BF6" w:rsidRDefault="0071044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F02DA9D" w14:textId="77777777" w:rsidR="0071044A" w:rsidRPr="002D0BF6" w:rsidRDefault="0071044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B898D68" w14:textId="77777777" w:rsidR="0071044A" w:rsidRPr="002D0BF6" w:rsidRDefault="0071044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702967E" w14:textId="77777777" w:rsidR="0071044A" w:rsidRPr="00C868EC" w:rsidRDefault="0071044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9540CBC" w14:textId="77777777" w:rsidR="004D3DAC" w:rsidRPr="00871366" w:rsidRDefault="004D3DAC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8793B2C" w14:textId="77777777" w:rsidR="004D3DAC" w:rsidRPr="002D0BF6" w:rsidRDefault="004D3DAC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EA0"/>
    <w:rsid w:val="00022D94"/>
    <w:rsid w:val="000241F7"/>
    <w:rsid w:val="0004078E"/>
    <w:rsid w:val="00073C95"/>
    <w:rsid w:val="000F668F"/>
    <w:rsid w:val="001242B6"/>
    <w:rsid w:val="001B67AE"/>
    <w:rsid w:val="00204EDC"/>
    <w:rsid w:val="002053CC"/>
    <w:rsid w:val="00210F7A"/>
    <w:rsid w:val="00211610"/>
    <w:rsid w:val="002132B4"/>
    <w:rsid w:val="0028383D"/>
    <w:rsid w:val="002933F1"/>
    <w:rsid w:val="002E25B2"/>
    <w:rsid w:val="002F3551"/>
    <w:rsid w:val="003134F0"/>
    <w:rsid w:val="00340FC4"/>
    <w:rsid w:val="0034381F"/>
    <w:rsid w:val="0037520B"/>
    <w:rsid w:val="00383BD3"/>
    <w:rsid w:val="003979E2"/>
    <w:rsid w:val="003B11AE"/>
    <w:rsid w:val="003B4B9B"/>
    <w:rsid w:val="003F054E"/>
    <w:rsid w:val="00413630"/>
    <w:rsid w:val="00431125"/>
    <w:rsid w:val="00463677"/>
    <w:rsid w:val="004C2946"/>
    <w:rsid w:val="004D3DAC"/>
    <w:rsid w:val="00534D53"/>
    <w:rsid w:val="00545115"/>
    <w:rsid w:val="005524A9"/>
    <w:rsid w:val="00555EB5"/>
    <w:rsid w:val="0059015F"/>
    <w:rsid w:val="005A5BE9"/>
    <w:rsid w:val="005D3B91"/>
    <w:rsid w:val="00634F6C"/>
    <w:rsid w:val="0064373F"/>
    <w:rsid w:val="00695224"/>
    <w:rsid w:val="006A63DE"/>
    <w:rsid w:val="006C6305"/>
    <w:rsid w:val="00710046"/>
    <w:rsid w:val="0071044A"/>
    <w:rsid w:val="00714623"/>
    <w:rsid w:val="00765A85"/>
    <w:rsid w:val="00797AF4"/>
    <w:rsid w:val="007A06A6"/>
    <w:rsid w:val="007D2455"/>
    <w:rsid w:val="00845354"/>
    <w:rsid w:val="00876EAD"/>
    <w:rsid w:val="00890E3A"/>
    <w:rsid w:val="008D582D"/>
    <w:rsid w:val="0090074D"/>
    <w:rsid w:val="009237E2"/>
    <w:rsid w:val="009359D4"/>
    <w:rsid w:val="00935C69"/>
    <w:rsid w:val="0097457D"/>
    <w:rsid w:val="00980CC8"/>
    <w:rsid w:val="009A59B1"/>
    <w:rsid w:val="009B35F5"/>
    <w:rsid w:val="009D0ECB"/>
    <w:rsid w:val="00A2795B"/>
    <w:rsid w:val="00A35278"/>
    <w:rsid w:val="00AC299D"/>
    <w:rsid w:val="00AD7C6F"/>
    <w:rsid w:val="00AF3766"/>
    <w:rsid w:val="00B072B1"/>
    <w:rsid w:val="00B10DA0"/>
    <w:rsid w:val="00B16BF2"/>
    <w:rsid w:val="00BE2946"/>
    <w:rsid w:val="00C31DEB"/>
    <w:rsid w:val="00C34DC6"/>
    <w:rsid w:val="00C70DC7"/>
    <w:rsid w:val="00C83DE9"/>
    <w:rsid w:val="00CC27D9"/>
    <w:rsid w:val="00CD7003"/>
    <w:rsid w:val="00CF5D58"/>
    <w:rsid w:val="00D102BD"/>
    <w:rsid w:val="00D21E64"/>
    <w:rsid w:val="00D3399B"/>
    <w:rsid w:val="00D650DD"/>
    <w:rsid w:val="00DE7E36"/>
    <w:rsid w:val="00E13EA0"/>
    <w:rsid w:val="00E30090"/>
    <w:rsid w:val="00E3213C"/>
    <w:rsid w:val="00E7132A"/>
    <w:rsid w:val="00E7676C"/>
    <w:rsid w:val="00E9487A"/>
    <w:rsid w:val="00EA0D67"/>
    <w:rsid w:val="00EB0DD5"/>
    <w:rsid w:val="00EC68D9"/>
    <w:rsid w:val="00F36E40"/>
    <w:rsid w:val="00F515EA"/>
    <w:rsid w:val="00F90FA1"/>
    <w:rsid w:val="00F97A26"/>
    <w:rsid w:val="00FA5AD1"/>
    <w:rsid w:val="00FB339F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5496"/>
  <w15:docId w15:val="{C17D38B4-181C-41FE-A521-44EDED31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4381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10F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nder.itend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https://mul-kotayk.gov.am/tasks/docs/attachment.php?id=153696&amp;fn=1.docx&amp;out=0&amp;token=5a02d9dda9b56c60710a</cp:keywords>
</cp:coreProperties>
</file>