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28" w:rsidRPr="00580141" w:rsidRDefault="00CA1628" w:rsidP="00CA16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A1628" w:rsidRPr="00580141" w:rsidRDefault="00CA1628" w:rsidP="00CA16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</w:t>
      </w:r>
      <w:r w:rsidRPr="005801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այմանագիր կնքելու որոշման մասին</w:t>
      </w:r>
    </w:p>
    <w:p w:rsidR="00CA1628" w:rsidRPr="00580141" w:rsidRDefault="00CA1628" w:rsidP="00CA1628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1628" w:rsidRPr="00580141" w:rsidRDefault="00CA1628" w:rsidP="00CA1628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16324"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Բ7030599273</w:t>
      </w:r>
    </w:p>
    <w:p w:rsidR="00CA1628" w:rsidRPr="00580141" w:rsidRDefault="00CA1628" w:rsidP="00CA1628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CA1628" w:rsidRPr="00580141" w:rsidRDefault="00CA1628" w:rsidP="00CA162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&lt;&lt;Ավիաուսումնական կենտրոն&gt;&gt; ՓԲԸ ստորև ներկայացնում է իր  կարիքների համար</w:t>
      </w:r>
      <w:r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 &lt;&lt;</w:t>
      </w:r>
      <w:r w:rsidR="00216850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Շինանյութի</w:t>
      </w:r>
      <w:r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>&gt;&gt;</w:t>
      </w:r>
      <w:r w:rsidRPr="00580141"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</w:t>
      </w:r>
      <w:r w:rsidRPr="00E1632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</w:t>
      </w:r>
      <w:r w:rsidRPr="00CA162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Բ7030599273</w:t>
      </w:r>
      <w:r w:rsidRPr="003B5C4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CA1628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սեպտեմբերի </w:t>
      </w:r>
      <w:r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01</w:t>
      </w:r>
      <w:r w:rsidRPr="00E16324"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-ի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A1628" w:rsidRPr="003B5C4C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E9007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Ներկ լատեքսային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:</w:t>
      </w:r>
    </w:p>
    <w:p w:rsidR="00CA1628" w:rsidRPr="00580141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CA1628" w:rsidRPr="00580141" w:rsidTr="005A4244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1628" w:rsidRPr="00ED00E8" w:rsidTr="005A424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ED00E8" w:rsidRDefault="00CA1628" w:rsidP="00CA162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1628" w:rsidRPr="009445A7" w:rsidTr="005A42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1628" w:rsidRPr="003B5C4C" w:rsidTr="005A42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3B5C4C" w:rsidRDefault="00CA1628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2308A0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1400</w:t>
            </w:r>
          </w:p>
        </w:tc>
      </w:tr>
    </w:tbl>
    <w:p w:rsidR="00CA1628" w:rsidRDefault="00CA1628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A1628" w:rsidRPr="003B5C4C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9007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մելային ծեփամածիկ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:</w:t>
      </w:r>
    </w:p>
    <w:p w:rsidR="00CA1628" w:rsidRPr="00580141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65"/>
        <w:gridCol w:w="2775"/>
        <w:gridCol w:w="2439"/>
        <w:gridCol w:w="2990"/>
      </w:tblGrid>
      <w:tr w:rsidR="00CA1628" w:rsidRPr="00580141" w:rsidTr="00246C8A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1628" w:rsidRPr="00ED00E8" w:rsidTr="00246C8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ED00E8" w:rsidRDefault="00CA1628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bookmarkStart w:id="0" w:name="_GoBack"/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  <w:bookmarkEnd w:id="0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1628" w:rsidRPr="009445A7" w:rsidTr="005A42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1628" w:rsidRPr="003B5C4C" w:rsidTr="005A42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3B5C4C" w:rsidRDefault="00CA1628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2308A0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6500</w:t>
            </w:r>
          </w:p>
        </w:tc>
      </w:tr>
    </w:tbl>
    <w:p w:rsidR="00CA1628" w:rsidRPr="00580141" w:rsidRDefault="00CA1628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A1628" w:rsidRPr="003B5C4C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9007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ծեփամածիկ գիպսային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CA1628" w:rsidRPr="00580141" w:rsidRDefault="00CA1628" w:rsidP="00CA162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CA1628" w:rsidRPr="00580141" w:rsidTr="005A4244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1628" w:rsidRPr="00ED00E8" w:rsidTr="005A424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ED00E8" w:rsidRDefault="00CA1628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CA1628" w:rsidRPr="00580141" w:rsidRDefault="00CA1628" w:rsidP="00CA16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1628" w:rsidRPr="009445A7" w:rsidTr="005A42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1628" w:rsidRPr="003B5C4C" w:rsidTr="005A42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3B5C4C" w:rsidRDefault="00CA1628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580141" w:rsidRDefault="00CA1628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28" w:rsidRPr="002308A0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4500</w:t>
            </w:r>
          </w:p>
        </w:tc>
      </w:tr>
    </w:tbl>
    <w:p w:rsidR="00CA1628" w:rsidRDefault="00CA1628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E90074" w:rsidRPr="00580141" w:rsidRDefault="00E90074" w:rsidP="00E9007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90074" w:rsidRPr="003B5C4C" w:rsidRDefault="00E90074" w:rsidP="00E9007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սոսինձ :</w:t>
      </w:r>
    </w:p>
    <w:p w:rsidR="00E90074" w:rsidRPr="00580141" w:rsidRDefault="00E90074" w:rsidP="00E9007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E90074" w:rsidRPr="00580141" w:rsidTr="005A4244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0074" w:rsidRPr="00ED00E8" w:rsidTr="005A424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ED00E8" w:rsidRDefault="00E90074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E90074" w:rsidRPr="00580141" w:rsidRDefault="00E90074" w:rsidP="00E9007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0074" w:rsidRPr="009445A7" w:rsidTr="005A42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1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0074" w:rsidRPr="003B5C4C" w:rsidTr="005A42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3B5C4C" w:rsidRDefault="00E90074" w:rsidP="005A4244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Տիգրան Սիրադեղյան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580141" w:rsidRDefault="00E90074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14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4" w:rsidRPr="002308A0" w:rsidRDefault="009445A7" w:rsidP="005A42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7</w:t>
            </w:r>
            <w:r w:rsidR="00E90074">
              <w:rPr>
                <w:rFonts w:ascii="GHEA Grapalat" w:eastAsia="Times New Roman" w:hAnsi="GHEA Grapalat" w:cs="Times New Roman"/>
                <w:lang w:val="hy-AM" w:eastAsia="ru-RU"/>
              </w:rPr>
              <w:t>200</w:t>
            </w:r>
          </w:p>
        </w:tc>
      </w:tr>
    </w:tbl>
    <w:p w:rsidR="00E90074" w:rsidRPr="00580141" w:rsidRDefault="00E90074" w:rsidP="00E90074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E90074" w:rsidRPr="00580141" w:rsidRDefault="00E90074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1628" w:rsidRPr="00580141" w:rsidRDefault="00CA1628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1628" w:rsidRPr="00580141" w:rsidRDefault="00CA1628" w:rsidP="00CA1628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1628" w:rsidRPr="00580141" w:rsidRDefault="00CA1628" w:rsidP="00CA1628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23-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 4-րդ կետի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58014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`</w:t>
      </w:r>
    </w:p>
    <w:p w:rsidR="00CA1628" w:rsidRPr="00580141" w:rsidRDefault="00E90074" w:rsidP="00CA1628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Բ7030599273 </w:t>
      </w:r>
      <w:r w:rsidR="00CA1628"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Լ.Մելքոնյանին:</w:t>
      </w:r>
    </w:p>
    <w:p w:rsidR="00CA1628" w:rsidRPr="00580141" w:rsidRDefault="00CA1628" w:rsidP="00CA1628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:rsidR="00CA1628" w:rsidRPr="00580141" w:rsidRDefault="00CA1628" w:rsidP="00CA1628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8014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</w:t>
      </w:r>
      <w:r w:rsidRPr="0058014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A1628" w:rsidRPr="00580141" w:rsidRDefault="00CA1628" w:rsidP="00CA162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5801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060 -37 35 47</w:t>
      </w:r>
    </w:p>
    <w:p w:rsidR="00CA1628" w:rsidRPr="00674668" w:rsidRDefault="00CA1628" w:rsidP="00CA162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                   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Pr="00674668">
        <w:rPr>
          <w:rFonts w:ascii="GHEA Grapalat" w:eastAsia="Times New Roman" w:hAnsi="GHEA Grapalat" w:cs="Sylfaen"/>
          <w:sz w:val="20"/>
          <w:szCs w:val="20"/>
          <w:lang w:val="af-ZA" w:eastAsia="ru-RU"/>
        </w:rPr>
        <w:t>info@aviatrainingcenter.am</w:t>
      </w:r>
    </w:p>
    <w:p w:rsidR="00CA1628" w:rsidRPr="00580141" w:rsidRDefault="00CA1628" w:rsidP="00CA1628">
      <w:pPr>
        <w:spacing w:after="24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  <w:r w:rsidRPr="0058014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                                          &lt;&lt;Ավիաուսումնական կենտրոն&gt;&gt; ՓԲԸ</w:t>
      </w:r>
    </w:p>
    <w:p w:rsidR="00B27EDB" w:rsidRDefault="00B27EDB"/>
    <w:sectPr w:rsidR="00B2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AB"/>
    <w:rsid w:val="00216850"/>
    <w:rsid w:val="00246C8A"/>
    <w:rsid w:val="009445A7"/>
    <w:rsid w:val="00B172AB"/>
    <w:rsid w:val="00B27EDB"/>
    <w:rsid w:val="00C46C2A"/>
    <w:rsid w:val="00CA1628"/>
    <w:rsid w:val="00E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1F8D"/>
  <w15:chartTrackingRefBased/>
  <w15:docId w15:val="{AB7423C2-39DD-4196-B9D1-1F65EB4C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10</cp:revision>
  <dcterms:created xsi:type="dcterms:W3CDTF">2020-09-08T10:55:00Z</dcterms:created>
  <dcterms:modified xsi:type="dcterms:W3CDTF">2020-09-09T11:52:00Z</dcterms:modified>
</cp:coreProperties>
</file>