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Pr="008C6E84" w:rsidRDefault="00F96139" w:rsidP="00596A35">
      <w:pPr>
        <w:ind w:firstLine="709"/>
        <w:rPr>
          <w:rFonts w:ascii="GHEA Grapalat" w:hAnsi="GHEA Grapalat" w:cs="Sylfaen"/>
          <w:sz w:val="20"/>
          <w:lang w:val="hy-AM"/>
        </w:rPr>
      </w:pPr>
      <w:r w:rsidRPr="008C6E84">
        <w:rPr>
          <w:rFonts w:ascii="GHEA Grapalat" w:hAnsi="GHEA Grapalat" w:cs="Sylfaen"/>
          <w:sz w:val="20"/>
          <w:lang w:val="hy-AM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8C6E84">
        <w:rPr>
          <w:rFonts w:ascii="GHEA Grapalat" w:hAnsi="GHEA Grapalat" w:cs="Sylfaen"/>
          <w:sz w:val="20"/>
          <w:lang w:val="hy-AM"/>
        </w:rPr>
        <w:t xml:space="preserve"> Հանրապետության Լոռու մարզի Ստեփանավանի </w:t>
      </w:r>
      <w:r w:rsidR="00196281">
        <w:rPr>
          <w:rFonts w:ascii="GHEA Grapalat" w:hAnsi="GHEA Grapalat" w:cs="Sylfaen"/>
          <w:sz w:val="20"/>
          <w:lang w:val="hy-AM"/>
        </w:rPr>
        <w:t>Արթուր Ղարիբյանի անվա</w:t>
      </w:r>
      <w:r w:rsidR="008C6E84" w:rsidRPr="008C6E84">
        <w:rPr>
          <w:rFonts w:ascii="GHEA Grapalat" w:hAnsi="GHEA Grapalat" w:cs="Sylfaen"/>
          <w:sz w:val="20"/>
          <w:lang w:val="hy-AM"/>
        </w:rPr>
        <w:t>»</w:t>
      </w:r>
      <w:r w:rsidR="00551F91" w:rsidRPr="008C6E84">
        <w:rPr>
          <w:rFonts w:ascii="GHEA Grapalat" w:hAnsi="GHEA Grapalat" w:cs="Sylfaen"/>
          <w:sz w:val="20"/>
          <w:lang w:val="hy-AM"/>
        </w:rPr>
        <w:t xml:space="preserve"> ՀՈԱԿ-</w:t>
      </w:r>
      <w:r w:rsidRPr="008C6E84">
        <w:rPr>
          <w:rFonts w:ascii="GHEA Grapalat" w:hAnsi="GHEA Grapalat" w:cs="Sylfaen"/>
          <w:sz w:val="20"/>
          <w:lang w:val="hy-AM"/>
        </w:rPr>
        <w:t xml:space="preserve">ի կարիքների համար </w:t>
      </w:r>
      <w:r w:rsidR="001642D4">
        <w:rPr>
          <w:rFonts w:ascii="GHEA Grapalat" w:hAnsi="GHEA Grapalat" w:cs="Sylfaen"/>
          <w:sz w:val="20"/>
          <w:lang w:val="hy-AM"/>
        </w:rPr>
        <w:t>հատուկ նպատակային ապրանքների</w:t>
      </w:r>
      <w:r w:rsidRPr="008C6E84">
        <w:rPr>
          <w:rFonts w:ascii="GHEA Grapalat" w:hAnsi="GHEA Grapalat" w:cs="Sylfaen"/>
          <w:sz w:val="20"/>
          <w:lang w:val="hy-AM"/>
        </w:rPr>
        <w:t xml:space="preserve"> ձեռքբերման նպատակով </w:t>
      </w:r>
      <w:r w:rsidR="00AA5FC4" w:rsidRPr="008C6E84">
        <w:rPr>
          <w:rFonts w:ascii="GHEA Grapalat" w:hAnsi="GHEA Grapalat" w:cs="Sylfaen"/>
          <w:sz w:val="20"/>
          <w:lang w:val="hy-AM"/>
        </w:rPr>
        <w:t>կազմակերպված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196281">
        <w:rPr>
          <w:rFonts w:ascii="GHEA Grapalat" w:hAnsi="GHEA Grapalat" w:cs="Sylfaen"/>
          <w:sz w:val="20"/>
          <w:lang w:val="hy-AM"/>
        </w:rPr>
        <w:t>04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196281">
        <w:rPr>
          <w:rFonts w:ascii="GHEA Grapalat" w:hAnsi="GHEA Grapalat" w:cs="Sylfaen"/>
          <w:sz w:val="20"/>
          <w:lang w:val="hy-AM"/>
        </w:rPr>
        <w:t>դեկտեմբերի</w:t>
      </w:r>
      <w:r w:rsidR="007B49D4">
        <w:rPr>
          <w:rFonts w:ascii="GHEA Grapalat" w:hAnsi="GHEA Grapalat" w:cs="Sylfaen"/>
          <w:sz w:val="20"/>
          <w:lang w:val="hy-AM"/>
        </w:rPr>
        <w:t xml:space="preserve">  2025</w:t>
      </w:r>
      <w:r w:rsidR="008C6E84" w:rsidRPr="008C6E84">
        <w:rPr>
          <w:rFonts w:ascii="GHEA Grapalat" w:hAnsi="GHEA Grapalat" w:cs="Sylfaen"/>
          <w:sz w:val="20"/>
          <w:lang w:val="hy-AM"/>
        </w:rPr>
        <w:t>թ. դուրս գրված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E755F7">
        <w:rPr>
          <w:rFonts w:ascii="GHEA Grapalat" w:hAnsi="GHEA Grapalat" w:cs="Sylfaen"/>
          <w:sz w:val="20"/>
          <w:lang w:val="af-ZA"/>
        </w:rPr>
        <w:t>B</w:t>
      </w:r>
      <w:r w:rsidR="00196281">
        <w:rPr>
          <w:rFonts w:ascii="GHEA Grapalat" w:hAnsi="GHEA Grapalat" w:cs="Sylfaen"/>
          <w:sz w:val="20"/>
          <w:lang w:val="hy-AM"/>
        </w:rPr>
        <w:t xml:space="preserve">1480780758 </w:t>
      </w:r>
      <w:r w:rsidR="00F65E3E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8C6E84">
        <w:rPr>
          <w:rFonts w:ascii="GHEA Grapalat" w:hAnsi="GHEA Grapalat" w:cs="Sylfaen"/>
          <w:sz w:val="20"/>
          <w:lang w:val="hy-AM"/>
        </w:rPr>
        <w:t>հաշիվ վավերագրով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գնման ընթացակարգ</w:t>
      </w:r>
      <w:r w:rsidR="00482EB2" w:rsidRPr="008C6E84">
        <w:rPr>
          <w:rFonts w:ascii="GHEA Grapalat" w:hAnsi="GHEA Grapalat" w:cs="Sylfaen"/>
          <w:sz w:val="20"/>
          <w:lang w:val="hy-AM"/>
        </w:rPr>
        <w:t>ի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տեղեկատվությունը`</w:t>
      </w:r>
    </w:p>
    <w:p w:rsidR="00AA5FC4" w:rsidRPr="00875F69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576"/>
        <w:gridCol w:w="248"/>
        <w:gridCol w:w="20"/>
        <w:gridCol w:w="319"/>
        <w:gridCol w:w="122"/>
        <w:gridCol w:w="431"/>
        <w:gridCol w:w="12"/>
        <w:gridCol w:w="180"/>
        <w:gridCol w:w="86"/>
        <w:gridCol w:w="709"/>
        <w:gridCol w:w="49"/>
        <w:gridCol w:w="376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8C6E84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BC1463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7C19BF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չափա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A5FC4" w:rsidRPr="007C19BF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  <w:r w:rsidRPr="007C19BF">
              <w:rPr>
                <w:rStyle w:val="ac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7C19BF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7C19BF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7C19BF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AA5FC4" w:rsidRPr="00BF7713" w:rsidTr="00BC1463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C1463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C19B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Pr="00BC1463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C1463">
              <w:rPr>
                <w:rFonts w:asciiTheme="minorHAnsi" w:hAnsiTheme="minorHAnsi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Երկարացման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լար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3տ․5մ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1600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Երկարացման լար 3տ․5մ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Երկարացման լար 3տ․5մ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Pr="00BC1463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C1463">
              <w:rPr>
                <w:rFonts w:asciiTheme="minorHAnsi" w:hAnsiTheme="minorHAnsi"/>
                <w:sz w:val="14"/>
                <w:szCs w:val="14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Երկարացման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լար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10000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Երկարացման լար 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Երկարացման լար 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Pr="00BC1463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C1463">
              <w:rPr>
                <w:rFonts w:asciiTheme="minorHAnsi" w:hAnsiTheme="minorHAnsi"/>
                <w:sz w:val="14"/>
                <w:szCs w:val="14"/>
              </w:rPr>
              <w:t>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Զուգարանակոնքի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մեխանիզմ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3200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3200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Զուգարանակոնքի մեխանիզմ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Զուգարանակոնքի մեխանիզմ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Pr="001642D4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Սոսինձ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1200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Սոսինձ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Սոսինձ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Pr="001642D4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Սիլիկոն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/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Ջրակայուն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մեկուսիչ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1200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Սիլիկոն/Ջրակայուն մեկուսիչ/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Սիլիկոն/Ջրակայուն մեկուսիչ/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Pr="001642D4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Աստիճան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կարմիր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4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ոտք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15500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15500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Աստիճան կարմիր 4 ոտք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Աստիճան կարմիր 4 ոտք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Pr="001642D4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Սիլիկոնե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ատրճանակ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1200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Սիլիկոնե ատրճանակ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Սիլիկոնե ատրճանակ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Սիլիկոնե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ձող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հաստ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Սիլիկոնե ձող հաստ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Սիլիկոնե ձող հաստ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Սիլիկոնե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ձող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բարակ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7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7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350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350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Սիլիկոնե ձող բարակ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Սիլիկոնե ձող բարակ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10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Սոսինձ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ՊՎԱ 0,4կգ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550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550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Սոսինձ ՊՎԱ 0,4կգ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Սոսինձ ՊՎԱ 0,4կգ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11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Գունանյութ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N25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350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350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Գունանյութ N25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Գունանյութ N25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12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Գունանյութ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N33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350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350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Գունանյութ N33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Գունանյութ N33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13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Գունանյութ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N11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350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350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Գունանյութ N11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Գունանյութ N11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14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Գունանյութ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N1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350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350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Գունանյութ N1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Գունանյութ N1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15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Խրոց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300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Խրոց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Խրոց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16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Կոյուղու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վանտուզ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պոչով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800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Կոյուղու վանտուզ պոչով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Կոյուղու վանտուզ պոչով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17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Մխոց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կոյուղու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650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650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Մխոց կոյուղու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Մխոց կոյուղու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18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Լուծիչ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0,5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500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Լուծիչ 0,5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Լուծիչ 0,5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19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Յուղաներկ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2700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2700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Յուղաներկ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Յուղաներկ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Վալիկի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զապաս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/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ներկագլանիկ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150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Վալիկի զապաս/ներկագլանիկ/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Վալիկի զապաս/ներկագլանիկ/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Շուշաթուղթ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N220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մետր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0,5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0,5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Շուշաթուղթ N220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Շուշաթուղթ N220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Վրձին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տափակ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450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450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Վրձին տափակ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Վրձին տափակ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Սիլիկոն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280մլ․թափանցիկ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Սիլիկոն 280մլ․թափանցիկ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Սիլիկոն 280մլ․թափանցիկ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Ատրճանակ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սիլիկոնի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800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Ատրճանակ սիլիկոնի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Ատրճանակ սիլիկոնի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Կանեստր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ծալովի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15լ․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1900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1900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Կանեստր ծալովի 15լ․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Կանեստր ծալովի 15լ․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Ապակի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մաքրիչ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600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Ապակի մաքրիչ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Ապակի մաքրիչ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Վալիկի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ձող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3մ․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1150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1150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Վալիկի ձող 3մ․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Վալիկի ձող 3մ․</w:t>
            </w:r>
          </w:p>
        </w:tc>
      </w:tr>
      <w:tr w:rsidR="002A6F11" w:rsidRPr="007A0552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Լամպ քառ․արտաքին սպիտակ 36W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12400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12400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Լամպ քառ․արտաքին սպիտակ 36W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Լամպ քառ․արտաքին սպիտակ 36W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Ռազվադնոյ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10*250մմ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2000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Ռազվադնոյ 10*250մմ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Ռազվադնոյ 10*250մմ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30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Կախիչ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2տ․մեծ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սև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3500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3500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Կախիչ 2տ․մեծ սև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Կախիչ 2տ․մեծ սև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31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Գազի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գլուխ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800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Գազի գլուխ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Գազի գլուխ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32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Կացին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պլաստմասե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պոչով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3400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3400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Կացին պլաստմասե պոչով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Կացին պլաստմասե պոչով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33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Դռան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ոտք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մաքրիչ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ռետինե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2300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2300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Դռան ոտք մաքրիչ ռետինե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Դռան ոտք մաքրիչ ռետինե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34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Դռեն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ոտք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մաքրիչ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40-60հատ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4800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4800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Դռեն ոտք մաքրիչ 40-60հատ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Դռեն ոտք մաքրիչ 40-60հատ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35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Պտուտակ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lastRenderedPageBreak/>
              <w:t>մետաղյա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4,2*19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lastRenderedPageBreak/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400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Պտուտակ մետաղյա 4,2*19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Պտուտակ մետաղյա 4,2*19</w:t>
            </w:r>
          </w:p>
        </w:tc>
      </w:tr>
      <w:tr w:rsidR="002A6F11" w:rsidRPr="00BF7713" w:rsidTr="002A6F1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A6F11" w:rsidRDefault="002A6F11" w:rsidP="002A6F1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lastRenderedPageBreak/>
              <w:t>36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Բիտա</w:t>
            </w:r>
            <w:proofErr w:type="spellEnd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PZ1*50մմ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proofErr w:type="spellStart"/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F11" w:rsidRPr="002A6F11" w:rsidRDefault="002A6F11" w:rsidP="002A6F11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150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Բիտա PZ1*50մմ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6F11" w:rsidRPr="002A6F11" w:rsidRDefault="002A6F11" w:rsidP="002A6F11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2A6F11">
              <w:rPr>
                <w:rFonts w:asciiTheme="minorHAnsi" w:hAnsiTheme="minorHAnsi"/>
                <w:sz w:val="14"/>
                <w:szCs w:val="14"/>
                <w:lang w:val="hy-AM"/>
              </w:rPr>
              <w:t>Բիտա PZ1*50մմ</w:t>
            </w:r>
          </w:p>
        </w:tc>
      </w:tr>
      <w:tr w:rsidR="00AA5FC4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A36A4E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5531E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8D243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C2072B" w:rsidRDefault="00AA5FC4" w:rsidP="002A6F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5FC4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A5FC4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E72B2E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B25D53" w:rsidRDefault="00E72B2E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04</w:t>
            </w:r>
            <w:r w:rsidR="00B25D53"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="006808C9"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7B49D4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5C1682"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E72B2E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25D53" w:rsidRDefault="00AA5FC4" w:rsidP="002A6F1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25D5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25D5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25D53" w:rsidRDefault="00AA5FC4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25D53" w:rsidRDefault="00AA5FC4" w:rsidP="002A6F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E72B2E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25D53" w:rsidRDefault="00AA5FC4" w:rsidP="002A6F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25D5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25D53" w:rsidRDefault="00AA5FC4" w:rsidP="002A6F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25D53" w:rsidRDefault="00AA5FC4" w:rsidP="002A6F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25D53" w:rsidRDefault="00AA5FC4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25D53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5D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7B49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5FC4" w:rsidRPr="003D17D0" w:rsidRDefault="00AA5FC4" w:rsidP="002A6F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A5FC4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FC4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2A6F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AA5FC4" w:rsidRPr="001459F5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72B2E" w:rsidRPr="00BF7713" w:rsidTr="000F1CD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72B2E" w:rsidRPr="007B49D4" w:rsidRDefault="00E72B2E" w:rsidP="00E72B2E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-36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72B2E" w:rsidRPr="007B49D4" w:rsidRDefault="00E72B2E" w:rsidP="00E72B2E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DD5754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Յուրի Ավետիսյան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E72B2E" w:rsidRPr="00E72B2E" w:rsidRDefault="00E72B2E" w:rsidP="00E72B2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78950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E72B2E" w:rsidRPr="00E72B2E" w:rsidRDefault="00E72B2E" w:rsidP="00E72B2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78950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E72B2E" w:rsidRPr="00BA2AFD" w:rsidRDefault="00E72B2E" w:rsidP="00E72B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72B2E" w:rsidRPr="00BA2AFD" w:rsidRDefault="00E72B2E" w:rsidP="00E72B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72B2E" w:rsidRPr="00E72B2E" w:rsidRDefault="00E72B2E" w:rsidP="00E72B2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78950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72B2E" w:rsidRPr="00E72B2E" w:rsidRDefault="00E72B2E" w:rsidP="00E72B2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78950</w:t>
            </w:r>
          </w:p>
        </w:tc>
      </w:tr>
      <w:tr w:rsidR="006808C9" w:rsidRPr="00BF7713" w:rsidTr="0087409E">
        <w:trPr>
          <w:trHeight w:val="290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08C9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808C9" w:rsidRPr="007C19BF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808C9" w:rsidRPr="007C19BF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7C19BF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C19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6808C9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7C19BF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7C19BF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7C19BF" w:rsidRDefault="006808C9" w:rsidP="002A6F1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7C19BF" w:rsidRDefault="006808C9" w:rsidP="002A6F1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7C19BF" w:rsidRDefault="006808C9" w:rsidP="002A6F1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7C19BF" w:rsidRDefault="006808C9" w:rsidP="002A6F1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7C19BF" w:rsidRDefault="006808C9" w:rsidP="002A6F1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7C19BF" w:rsidRDefault="006808C9" w:rsidP="002A6F1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7C19BF" w:rsidRDefault="006808C9" w:rsidP="002A6F1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7C19BF" w:rsidRDefault="006808C9" w:rsidP="002A6F1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7C19BF" w:rsidRDefault="006808C9" w:rsidP="002A6F1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6808C9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87409E">
        <w:trPr>
          <w:trHeight w:val="344"/>
        </w:trPr>
        <w:tc>
          <w:tcPr>
            <w:tcW w:w="2680" w:type="dxa"/>
            <w:gridSpan w:val="9"/>
            <w:vMerge w:val="restart"/>
            <w:shd w:val="clear" w:color="auto" w:fill="auto"/>
            <w:vAlign w:val="center"/>
          </w:tcPr>
          <w:p w:rsidR="006808C9" w:rsidRPr="00BF7713" w:rsidRDefault="006808C9" w:rsidP="002A6F1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08C9" w:rsidRPr="00BF7713" w:rsidTr="0087409E">
        <w:trPr>
          <w:trHeight w:val="344"/>
        </w:trPr>
        <w:tc>
          <w:tcPr>
            <w:tcW w:w="26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2616FE" w:rsidRDefault="006808C9" w:rsidP="002A6F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DD5754" w:rsidRDefault="00E72B2E" w:rsidP="00B733B0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04.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6808C9" w:rsidRPr="00804E29">
              <w:rPr>
                <w:rFonts w:ascii="GHEA Grapalat" w:hAnsi="GHEA Grapalat" w:cs="Sylfaen"/>
                <w:sz w:val="14"/>
                <w:szCs w:val="14"/>
                <w:lang w:val="hy-AM"/>
              </w:rPr>
              <w:t>.202</w:t>
            </w:r>
            <w:r w:rsidR="007B49D4"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="006808C9" w:rsidRPr="00804E29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="006808C9" w:rsidRPr="00DD5754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</w:p>
        </w:tc>
      </w:tr>
      <w:tr w:rsidR="006808C9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808C9" w:rsidRPr="00F50FBC" w:rsidRDefault="006808C9" w:rsidP="002A6F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808C9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8C9" w:rsidRPr="00F50FBC" w:rsidRDefault="006808C9" w:rsidP="002A6F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808C9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08C9" w:rsidRPr="00FE5343" w:rsidRDefault="006808C9" w:rsidP="00DD57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E72B2E">
              <w:rPr>
                <w:rFonts w:ascii="GHEA Grapalat" w:hAnsi="GHEA Grapalat" w:cs="Sylfaen"/>
                <w:sz w:val="14"/>
                <w:szCs w:val="14"/>
                <w:lang w:val="hy-AM"/>
              </w:rPr>
              <w:t>04.</w:t>
            </w:r>
            <w:r w:rsidR="00E72B2E"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E72B2E" w:rsidRPr="00804E29">
              <w:rPr>
                <w:rFonts w:ascii="GHEA Grapalat" w:hAnsi="GHEA Grapalat" w:cs="Sylfaen"/>
                <w:sz w:val="14"/>
                <w:szCs w:val="14"/>
                <w:lang w:val="hy-AM"/>
              </w:rPr>
              <w:t>.202</w:t>
            </w:r>
            <w:r w:rsidR="00E72B2E"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="00E72B2E" w:rsidRPr="00804E29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="00E72B2E" w:rsidRPr="00DD5754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</w:p>
        </w:tc>
      </w:tr>
      <w:tr w:rsidR="006808C9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62835" w:rsidRDefault="00E72B2E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04.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Pr="00804E29">
              <w:rPr>
                <w:rFonts w:ascii="GHEA Grapalat" w:hAnsi="GHEA Grapalat" w:cs="Sylfaen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Pr="00804E29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DD5754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</w:p>
        </w:tc>
      </w:tr>
      <w:tr w:rsidR="006808C9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Default="006808C9" w:rsidP="002A6F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4571CE" w:rsidRDefault="00E72B2E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04.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Pr="00804E29">
              <w:rPr>
                <w:rFonts w:ascii="GHEA Grapalat" w:hAnsi="GHEA Grapalat" w:cs="Sylfaen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Pr="00804E29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DD5754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808C9" w:rsidRPr="00BF7713" w:rsidRDefault="006808C9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6"/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808C9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808C9" w:rsidRPr="00BF7713" w:rsidRDefault="006808C9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808C9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808C9" w:rsidRPr="00BF7713" w:rsidRDefault="006808C9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808C9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72B2E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72B2E" w:rsidRPr="0087409E" w:rsidRDefault="00E72B2E" w:rsidP="00E72B2E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72B2E" w:rsidRPr="007B49D4" w:rsidRDefault="00E72B2E" w:rsidP="00E72B2E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DD5754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Յուրի Ավետիսյան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E72B2E" w:rsidRPr="00E72B2E" w:rsidRDefault="00E72B2E" w:rsidP="00E72B2E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5754">
              <w:rPr>
                <w:rFonts w:asciiTheme="minorHAnsi" w:hAnsiTheme="minorHAnsi"/>
                <w:sz w:val="16"/>
                <w:szCs w:val="16"/>
                <w:lang w:val="hy-AM"/>
              </w:rPr>
              <w:t>B</w:t>
            </w:r>
            <w:r>
              <w:rPr>
                <w:rFonts w:asciiTheme="minorHAnsi" w:hAnsiTheme="minorHAnsi"/>
                <w:sz w:val="16"/>
                <w:szCs w:val="16"/>
              </w:rPr>
              <w:t>1480780758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72B2E" w:rsidRPr="00DD5754" w:rsidRDefault="00E72B2E" w:rsidP="00E72B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04.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Pr="00804E29">
              <w:rPr>
                <w:rFonts w:ascii="GHEA Grapalat" w:hAnsi="GHEA Grapalat" w:cs="Sylfaen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Pr="00804E29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DD5754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72B2E" w:rsidRPr="00DD5754" w:rsidRDefault="00E72B2E" w:rsidP="00E72B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2025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E72B2E" w:rsidRPr="00DD5754" w:rsidRDefault="00E72B2E" w:rsidP="00E72B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 xml:space="preserve"> 30-ը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72B2E" w:rsidRPr="005C1682" w:rsidRDefault="00E72B2E" w:rsidP="00E72B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72B2E" w:rsidRPr="00E72B2E" w:rsidRDefault="00E72B2E" w:rsidP="00E72B2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78950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E72B2E" w:rsidRPr="00E72B2E" w:rsidRDefault="00E72B2E" w:rsidP="00E72B2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78950</w:t>
            </w:r>
          </w:p>
        </w:tc>
      </w:tr>
      <w:tr w:rsidR="006808C9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808C9" w:rsidRPr="00AD1DFA" w:rsidRDefault="006808C9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808C9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D1DFA" w:rsidRDefault="006808C9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D1DFA" w:rsidRDefault="006808C9" w:rsidP="002A6F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B49D4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9D4" w:rsidRPr="00BF7713" w:rsidRDefault="00E72B2E" w:rsidP="007B49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9D4" w:rsidRPr="007B49D4" w:rsidRDefault="001642D4" w:rsidP="007B49D4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DD5754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Յուրի Ավետիսյան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9D4" w:rsidRPr="001642D4" w:rsidRDefault="007B49D4" w:rsidP="001642D4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Ստեփանավան </w:t>
            </w:r>
            <w:r w:rsidR="001642D4">
              <w:rPr>
                <w:rFonts w:asciiTheme="minorHAnsi" w:hAnsiTheme="minorHAnsi"/>
                <w:sz w:val="16"/>
                <w:szCs w:val="16"/>
                <w:lang w:val="hy-AM"/>
              </w:rPr>
              <w:t>Գ․Նժդեհի 3/1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9D4" w:rsidRPr="00DD5754" w:rsidRDefault="007B49D4" w:rsidP="007B49D4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9D4" w:rsidRPr="007B49D4" w:rsidRDefault="007B49D4" w:rsidP="001642D4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DD5754">
              <w:rPr>
                <w:rFonts w:asciiTheme="minorHAnsi" w:hAnsiTheme="minorHAnsi"/>
                <w:sz w:val="16"/>
                <w:szCs w:val="16"/>
                <w:lang w:val="hy-AM"/>
              </w:rPr>
              <w:t>ՀՀ</w:t>
            </w:r>
            <w:r w:rsidR="001642D4">
              <w:rPr>
                <w:rFonts w:asciiTheme="minorHAnsi" w:hAnsiTheme="minorHAnsi"/>
                <w:sz w:val="16"/>
                <w:szCs w:val="16"/>
                <w:lang w:val="hy-AM"/>
              </w:rPr>
              <w:t>220249673223000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9D4" w:rsidRPr="007B49D4" w:rsidRDefault="001642D4" w:rsidP="007B49D4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64407804</w:t>
            </w: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8C9" w:rsidRPr="00AC0DFC" w:rsidRDefault="006808C9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6808C9" w:rsidRPr="00367E47" w:rsidRDefault="006808C9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08C9" w:rsidRPr="00012D5E" w:rsidRDefault="006808C9" w:rsidP="002A6F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2A6F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012D5E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6808C9" w:rsidRPr="00012D5E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2A6F1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8C9" w:rsidRPr="00012D5E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2A6F1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012D5E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2A6F1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2A6F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BF7713" w:rsidRDefault="006808C9" w:rsidP="002A6F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808C9" w:rsidRPr="00BF7713" w:rsidRDefault="006808C9" w:rsidP="002A6F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08C9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808C9" w:rsidRPr="00BF7713" w:rsidRDefault="006808C9" w:rsidP="002A6F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808C9" w:rsidRPr="00BF7713" w:rsidRDefault="006808C9" w:rsidP="002A6F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6808C9" w:rsidRPr="00BF7713" w:rsidRDefault="006808C9" w:rsidP="002A6F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C756B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1C756B" w:rsidRDefault="00CD70BC" w:rsidP="002A6F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9C511B" w:rsidRDefault="009C511B" w:rsidP="002A6F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9C511B" w:rsidRDefault="009C511B" w:rsidP="002A6F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012D5E" w:rsidRDefault="00AA5FC4" w:rsidP="00D83B3E">
      <w:pPr>
        <w:spacing w:after="240"/>
        <w:rPr>
          <w:rFonts w:asciiTheme="minorHAnsi" w:hAnsiTheme="minorHAnsi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E72B2E">
        <w:rPr>
          <w:rFonts w:ascii="GHEA Grapalat" w:hAnsi="GHEA Grapalat" w:cs="Sylfaen"/>
          <w:sz w:val="20"/>
          <w:lang w:val="hy-AM"/>
        </w:rPr>
        <w:t>Արթուր Ղարիբյանի անվան արվեստի դպրոց</w:t>
      </w:r>
      <w:bookmarkStart w:id="0" w:name="_GoBack"/>
      <w:bookmarkEnd w:id="0"/>
      <w:r w:rsidR="00D83B3E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012D5E" w:rsidSect="002A6F11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773" w:rsidRDefault="00427773" w:rsidP="00AA5FC4">
      <w:r>
        <w:separator/>
      </w:r>
    </w:p>
  </w:endnote>
  <w:endnote w:type="continuationSeparator" w:id="0">
    <w:p w:rsidR="00427773" w:rsidRDefault="00427773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F11" w:rsidRDefault="002A6F11" w:rsidP="002A6F11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6F11" w:rsidRDefault="002A6F11" w:rsidP="002A6F1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F11" w:rsidRDefault="002A6F11" w:rsidP="002A6F11">
    <w:pPr>
      <w:pStyle w:val="a8"/>
      <w:framePr w:wrap="around" w:vAnchor="text" w:hAnchor="margin" w:xAlign="right" w:y="1"/>
      <w:rPr>
        <w:rStyle w:val="a7"/>
      </w:rPr>
    </w:pPr>
  </w:p>
  <w:p w:rsidR="002A6F11" w:rsidRDefault="002A6F11" w:rsidP="002A6F1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773" w:rsidRDefault="00427773" w:rsidP="00AA5FC4">
      <w:r>
        <w:separator/>
      </w:r>
    </w:p>
  </w:footnote>
  <w:footnote w:type="continuationSeparator" w:id="0">
    <w:p w:rsidR="00427773" w:rsidRDefault="00427773" w:rsidP="00AA5FC4">
      <w:r>
        <w:continuationSeparator/>
      </w:r>
    </w:p>
  </w:footnote>
  <w:footnote w:id="1">
    <w:p w:rsidR="002A6F11" w:rsidRPr="00541A77" w:rsidRDefault="002A6F11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A6F11" w:rsidRPr="002D0BF6" w:rsidRDefault="002A6F1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A6F11" w:rsidRPr="002D0BF6" w:rsidRDefault="002A6F1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A6F11" w:rsidRPr="00EB00B9" w:rsidRDefault="002A6F11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A6F11" w:rsidRPr="002D0BF6" w:rsidRDefault="002A6F1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6F11" w:rsidRPr="002D0BF6" w:rsidRDefault="002A6F1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6F11" w:rsidRPr="002D0BF6" w:rsidRDefault="002A6F1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6F11" w:rsidRPr="002D0BF6" w:rsidRDefault="002A6F1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6F11" w:rsidRPr="00C868EC" w:rsidRDefault="002A6F1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A6F11" w:rsidRPr="00871366" w:rsidRDefault="002A6F1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A6F11" w:rsidRPr="002D0BF6" w:rsidRDefault="002A6F11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76EB2"/>
    <w:rsid w:val="00077516"/>
    <w:rsid w:val="000867F9"/>
    <w:rsid w:val="00091A76"/>
    <w:rsid w:val="0009765C"/>
    <w:rsid w:val="000A0159"/>
    <w:rsid w:val="000D4750"/>
    <w:rsid w:val="000D738B"/>
    <w:rsid w:val="000F1CD0"/>
    <w:rsid w:val="00103328"/>
    <w:rsid w:val="001144DB"/>
    <w:rsid w:val="001313F1"/>
    <w:rsid w:val="001459F5"/>
    <w:rsid w:val="001642D4"/>
    <w:rsid w:val="00196281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05777"/>
    <w:rsid w:val="0022115D"/>
    <w:rsid w:val="00227A01"/>
    <w:rsid w:val="00230562"/>
    <w:rsid w:val="00243DAC"/>
    <w:rsid w:val="00247C4A"/>
    <w:rsid w:val="002517CF"/>
    <w:rsid w:val="00272246"/>
    <w:rsid w:val="00284AAA"/>
    <w:rsid w:val="002873F2"/>
    <w:rsid w:val="00291816"/>
    <w:rsid w:val="002936DF"/>
    <w:rsid w:val="00297BF5"/>
    <w:rsid w:val="002A6F11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96F54"/>
    <w:rsid w:val="003B44C7"/>
    <w:rsid w:val="003C3738"/>
    <w:rsid w:val="003C592C"/>
    <w:rsid w:val="003F329E"/>
    <w:rsid w:val="003F5C40"/>
    <w:rsid w:val="00400174"/>
    <w:rsid w:val="0040286B"/>
    <w:rsid w:val="0041062E"/>
    <w:rsid w:val="00417DD4"/>
    <w:rsid w:val="00423A6B"/>
    <w:rsid w:val="00427773"/>
    <w:rsid w:val="004343B6"/>
    <w:rsid w:val="0043521B"/>
    <w:rsid w:val="00442B1E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91721"/>
    <w:rsid w:val="00596A35"/>
    <w:rsid w:val="005B3820"/>
    <w:rsid w:val="005C1682"/>
    <w:rsid w:val="005C344B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02671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0552"/>
    <w:rsid w:val="007A3CB5"/>
    <w:rsid w:val="007A6355"/>
    <w:rsid w:val="007B49D4"/>
    <w:rsid w:val="007C19BF"/>
    <w:rsid w:val="00804E29"/>
    <w:rsid w:val="008056FB"/>
    <w:rsid w:val="008104E3"/>
    <w:rsid w:val="00825B18"/>
    <w:rsid w:val="008372B2"/>
    <w:rsid w:val="0087409E"/>
    <w:rsid w:val="008746E2"/>
    <w:rsid w:val="00875F69"/>
    <w:rsid w:val="008809B4"/>
    <w:rsid w:val="008857D6"/>
    <w:rsid w:val="00890A5F"/>
    <w:rsid w:val="00893CA6"/>
    <w:rsid w:val="00894D0B"/>
    <w:rsid w:val="00895D25"/>
    <w:rsid w:val="008A0D3E"/>
    <w:rsid w:val="008A274F"/>
    <w:rsid w:val="008B446B"/>
    <w:rsid w:val="008B572A"/>
    <w:rsid w:val="008B6BDE"/>
    <w:rsid w:val="008C6E84"/>
    <w:rsid w:val="008D02BE"/>
    <w:rsid w:val="008D243F"/>
    <w:rsid w:val="008D4124"/>
    <w:rsid w:val="008E2C74"/>
    <w:rsid w:val="008F168A"/>
    <w:rsid w:val="008F2A72"/>
    <w:rsid w:val="008F68CF"/>
    <w:rsid w:val="009201BA"/>
    <w:rsid w:val="00927A37"/>
    <w:rsid w:val="00932080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25B60"/>
    <w:rsid w:val="00B25D53"/>
    <w:rsid w:val="00B32723"/>
    <w:rsid w:val="00B32780"/>
    <w:rsid w:val="00B436C4"/>
    <w:rsid w:val="00B4552D"/>
    <w:rsid w:val="00B57A52"/>
    <w:rsid w:val="00B62F63"/>
    <w:rsid w:val="00B733B0"/>
    <w:rsid w:val="00B8253E"/>
    <w:rsid w:val="00B910F0"/>
    <w:rsid w:val="00B925D3"/>
    <w:rsid w:val="00B978BF"/>
    <w:rsid w:val="00BA2AFD"/>
    <w:rsid w:val="00BB1408"/>
    <w:rsid w:val="00BB57D0"/>
    <w:rsid w:val="00BC1463"/>
    <w:rsid w:val="00BD111A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83B3E"/>
    <w:rsid w:val="00D97033"/>
    <w:rsid w:val="00DA077A"/>
    <w:rsid w:val="00DA0C6D"/>
    <w:rsid w:val="00DA7EA5"/>
    <w:rsid w:val="00DB3E5B"/>
    <w:rsid w:val="00DC0978"/>
    <w:rsid w:val="00DC1569"/>
    <w:rsid w:val="00DC7B76"/>
    <w:rsid w:val="00DC7EA6"/>
    <w:rsid w:val="00DD5754"/>
    <w:rsid w:val="00E12268"/>
    <w:rsid w:val="00E31995"/>
    <w:rsid w:val="00E37E19"/>
    <w:rsid w:val="00E45893"/>
    <w:rsid w:val="00E478B6"/>
    <w:rsid w:val="00E51CF9"/>
    <w:rsid w:val="00E61DA2"/>
    <w:rsid w:val="00E63E95"/>
    <w:rsid w:val="00E72B2E"/>
    <w:rsid w:val="00E755F7"/>
    <w:rsid w:val="00E805CD"/>
    <w:rsid w:val="00E90153"/>
    <w:rsid w:val="00E922B8"/>
    <w:rsid w:val="00EA3C92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C209E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43DA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3DA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463</cp:revision>
  <cp:lastPrinted>2025-12-05T07:34:00Z</cp:lastPrinted>
  <dcterms:created xsi:type="dcterms:W3CDTF">2018-01-16T07:34:00Z</dcterms:created>
  <dcterms:modified xsi:type="dcterms:W3CDTF">2025-12-05T07:34:00Z</dcterms:modified>
</cp:coreProperties>
</file>