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Pr="00D6758F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6758F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D6758F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D6758F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D6758F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6758F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D6758F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D6758F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D6758F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D6758F">
        <w:rPr>
          <w:rFonts w:ascii="GHEA Grapalat" w:hAnsi="GHEA Grapalat" w:cs="Sylfaen"/>
          <w:b/>
          <w:szCs w:val="24"/>
          <w:lang w:val="af-ZA"/>
        </w:rPr>
        <w:t>«</w:t>
      </w:r>
      <w:r w:rsidR="001116EF" w:rsidRPr="00D6758F">
        <w:rPr>
          <w:rFonts w:ascii="GHEA Grapalat" w:hAnsi="GHEA Grapalat"/>
          <w:b/>
          <w:i/>
          <w:lang w:val="hy-AM"/>
        </w:rPr>
        <w:t>ՍԳ-ՄԱԱՊՁԲ-20/</w:t>
      </w:r>
      <w:r w:rsidR="00224405" w:rsidRPr="00D6758F">
        <w:rPr>
          <w:rFonts w:ascii="GHEA Grapalat" w:hAnsi="GHEA Grapalat"/>
          <w:b/>
          <w:i/>
          <w:lang w:val="af-ZA"/>
        </w:rPr>
        <w:t>9</w:t>
      </w:r>
      <w:r w:rsidRPr="00D6758F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D6758F" w:rsidRDefault="005F463A" w:rsidP="005F463A">
      <w:pPr>
        <w:rPr>
          <w:rFonts w:ascii="GHEA Grapalat" w:hAnsi="GHEA Grapalat"/>
          <w:lang w:val="af-ZA"/>
        </w:rPr>
      </w:pPr>
    </w:p>
    <w:p w:rsidR="005F463A" w:rsidRPr="00D6758F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D6758F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D6758F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D6758F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D6758F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D6758F">
        <w:rPr>
          <w:rFonts w:ascii="GHEA Grapalat" w:hAnsi="GHEA Grapalat" w:cs="Sylfaen"/>
          <w:sz w:val="20"/>
          <w:lang w:val="af-ZA"/>
        </w:rPr>
        <w:t>ք.</w:t>
      </w:r>
      <w:r w:rsidR="00D445DC" w:rsidRPr="00D6758F">
        <w:rPr>
          <w:rFonts w:ascii="Sylfaen" w:hAnsi="Sylfaen" w:cs="Sylfaen"/>
          <w:sz w:val="20"/>
          <w:lang w:val="af-ZA"/>
        </w:rPr>
        <w:t> </w:t>
      </w:r>
      <w:r w:rsidR="00D445DC" w:rsidRPr="00D6758F">
        <w:rPr>
          <w:rFonts w:ascii="GHEA Grapalat" w:hAnsi="GHEA Grapalat" w:cs="Sylfaen"/>
          <w:sz w:val="20"/>
          <w:lang w:val="af-ZA"/>
        </w:rPr>
        <w:t>Երևան,</w:t>
      </w:r>
      <w:r w:rsidR="00D445DC" w:rsidRPr="00D6758F">
        <w:rPr>
          <w:rFonts w:ascii="Sylfaen" w:hAnsi="Sylfaen" w:cs="Sylfaen"/>
          <w:sz w:val="20"/>
          <w:lang w:val="af-ZA"/>
        </w:rPr>
        <w:t> </w:t>
      </w:r>
      <w:r w:rsidR="00D445DC" w:rsidRPr="00D6758F">
        <w:rPr>
          <w:rFonts w:ascii="GHEA Grapalat" w:hAnsi="GHEA Grapalat" w:cs="Sylfaen"/>
          <w:sz w:val="20"/>
          <w:lang w:val="af-ZA"/>
        </w:rPr>
        <w:t>Մամիկոնյանց</w:t>
      </w:r>
      <w:r w:rsidR="00D445DC" w:rsidRPr="00D6758F">
        <w:rPr>
          <w:rFonts w:ascii="Sylfaen" w:hAnsi="Sylfaen" w:cs="Sylfaen"/>
          <w:sz w:val="20"/>
          <w:lang w:val="af-ZA"/>
        </w:rPr>
        <w:t> </w:t>
      </w:r>
      <w:r w:rsidR="00D445DC" w:rsidRPr="00D6758F">
        <w:rPr>
          <w:rFonts w:ascii="GHEA Grapalat" w:hAnsi="GHEA Grapalat" w:cs="Sylfaen"/>
          <w:sz w:val="20"/>
          <w:lang w:val="af-ZA"/>
        </w:rPr>
        <w:t>39</w:t>
      </w:r>
      <w:r w:rsidR="00397AF8" w:rsidRPr="00D6758F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D6758F">
        <w:rPr>
          <w:rFonts w:ascii="GHEA Grapalat" w:hAnsi="GHEA Grapalat" w:cs="Sylfaen"/>
          <w:sz w:val="20"/>
          <w:lang w:val="af-ZA"/>
        </w:rPr>
        <w:t>հասցեում</w:t>
      </w:r>
      <w:r w:rsidRPr="00D6758F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D6758F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D6758F">
        <w:rPr>
          <w:rFonts w:ascii="GHEA Grapalat" w:hAnsi="GHEA Grapalat" w:cs="Sylfaen"/>
          <w:sz w:val="20"/>
          <w:lang w:val="af-ZA"/>
        </w:rPr>
        <w:t xml:space="preserve"> «</w:t>
      </w:r>
      <w:r w:rsidR="001116EF" w:rsidRPr="00D6758F">
        <w:rPr>
          <w:rFonts w:ascii="GHEA Grapalat" w:eastAsia="Sylfaen" w:hAnsi="GHEA Grapalat" w:cs="Sylfaen"/>
          <w:b/>
          <w:sz w:val="20"/>
          <w:u w:color="000000"/>
          <w:lang w:val="hy-AM"/>
        </w:rPr>
        <w:t>ՍԳ-ՄԱԱՊՁԲ-20/</w:t>
      </w:r>
      <w:r w:rsidR="00224405" w:rsidRPr="00D6758F">
        <w:rPr>
          <w:rFonts w:ascii="GHEA Grapalat" w:eastAsia="Sylfaen" w:hAnsi="GHEA Grapalat" w:cs="Sylfaen"/>
          <w:b/>
          <w:sz w:val="20"/>
          <w:u w:color="000000"/>
          <w:lang w:val="af-ZA"/>
        </w:rPr>
        <w:t>9</w:t>
      </w:r>
      <w:r w:rsidRPr="00D6758F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90"/>
        <w:gridCol w:w="68"/>
        <w:gridCol w:w="382"/>
        <w:gridCol w:w="90"/>
        <w:gridCol w:w="323"/>
        <w:gridCol w:w="127"/>
        <w:gridCol w:w="90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D6758F" w:rsidTr="00EC7B82">
        <w:trPr>
          <w:trHeight w:val="146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6758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D6758F" w:rsidTr="00BB182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D6758F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D6758F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D6758F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D6758F" w:rsidTr="00BB182D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D6758F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D6758F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D6758F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D6758F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D6758F" w:rsidTr="00BB182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6758F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D6758F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D6758F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D6758F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Թղթապանակ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կոշտ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կազմով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Թղթապանակ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կոշտ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կազմով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, A4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չափի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ռեգիստր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Թղթապանակ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կոշտ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կազմով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, A4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չափի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ռեգիստր</w:t>
            </w:r>
            <w:proofErr w:type="spellEnd"/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ՈՒղղիչ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գրիչներ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800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800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Ուղղիչ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գրիչներ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5ml Dolphin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Ուղղիչ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գրիչներ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5ml Dolphin</w:t>
            </w:r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Ֆայլ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70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միկրոն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Ֆայլ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70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միկրոն</w:t>
            </w:r>
            <w:proofErr w:type="spellEnd"/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Արագակարներ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720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Թղթե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արագակարներ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Թղթե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արագակարներ</w:t>
            </w:r>
            <w:proofErr w:type="spellEnd"/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Կնիքի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լրացուցիչ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բարձիկներ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Կնիքի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լրացուցիչ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բարձիկներ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STAMP PAD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Կնիքի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լրացուցիչ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բարձիկներ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STAMP PAD</w:t>
            </w:r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Գնդիկավոր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u w:val="single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Գնդիկավոր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գրիչ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U</w:t>
            </w:r>
            <w:r w:rsidRPr="00D6758F">
              <w:rPr>
                <w:rFonts w:ascii="GHEA Grapalat" w:hAnsi="GHEA Grapalat"/>
                <w:b/>
                <w:sz w:val="16"/>
                <w:szCs w:val="16"/>
                <w:u w:val="single"/>
              </w:rPr>
              <w:t>ni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max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u w:val="single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Գնդիկավոր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գրիչ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U</w:t>
            </w:r>
            <w:r w:rsidRPr="00D6758F">
              <w:rPr>
                <w:rFonts w:ascii="GHEA Grapalat" w:hAnsi="GHEA Grapalat"/>
                <w:b/>
                <w:sz w:val="16"/>
                <w:szCs w:val="16"/>
                <w:u w:val="single"/>
              </w:rPr>
              <w:t>ni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max</w:t>
            </w:r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Կարիչներ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, 30-50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թերթի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17160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17160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Կարիչներ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, 30-50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թերթի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Kanagaro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Կարիչներ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, 30-50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թերթի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Kanagaro</w:t>
            </w:r>
            <w:proofErr w:type="spellEnd"/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Ռետիններ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320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320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Ռետիններ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Dolphin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Ռետիններ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Dolphin</w:t>
            </w:r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Մեխանիկական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սրվող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մատիտներ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1200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Մեխանիկական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սրվող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մատիտներ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Dolphin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Մեխանիկական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սրվող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մատիտներ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Dolphin</w:t>
            </w:r>
          </w:p>
        </w:tc>
      </w:tr>
      <w:tr w:rsidR="00224405" w:rsidRPr="00D6758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4405" w:rsidRPr="00D6758F" w:rsidRDefault="00224405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Թուղթ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A4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ֆորմատի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/21x29.7/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FE38D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758F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17500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Թուղթ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A4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ֆորմատի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/21x29.7/ 80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>/մ JK paper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Թուղթ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A4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ֆորմատի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 xml:space="preserve"> /21x29.7/ 80 </w:t>
            </w:r>
            <w:proofErr w:type="spellStart"/>
            <w:r w:rsidRPr="00D6758F">
              <w:rPr>
                <w:rFonts w:ascii="GHEA Grapalat" w:hAnsi="GHEA Grapalat"/>
                <w:b/>
                <w:sz w:val="16"/>
                <w:szCs w:val="16"/>
              </w:rPr>
              <w:t>գր</w:t>
            </w:r>
            <w:proofErr w:type="spellEnd"/>
            <w:r w:rsidRPr="00D6758F">
              <w:rPr>
                <w:rFonts w:ascii="GHEA Grapalat" w:hAnsi="GHEA Grapalat"/>
                <w:b/>
                <w:sz w:val="16"/>
                <w:szCs w:val="16"/>
              </w:rPr>
              <w:t>/մ JK paper</w:t>
            </w:r>
          </w:p>
        </w:tc>
      </w:tr>
      <w:tr w:rsidR="002D3A53" w:rsidRPr="00D6758F" w:rsidTr="00EC7B82">
        <w:trPr>
          <w:trHeight w:val="169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2D3A53" w:rsidRPr="00D6758F" w:rsidTr="00EC7B82">
        <w:trPr>
          <w:trHeight w:val="196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B57D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57DE1" w:rsidRPr="00D6758F">
              <w:rPr>
                <w:rFonts w:ascii="GHEA Grapalat" w:hAnsi="GHEA Grapalat"/>
                <w:b/>
                <w:sz w:val="14"/>
                <w:szCs w:val="14"/>
              </w:rPr>
              <w:t>2.06</w:t>
            </w:r>
            <w:r w:rsidRPr="00D6758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D6758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D6758F" w:rsidTr="00EC7B82">
        <w:trPr>
          <w:trHeight w:val="54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D6758F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A53" w:rsidRPr="00D6758F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D6758F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D6758F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24405" w:rsidRPr="00D6758F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4405" w:rsidRPr="00D6758F" w:rsidRDefault="00224405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224405" w:rsidRPr="00D6758F" w:rsidRDefault="00224405" w:rsidP="002D4648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</w:pPr>
            <w:r w:rsidRPr="00D6758F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</w:t>
            </w:r>
            <w:r w:rsidR="00D6758F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ՏՈ</w:t>
            </w:r>
            <w:r w:rsidR="00D6758F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="008A146D" w:rsidRPr="00D6758F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</w:t>
            </w:r>
            <w:r w:rsidRPr="00D6758F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24405" w:rsidRPr="00D6758F" w:rsidRDefault="00224405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24405" w:rsidRPr="00D6758F" w:rsidRDefault="00224405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24405" w:rsidRPr="00D6758F" w:rsidRDefault="00224405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3000</w:t>
            </w:r>
          </w:p>
        </w:tc>
      </w:tr>
      <w:tr w:rsidR="00D6758F" w:rsidRPr="00D6758F" w:rsidTr="00FB563B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758F" w:rsidRPr="00D6758F" w:rsidRDefault="00D6758F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6758F" w:rsidRDefault="00D6758F" w:rsidP="00D6758F">
            <w:pPr>
              <w:jc w:val="center"/>
            </w:pP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«ՏՈ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800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800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800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800</w:t>
            </w:r>
          </w:p>
        </w:tc>
      </w:tr>
      <w:tr w:rsidR="00D6758F" w:rsidRPr="00D6758F" w:rsidTr="00FB563B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758F" w:rsidRPr="00D6758F" w:rsidRDefault="00D6758F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6758F" w:rsidRDefault="00D6758F" w:rsidP="00D6758F">
            <w:pPr>
              <w:jc w:val="center"/>
            </w:pP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«ՏՈ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7500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7500</w:t>
            </w:r>
          </w:p>
        </w:tc>
      </w:tr>
      <w:tr w:rsidR="00D6758F" w:rsidRPr="00D6758F" w:rsidTr="00FB563B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758F" w:rsidRPr="00D6758F" w:rsidRDefault="00D6758F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6758F" w:rsidRDefault="00D6758F" w:rsidP="00D6758F">
            <w:pPr>
              <w:jc w:val="center"/>
            </w:pP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«ՏՈ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720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720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720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720</w:t>
            </w:r>
          </w:p>
        </w:tc>
      </w:tr>
      <w:tr w:rsidR="00D6758F" w:rsidRPr="00D6758F" w:rsidTr="00FB563B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758F" w:rsidRPr="00D6758F" w:rsidRDefault="00D6758F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6758F" w:rsidRDefault="00D6758F" w:rsidP="00D6758F">
            <w:pPr>
              <w:jc w:val="center"/>
            </w:pP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«ՏՈ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</w:tr>
      <w:tr w:rsidR="00D6758F" w:rsidRPr="00D6758F" w:rsidTr="00FB563B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758F" w:rsidRPr="00D6758F" w:rsidRDefault="00D6758F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6758F" w:rsidRDefault="00D6758F" w:rsidP="00D6758F">
            <w:pPr>
              <w:jc w:val="center"/>
            </w:pP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«ՏՈ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900</w:t>
            </w:r>
          </w:p>
        </w:tc>
      </w:tr>
      <w:tr w:rsidR="00D6758F" w:rsidRPr="00D6758F" w:rsidTr="00FB563B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758F" w:rsidRPr="00D6758F" w:rsidRDefault="00D6758F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6758F" w:rsidRDefault="00D6758F" w:rsidP="00D6758F">
            <w:pPr>
              <w:jc w:val="center"/>
            </w:pP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«ՏՈ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17160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17160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17160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17160</w:t>
            </w:r>
          </w:p>
        </w:tc>
      </w:tr>
      <w:tr w:rsidR="00D6758F" w:rsidRPr="00D6758F" w:rsidTr="00FB563B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758F" w:rsidRPr="00D6758F" w:rsidRDefault="00D6758F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6758F" w:rsidRDefault="00D6758F" w:rsidP="00D6758F">
            <w:pPr>
              <w:jc w:val="center"/>
            </w:pP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«ՏՈ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320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320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320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320</w:t>
            </w:r>
          </w:p>
        </w:tc>
      </w:tr>
      <w:tr w:rsidR="00D6758F" w:rsidRPr="00D6758F" w:rsidTr="00FB563B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758F" w:rsidRPr="00D6758F" w:rsidRDefault="00D6758F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6758F" w:rsidRDefault="00D6758F" w:rsidP="00D6758F">
            <w:pPr>
              <w:jc w:val="center"/>
            </w:pP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«ՏՈ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1200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1200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1200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1200</w:t>
            </w:r>
          </w:p>
        </w:tc>
      </w:tr>
      <w:tr w:rsidR="00D6758F" w:rsidRPr="00D6758F" w:rsidTr="00FB563B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758F" w:rsidRPr="00D6758F" w:rsidRDefault="00D6758F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6758F" w:rsidRDefault="00D6758F" w:rsidP="00D6758F">
            <w:pPr>
              <w:jc w:val="center"/>
            </w:pP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«ՏՈ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06492A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17500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6758F" w:rsidRPr="00D6758F" w:rsidRDefault="00D6758F" w:rsidP="00034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6758F" w:rsidRPr="00D6758F" w:rsidRDefault="00D6758F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D6758F">
              <w:rPr>
                <w:rFonts w:ascii="GHEA Grapalat" w:hAnsi="GHEA Grapalat" w:cs="Calibri"/>
                <w:b/>
                <w:sz w:val="18"/>
                <w:szCs w:val="18"/>
              </w:rPr>
              <w:t>17500</w:t>
            </w:r>
          </w:p>
        </w:tc>
      </w:tr>
      <w:tr w:rsidR="002D3A53" w:rsidRPr="00D6758F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2D3A53" w:rsidRPr="00D6758F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D6758F" w:rsidTr="00EC7B82"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3A53" w:rsidRPr="00D6758F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3A53" w:rsidRPr="00D6758F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3A53" w:rsidRPr="00D6758F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rPr>
          <w:trHeight w:val="289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2D3A53" w:rsidRPr="00D6758F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B57DE1" w:rsidP="00B57D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="002D3A53" w:rsidRPr="00D6758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D3A53" w:rsidRPr="00D6758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D3A53" w:rsidRPr="00D6758F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3A53" w:rsidRPr="00D6758F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D3A53" w:rsidRPr="00D6758F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4D5F27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A146D" w:rsidRPr="00D6758F">
              <w:rPr>
                <w:rFonts w:ascii="GHEA Grapalat" w:hAnsi="GHEA Grapalat"/>
                <w:b/>
                <w:sz w:val="14"/>
                <w:szCs w:val="14"/>
              </w:rPr>
              <w:t>.06</w:t>
            </w:r>
            <w:r w:rsidR="00991F41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91F4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8A146D" w:rsidRPr="00D6758F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2D3A53" w:rsidRPr="00D6758F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8A146D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10.06</w:t>
            </w:r>
            <w:r w:rsidR="00991F41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91F4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6758F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2D3A53" w:rsidRPr="00D6758F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8A146D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10.06</w:t>
            </w:r>
            <w:r w:rsidR="00991F41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91F4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6758F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2D3A53" w:rsidRPr="00D6758F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8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3A53" w:rsidRPr="00D6758F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3A53" w:rsidRPr="00D6758F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D6758F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D6758F" w:rsidTr="00EC7B82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2D3A53" w:rsidRPr="00D6758F" w:rsidRDefault="00D6758F" w:rsidP="001116E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D6758F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</w:t>
            </w:r>
            <w:r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ՏՈ</w:t>
            </w:r>
            <w:r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D6758F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2D3A53" w:rsidRPr="00D6758F" w:rsidRDefault="002D3A53" w:rsidP="002244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ՍԳ-ՄԱԱՊՁԲ-20/</w:t>
            </w:r>
            <w:r w:rsidR="00224405" w:rsidRPr="00D6758F">
              <w:rPr>
                <w:rFonts w:ascii="GHEA Grapalat" w:hAnsi="GHEA Grapalat"/>
                <w:b/>
                <w:i/>
                <w:sz w:val="14"/>
                <w:szCs w:val="14"/>
              </w:rPr>
              <w:t>9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2D3A53" w:rsidRPr="00D6758F" w:rsidRDefault="008A146D" w:rsidP="008A1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D3A53" w:rsidRPr="00D6758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D6758F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991F41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91F4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2D3A53" w:rsidRPr="00D6758F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2D3A53" w:rsidRPr="00D6758F" w:rsidRDefault="00382104" w:rsidP="008A1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2D3A53" w:rsidRPr="00D6758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 w:rsidR="002D3A53" w:rsidRPr="00D6758F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D3A53" w:rsidRPr="00D6758F" w:rsidRDefault="002D3A53" w:rsidP="001116E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D3A53" w:rsidRPr="00D6758F" w:rsidRDefault="002D3A53" w:rsidP="001116E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</w:tr>
      <w:tr w:rsidR="002D3A53" w:rsidRPr="00D6758F" w:rsidTr="00EC7B82">
        <w:trPr>
          <w:trHeight w:val="150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D3A53" w:rsidRPr="00D6758F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3A53" w:rsidRPr="00D6758F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D6758F" w:rsidP="001116E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D6758F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«</w:t>
            </w:r>
            <w:r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ՏՈ</w:t>
            </w:r>
            <w:r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ru-RU"/>
              </w:rPr>
              <w:t>Ն</w:t>
            </w:r>
            <w:r w:rsidRPr="00D6758F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ԷՔՍ»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B57DE1" w:rsidP="008472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,ք.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Նաիրի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Զարյան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22 </w:t>
            </w:r>
            <w:proofErr w:type="spellStart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տարածք</w:t>
            </w:r>
            <w:proofErr w:type="spellEnd"/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FC12B4" w:rsidP="001116E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="002D3A53" w:rsidRPr="00D6758F">
                <w:rPr>
                  <w:rStyle w:val="a7"/>
                  <w:rFonts w:ascii="GHEA Grapalat" w:eastAsiaTheme="minorEastAsia" w:hAnsi="GHEA Grapalat" w:cstheme="minorBidi"/>
                  <w:b/>
                  <w:color w:val="auto"/>
                  <w:sz w:val="16"/>
                  <w:szCs w:val="16"/>
                  <w:u w:val="none"/>
                  <w:lang w:val="es-ES"/>
                </w:rPr>
                <w:t>------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B57DE1" w:rsidP="001116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</w:rPr>
              <w:t>205222207495100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B57DE1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758F">
              <w:rPr>
                <w:rFonts w:ascii="GHEA Grapalat" w:hAnsi="GHEA Grapalat"/>
                <w:b/>
                <w:sz w:val="16"/>
                <w:szCs w:val="16"/>
              </w:rPr>
              <w:t>01401171</w:t>
            </w:r>
          </w:p>
        </w:tc>
      </w:tr>
      <w:tr w:rsidR="002D3A53" w:rsidRPr="00D6758F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2D3A53" w:rsidRPr="00D6758F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2A4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D6758F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D3A53" w:rsidRPr="00D6758F" w:rsidTr="00EC7B82">
        <w:trPr>
          <w:trHeight w:val="288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675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6758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D3A53" w:rsidRPr="00D6758F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D6758F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3A53" w:rsidRPr="00D6758F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2D3A53" w:rsidRPr="00D6758F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D6758F" w:rsidTr="00EC7B82">
        <w:trPr>
          <w:trHeight w:val="22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2D3A53" w:rsidRPr="00D6758F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758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A53" w:rsidRPr="00D6758F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D6758F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675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6758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A53" w:rsidRPr="00D6758F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6758F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D6758F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D6758F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2D3A53" w:rsidRPr="00D6758F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2D3A53" w:rsidRPr="00D6758F" w:rsidRDefault="002D3A53" w:rsidP="001116EF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6758F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D6758F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D6758F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D6758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D6758F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D6758F" w:rsidRDefault="00BD4D8F">
      <w:pPr>
        <w:rPr>
          <w:rFonts w:ascii="GHEA Grapalat" w:hAnsi="GHEA Grapalat"/>
        </w:rPr>
      </w:pPr>
    </w:p>
    <w:sectPr w:rsidR="00BD4D8F" w:rsidRPr="00D6758F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463A"/>
    <w:rsid w:val="000138FF"/>
    <w:rsid w:val="00017613"/>
    <w:rsid w:val="000318A2"/>
    <w:rsid w:val="000428EB"/>
    <w:rsid w:val="00061D13"/>
    <w:rsid w:val="000A6663"/>
    <w:rsid w:val="000C70C6"/>
    <w:rsid w:val="001009A8"/>
    <w:rsid w:val="001116EF"/>
    <w:rsid w:val="00113D11"/>
    <w:rsid w:val="00136219"/>
    <w:rsid w:val="0015111E"/>
    <w:rsid w:val="00151647"/>
    <w:rsid w:val="00182467"/>
    <w:rsid w:val="001844D7"/>
    <w:rsid w:val="00190B59"/>
    <w:rsid w:val="001B0121"/>
    <w:rsid w:val="00224405"/>
    <w:rsid w:val="00237AF9"/>
    <w:rsid w:val="00241275"/>
    <w:rsid w:val="00261195"/>
    <w:rsid w:val="00271643"/>
    <w:rsid w:val="00273C39"/>
    <w:rsid w:val="002A481E"/>
    <w:rsid w:val="002D249F"/>
    <w:rsid w:val="002D3A53"/>
    <w:rsid w:val="002D4648"/>
    <w:rsid w:val="002E2457"/>
    <w:rsid w:val="002E4DC0"/>
    <w:rsid w:val="00303079"/>
    <w:rsid w:val="00361F5C"/>
    <w:rsid w:val="00364660"/>
    <w:rsid w:val="00382104"/>
    <w:rsid w:val="003977E0"/>
    <w:rsid w:val="00397AF8"/>
    <w:rsid w:val="003B5E64"/>
    <w:rsid w:val="003B6484"/>
    <w:rsid w:val="003B7B35"/>
    <w:rsid w:val="003F1B31"/>
    <w:rsid w:val="00403F35"/>
    <w:rsid w:val="00404238"/>
    <w:rsid w:val="00437211"/>
    <w:rsid w:val="004D5F27"/>
    <w:rsid w:val="004F1892"/>
    <w:rsid w:val="004F1F5A"/>
    <w:rsid w:val="005444CC"/>
    <w:rsid w:val="005753C5"/>
    <w:rsid w:val="00577058"/>
    <w:rsid w:val="005928DB"/>
    <w:rsid w:val="00596EA4"/>
    <w:rsid w:val="005A1A2C"/>
    <w:rsid w:val="005F463A"/>
    <w:rsid w:val="006221A5"/>
    <w:rsid w:val="006532EB"/>
    <w:rsid w:val="0067341D"/>
    <w:rsid w:val="0067503B"/>
    <w:rsid w:val="006971CE"/>
    <w:rsid w:val="006E2A1B"/>
    <w:rsid w:val="006E747C"/>
    <w:rsid w:val="007072C0"/>
    <w:rsid w:val="00710BB8"/>
    <w:rsid w:val="00723ABF"/>
    <w:rsid w:val="00750626"/>
    <w:rsid w:val="00785AA1"/>
    <w:rsid w:val="00787551"/>
    <w:rsid w:val="007A3346"/>
    <w:rsid w:val="007B27B8"/>
    <w:rsid w:val="007B65AB"/>
    <w:rsid w:val="007C0A99"/>
    <w:rsid w:val="007C0ECB"/>
    <w:rsid w:val="007D043E"/>
    <w:rsid w:val="00811DC7"/>
    <w:rsid w:val="00830C42"/>
    <w:rsid w:val="00834049"/>
    <w:rsid w:val="00844A6F"/>
    <w:rsid w:val="008472D7"/>
    <w:rsid w:val="0088606D"/>
    <w:rsid w:val="008A146D"/>
    <w:rsid w:val="00904D6F"/>
    <w:rsid w:val="0094421E"/>
    <w:rsid w:val="0095613D"/>
    <w:rsid w:val="00991F41"/>
    <w:rsid w:val="009A2012"/>
    <w:rsid w:val="009C34A2"/>
    <w:rsid w:val="009E0879"/>
    <w:rsid w:val="00A07E58"/>
    <w:rsid w:val="00A22E49"/>
    <w:rsid w:val="00A24356"/>
    <w:rsid w:val="00A42292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57DE1"/>
    <w:rsid w:val="00B601AE"/>
    <w:rsid w:val="00B72E40"/>
    <w:rsid w:val="00B73BCA"/>
    <w:rsid w:val="00B848A6"/>
    <w:rsid w:val="00B93489"/>
    <w:rsid w:val="00BB182D"/>
    <w:rsid w:val="00BC0BC7"/>
    <w:rsid w:val="00BD39BD"/>
    <w:rsid w:val="00BD4D8F"/>
    <w:rsid w:val="00C25282"/>
    <w:rsid w:val="00C35010"/>
    <w:rsid w:val="00C445B0"/>
    <w:rsid w:val="00C940FA"/>
    <w:rsid w:val="00CB4030"/>
    <w:rsid w:val="00D12344"/>
    <w:rsid w:val="00D12D2D"/>
    <w:rsid w:val="00D356BC"/>
    <w:rsid w:val="00D409B3"/>
    <w:rsid w:val="00D445DC"/>
    <w:rsid w:val="00D6758F"/>
    <w:rsid w:val="00D86423"/>
    <w:rsid w:val="00DC270A"/>
    <w:rsid w:val="00DD5A75"/>
    <w:rsid w:val="00DE320C"/>
    <w:rsid w:val="00DE5C49"/>
    <w:rsid w:val="00E03F39"/>
    <w:rsid w:val="00E11ACB"/>
    <w:rsid w:val="00E2182F"/>
    <w:rsid w:val="00E24045"/>
    <w:rsid w:val="00EB67B3"/>
    <w:rsid w:val="00EC0BAE"/>
    <w:rsid w:val="00EC7B82"/>
    <w:rsid w:val="00F10E30"/>
    <w:rsid w:val="00F231CD"/>
    <w:rsid w:val="00F24CD1"/>
    <w:rsid w:val="00F32124"/>
    <w:rsid w:val="00F577B8"/>
    <w:rsid w:val="00F705D0"/>
    <w:rsid w:val="00F73ED6"/>
    <w:rsid w:val="00F77FF5"/>
    <w:rsid w:val="00FC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qo_gevorg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43</cp:revision>
  <dcterms:created xsi:type="dcterms:W3CDTF">2018-12-17T13:34:00Z</dcterms:created>
  <dcterms:modified xsi:type="dcterms:W3CDTF">2020-06-10T10:04:00Z</dcterms:modified>
</cp:coreProperties>
</file>