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C052CC" w:rsidRDefault="00DE1183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C052CC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C052CC" w:rsidRDefault="001517BC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C052CC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C052CC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C052CC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C052CC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2F444F" w:rsidRPr="00C052CC">
        <w:rPr>
          <w:rFonts w:ascii="GHEA Grapalat" w:hAnsi="GHEA Grapalat" w:hint="eastAsia"/>
          <w:color w:val="000000" w:themeColor="text1"/>
          <w:sz w:val="20"/>
        </w:rPr>
        <w:t>папка</w:t>
      </w:r>
      <w:r w:rsidR="00A33B8A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2F444F" w:rsidRPr="00C052CC">
        <w:rPr>
          <w:rFonts w:ascii="GHEA Grapalat" w:hAnsi="GHEA Grapalat"/>
          <w:color w:val="000000" w:themeColor="text1"/>
          <w:sz w:val="20"/>
        </w:rPr>
        <w:t>25</w:t>
      </w:r>
      <w:r w:rsidR="00A33B8A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A33B8A" w:rsidRPr="00C052CC">
        <w:rPr>
          <w:rFonts w:ascii="GHEA Grapalat" w:hAnsi="GHEA Grapalat" w:hint="eastAsia"/>
          <w:color w:val="000000" w:themeColor="text1"/>
          <w:sz w:val="20"/>
        </w:rPr>
        <w:t>мая</w:t>
      </w:r>
      <w:r w:rsidR="00A33B8A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C052CC">
        <w:rPr>
          <w:rFonts w:ascii="GHEA Grapalat" w:hAnsi="GHEA Grapalat"/>
          <w:color w:val="000000" w:themeColor="text1"/>
          <w:sz w:val="20"/>
        </w:rPr>
        <w:t>.</w:t>
      </w:r>
      <w:r w:rsidR="00A33B8A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2F444F" w:rsidRPr="00C052CC">
        <w:rPr>
          <w:rFonts w:ascii="GHEA Grapalat" w:hAnsi="GHEA Grapalat" w:cs="Sylfaen" w:hint="eastAsia"/>
          <w:color w:val="000000" w:themeColor="text1"/>
          <w:sz w:val="20"/>
        </w:rPr>
        <w:t>А</w:t>
      </w:r>
      <w:r w:rsidR="002F444F" w:rsidRPr="00C052CC">
        <w:rPr>
          <w:rFonts w:ascii="GHEA Grapalat" w:hAnsi="GHEA Grapalat"/>
          <w:color w:val="000000" w:themeColor="text1"/>
          <w:sz w:val="20"/>
        </w:rPr>
        <w:t>-</w:t>
      </w:r>
      <w:r w:rsidR="002F444F" w:rsidRPr="00C052CC">
        <w:rPr>
          <w:rFonts w:ascii="GHEA Grapalat" w:hAnsi="GHEA Grapalat"/>
          <w:color w:val="000000" w:themeColor="text1"/>
          <w:sz w:val="20"/>
          <w:lang w:val="en-US"/>
        </w:rPr>
        <w:t>6129042710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C052CC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C052CC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C052CC">
        <w:rPr>
          <w:rFonts w:ascii="GHEA Grapalat" w:hAnsi="GHEA Grapalat"/>
          <w:color w:val="000000" w:themeColor="text1"/>
          <w:sz w:val="20"/>
        </w:rPr>
        <w:t>:</w:t>
      </w:r>
    </w:p>
    <w:p w:rsidR="009B623E" w:rsidRPr="00C052CC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C052CC" w:rsidRPr="00C052CC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C052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C052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052CC" w:rsidRPr="00C052CC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C052C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C052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052C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C052C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C052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C052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C052C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052CC" w:rsidRPr="00C052CC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C052C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C052C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C052C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052C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052C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E32F86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2F444F" w:rsidRPr="00C052CC" w:rsidRDefault="002F444F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F444F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Папка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полимерная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пленка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на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20 </w:t>
            </w: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файлов</w:t>
            </w:r>
          </w:p>
          <w:p w:rsidR="002F444F" w:rsidRPr="00C052CC" w:rsidRDefault="002F444F" w:rsidP="00071CE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1C245B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673BE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2 800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673BE8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2 800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F444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-4,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полиэтилен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0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файлами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F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-4,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полиэтилен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0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файлами</w:t>
            </w:r>
          </w:p>
        </w:tc>
      </w:tr>
      <w:tr w:rsidR="00C052CC" w:rsidRPr="00C052CC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C052CC" w:rsidRDefault="002F444F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C052CC" w:rsidRPr="00C052CC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Pr="00C052C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C052CC" w:rsidRPr="00C052CC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C052CC" w:rsidRDefault="002F444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C238D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C052CC" w:rsidRDefault="002F444F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052CC" w:rsidRPr="00C052CC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C052CC" w:rsidRPr="00C052C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C052CC" w:rsidRPr="00C052C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C052CC" w:rsidRPr="00C052CC" w:rsidTr="0047563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2F444F" w:rsidRPr="00C052CC" w:rsidRDefault="002F444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F444F" w:rsidRPr="00C052CC" w:rsidRDefault="002F444F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2F444F" w:rsidRPr="00C052CC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F444F" w:rsidRPr="00C052CC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F444F" w:rsidRPr="00C052CC" w:rsidRDefault="002F444F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F444F" w:rsidRPr="00C052CC" w:rsidRDefault="002F444F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F444F" w:rsidRPr="00C052CC" w:rsidRDefault="002F444F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2F444F" w:rsidRPr="00C052CC" w:rsidRDefault="002F444F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C052CC" w:rsidRPr="00C052CC" w:rsidTr="006F7A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2C238D" w:rsidRPr="00C052CC" w:rsidRDefault="002C238D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ООО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Большая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Радуга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"</w:t>
            </w: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2333.33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2333.33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466.67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466.67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2 800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38D" w:rsidRPr="00C052CC" w:rsidRDefault="002C238D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2 800</w:t>
            </w:r>
          </w:p>
        </w:tc>
      </w:tr>
      <w:tr w:rsidR="00C052CC" w:rsidRPr="00C052CC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C052CC" w:rsidRPr="00C052C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052CC" w:rsidRPr="00C052CC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C052CC" w:rsidRPr="00C052CC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2F444F" w:rsidRPr="00C052CC" w:rsidRDefault="002F444F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052CC" w:rsidRPr="00C052CC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444F" w:rsidRPr="00C052CC" w:rsidRDefault="002F444F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1B75DE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052CC" w:rsidRPr="00C052CC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2F444F" w:rsidRPr="00C052CC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052CC" w:rsidRPr="00C052CC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44F" w:rsidRPr="00C052CC" w:rsidRDefault="002F44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052C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052CC" w:rsidRPr="00C052C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1B75DE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052CC" w:rsidRPr="00C052C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1B75DE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2F444F"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2F444F"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2F444F" w:rsidRPr="00C052CC" w:rsidRDefault="002F444F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C052CC" w:rsidRPr="00C052CC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C052CC" w:rsidRPr="00C052CC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C052CC" w:rsidRPr="00C052CC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44F" w:rsidRPr="00C052CC" w:rsidRDefault="002F444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C052CC" w:rsidRPr="00C052CC" w:rsidTr="004D4732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1B75DE" w:rsidRPr="00C052CC" w:rsidRDefault="001B75DE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B75DE" w:rsidRPr="00C052CC" w:rsidRDefault="001B75DE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ООО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Большая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Радуга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B75DE" w:rsidRPr="00C052CC" w:rsidRDefault="001B75DE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C052C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6129042710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1B75DE" w:rsidRPr="00C052CC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25.05.2020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B75DE" w:rsidRPr="00C052CC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B75DE" w:rsidRPr="00C052CC" w:rsidRDefault="001B75DE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75DE" w:rsidRPr="00C052CC" w:rsidRDefault="001B75DE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2 800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1B75DE" w:rsidRPr="00C052CC" w:rsidRDefault="001B75DE" w:rsidP="00673BE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2 800</w:t>
            </w:r>
          </w:p>
        </w:tc>
      </w:tr>
      <w:tr w:rsidR="00C052CC" w:rsidRPr="00C052CC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052CC" w:rsidRPr="00C052CC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C052C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C052CC" w:rsidRPr="00C052CC" w:rsidTr="006451FF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ООО</w:t>
            </w:r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Большая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6"/>
                <w:szCs w:val="16"/>
                <w:lang w:val="es-ES"/>
              </w:rPr>
              <w:t>Радуга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75DE" w:rsidRPr="00C052CC" w:rsidRDefault="001B75DE" w:rsidP="00216F19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Армения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Амбарцумяна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proofErr w:type="spellEnd"/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., 91 </w:t>
            </w:r>
            <w:proofErr w:type="spell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дом</w:t>
            </w:r>
            <w:proofErr w:type="spellEnd"/>
          </w:p>
          <w:p w:rsidR="001B75DE" w:rsidRPr="00C052CC" w:rsidRDefault="001B75DE" w:rsidP="00216F19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proofErr w:type="gramStart"/>
            <w:r w:rsidRPr="00C052C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proofErr w:type="gramEnd"/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.  077-77-97-57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C052CC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ciacanmarket@gmail.com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1570017805580100</w:t>
            </w:r>
          </w:p>
          <w:p w:rsidR="001B75DE" w:rsidRPr="00C052CC" w:rsidRDefault="001B75DE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00103837</w:t>
            </w:r>
          </w:p>
          <w:p w:rsidR="001B75DE" w:rsidRPr="00C052CC" w:rsidRDefault="001B75DE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C052CC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C052CC" w:rsidRDefault="001B75DE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75DE" w:rsidRPr="00C052CC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B75DE" w:rsidRPr="00C052CC" w:rsidRDefault="001B75D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C052CC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1B75DE" w:rsidRPr="00C052CC" w:rsidRDefault="001B75D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75DE" w:rsidRPr="00C052CC" w:rsidRDefault="001B75DE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C052CC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75DE" w:rsidRPr="00C052CC" w:rsidRDefault="001B75DE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052CC" w:rsidRPr="00C052CC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75DE" w:rsidRPr="00C052CC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052CC" w:rsidRPr="00C052CC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5DE" w:rsidRPr="00C052CC" w:rsidRDefault="001B75D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052C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1B75DE" w:rsidRPr="00C052CC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1B75DE" w:rsidRPr="00C052CC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B75DE" w:rsidRPr="00C052CC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B75DE" w:rsidRPr="00C052CC" w:rsidRDefault="001B75DE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C052C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C052C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C052CC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C052CC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C052CC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C052CC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C052CC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C052CC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C052CC" w:rsidSect="00930A74">
      <w:footerReference w:type="even" r:id="rId9"/>
      <w:footerReference w:type="default" r:id="rId10"/>
      <w:pgSz w:w="11906" w:h="16838"/>
      <w:pgMar w:top="9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88" w:rsidRDefault="00401D88">
      <w:r>
        <w:separator/>
      </w:r>
    </w:p>
  </w:endnote>
  <w:endnote w:type="continuationSeparator" w:id="0">
    <w:p w:rsidR="00401D88" w:rsidRDefault="0040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052C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88" w:rsidRDefault="00401D88">
      <w:r>
        <w:separator/>
      </w:r>
    </w:p>
  </w:footnote>
  <w:footnote w:type="continuationSeparator" w:id="0">
    <w:p w:rsidR="00401D88" w:rsidRDefault="00401D88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F444F" w:rsidRPr="004C584B" w:rsidRDefault="002F444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F444F" w:rsidRPr="004C584B" w:rsidRDefault="002F44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B75DE" w:rsidRPr="004C584B" w:rsidRDefault="001B75D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1CE9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A60F2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B75DE"/>
    <w:rsid w:val="001C13FF"/>
    <w:rsid w:val="001C220F"/>
    <w:rsid w:val="001C245B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0F9E"/>
    <w:rsid w:val="002B3E7D"/>
    <w:rsid w:val="002B3F6D"/>
    <w:rsid w:val="002C238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44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0441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01D88"/>
    <w:rsid w:val="00410981"/>
    <w:rsid w:val="004142D4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5635"/>
    <w:rsid w:val="004808DD"/>
    <w:rsid w:val="00480FFF"/>
    <w:rsid w:val="00481004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3B86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6CF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8E"/>
    <w:rsid w:val="00866D01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23E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576E3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60FB6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2CC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07891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15F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3A8C-0D30-4366-A673-9367BD91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89</cp:revision>
  <cp:lastPrinted>2020-05-20T06:09:00Z</cp:lastPrinted>
  <dcterms:created xsi:type="dcterms:W3CDTF">2018-08-09T07:28:00Z</dcterms:created>
  <dcterms:modified xsi:type="dcterms:W3CDTF">2020-05-26T08:22:00Z</dcterms:modified>
</cp:coreProperties>
</file>