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747D" w14:textId="77777777"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31CFDFD7" w14:textId="77777777"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14:paraId="0ECAFB53" w14:textId="77777777" w:rsidR="00EF490C" w:rsidRP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C1845D1" w14:textId="6B2635F9" w:rsid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477D48" w:rsidRPr="00477D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ՀՊՏՀ-ԳՀԾՁԲ-22/ՀԱՊԾ-1</w:t>
      </w:r>
      <w:r w:rsidR="00012B21" w:rsidRPr="00477D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ab/>
      </w:r>
    </w:p>
    <w:p w14:paraId="6A3B3246" w14:textId="77777777" w:rsidR="00012B21" w:rsidRDefault="00012B21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</w:p>
    <w:p w14:paraId="7C048EFA" w14:textId="79133E72" w:rsidR="00EF490C" w:rsidRDefault="00EF490C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     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ՊՈԱԿ-ը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E447A3" w:rsidRPr="00E447A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477D48" w:rsidRPr="00DA09A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Հանրային անվտանգության պաշտպանության ծառայություններ</w:t>
      </w:r>
      <w:r w:rsidR="00E447A3" w:rsidRPr="00E447A3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="00DA09A8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DA09A8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3B4FB4" w:rsidRPr="00DA09A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77D48" w:rsidRPr="00477D48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ՀՊՏՀ-ԳՀԾՁԲ-22/ՀԱՊԾ-1</w:t>
      </w:r>
      <w:r w:rsidR="00477D48" w:rsidRPr="00477D4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 չկայացած հայտարարելու մասին տեղեկատվությունը`</w:t>
      </w:r>
    </w:p>
    <w:p w14:paraId="55EE0E12" w14:textId="77777777" w:rsidR="009C0074" w:rsidRDefault="009C0074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52"/>
        <w:gridCol w:w="2630"/>
        <w:gridCol w:w="2517"/>
        <w:gridCol w:w="2012"/>
      </w:tblGrid>
      <w:tr w:rsidR="00EF490C" w:rsidRPr="00477D48" w14:paraId="6B6C4DF9" w14:textId="77777777" w:rsidTr="00A63DF8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EAF1E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DEEC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F973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271F8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14:paraId="189AEB9F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F2E7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477D48" w:rsidRPr="009B2355" w14:paraId="3CA626A2" w14:textId="77777777" w:rsidTr="00AD0CF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434B" w14:textId="33E66AF8" w:rsidR="00477D48" w:rsidRPr="001C7507" w:rsidRDefault="00477D48" w:rsidP="00477D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A5536" w14:textId="0F36C891" w:rsidR="00477D48" w:rsidRPr="00E447A3" w:rsidRDefault="00477D48" w:rsidP="00477D4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BA7CF0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Հանրային անվտանգության պաշտպանության ծառայություն</w:t>
            </w:r>
            <w:r w:rsidRPr="00BA7CF0">
              <w:rPr>
                <w:rFonts w:ascii="GHEA Grapalat" w:hAnsi="GHEA Grapalat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BE99" w14:textId="5725A18D" w:rsidR="00477D48" w:rsidRPr="00477D48" w:rsidRDefault="00477D48" w:rsidP="00477D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/>
              </w:rPr>
            </w:pPr>
            <w:r w:rsidRPr="00BA7C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 w:eastAsia="hy-AM"/>
              </w:rPr>
              <w:t>«ԿՐԵԴՈ ՖԱԿՏ» ՍՊԸ</w:t>
            </w:r>
            <w:r w:rsidRPr="00477D48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 w:eastAsia="hy-AM"/>
              </w:rPr>
              <w:t xml:space="preserve">, </w:t>
            </w:r>
            <w:r w:rsidRPr="00BA7C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 w:eastAsia="hy-AM"/>
              </w:rPr>
              <w:t>«Լիոն Սեքուրիթի Սերվիս» ՍՊԸ</w:t>
            </w:r>
            <w:r w:rsidRPr="00477D48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 w:eastAsia="hy-AM"/>
              </w:rPr>
              <w:t>,</w:t>
            </w: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 w:eastAsia="hy-AM"/>
              </w:rPr>
              <w:t xml:space="preserve"> </w:t>
            </w:r>
            <w:r w:rsidRPr="00BA7C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 w:eastAsia="hy-AM"/>
              </w:rPr>
              <w:t>«Քինգ Մարշալ» ՍՊԸ</w:t>
            </w:r>
            <w:r w:rsidRPr="00477D48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 w:eastAsia="hy-AM"/>
              </w:rPr>
              <w:t>,</w:t>
            </w: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 w:eastAsia="hy-AM"/>
              </w:rPr>
              <w:t xml:space="preserve"> </w:t>
            </w:r>
            <w:r w:rsidRPr="00BA7CF0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 w:eastAsia="hy-AM"/>
              </w:rPr>
              <w:t>«Սուր և նիզակ» ՍՊԸ</w:t>
            </w:r>
            <w:r w:rsidRPr="00477D48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 w:eastAsia="hy-AM"/>
              </w:rPr>
              <w:t>,</w:t>
            </w:r>
            <w:r w:rsidRPr="004D6075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 w:eastAsia="hy-AM"/>
              </w:rPr>
              <w:t xml:space="preserve"> </w:t>
            </w:r>
            <w:r w:rsidRPr="004D6075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 w:eastAsia="hy-AM"/>
              </w:rPr>
              <w:t>«Պանտեռա Սեքյուրիթի» ՍՊԸ</w:t>
            </w: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af-ZA" w:eastAsia="hy-AM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E673" w14:textId="77777777" w:rsidR="00477D48" w:rsidRPr="00477D48" w:rsidRDefault="00477D48" w:rsidP="00477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477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>1-</w:t>
            </w:r>
            <w:r w:rsidRPr="00477D48"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u w:val="single"/>
                <w:lang w:val="af-ZA" w:eastAsia="ru-RU"/>
              </w:rPr>
              <w:t>ին</w:t>
            </w:r>
            <w:r w:rsidRPr="00477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477D48"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u w:val="single"/>
                <w:lang w:val="af-ZA" w:eastAsia="ru-RU"/>
              </w:rPr>
              <w:t>կետի</w:t>
            </w:r>
            <w:r w:rsidRPr="00477D48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 xml:space="preserve"> </w:t>
            </w:r>
          </w:p>
          <w:p w14:paraId="797C8EB5" w14:textId="77777777" w:rsidR="00477D48" w:rsidRPr="00EA1969" w:rsidRDefault="00477D48" w:rsidP="00477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14:paraId="3A7BBA27" w14:textId="77777777" w:rsidR="00477D48" w:rsidRPr="00477D48" w:rsidRDefault="00477D48" w:rsidP="00477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af-ZA" w:eastAsia="ru-RU"/>
              </w:rPr>
            </w:pPr>
            <w:r w:rsidRPr="00477D48"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af-ZA" w:eastAsia="ru-RU"/>
              </w:rPr>
              <w:t>3-րդ կետի</w:t>
            </w:r>
          </w:p>
          <w:p w14:paraId="37A14282" w14:textId="77777777" w:rsidR="00477D48" w:rsidRPr="00EE681B" w:rsidRDefault="00477D48" w:rsidP="00477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54FC" w14:textId="77777777" w:rsidR="00477D48" w:rsidRPr="00BC3F9B" w:rsidRDefault="00477D48" w:rsidP="00477D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</w:tbl>
    <w:p w14:paraId="0F146CE0" w14:textId="77777777" w:rsidR="0055069A" w:rsidRDefault="0055069A" w:rsidP="0055069A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6F81B5E" w14:textId="77777777" w:rsidR="00477D48" w:rsidRDefault="00477D48" w:rsidP="0055069A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A1764A" w14:textId="2D8AF57A" w:rsidR="00EF490C" w:rsidRPr="00705E73" w:rsidRDefault="00EF490C" w:rsidP="0055069A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5643C61B" w14:textId="524085CD" w:rsidR="00EF490C" w:rsidRPr="00EF490C" w:rsidRDefault="00477D48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77D48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ՀՊՏՀ-ԳՀԾՁԲ-22/ՀԱՊԾ-1</w:t>
      </w:r>
      <w:r w:rsidRPr="00477D48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af-ZA" w:eastAsia="ru-RU"/>
        </w:rPr>
        <w:t xml:space="preserve"> </w:t>
      </w:r>
      <w:r w:rsidR="000565B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գնումների համակարգող  </w:t>
      </w:r>
      <w:r w:rsidR="007F5560">
        <w:rPr>
          <w:rFonts w:ascii="GHEA Grapalat" w:eastAsia="Times New Roman" w:hAnsi="GHEA Grapalat" w:cs="Sylfaen"/>
          <w:sz w:val="20"/>
          <w:szCs w:val="20"/>
          <w:lang w:val="af-ZA" w:eastAsia="ru-RU"/>
        </w:rPr>
        <w:t>Էռնեստ Դավթյանին</w:t>
      </w:r>
      <w:r w:rsidR="00EF490C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4A451A18" w14:textId="77777777" w:rsidR="00704A44" w:rsidRDefault="00EF490C" w:rsidP="0055069A">
      <w:pPr>
        <w:spacing w:after="0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593</w:t>
      </w:r>
      <w:r w:rsidR="00001F9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483</w:t>
      </w:r>
      <w:r w:rsidRPr="00EF490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0113CFC1" w14:textId="70DC30B2" w:rsidR="00EF490C" w:rsidRPr="00AA1683" w:rsidRDefault="00EF490C" w:rsidP="0055069A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gnumner.asue@mail.ru</w:t>
      </w:r>
    </w:p>
    <w:p w14:paraId="7015DFB3" w14:textId="77777777" w:rsidR="00860B54" w:rsidRPr="00AA1683" w:rsidRDefault="00EF490C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0565BD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>ե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ՊՈԱԿ</w:t>
      </w:r>
    </w:p>
    <w:sectPr w:rsidR="00860B54" w:rsidRPr="00AA1683" w:rsidSect="00001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CE57" w14:textId="77777777" w:rsidR="003E4EE4" w:rsidRDefault="003E4EE4" w:rsidP="00006CFD">
      <w:pPr>
        <w:spacing w:after="0" w:line="240" w:lineRule="auto"/>
      </w:pPr>
      <w:r>
        <w:separator/>
      </w:r>
    </w:p>
  </w:endnote>
  <w:endnote w:type="continuationSeparator" w:id="0">
    <w:p w14:paraId="6B2D10C2" w14:textId="77777777" w:rsidR="003E4EE4" w:rsidRDefault="003E4EE4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8FF7" w14:textId="77777777" w:rsidR="003E4EE4" w:rsidRDefault="003E4EE4" w:rsidP="00006CFD">
      <w:pPr>
        <w:spacing w:after="0" w:line="240" w:lineRule="auto"/>
      </w:pPr>
      <w:r>
        <w:separator/>
      </w:r>
    </w:p>
  </w:footnote>
  <w:footnote w:type="continuationSeparator" w:id="0">
    <w:p w14:paraId="7148789F" w14:textId="77777777" w:rsidR="003E4EE4" w:rsidRDefault="003E4EE4" w:rsidP="00006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645"/>
    <w:multiLevelType w:val="hybridMultilevel"/>
    <w:tmpl w:val="A3C08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952"/>
    <w:rsid w:val="00001F94"/>
    <w:rsid w:val="00006CFD"/>
    <w:rsid w:val="000126BB"/>
    <w:rsid w:val="00012B21"/>
    <w:rsid w:val="00023C2C"/>
    <w:rsid w:val="0002757E"/>
    <w:rsid w:val="000565BD"/>
    <w:rsid w:val="00096063"/>
    <w:rsid w:val="000F2A82"/>
    <w:rsid w:val="000F31D1"/>
    <w:rsid w:val="00112471"/>
    <w:rsid w:val="00126654"/>
    <w:rsid w:val="001447C3"/>
    <w:rsid w:val="00160CD5"/>
    <w:rsid w:val="001635B3"/>
    <w:rsid w:val="001A3186"/>
    <w:rsid w:val="001B7E46"/>
    <w:rsid w:val="001C7507"/>
    <w:rsid w:val="0023657A"/>
    <w:rsid w:val="0026788E"/>
    <w:rsid w:val="002A069B"/>
    <w:rsid w:val="00314AAC"/>
    <w:rsid w:val="00334BBC"/>
    <w:rsid w:val="003555F0"/>
    <w:rsid w:val="00397ABB"/>
    <w:rsid w:val="003B4FB4"/>
    <w:rsid w:val="003E4EE4"/>
    <w:rsid w:val="00407EA1"/>
    <w:rsid w:val="00471DD3"/>
    <w:rsid w:val="00477D48"/>
    <w:rsid w:val="004877C6"/>
    <w:rsid w:val="004D57B5"/>
    <w:rsid w:val="00524158"/>
    <w:rsid w:val="0055069A"/>
    <w:rsid w:val="00555E5D"/>
    <w:rsid w:val="00562681"/>
    <w:rsid w:val="00626701"/>
    <w:rsid w:val="00634774"/>
    <w:rsid w:val="00691DC7"/>
    <w:rsid w:val="006D28D7"/>
    <w:rsid w:val="00704A44"/>
    <w:rsid w:val="00705E73"/>
    <w:rsid w:val="00707BAD"/>
    <w:rsid w:val="007F5560"/>
    <w:rsid w:val="00860B54"/>
    <w:rsid w:val="00891952"/>
    <w:rsid w:val="0089274E"/>
    <w:rsid w:val="00895CF5"/>
    <w:rsid w:val="008A18D4"/>
    <w:rsid w:val="008A198F"/>
    <w:rsid w:val="008D5EED"/>
    <w:rsid w:val="00922AFC"/>
    <w:rsid w:val="009A0DC8"/>
    <w:rsid w:val="009B2355"/>
    <w:rsid w:val="009C0074"/>
    <w:rsid w:val="009E7910"/>
    <w:rsid w:val="009F0F45"/>
    <w:rsid w:val="00A3466D"/>
    <w:rsid w:val="00A502A0"/>
    <w:rsid w:val="00A63DF8"/>
    <w:rsid w:val="00A95395"/>
    <w:rsid w:val="00AA1683"/>
    <w:rsid w:val="00B56BD8"/>
    <w:rsid w:val="00BB7576"/>
    <w:rsid w:val="00BC3F9B"/>
    <w:rsid w:val="00BE2B1D"/>
    <w:rsid w:val="00BE42B6"/>
    <w:rsid w:val="00C52301"/>
    <w:rsid w:val="00CB4C8F"/>
    <w:rsid w:val="00CD275A"/>
    <w:rsid w:val="00CD55EB"/>
    <w:rsid w:val="00CF63BE"/>
    <w:rsid w:val="00DA09A8"/>
    <w:rsid w:val="00DE4083"/>
    <w:rsid w:val="00DF77C9"/>
    <w:rsid w:val="00E223B9"/>
    <w:rsid w:val="00E447A3"/>
    <w:rsid w:val="00E91EE0"/>
    <w:rsid w:val="00E93761"/>
    <w:rsid w:val="00E94CF0"/>
    <w:rsid w:val="00EA1969"/>
    <w:rsid w:val="00EE681B"/>
    <w:rsid w:val="00EF490C"/>
    <w:rsid w:val="00F010E6"/>
    <w:rsid w:val="00F308BA"/>
    <w:rsid w:val="00F40741"/>
    <w:rsid w:val="00F511DB"/>
    <w:rsid w:val="00F522F7"/>
    <w:rsid w:val="00F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EF44"/>
  <w15:docId w15:val="{B0B1CE61-4C94-47B3-BB72-874F1289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  <w:style w:type="paragraph" w:styleId="ListParagraph">
    <w:name w:val="List Paragraph"/>
    <w:basedOn w:val="Normal"/>
    <w:uiPriority w:val="34"/>
    <w:qFormat/>
    <w:rsid w:val="001C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120</cp:revision>
  <cp:lastPrinted>2021-11-11T11:22:00Z</cp:lastPrinted>
  <dcterms:created xsi:type="dcterms:W3CDTF">2018-02-19T11:01:00Z</dcterms:created>
  <dcterms:modified xsi:type="dcterms:W3CDTF">2021-12-02T06:13:00Z</dcterms:modified>
</cp:coreProperties>
</file>