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209A" w14:textId="23580042" w:rsidR="007C160D" w:rsidRPr="00CE365C" w:rsidRDefault="007475DC" w:rsidP="007C160D">
      <w:pPr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2AE5E700" w:rsidR="007C160D" w:rsidRPr="00CE365C" w:rsidRDefault="00A903DC" w:rsidP="007C160D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Cs w:val="24"/>
        </w:rPr>
        <w:t>ԷԼԵԿՏՐՈՆԱՅԻՆ</w:t>
      </w:r>
      <w:r w:rsidRPr="00A903DC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  <w:lang w:val="af-ZA"/>
        </w:rPr>
        <w:t xml:space="preserve">ԱՃՈՒՐԴՈՎ 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proofErr w:type="gramEnd"/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2DB07CB8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A903DC">
        <w:rPr>
          <w:rFonts w:ascii="Sylfaen" w:hAnsi="Sylfaen"/>
          <w:sz w:val="18"/>
          <w:szCs w:val="18"/>
        </w:rPr>
        <w:t>ապրիլի</w:t>
      </w:r>
      <w:proofErr w:type="spellEnd"/>
      <w:r w:rsidR="00A903DC" w:rsidRPr="00A903DC">
        <w:rPr>
          <w:rFonts w:ascii="Sylfaen" w:hAnsi="Sylfaen"/>
          <w:sz w:val="18"/>
          <w:szCs w:val="18"/>
          <w:lang w:val="af-ZA"/>
        </w:rPr>
        <w:t xml:space="preserve"> </w:t>
      </w:r>
      <w:r w:rsidR="00A903DC">
        <w:rPr>
          <w:rFonts w:ascii="Sylfaen" w:hAnsi="Sylfaen"/>
          <w:sz w:val="18"/>
          <w:szCs w:val="18"/>
          <w:lang w:val="af-ZA"/>
        </w:rPr>
        <w:t>17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903DC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21E65D4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ՇՄԱՀ-ԷԱՃԱՊՁԲ-2</w:t>
      </w:r>
      <w:r w:rsidR="00A903DC">
        <w:rPr>
          <w:rFonts w:ascii="GHEA Grapalat" w:hAnsi="GHEA Grapalat" w:cs="Calibri"/>
          <w:sz w:val="20"/>
          <w:u w:val="single"/>
          <w:lang w:val="af-ZA"/>
        </w:rPr>
        <w:t>3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/</w:t>
      </w:r>
      <w:r w:rsidR="00A903DC">
        <w:rPr>
          <w:rFonts w:ascii="GHEA Grapalat" w:hAnsi="GHEA Grapalat" w:cs="Calibri"/>
          <w:sz w:val="20"/>
          <w:u w:val="single"/>
          <w:lang w:val="af-ZA"/>
        </w:rPr>
        <w:t>20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629D004F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bookmarkStart w:id="0" w:name="_GoBack"/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ՇՄԱՀ-ԷԱՃԱՊՁԲ-2</w:t>
      </w:r>
      <w:r w:rsidR="00A903DC">
        <w:rPr>
          <w:rFonts w:ascii="GHEA Grapalat" w:hAnsi="GHEA Grapalat" w:cs="Calibri"/>
          <w:sz w:val="20"/>
          <w:u w:val="single"/>
          <w:lang w:val="af-ZA"/>
        </w:rPr>
        <w:t>3</w:t>
      </w:r>
      <w:r w:rsidR="00A903DC" w:rsidRPr="00274421">
        <w:rPr>
          <w:rFonts w:ascii="GHEA Grapalat" w:hAnsi="GHEA Grapalat" w:cs="Calibri"/>
          <w:sz w:val="20"/>
          <w:u w:val="single"/>
          <w:lang w:val="af-ZA"/>
        </w:rPr>
        <w:t>/</w:t>
      </w:r>
      <w:r w:rsidR="00A903DC">
        <w:rPr>
          <w:rFonts w:ascii="GHEA Grapalat" w:hAnsi="GHEA Grapalat" w:cs="Calibri"/>
          <w:sz w:val="20"/>
          <w:u w:val="single"/>
          <w:lang w:val="af-ZA"/>
        </w:rPr>
        <w:t>20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</w:t>
      </w:r>
      <w:bookmarkEnd w:id="0"/>
      <w:r w:rsidRPr="00CE365C">
        <w:rPr>
          <w:rFonts w:ascii="Sylfaen" w:hAnsi="Sylfaen" w:cs="Sylfaen"/>
          <w:sz w:val="18"/>
          <w:szCs w:val="18"/>
          <w:lang w:val="af-ZA"/>
        </w:rPr>
        <w:t>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24BCF889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A903DC">
        <w:rPr>
          <w:rFonts w:ascii="Sylfaen" w:hAnsi="Sylfaen"/>
          <w:b/>
          <w:sz w:val="18"/>
          <w:szCs w:val="18"/>
        </w:rPr>
        <w:t>ապրիլի</w:t>
      </w:r>
      <w:proofErr w:type="spellEnd"/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D5280" w:rsidRPr="00CE365C">
        <w:rPr>
          <w:rFonts w:ascii="Sylfaen" w:hAnsi="Sylfaen"/>
          <w:b/>
          <w:sz w:val="18"/>
          <w:szCs w:val="18"/>
          <w:lang w:val="af-ZA"/>
        </w:rPr>
        <w:t>1</w:t>
      </w:r>
      <w:r w:rsidR="00A903DC">
        <w:rPr>
          <w:rFonts w:ascii="Sylfaen" w:hAnsi="Sylfaen"/>
          <w:b/>
          <w:sz w:val="18"/>
          <w:szCs w:val="18"/>
          <w:lang w:val="af-ZA"/>
        </w:rPr>
        <w:t>7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65F2D" w:rsidRPr="00CE365C">
        <w:rPr>
          <w:rFonts w:ascii="Sylfaen" w:hAnsi="Sylfaen"/>
          <w:b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Համաձայն</w:t>
      </w:r>
      <w:proofErr w:type="spellEnd"/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proofErr w:type="spellStart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</w:t>
      </w:r>
      <w:proofErr w:type="spellEnd"/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`</w:t>
      </w:r>
    </w:p>
    <w:p w14:paraId="7F44FFA7" w14:textId="01265409" w:rsidR="00734414" w:rsidRPr="00CE365C" w:rsidRDefault="00B356CB" w:rsidP="00B2683E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  <w:t>Արթիկ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ի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համայնքապետարանի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կարիքների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ռեգուլյար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բենզինի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ձեռքբերում</w:t>
      </w:r>
      <w:proofErr w:type="spellEnd"/>
    </w:p>
    <w:p w14:paraId="65DF0A62" w14:textId="52166D48" w:rsidR="00540FF4" w:rsidRPr="00CE365C" w:rsidRDefault="00B93EFF" w:rsidP="006D5280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A903DC">
        <w:rPr>
          <w:rFonts w:ascii="GHEA Grapalat" w:hAnsi="GHEA Grapalat"/>
          <w:b/>
          <w:i/>
          <w:sz w:val="22"/>
          <w:szCs w:val="22"/>
        </w:rPr>
        <w:t>7 000 000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3DC" w:rsidRPr="00CE365C" w14:paraId="34358F80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B06338" w14:textId="459E233E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DB534D" w14:textId="109F2E76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C17A9D6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A903DC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429523EA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348BB4E" w14:textId="02F1B680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03DC" w:rsidRPr="00CE365C" w14:paraId="775DD5A7" w14:textId="77777777" w:rsidTr="00A903DC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0292E6D7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24438601" w:rsidR="00A903DC" w:rsidRPr="00CE365C" w:rsidRDefault="00A903DC" w:rsidP="00A903DC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5 635 000</w:t>
            </w:r>
          </w:p>
        </w:tc>
      </w:tr>
      <w:tr w:rsidR="00A903DC" w:rsidRPr="00CE365C" w14:paraId="3DA81E53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E13F31" w14:textId="47F40720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0420D12" w14:textId="38F3D55F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FC564F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B880EAF" w14:textId="24730F9B" w:rsidR="00A903DC" w:rsidRPr="00CE365C" w:rsidRDefault="00A903DC" w:rsidP="00A903D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5 692 500</w:t>
            </w:r>
          </w:p>
        </w:tc>
      </w:tr>
    </w:tbl>
    <w:p w14:paraId="1D107CBD" w14:textId="33F944DE" w:rsidR="00B06957" w:rsidRDefault="00B06957" w:rsidP="00B06957">
      <w:pPr>
        <w:ind w:firstLine="706"/>
        <w:jc w:val="both"/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6D5280" w:rsidRPr="00CE365C">
        <w:rPr>
          <w:rFonts w:ascii="GHEA Grapalat" w:hAnsi="GHEA Grapalat"/>
          <w:b/>
          <w:sz w:val="18"/>
          <w:szCs w:val="18"/>
          <w:lang w:val="af-ZA"/>
        </w:rPr>
        <w:t>2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  <w:t>Արթիկ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ի</w:t>
      </w:r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համայնքապետարանի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կարիքների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համար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դիզելային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վառելիքի</w:t>
      </w:r>
      <w:proofErr w:type="spellEnd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 xml:space="preserve">  </w:t>
      </w:r>
      <w:proofErr w:type="spellStart"/>
      <w:r w:rsidR="00A903DC" w:rsidRPr="00A903DC">
        <w:rPr>
          <w:rFonts w:ascii="GHEA Grapalat" w:hAnsi="GHEA Grapalat" w:cs="Sylfaen"/>
          <w:b/>
          <w:bCs/>
          <w:i/>
          <w:iCs/>
          <w:sz w:val="22"/>
          <w:szCs w:val="22"/>
          <w:u w:val="single"/>
        </w:rPr>
        <w:t>ձեռքբերում</w:t>
      </w:r>
      <w:proofErr w:type="spellEnd"/>
    </w:p>
    <w:p w14:paraId="7CD3C599" w14:textId="110FB820" w:rsidR="00A903DC" w:rsidRPr="00A903DC" w:rsidRDefault="00A903DC" w:rsidP="00A903DC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 </w:t>
      </w:r>
      <w:r>
        <w:rPr>
          <w:rFonts w:ascii="GHEA Grapalat" w:hAnsi="GHEA Grapalat"/>
          <w:b/>
          <w:i/>
          <w:sz w:val="22"/>
          <w:szCs w:val="22"/>
        </w:rPr>
        <w:t>2 000 000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A903DC" w:rsidRPr="00CE365C" w14:paraId="4C24BA34" w14:textId="77777777" w:rsidTr="00DC007B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5BDC70F5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2E64890" w14:textId="77777777" w:rsidR="00A903DC" w:rsidRPr="00CE365C" w:rsidRDefault="00A903DC" w:rsidP="00DC007B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477A82D2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41F98935" w14:textId="77777777" w:rsidR="00A903DC" w:rsidRPr="00CE365C" w:rsidRDefault="00A903DC" w:rsidP="00DC007B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1D1184B5" w14:textId="77777777" w:rsidR="00A903DC" w:rsidRPr="00CE365C" w:rsidRDefault="00A903DC" w:rsidP="00DC007B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1CCE0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20198857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E902D40" w14:textId="77777777" w:rsidR="00A903DC" w:rsidRPr="00CE365C" w:rsidRDefault="00A903DC" w:rsidP="00DC007B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903DC" w:rsidRPr="00CE365C" w14:paraId="6464339E" w14:textId="77777777" w:rsidTr="00DC007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8084172" w14:textId="77777777" w:rsidR="00A903DC" w:rsidRPr="00CE365C" w:rsidRDefault="00A903DC" w:rsidP="00DC007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FC3831D" w14:textId="77777777" w:rsidR="00A903DC" w:rsidRPr="00CE365C" w:rsidRDefault="00A903DC" w:rsidP="00DC007B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7A89BB0F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DA324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DC68836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A903DC" w:rsidRPr="00CE365C" w14:paraId="6C28C6AB" w14:textId="77777777" w:rsidTr="00DC007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31D107C" w14:textId="77777777" w:rsidR="00A903DC" w:rsidRPr="00CE365C" w:rsidRDefault="00A903DC" w:rsidP="00DC007B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D0E47F4" w14:textId="77777777" w:rsidR="00A903DC" w:rsidRPr="00CE365C" w:rsidRDefault="00A903DC" w:rsidP="00DC007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7EB2C7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1690E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30C0B692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A903DC" w:rsidRPr="00CE365C" w14:paraId="086D3227" w14:textId="77777777" w:rsidTr="00DC007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735A80D5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20D6F2D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86EFEAC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52CC090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0E41101" w14:textId="77777777" w:rsidR="00A903DC" w:rsidRPr="00CE365C" w:rsidRDefault="00A903DC" w:rsidP="00DC007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03DC" w:rsidRPr="00CE365C" w14:paraId="6F563DF8" w14:textId="77777777" w:rsidTr="00DC007B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029AD06" w14:textId="77777777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9DFBB7D" w14:textId="77777777" w:rsidR="00A903DC" w:rsidRPr="00CE365C" w:rsidRDefault="00A903DC" w:rsidP="00A903D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232A85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232A85">
              <w:rPr>
                <w:rFonts w:ascii="GHEA Grapalat" w:hAnsi="GHEA Grapalat"/>
                <w:sz w:val="18"/>
              </w:rPr>
              <w:t xml:space="preserve">&lt;&lt; </w:t>
            </w:r>
            <w:r>
              <w:rPr>
                <w:rFonts w:ascii="GHEA Grapalat" w:hAnsi="GHEA Grapalat"/>
                <w:sz w:val="18"/>
              </w:rPr>
              <w:t>ՍԻ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ՓԻ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ԷՍ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ԷՆԵՐՋԻ</w:t>
            </w:r>
            <w:r w:rsidRPr="00232A85">
              <w:rPr>
                <w:rFonts w:ascii="GHEA Grapalat" w:hAnsi="GHEA Grapalat"/>
                <w:sz w:val="18"/>
              </w:rPr>
              <w:t xml:space="preserve"> </w:t>
            </w:r>
            <w:r>
              <w:rPr>
                <w:rFonts w:ascii="GHEA Grapalat" w:hAnsi="GHEA Grapalat"/>
                <w:sz w:val="18"/>
              </w:rPr>
              <w:t>ԳՐՈՒՊ</w:t>
            </w:r>
            <w:r w:rsidRPr="00232A85">
              <w:rPr>
                <w:rFonts w:ascii="GHEA Grapalat" w:hAnsi="GHEA Grapalat"/>
                <w:sz w:val="18"/>
              </w:rPr>
              <w:t xml:space="preserve">&gt;&gt; </w:t>
            </w:r>
            <w:r w:rsidRPr="00842556">
              <w:rPr>
                <w:rFonts w:ascii="GHEA Grapalat" w:hAnsi="GHEA Grapalat"/>
                <w:sz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7286AFF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49DA881" w14:textId="0FB96FB0" w:rsidR="00A903DC" w:rsidRPr="00CE365C" w:rsidRDefault="00A903DC" w:rsidP="00A903DC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1 530 000</w:t>
            </w:r>
          </w:p>
        </w:tc>
      </w:tr>
      <w:tr w:rsidR="00A903DC" w:rsidRPr="00CE365C" w14:paraId="14BC73C7" w14:textId="77777777" w:rsidTr="00DC007B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A943C84" w14:textId="77777777" w:rsidR="00A903DC" w:rsidRPr="00CE365C" w:rsidRDefault="00A903DC" w:rsidP="00A903DC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3E283AD" w14:textId="77777777" w:rsidR="00A903DC" w:rsidRPr="00CE365C" w:rsidRDefault="00A903DC" w:rsidP="00A903DC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&lt;&lt;Մ</w:t>
            </w:r>
            <w:r>
              <w:rPr>
                <w:rFonts w:ascii="GHEA Grapalat" w:hAnsi="GHEA Grapalat"/>
                <w:sz w:val="18"/>
                <w:lang w:val="hy-AM"/>
              </w:rPr>
              <w:t>ԱՔՍ</w:t>
            </w:r>
            <w:r>
              <w:rPr>
                <w:rFonts w:ascii="GHEA Grapalat" w:hAnsi="GHEA Grapalat"/>
                <w:sz w:val="18"/>
              </w:rPr>
              <w:t xml:space="preserve"> Օ</w:t>
            </w:r>
            <w:r>
              <w:rPr>
                <w:rFonts w:ascii="GHEA Grapalat" w:hAnsi="GHEA Grapalat"/>
                <w:sz w:val="18"/>
                <w:lang w:val="hy-AM"/>
              </w:rPr>
              <w:t>ԻԼ</w:t>
            </w:r>
            <w:r>
              <w:rPr>
                <w:rFonts w:ascii="GHEA Grapalat" w:hAnsi="GHEA Grapalat"/>
                <w:sz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3E230A8" w14:textId="77777777" w:rsidR="00A903DC" w:rsidRPr="00CE365C" w:rsidRDefault="00A903DC" w:rsidP="00A903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7716856" w14:textId="54ABEDB0" w:rsidR="00A903DC" w:rsidRPr="00CE365C" w:rsidRDefault="00A903DC" w:rsidP="00A903DC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1 563 500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459520CC" w14:textId="0A39DC00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ՀՀ օրենքի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2</w:t>
      </w:r>
      <w:r w:rsidR="00EA2D8B">
        <w:rPr>
          <w:rFonts w:ascii="Sylfaen" w:hAnsi="Sylfaen" w:cs="Sylfaen"/>
          <w:b/>
          <w:sz w:val="16"/>
          <w:szCs w:val="16"/>
          <w:lang w:val="af-ZA"/>
        </w:rPr>
        <w:t>7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,0</w:t>
      </w:r>
      <w:r w:rsidR="00EA2D8B">
        <w:rPr>
          <w:rFonts w:ascii="Sylfaen" w:hAnsi="Sylfaen" w:cs="Sylfaen"/>
          <w:b/>
          <w:sz w:val="16"/>
          <w:szCs w:val="16"/>
          <w:lang w:val="af-ZA"/>
        </w:rPr>
        <w:t>4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.2023թ ներառյալ/</w:t>
      </w:r>
      <w:r w:rsidRPr="00CE365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5181ED6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CE365C">
        <w:rPr>
          <w:rFonts w:ascii="Sylfaen" w:hAnsi="Sylfaen"/>
          <w:b/>
          <w:sz w:val="16"/>
          <w:szCs w:val="16"/>
          <w:lang w:val="af-ZA"/>
        </w:rPr>
        <w:t>.</w:t>
      </w:r>
    </w:p>
    <w:p w14:paraId="09639A5D" w14:textId="75FE5C0B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A903DC">
        <w:rPr>
          <w:rFonts w:ascii="Sylfaen" w:hAnsi="Sylfaen" w:cs="Sylfaen"/>
          <w:b/>
          <w:sz w:val="16"/>
          <w:szCs w:val="16"/>
          <w:lang w:val="af-ZA"/>
        </w:rPr>
        <w:t>Գոհարիկ Նիկողոսյան</w:t>
      </w:r>
    </w:p>
    <w:p w14:paraId="4D25921D" w14:textId="0BDB54F6" w:rsidR="00765F2D" w:rsidRPr="007475D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</w:t>
      </w:r>
      <w:r w:rsidR="00A903DC" w:rsidRPr="007475DC">
        <w:rPr>
          <w:rFonts w:ascii="GHEA Grapalat" w:hAnsi="GHEA Grapalat"/>
          <w:b/>
          <w:sz w:val="22"/>
          <w:szCs w:val="22"/>
          <w:u w:val="single"/>
          <w:lang w:val="hy-AM"/>
        </w:rPr>
        <w:t>77</w:t>
      </w:r>
      <w:r w:rsidR="00A903DC">
        <w:rPr>
          <w:rFonts w:ascii="GHEA Grapalat" w:hAnsi="GHEA Grapalat"/>
          <w:b/>
          <w:sz w:val="22"/>
          <w:szCs w:val="22"/>
          <w:u w:val="single"/>
          <w:lang w:val="hy-AM"/>
        </w:rPr>
        <w:t> </w:t>
      </w:r>
      <w:r w:rsidR="00A903DC" w:rsidRPr="007475DC">
        <w:rPr>
          <w:rFonts w:ascii="GHEA Grapalat" w:hAnsi="GHEA Grapalat"/>
          <w:b/>
          <w:sz w:val="22"/>
          <w:szCs w:val="22"/>
          <w:u w:val="single"/>
          <w:lang w:val="hy-AM"/>
        </w:rPr>
        <w:t>014 888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6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6D158" w14:textId="77777777" w:rsidR="00312894" w:rsidRDefault="00312894" w:rsidP="00FD4AD9">
      <w:r>
        <w:separator/>
      </w:r>
    </w:p>
  </w:endnote>
  <w:endnote w:type="continuationSeparator" w:id="0">
    <w:p w14:paraId="24D63726" w14:textId="77777777" w:rsidR="00312894" w:rsidRDefault="0031289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D5855" w14:textId="77777777" w:rsidR="00312894" w:rsidRDefault="00312894" w:rsidP="00FD4AD9">
      <w:r>
        <w:separator/>
      </w:r>
    </w:p>
  </w:footnote>
  <w:footnote w:type="continuationSeparator" w:id="0">
    <w:p w14:paraId="7AA2580F" w14:textId="77777777" w:rsidR="00312894" w:rsidRDefault="0031289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06B"/>
    <w:rsid w:val="00050B4E"/>
    <w:rsid w:val="0005757B"/>
    <w:rsid w:val="00062E27"/>
    <w:rsid w:val="000925FA"/>
    <w:rsid w:val="000E76F1"/>
    <w:rsid w:val="0019594E"/>
    <w:rsid w:val="001C3327"/>
    <w:rsid w:val="002A54AA"/>
    <w:rsid w:val="002A7EA0"/>
    <w:rsid w:val="002D415D"/>
    <w:rsid w:val="00312894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D69E9"/>
    <w:rsid w:val="004E3F43"/>
    <w:rsid w:val="005018F2"/>
    <w:rsid w:val="00527AE0"/>
    <w:rsid w:val="00540FF4"/>
    <w:rsid w:val="005806DF"/>
    <w:rsid w:val="00590C7C"/>
    <w:rsid w:val="005A1143"/>
    <w:rsid w:val="00647D1D"/>
    <w:rsid w:val="00647E0D"/>
    <w:rsid w:val="006D5280"/>
    <w:rsid w:val="00716994"/>
    <w:rsid w:val="00734414"/>
    <w:rsid w:val="007475DC"/>
    <w:rsid w:val="00765F2D"/>
    <w:rsid w:val="00774665"/>
    <w:rsid w:val="007C160D"/>
    <w:rsid w:val="007D0740"/>
    <w:rsid w:val="0087085D"/>
    <w:rsid w:val="008B15EB"/>
    <w:rsid w:val="008C6020"/>
    <w:rsid w:val="009C6A2F"/>
    <w:rsid w:val="00A275CD"/>
    <w:rsid w:val="00A903DC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E365C"/>
    <w:rsid w:val="00CF32A4"/>
    <w:rsid w:val="00D5553D"/>
    <w:rsid w:val="00DB1DF8"/>
    <w:rsid w:val="00DE638F"/>
    <w:rsid w:val="00E563EF"/>
    <w:rsid w:val="00EA2D8B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39</cp:revision>
  <cp:lastPrinted>2023-04-17T11:57:00Z</cp:lastPrinted>
  <dcterms:created xsi:type="dcterms:W3CDTF">2022-06-29T11:47:00Z</dcterms:created>
  <dcterms:modified xsi:type="dcterms:W3CDTF">2023-04-17T13:13:00Z</dcterms:modified>
</cp:coreProperties>
</file>