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BB1579" w:rsidRDefault="00CD7003" w:rsidP="00BB157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</w:rPr>
      </w:pPr>
      <w:bookmarkStart w:id="0" w:name="_GoBack"/>
      <w:bookmarkEnd w:id="0"/>
    </w:p>
    <w:p w:rsidR="00CD7003" w:rsidRPr="00BB1579" w:rsidRDefault="00CD7003" w:rsidP="00BB1579">
      <w:pPr>
        <w:jc w:val="right"/>
        <w:rPr>
          <w:rFonts w:ascii="GHEA Grapalat" w:hAnsi="GHEA Grapalat"/>
          <w:sz w:val="22"/>
          <w:szCs w:val="22"/>
        </w:rPr>
      </w:pP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B1579">
        <w:rPr>
          <w:rFonts w:ascii="GHEA Grapalat" w:hAnsi="GHEA Grapalat" w:cs="Sylfaen"/>
          <w:i/>
          <w:sz w:val="16"/>
        </w:rPr>
        <w:t xml:space="preserve">Հավելված N 4 </w:t>
      </w: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B1579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BB1579">
        <w:rPr>
          <w:rFonts w:ascii="GHEA Grapalat" w:hAnsi="GHEA Grapalat" w:cs="Sylfaen"/>
          <w:i/>
          <w:sz w:val="16"/>
        </w:rPr>
        <w:t>մայիսի</w:t>
      </w:r>
      <w:proofErr w:type="gramEnd"/>
      <w:r w:rsidRPr="00BB1579"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CD7003" w:rsidRPr="00BB1579" w:rsidRDefault="00CD7003" w:rsidP="00BB1579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B1579">
        <w:rPr>
          <w:rFonts w:ascii="GHEA Grapalat" w:hAnsi="GHEA Grapalat"/>
          <w:lang w:val="af-ZA"/>
        </w:rPr>
        <w:tab/>
      </w:r>
      <w:r w:rsidRPr="00BB1579">
        <w:rPr>
          <w:rFonts w:ascii="GHEA Grapalat" w:hAnsi="GHEA Grapalat" w:cs="Sylfaen"/>
          <w:i/>
          <w:sz w:val="20"/>
          <w:u w:val="single"/>
        </w:rPr>
        <w:t>Օրինակելի</w:t>
      </w:r>
      <w:r w:rsidRPr="00BB1579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BB1579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B157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B1579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BB1579">
        <w:rPr>
          <w:rFonts w:ascii="GHEA Grapalat" w:hAnsi="GHEA Grapalat" w:cs="Sylfaen"/>
          <w:b/>
          <w:sz w:val="20"/>
          <w:lang w:val="af-ZA"/>
        </w:rPr>
        <w:t>եր</w:t>
      </w:r>
      <w:r w:rsidRPr="00BB1579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BB1579" w:rsidRDefault="005A573C" w:rsidP="00BB15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1579">
        <w:rPr>
          <w:rFonts w:ascii="GHEA Grapalat" w:hAnsi="GHEA Grapalat" w:cs="Sylfaen"/>
          <w:sz w:val="20"/>
          <w:u w:val="single"/>
          <w:lang w:val="af-ZA"/>
        </w:rPr>
        <w:t>«Նորք» ինֆեկցիոն կլինիկական հիվանդանոց ՓԲԸ</w:t>
      </w:r>
      <w:r w:rsidR="00CD7003" w:rsidRPr="00BB1579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>Դեղորայքի</w:t>
      </w:r>
      <w:r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B1579">
        <w:rPr>
          <w:rFonts w:ascii="GHEA Grapalat" w:hAnsi="GHEA Grapalat" w:cs="Sylfaen"/>
          <w:sz w:val="20"/>
          <w:u w:val="single"/>
          <w:lang w:val="af-ZA"/>
        </w:rPr>
        <w:t>ՆԻԿՀ-ԷԱՃ-ԱՊՁԲ-18/3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C64FF" w:rsidRPr="006C64FF">
        <w:rPr>
          <w:rFonts w:ascii="GHEA Grapalat" w:hAnsi="GHEA Grapalat" w:cs="Sylfaen"/>
          <w:sz w:val="20"/>
          <w:lang w:val="af-ZA"/>
        </w:rPr>
        <w:t>2</w:t>
      </w:r>
      <w:r w:rsidR="00596BEF">
        <w:rPr>
          <w:rFonts w:ascii="GHEA Grapalat" w:hAnsi="GHEA Grapalat" w:cs="Sylfaen"/>
          <w:sz w:val="20"/>
          <w:lang w:val="af-ZA"/>
        </w:rPr>
        <w:t>1</w:t>
      </w:r>
      <w:r w:rsidR="006C64FF" w:rsidRPr="006C64FF">
        <w:rPr>
          <w:rFonts w:ascii="GHEA Grapalat" w:hAnsi="GHEA Grapalat" w:cs="Sylfaen"/>
          <w:sz w:val="20"/>
          <w:lang w:val="af-ZA"/>
        </w:rPr>
        <w:t>.11.18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կնքված </w:t>
      </w:r>
      <w:r w:rsidR="006C64FF" w:rsidRPr="006C64FF">
        <w:rPr>
          <w:rFonts w:ascii="GHEA Grapalat" w:hAnsi="GHEA Grapalat" w:cs="Sylfaen"/>
          <w:sz w:val="20"/>
          <w:lang w:val="af-ZA"/>
        </w:rPr>
        <w:t>ՆԻԿՀ-ԷԱՃ-ԱՊՁԲ-18/3-</w:t>
      </w:r>
      <w:r w:rsidR="00596BEF">
        <w:rPr>
          <w:rFonts w:ascii="GHEA Grapalat" w:hAnsi="GHEA Grapalat" w:cs="Sylfaen"/>
          <w:sz w:val="20"/>
          <w:lang w:val="af-ZA"/>
        </w:rPr>
        <w:t>1</w:t>
      </w:r>
      <w:r w:rsidR="006C64FF" w:rsidRPr="006C64FF">
        <w:rPr>
          <w:rFonts w:ascii="GHEA Grapalat" w:hAnsi="GHEA Grapalat" w:cs="Sylfaen"/>
          <w:sz w:val="20"/>
          <w:lang w:val="af-ZA"/>
        </w:rPr>
        <w:t>,ՆԻԿՀ-ԷԱՃ-ԱՊՁԲ-18/3-</w:t>
      </w:r>
      <w:r w:rsidR="00596BEF">
        <w:rPr>
          <w:rFonts w:ascii="GHEA Grapalat" w:hAnsi="GHEA Grapalat" w:cs="Sylfaen"/>
          <w:sz w:val="20"/>
          <w:lang w:val="af-ZA"/>
        </w:rPr>
        <w:t>5</w:t>
      </w:r>
      <w:r w:rsidR="006C64FF">
        <w:rPr>
          <w:rFonts w:ascii="GHEA Grapalat" w:hAnsi="GHEA Grapalat" w:cs="Sylfaen"/>
          <w:sz w:val="20"/>
          <w:lang w:val="ru-RU"/>
        </w:rPr>
        <w:t>ծածկագրերով</w:t>
      </w:r>
      <w:r w:rsidR="006C64FF" w:rsidRPr="006C64FF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>պայմանագր</w:t>
      </w:r>
      <w:r w:rsidR="004B02FE" w:rsidRPr="00BB1579">
        <w:rPr>
          <w:rFonts w:ascii="GHEA Grapalat" w:hAnsi="GHEA Grapalat" w:cs="Sylfaen"/>
          <w:sz w:val="20"/>
          <w:lang w:val="af-ZA"/>
        </w:rPr>
        <w:t>եր</w:t>
      </w:r>
      <w:r w:rsidR="00CD7003" w:rsidRPr="00BB1579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30"/>
      </w:tblGrid>
      <w:tr w:rsidR="00CD7003" w:rsidRPr="00BB1579" w:rsidTr="00B25A49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24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B1579" w:rsidTr="00B25A49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BB157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BB1579" w:rsidTr="00B25A49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B1579" w:rsidTr="00B25A49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573C" w:rsidRPr="00BB1579" w:rsidTr="005A573C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 դեղապատիճ 250մգ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 դեղապատիճ 250մգ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Ազիտրոմիցին,դեղափոշի  ներքին ընդունման դեղակախույթի 200մգ/5մլ 20մլ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Ազիտրոմիցին,դեղափոշի  ներքին ընդունման դեղակախույթի 200մգ/5մլ 20մլ 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Ալֆա-բրոմիզովալերաթթվի էթիլ էսթեր, ֆենոբարբիտալ, անանուխի յուղ, (20մգ+18.26մգ+ 1.42մգ)/մլ, 25մլ: շշիկ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Ալֆա-բրոմիզովալերաթթվի էթիլ էսթեր, ֆենոբարբիտալ, անանուխի յուղ, (20մգ+18.26մգ+ 1.42մգ)/մլ, 25մլ: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Ալֆա-բրոմիզովալերաթթվի էթիլ էսթեր, ֆենոբարբիտալ, անանուխի յուղ, (20մգ+18.26մգ+ 1.42մգ)/մլ, 25մլ: 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Ամիկացին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Ամիկացին(Ամիկացին սուլֆատ) լուծույթ ներարկման (կաթիլաներարկման լուծույթ), 500մգ/2մլ ,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Ամիկացին(Ամիկացին սուլֆատ) լուծույթ ներարկման (կաթիլաներարկման լուծույթ), 500մգ/2մլ ,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Ամինոկապրոնաթթու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Ամինոկապրոնաթթու, լուծույթ ներարկման , 50մգ/մլ , 250մլ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Ամինոկապրոնաթթու, լուծույթ ներարկման , 50մգ/մլ , 250մլ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Ամոքսիցիլին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Ամոքսիցիլին 500մգ դեղահատ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 լուծույթ ներարկման, 50մգ/մլ - 2մլ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 լուծույթ ներարկման, 50մգ/մլ - 2մլ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Ասկորբինաթթու,լուծույթ ներարկման ,50մգ/մլ,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Ասկորբինաթթու,լուծույթ ներարկման ,50մգ/մլ, 5մլ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Արգինին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Լիկվո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594000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594000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Արգինին,կաթիլա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ներարկման լուծույթի խտանյութ 210,7մգ/մլ, 20մլ,ապակե սրվակ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Արգինին,կաթիլա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ներարկման լուծույթի խտանյութ 210,7մգ/մլ, 20մլ,ապակե սրվակ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Ացիկլովիր, դեղահատ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Ացիկլովիր,դեղահատ  200մգ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Ացիկլովիր,դեղահատ  200մգ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Բենդազոլ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Բենդազոլ , լուծույթ մ/մ ներարկման  10մգ/մլ,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Բենդազոլ , լուծույթ մ/մ ներարկման  10մգ/մլ,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Բենզիլպենիցիլին G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Բենզիլպենիցիլին  դեղափոշի ներարկման լուծույթի ն/ե մ/մ 1000000ՄՄ ապակե սրվակ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Բենզիլպենիցիլին  դեղափոշի ներարկման լուծույթի ն/ե մ/մ 1000000ՄՄ ապակե սրվակ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Գենտամիցին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Գենտամիցին,լուծույթ ներարկման 40մգ/մլ, 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Գենտամիցին,լուծույթ ներարկման 40մգ/մլ, 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Գլիցերոլ  ուղիղ աղիքային մոմիկ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Գլիցերոլ  ուղիղ աղիքային մոմիկ 1000մգ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Գլիցերոլ  ուղիղ աղիքային մոմիկ 1000մգ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Դեքսամետազոն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Դեքսամետազոն, լուծույթ ներարկման 4 մգ/մլ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Դեքսամետազոն, լուծույթ ներարկման 4 մգ/մլ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անջուր,  100մգ/մլ կաթիլաներարկման լուծույթ, 500մլ երկու պորտով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անջուր,  100մգ/մլ կաթիլաներարկման լուծույթ, 500մլ երկու պորտով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 , 50մգ/մլ,  կաթիլաներարկման լուծույթ 250մլ,  երկու պորտով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Գլյուկոզ անջուր , 50մգ/մլ,  կաթիլաներարկման լուծույթ 250մլ,  երկու պորտով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Դիկլոֆենակ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Դիկլոֆենակ,լուծույթ ներարկման  25մգ/մլ, 3մլ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Դիկլոֆենակ,լուծույթ ներարկման  25մգ/մլ, 3մլ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Դիոսմեկտիտ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Դիոսմեկտիտ,  դեղափոշի ներքին ընդունման դեղակախույթի, 3գ,  փաթեթիկ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Դիոսմեկտիտ,  դեղափոշի ներքին ընդունման դեղակախույթի, 3գ,  փաթեթիկ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Դիֆենհիդրամին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Դիֆենհիդրամին,լուծույթ ներարկման , 10մգ/մլ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Դիֆենհիդրամին,լուծույթ ներարկման , 10մգ/մլ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Դրոտավերինի 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Դրոտավերինի հիդրոքլորիդ,դեղահատ,  40մգ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Դրոտավերինի հիդրոքլորիդ,դեղահատ,  40մգ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Դրոտավերին, լուծույթ ներարկման,  40մգ/2մլ,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Դրոտավերին, լուծույթ ներարկման,  40մգ/2մլ,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Դոպամին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Դոպամին, լուծույթ ներարկման,  40մգ/մլ,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Զմրուխտյա կանաչ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6499,5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6499,5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Զմրուխտյա կանաչ, արտաքին կիրառման համար: 10մգ/մլ  15մլ,շշիկ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Զմրուխտյա կանաչ, արտաքին կիրառման համար: 10մգ/մլ  15մլ,շշիկ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Մաշկային հականեխիչ, լուծույթ  բուժ անձնակազմի ձեռքերի հիգիենիկ մշակման  համար;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պլ.տարա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Ախտահանիչ միջոց (մաշկային հականեխիչ),օգտագործման համար պատրաստի թափանցիկ հեղուկ: Անպայման պարունակի փափկեցնող նյութ և սպիրտ: Նյութը ակտիվ լինի գրամ դրական և բացասական բակտերիաների ,(ներառյալ տուբերկուլիոզ) սնկերի,հեպատիտներ B,C,D, հերպես վիրուսների հանդեպ:Փաթեթավորոմը 1000մլ դոզավորող պոմպով:Ունենա ՀՀ ԱՆ կողմից հաստատված ուղեցույց: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Ախտահանիչ միջոց (մաշկային հականեխիչ),օգտագործման համար պատրաստի թափանցիկ հեղուկ: Անպայման պարունակի փափկեցնող նյութ և սպիրտ: Նյութը ակտիվ լինի գրամ դրական և բացասական բակտերիաների ,(ներառյալ տուբերկուլիոզ) սնկերի,հեպատիտներ B,C,D, հերպես վիրուսների հանդեպ:Փաթեթավորոմը 1000մլ դոզավորող պոմպով:Ունենա ՀՀ ԱՆ կողմից հաստատված ուղեցույց: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Ախտահանիչ նյութ հաբերի տեսքով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Ակտիվ քլոր պարունակող ախտահանիչ հաբեր  :  Որպես ազդող նյութ պարունակի դիքլորիզոցիանաթթվի նատրիումական աղ: Ըստ թունավորման չափանիշների պատկանի 3-րդ և 4-րդ դասի քիչ  վտանգավոր միացությունների թվին:Աշխատանքային լուծույթների պատրաստման ժամանակ շնչական օրգանների և աչքերի համար անհատական պաշտպանիչ միջոցների կիրառում չպահանջի :Նյութը ակտիվ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լինի գրամ դրական և բացասական բակտերիաների՝(ներառյալ տուբերկուլիոզ), սնկերի,հեպատիտներ B,C,D, հերպես վիրուսների  հանդեպ:Ունենա ՀՀ ԱՆ կողմից հաստատված ուղեցույց: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Ակտիվ քլոր պարունակող ախտահանիչ հաբեր  :  Որպես ազդող նյութ պարունակի դիքլորիզոցիանաթթվի նատրիումական աղ: Ըստ թունավորման չափանիշների պատկանի 3-րդ և 4-րդ դասի քիչ  վտանգավոր միացությունների թվին:Աշխատանքային լուծույթների պատրաստման ժամանակ շնչական օրգանների և աչքերի համար անհատական պաշտպանիչ միջոցների կիրառում չպահանջի :Նյութը ակտիվ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լինի գրամ դրական և բացասական բակտերիաների՝(ներառյալ տուբերկուլիոզ), սնկերի,հեպատիտներ B,C,D, հերպես վիրուսների  հանդեպ:Ունենա ՀՀ ԱՆ կողմից հաստատված ուղեցույց: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Գվաֆենեզին,քլորֆենիրամինի մալեատ,ֆենիլպրոպանոլամինի հիդրոքլորիդ,ներքին ընդունման օշարակ (100մգ+2մգ+5մգ)5մլ,ներքին ընդունման օշարակ 60մլ:ապակե շշիկ: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Գվաֆենեզին,քլորֆենիրամինի մալեատ,ֆենիլպրոպանոլամինի հիդրոքլորիդ,ներքին ընդունման օշարակ (100մգ+2մգ+5մգ)5մլ,ներքին ընդունման օշարակ 60մլ:ապակե շշիկ: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Գվաֆենեզին,քլորֆենիրամինի մալեատ,ֆենիլպրոպանոլամինի հիդրոքլորիդ,ներքին ընդունման օշարակ (100մգ+2մգ+5մգ)5մլ,ներքին ընդունման օշարակ 60մլ:ապակե շշիկ: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Թիոպենտալ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Թիոպենտալ (թիոպենտալ նատրիում) , դեղափոշի լիոֆիլացված, ն/ե ներարկման լուծույթի, 1000մգ: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Թիոպենտալ (թիոպենտալ նատրիում) , դեղափոշի լիոֆիլացված, ն/ե ներարկման լուծույթի, 1000մգ: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Իբուպրոֆեն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Իբուպրոֆեն, լուծույթ ներքին ընդունման 20մգ/մլ  100մլ,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Ինոզին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Ինոզին, լուծույթ ներարկման 20մգ/մլ, 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Ինոզին, լուծույթ ներարկման 20մգ/մլ,  5մլ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օշարակ,667մգ/մլ  500մլ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օշարակ,667մգ/մլ  500մլ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Լակտուլոզ, </w:t>
            </w:r>
            <w:proofErr w:type="gramStart"/>
            <w:r w:rsidRPr="00BB1579">
              <w:rPr>
                <w:rFonts w:ascii="GHEA Grapalat" w:hAnsi="GHEA Grapalat"/>
                <w:sz w:val="18"/>
                <w:szCs w:val="18"/>
              </w:rPr>
              <w:t>օշարակ  670մգ</w:t>
            </w:r>
            <w:proofErr w:type="gramEnd"/>
            <w:r w:rsidRPr="00BB1579">
              <w:rPr>
                <w:rFonts w:ascii="GHEA Grapalat" w:hAnsi="GHEA Grapalat"/>
                <w:sz w:val="18"/>
                <w:szCs w:val="18"/>
              </w:rPr>
              <w:t>/մլ  200մլ.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Հակափայտացման պատվաստանյութ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Հակափայտացման պատվաստանյութ 3000ՄՄ 1մլ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Հակափայտացման պատվաստանյութ 3000ՄՄ 1մլ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Մագնեզիումի սուլֆատ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ամպուլա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Մագնեզիումի սուլֆատ լուծույթ ներարկման  250մգ/մլ, 5մլ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Մագնեզիումի սուլֆատ լուծույթ ներարկման  250մգ/մլ, 5մլ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Մետամիզոլ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Մետամիզոլ լուծույթ ներարկման,   500մգ/մլ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Մետամիզոլ լուծույթ ներարկման,   500մգ/մլ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Մետոկլոպրամիդ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Մետոկլոպրամիդ հիդրոքլորիդի լուծույթ 5մգ/մլ,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Մետոկլոպրամիդ հիդրոքլորիդի լուծույթ 5մգ/մլ,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Մետրոնիդազոլ,լուծույթ ն/ե  կաթիլաներարկման , 5մգ/մլ, 100մլ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Մետրոնիդազոլ,լուծույթ ն/ե  կաթիլաներարկման , 5մգ/մլ, 100մլ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Մետրոնիդազոլ,դեղակախույթ ներքին ընդունման , 25մգ/մլ, 100մլ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Մետրոնիդազոլ,դեղակախույթ ներքին ընդունման , 25մգ/մլ, 100մլ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Մոքսիֆլոքսացին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Մոքսիֆլոքսացին </w:t>
            </w:r>
            <w:proofErr w:type="gramStart"/>
            <w:r w:rsidRPr="00BB1579">
              <w:rPr>
                <w:rFonts w:ascii="GHEA Grapalat" w:hAnsi="GHEA Grapalat"/>
                <w:sz w:val="18"/>
                <w:szCs w:val="18"/>
              </w:rPr>
              <w:t>400մգ  250մլ</w:t>
            </w:r>
            <w:proofErr w:type="gramEnd"/>
            <w:r w:rsidRPr="00BB1579">
              <w:rPr>
                <w:rFonts w:ascii="GHEA Grapalat" w:hAnsi="GHEA Grapalat"/>
                <w:sz w:val="18"/>
                <w:szCs w:val="18"/>
              </w:rPr>
              <w:t xml:space="preserve"> պլ.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Մոքսիֆլոքսացին </w:t>
            </w:r>
            <w:proofErr w:type="gramStart"/>
            <w:r w:rsidRPr="00BB1579">
              <w:rPr>
                <w:rFonts w:ascii="GHEA Grapalat" w:hAnsi="GHEA Grapalat"/>
                <w:sz w:val="18"/>
                <w:szCs w:val="18"/>
              </w:rPr>
              <w:t>400մգ  250մլ</w:t>
            </w:r>
            <w:proofErr w:type="gramEnd"/>
            <w:r w:rsidRPr="00BB1579">
              <w:rPr>
                <w:rFonts w:ascii="GHEA Grapalat" w:hAnsi="GHEA Grapalat"/>
                <w:sz w:val="18"/>
                <w:szCs w:val="18"/>
              </w:rPr>
              <w:t xml:space="preserve"> պլ.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1190000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1190000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100մլ, 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100մլ, 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250մլ, երկու պորտով,փաթեթ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 քլորիդ,լուծույթ կաթիլաներարկման,  9մգ/մլ   250մլ, երկու պորտով,փաթեթ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 կալիումի քլորիդ, նատրիումի ցիտրատ, անջուր գլյուկոզ, 3.5մգ+2.5մգ+2.9մգ+ 10մգ,   18.9գ դեղափոշի  դեղաչափված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 կալիումի քլորիդ, նատրիումի ցիտրատ, անջուր գլյուկոզ,( 3.5մգ+2.5մգ+2.9մգ+ 10մգ,)   18.9գ դեղափոշի  դեղաչափված, փաթեթիկ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 կալիումի քլորիդ, նատրիումի ցիտրատ, անջուր գլյուկոզ,( 3.5մգ+2.5մգ+2.9մգ+ 10մգ,)   18.9գ դեղափոշի  դեղաչափված, փաթեթիկ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Նիստատին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Նիստատին դեղահատ 500մգ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Նիստատին դեղահատ 500մգ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Նիֆուրօքսազիդ, 44գ/մլ, 100մլ դեղակախույթ ներքին ընդունման,  բանանի համով, ապակե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 դեղապատիճ 200մգ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 դեղապատիճ 200մգ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 թաղանթապատ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296000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296000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Պանկրեատին, (3500ԱՄ լիպազ+ 4200ԱՄ ամիլազ+ 250ԱՄ պրոտեազ)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Պանկրեատին, (3500ԱՄ լիպազ+ 4200ԱՄ ամիլազ+ 250ԱՄ պրոտեազ)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Պանկրեատին,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 աղելույծ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1175000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Պանկրեատին, (լիպազ 25000ԱՄ, ամիլազ 18000ԱՄ, պրոտեազ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1000ԱՄ), 300մգ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 xml:space="preserve">Պանկրեատին, (լիպազ 25000ԱՄ, ամիլազ 18000ԱՄ, պրոտեազ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1000ԱՄ), 300մգ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Պապավերինի 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Պապավերինի հիդրոքլորիդ, 20մգ/մլ 2մլ ներարկման լուծույթ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Պապավերինի հիդրոքլորիդ, 20մգ/մլ 2մլ ներարկման լուծույթ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Պրոկաին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Պրոկաին,լուծույթ ներարկման 5մգ/մլ,  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Պրոկաին,լուծույթ ներարկման 5մգ/մլ,  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250մլ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250մլ, երկու պորտով ,փաթեթ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250մլ, երկու պորտով ,փաթեթ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500մլ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1000000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500մ, երկու պորտով, 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Նատրիումի քլորիդ,կալիումի քլորիդ,կալցիումի քլորիդ , լուծույթ կաթիլաներարկման 8.6մգ/մլ+0.3մգ/մլ+ 0.49մգ/մլ,  500մ, երկու պորտով, 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Ռանիտիդին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Ռանիտիդին  դեղահատ 150մգ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Ռանիտիդին  դեղահատ 150մգ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Մեբհիդրոլին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Մեբհիդրոլին 100մգ թաղանթապատ դեղահատ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Մեբհիդրոլին 100մգ թաղանթապատ դեղահատ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Սիլիմարին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Սիլիմարին, դեղահատ թաղանթապատ  22.5մգ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Սիլիմարին, դեղահատ թաղանթապատ  22.5մգ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Սիմեթիկոն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Սիմեթիկոն,  40մգ/մլ, կաթիլներ ներքին ընդունման, դեղակախույթ 30մլ շշիկ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Սիմեթիկոն,  40մգ/մլ, կաթիլներ ներքին ընդունման, դեղակախույթ 30մլ շշիկ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Սուլֆամեթօքսազոլ, տրիմեթոպրիմ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Սուլֆամեթօքսազոլ, տրիմեթոպրիմ,դեղահատ  (400մգ+80մգ)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Սուլֆամեթօքսազոլ, տրիմեթոպրիմ,դեղահատ  (400մգ+80մգ)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Էթանոլ  96%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Էթանոլ  96% 1000մլ շիշ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Էթանոլ  96% 1000մլ շիշ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Ցեֆտրիաքսոն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Ցեֆտրիաքսոն ,  դեղափոշի ներարկման լուծույթի, 1000մգ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Ցիպրոֆլօքսացին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172000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Ցիպրոֆլօքսացին ,  լուծույթ կաթիլաներարկման, 2մգ/մլ  200մլ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պլ/փաթեթ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 xml:space="preserve">Ցիպրոֆլօքսացին ,  լուծույթ կաթիլաներարկման, 2մգ/մլ  200մլ </w:t>
            </w: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պլ/փաթեթ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lastRenderedPageBreak/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Ցիպրոֆլոքսացին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Ցիպրոֆլօքսացին ,դեղահատ  500մգ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Ցիպրոֆլօքսացին ,դեղահատ  500մգ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  դեղահատ 25մգ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  դեղահատ 25մգ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36400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36400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Քլորոպիրամին, լուծույթ ներարկման  20մգ/մլ, 1 մլ, ամպուլ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Քլորոպիրամին, լուծույթ ներարկման  20մգ/մլ, 1 մլ, ամպուլ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Քլորամֆենիկոլ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16800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Քլորամֆենիկոլ  դեղահատ 500մգ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Ֆամոտիդին, դեղափոշի լիոֆիլացված, ներարկման լուծույթի 20մգ,  ապակե սրվակ +5մլ լուծիչ ամպուլում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Ֆամոտիդին, դեղափոշի լիոֆիլացված, ներարկման լուծույթի 20մգ,  ապակե սրվակ +5մլ լուծիչ ամպուլում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Ֆլյուկոնազոլ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Ֆլյուկոնազոլ 150մգ  դեղապատիճ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Ֆլյուկոնազոլ 150մգ  դեղապատիճ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ֆուրոսեմիդ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ամպուլ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ֆուրոսեմիդ, լուծույթ ներարկման 10մգ/մլ -2մլ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ֆուրոսեմիդ, լուծույթ ներարկման 10մգ/մլ -2մլ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Պովիդոն յոդ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Պովիդոն յոդ, լուծույթ  արտաքին կիրառման  100մլ/մլ  100մլ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Պովիդոն յոդ, լուծույթ  արտաքին կիրառման  100մլ/մլ  100մլ</w:t>
            </w:r>
          </w:p>
        </w:tc>
      </w:tr>
      <w:tr w:rsidR="005A573C" w:rsidRPr="00BB1579" w:rsidTr="005A573C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Ֆուրազոլիդոն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Ֆուրազոլիդոն ,դեղահատ 50մգ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73C" w:rsidRPr="00BB1579" w:rsidRDefault="005A573C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Ֆուրազոլիդոն ,դեղահատ 50մգ</w:t>
            </w:r>
          </w:p>
        </w:tc>
      </w:tr>
      <w:tr w:rsidR="00A15BBE" w:rsidRPr="00BB1579" w:rsidTr="00B25A49">
        <w:trPr>
          <w:trHeight w:val="169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A15BBE" w:rsidRPr="00BB1579" w:rsidRDefault="00A15BBE" w:rsidP="00BB1579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14"/>
              </w:rPr>
            </w:pPr>
          </w:p>
        </w:tc>
      </w:tr>
      <w:tr w:rsidR="003A7E7C" w:rsidRPr="00BB1579" w:rsidTr="00B25A49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18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-րդ հոդվածի 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</w:rPr>
              <w:t>3-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3A7E7C" w:rsidRPr="00BB1579" w:rsidTr="00B25A49">
        <w:trPr>
          <w:trHeight w:val="196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B157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644781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 w:rsidR="003A7E7C"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3A7E7C"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B25A49">
        <w:trPr>
          <w:trHeight w:val="54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B1579" w:rsidTr="00B25A49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A7E7C" w:rsidRPr="00BB1579" w:rsidTr="00B25A49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E7C" w:rsidRPr="00BB1579" w:rsidTr="00B25A49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A7E7C" w:rsidRPr="00BB1579" w:rsidTr="00B25A49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Pr="00BB1579" w:rsidRDefault="003134F0" w:rsidP="00BB1579">
      <w:pPr>
        <w:rPr>
          <w:rFonts w:ascii="GHEA Grapalat" w:hAnsi="GHEA Grapalat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741"/>
        <w:gridCol w:w="1519"/>
        <w:gridCol w:w="1134"/>
        <w:gridCol w:w="1134"/>
        <w:gridCol w:w="992"/>
        <w:gridCol w:w="992"/>
      </w:tblGrid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lastRenderedPageBreak/>
              <w:t>1ազիթրոմիցին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8167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1633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79513,89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79513,89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3181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95416,66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95416,66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79583,33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95499,99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404166,7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404166,7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80833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16167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485000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2ազիթրոմիցին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99900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136150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5446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163380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163380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174000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3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Ալֆա</w:t>
            </w:r>
            <w:r w:rsidRPr="006C64FF">
              <w:rPr>
                <w:rFonts w:ascii="GHEA Grapalat" w:hAnsi="GHEA Grapalat"/>
                <w:sz w:val="16"/>
                <w:szCs w:val="16"/>
              </w:rPr>
              <w:t>-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բրոմիզովալերաթթվի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էթիլ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էսթեր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ֆենոբարբիտալ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անանուխի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17325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17325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20790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19375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19375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23250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4ամիկացին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15999,99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102083,3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102083,3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20417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 Ամինոկապրոնաթթու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4455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133650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133650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285000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6ամօքսիցիլին j01ca04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103950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103950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124740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124740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117700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117700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141240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7ասկորբինաթթու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41085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41085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1643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49302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49302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49800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8ասկորբինաթթու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41085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246510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207791,7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207791,7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41558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249350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249350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 արգինին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3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528125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528125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105625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21125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633750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699000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 ացիկլովիր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 բենդազոլ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2054,25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2054,25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2465,1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4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 Բենզիլպենիցիլին G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55440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55440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66528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 գենտամիցին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43400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7537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45219,99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45219,99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 Գլիցերոլ ուղիղ աղիքային մոմիկ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15դեքսամեթազոն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5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273600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330000</w:t>
            </w:r>
          </w:p>
        </w:tc>
      </w:tr>
      <w:tr w:rsidR="00644781" w:rsidRPr="00BB1579" w:rsidTr="00644781">
        <w:trPr>
          <w:trHeight w:val="9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16գլյուկոզ անջուր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55687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55687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11137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66824,4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66824,4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17գլյուկոզ անջուր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284020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284020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56804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11361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340824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340824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287100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287100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57420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11484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344520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344520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6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23467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704000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641666,7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641666,7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18դիկլոֆենակ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60900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19դիոսմեկտիտ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685008,3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685008,3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137002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822010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822010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1204000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20դիֆենհիդրամին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107860,5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107860,5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21572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129432,6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129432,6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7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108950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108950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4358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130740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130740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130800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 դրոտավերին հիդրոքլորիդ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18900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20175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20175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24210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24210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24750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22դրոտավերին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110416,7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110416,7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8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112291,7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112291,7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22458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4492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134750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134750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23դօպամին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24Զմրուխտյա կանաչ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17640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25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Մաշկային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հականեխիչ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բուժ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անձնակազմի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ձեռքերի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հիգիենիկ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մշակման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6C64FF">
              <w:rPr>
                <w:rFonts w:ascii="GHEA Grapalat" w:hAnsi="GHEA Grapalat"/>
                <w:sz w:val="16"/>
                <w:szCs w:val="16"/>
              </w:rPr>
              <w:t>;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ԱԴԱՄԱՆԴ-ՄԵԴ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53280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10656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266400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Ինտերմեդ Գրուպ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54920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10984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274600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Խաչպար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75360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15072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376800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26Ախտահանիչ նյութ հաբերի տեսքով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Ինտերմեդ Գրուպ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9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Խաչպար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ԱԴԱՄԱՆԴ-ՄԵԴ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27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Գվաֆենեզին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քլորֆենիրամինի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մալեատ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ֆենիլպրոպանոլամինի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հիդրոքլորիդ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18540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15720,83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15720,83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3144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18864,99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18864,99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</w:tr>
      <w:tr w:rsidR="00644781" w:rsidRPr="00BB1579" w:rsidTr="00644781">
        <w:trPr>
          <w:trHeight w:val="825"/>
        </w:trPr>
        <w:tc>
          <w:tcPr>
            <w:tcW w:w="1418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 թիոպենտալ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29իբուպրոֆեն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0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30ինոզին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30690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36828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37200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37350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37350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31լակտուլոզ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3950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1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259500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259500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32լակտուլոզ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13733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33Հակափայտացման պատվաստանյութ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15083,34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15083,34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24999,99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34մագնեզիումի սուլֆատ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9245,6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2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35մետամիզոլ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77046,75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77046,75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15409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3082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92456,1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92456,1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93390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93420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93420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36Մետոկլոպրամիդ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10299,99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37մետրոնիդազոլ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34400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3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34800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77199,99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77199,99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38մետրոնիդազոլ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52523,75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52523,75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63028,5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63028,5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60416,67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60416,67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39Մոքսիֆլոքսացին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18480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3696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110880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4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130500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40նատրիումի 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864500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864500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172900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34580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1037400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1037400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174720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34944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1048320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1048320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991666,7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991666,7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39667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1190000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1866667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2240000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41նատրիումի քլորիդ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1021200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1021200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204240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40848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1225440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1225440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1032000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206400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1238400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1238400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>42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ցիտրատ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անջուր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գլյուկոզ</w:t>
            </w:r>
            <w:r w:rsidRPr="006C64FF">
              <w:rPr>
                <w:rFonts w:ascii="GHEA Grapalat" w:hAnsi="GHEA Grapalat"/>
                <w:sz w:val="16"/>
                <w:szCs w:val="16"/>
              </w:rPr>
              <w:t>, 3.5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+2.5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+2.9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+ 10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, 18.9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գ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դեղափոշի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դեղաչափված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5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93600</w:t>
            </w:r>
          </w:p>
        </w:tc>
      </w:tr>
      <w:tr w:rsidR="00BB1579" w:rsidRPr="00BB1579" w:rsidTr="00BB1579">
        <w:trPr>
          <w:trHeight w:val="92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 նիստատին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44նիֆուրօքսազիդ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1283333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1283333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lastRenderedPageBreak/>
              <w:t>45նիֆուրօքսազիդ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1707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46պանկրեատին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6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218666,7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218666,7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43733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262400</w:t>
            </w:r>
          </w:p>
        </w:tc>
      </w:tr>
      <w:tr w:rsidR="00644781" w:rsidRPr="00BB1579" w:rsidTr="00644781">
        <w:trPr>
          <w:trHeight w:val="12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282000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47պանկրեատին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845833,3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845833,3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169167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33833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1015000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1041667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1041667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48պապավերին (պապավերինի հիդրոքլորիդ)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2600,83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2600,83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3120,99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7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49Պրոկային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38527,5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38527,5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46233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46233</w:t>
            </w:r>
          </w:p>
        </w:tc>
      </w:tr>
      <w:tr w:rsidR="00BB1579" w:rsidRPr="00BB1579" w:rsidTr="00CB086D">
        <w:trPr>
          <w:trHeight w:val="292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38916,67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46700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54999,99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50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կալցիումի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կաթիլաներարկման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8.6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+0.3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+ 0.49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, 250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506600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506600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101320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20264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607920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607920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102400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20480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614400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614400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6C64FF" w:rsidRDefault="00644781" w:rsidP="00BB1579">
            <w:pPr>
              <w:rPr>
                <w:rFonts w:ascii="GHEA Grapalat" w:hAnsi="GHEA Grapalat"/>
                <w:sz w:val="16"/>
                <w:szCs w:val="16"/>
              </w:rPr>
            </w:pPr>
            <w:r w:rsidRPr="006C64FF">
              <w:rPr>
                <w:rFonts w:ascii="GHEA Grapalat" w:hAnsi="GHEA Grapalat"/>
                <w:sz w:val="16"/>
                <w:szCs w:val="16"/>
              </w:rPr>
              <w:t xml:space="preserve">51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Նատրիումի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>,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կալցիումի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քլորիդ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կաթիլաներարկման</w:t>
            </w:r>
            <w:r w:rsidRPr="006C64FF">
              <w:rPr>
                <w:rFonts w:ascii="GHEA Grapalat" w:hAnsi="GHEA Grapalat"/>
                <w:sz w:val="16"/>
                <w:szCs w:val="16"/>
              </w:rPr>
              <w:t xml:space="preserve"> 8.6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+0.3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+ 0.49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  <w:r w:rsidRPr="006C64FF">
              <w:rPr>
                <w:rFonts w:ascii="GHEA Grapalat" w:hAnsi="GHEA Grapalat"/>
                <w:sz w:val="16"/>
                <w:szCs w:val="16"/>
              </w:rPr>
              <w:t>/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  <w:r w:rsidRPr="006C64FF">
              <w:rPr>
                <w:rFonts w:ascii="GHEA Grapalat" w:hAnsi="GHEA Grapalat"/>
                <w:sz w:val="16"/>
                <w:szCs w:val="16"/>
              </w:rPr>
              <w:t>, 500</w:t>
            </w:r>
            <w:r w:rsidRPr="00BB157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638400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638400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127680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25536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766080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766080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8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774000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1458333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1458333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291667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 ռանիտիդին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6583,5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6583,5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7900,2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7980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13800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53 մեբհիդրոլին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81825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81825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16365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98190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98190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 սիլիմարին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19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 սիմեթիկոն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728062,5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728062,5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145613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29123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873675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873675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735416,7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735416,7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29417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882500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922500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916666,7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1100000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56սուլֆամեթօք</w:t>
            </w:r>
            <w:r w:rsidRPr="00BB1579">
              <w:rPr>
                <w:rFonts w:ascii="GHEA Grapalat" w:hAnsi="GHEA Grapalat"/>
                <w:sz w:val="16"/>
                <w:szCs w:val="16"/>
              </w:rPr>
              <w:lastRenderedPageBreak/>
              <w:t>սազոլ + տրիմեթոպրիմ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46958,33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46958,33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9392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56349,99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56349,99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0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54166,67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54166,67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 Էթանոլ 96%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146033,3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146033,3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29207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5841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175240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146250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146250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29250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175500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Խաչպար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200416,7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200416,7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240500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240500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 ցեֆտրիաքսոն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1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648000</w:t>
            </w:r>
          </w:p>
        </w:tc>
      </w:tr>
      <w:tr w:rsidR="00BB1579" w:rsidRPr="00BB1579" w:rsidTr="00BB1579">
        <w:trPr>
          <w:trHeight w:val="8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543750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652500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693750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693750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138750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27750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825000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4950000</w:t>
            </w:r>
          </w:p>
        </w:tc>
      </w:tr>
      <w:tr w:rsidR="00644781" w:rsidRPr="00BB1579" w:rsidTr="00644781">
        <w:trPr>
          <w:trHeight w:val="6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59ցիպրոֆլօքսացին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Եվրոֆարմ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15800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94800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Լիկվոր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 ցիպրոֆլօքսացին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136000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116000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4640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139200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139200</w:t>
            </w:r>
          </w:p>
        </w:tc>
      </w:tr>
      <w:tr w:rsidR="00644781" w:rsidRPr="00BB1579" w:rsidTr="00644781">
        <w:trPr>
          <w:trHeight w:val="287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2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118666,7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118666,7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23733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4747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142400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142400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</w:tr>
      <w:tr w:rsidR="00644781" w:rsidRPr="00BB1579" w:rsidTr="00644781">
        <w:trPr>
          <w:trHeight w:val="7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 քլորոպիրամին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151500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181800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181800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213000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 քլորոպիրամին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30116,67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30116,67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6023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36140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30676,75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30676,75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6135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36812,1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36812,1</w:t>
            </w:r>
          </w:p>
        </w:tc>
      </w:tr>
      <w:tr w:rsidR="00644781" w:rsidRPr="00BB1579" w:rsidTr="00644781">
        <w:trPr>
          <w:trHeight w:val="7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31265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31265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37518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3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36833,33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44199,99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37916,67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37916,67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 քլորամֆենիկոլ,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573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17199,99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17199,99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15200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608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18240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18240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16666,67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16666,67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18333,33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21999,99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21999,99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64 ֆամոտիդին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569086,7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569086,7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113817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22763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682904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682904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585866,7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585866,7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117173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23435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703040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703040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592000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592000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118400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23680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710400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710400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633333,3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633333,3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126667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760000</w:t>
            </w:r>
          </w:p>
        </w:tc>
      </w:tr>
      <w:tr w:rsidR="00BB1579" w:rsidRPr="00BB1579" w:rsidTr="00CB086D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 ֆլյուկոնազոլ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4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2933,34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2933,34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3520</w:t>
            </w:r>
          </w:p>
        </w:tc>
      </w:tr>
      <w:tr w:rsidR="00644781" w:rsidRPr="00BB1579" w:rsidTr="00644781">
        <w:trPr>
          <w:trHeight w:val="9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ԹՈՒՖԷՆՔԺԻ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ԳՐՈՒՊ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Սահմանափակ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պատասխանատվությամբ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ընկերություն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 xml:space="preserve"> (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ՍՊԸ</w:t>
              </w:r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  <w:lang w:val="ru-RU"/>
                </w:rPr>
                <w:t>)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9600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12480</w:t>
            </w:r>
          </w:p>
        </w:tc>
      </w:tr>
      <w:tr w:rsidR="00644781" w:rsidRPr="00BB1579" w:rsidTr="00644781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 ֆուրոսեմիդ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6557,5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6557,5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7869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7869</w:t>
            </w:r>
          </w:p>
        </w:tc>
      </w:tr>
      <w:tr w:rsidR="00644781" w:rsidRPr="00BB1579" w:rsidTr="00644781">
        <w:trPr>
          <w:trHeight w:val="86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264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7920</w:t>
            </w:r>
          </w:p>
        </w:tc>
      </w:tr>
      <w:tr w:rsidR="00BB1579" w:rsidRPr="00BB1579" w:rsidTr="003E07A6">
        <w:trPr>
          <w:trHeight w:val="72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BB1579" w:rsidRPr="00BB1579" w:rsidTr="003E07A6">
        <w:trPr>
          <w:trHeight w:val="50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67 պովիդոն յոդ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6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Կոտայք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BB1579" w:rsidRPr="00BB1579" w:rsidTr="003E07A6">
        <w:trPr>
          <w:trHeight w:val="8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7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41625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41625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49950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49950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8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55314,58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55314,58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11063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2213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66377,49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66377,49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59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ԱԼՖԱ-ՖԱՐՄ ԻՄՊՈՐՏ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68083,33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68083,33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13617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2723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81699,99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81699,99</w:t>
            </w:r>
          </w:p>
        </w:tc>
      </w:tr>
      <w:tr w:rsidR="00BB1579" w:rsidRPr="00BB1579" w:rsidTr="00BB1579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0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1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77083,34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77083,34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15417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3083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92500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68 ֆուրազոլիդոն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2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Արֆարմացիա ՓԲԸ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8316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8316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1663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9979,2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9979,2</w:t>
            </w:r>
          </w:p>
        </w:tc>
      </w:tr>
      <w:tr w:rsidR="00BB1579" w:rsidRPr="00BB1579" w:rsidTr="003E07A6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3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Նատալի ֆարմ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1680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336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10080</w:t>
            </w:r>
          </w:p>
        </w:tc>
      </w:tr>
      <w:tr w:rsidR="00BB1579" w:rsidRPr="00BB1579" w:rsidTr="003E07A6">
        <w:trPr>
          <w:trHeight w:val="50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4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Դեզսերվիս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644781" w:rsidRPr="00BB1579" w:rsidTr="00644781">
        <w:trPr>
          <w:trHeight w:val="315"/>
        </w:trPr>
        <w:tc>
          <w:tcPr>
            <w:tcW w:w="1418" w:type="dxa"/>
            <w:vMerge/>
            <w:vAlign w:val="center"/>
            <w:hideMark/>
          </w:tcPr>
          <w:p w:rsidR="00644781" w:rsidRPr="00BB1579" w:rsidRDefault="00644781" w:rsidP="00BB157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44781" w:rsidRPr="00BB1579" w:rsidRDefault="009957AA" w:rsidP="00BB1579">
            <w:pP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hyperlink r:id="rId265" w:history="1">
              <w:r w:rsidR="00644781" w:rsidRPr="00BB1579">
                <w:rPr>
                  <w:rFonts w:ascii="GHEA Grapalat" w:hAnsi="GHEA Grapalat" w:cs="Sylfaen"/>
                  <w:sz w:val="16"/>
                  <w:szCs w:val="16"/>
                  <w:u w:val="single"/>
                </w:rPr>
                <w:t>Ջի Թի ՍԻ ՍՊԸ</w:t>
              </w:r>
              <w:r w:rsidR="00644781" w:rsidRPr="00BB1579">
                <w:rPr>
                  <w:rFonts w:ascii="Courier New" w:hAnsi="Courier New" w:cs="Courier New"/>
                  <w:sz w:val="16"/>
                  <w:szCs w:val="16"/>
                  <w:u w:val="single"/>
                </w:rPr>
                <w:t> </w:t>
              </w:r>
            </w:hyperlink>
          </w:p>
        </w:tc>
        <w:tc>
          <w:tcPr>
            <w:tcW w:w="1741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519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44781" w:rsidRPr="00BB1579" w:rsidRDefault="00644781" w:rsidP="00BB1579">
            <w:pPr>
              <w:jc w:val="righ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157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</w:tbl>
    <w:p w:rsidR="00667D3D" w:rsidRPr="00BB1579" w:rsidRDefault="00667D3D" w:rsidP="00BB1579">
      <w:pPr>
        <w:rPr>
          <w:rFonts w:ascii="GHEA Grapalat" w:hAnsi="GHEA Grapalat"/>
          <w:lang w:val="ru-RU"/>
        </w:rPr>
      </w:pPr>
    </w:p>
    <w:tbl>
      <w:tblPr>
        <w:tblpPr w:leftFromText="180" w:rightFromText="180" w:vertAnchor="text" w:horzAnchor="margin" w:tblpX="-176" w:tblpY="96"/>
        <w:tblW w:w="11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524"/>
        <w:gridCol w:w="148"/>
        <w:gridCol w:w="27"/>
        <w:gridCol w:w="144"/>
        <w:gridCol w:w="553"/>
        <w:gridCol w:w="32"/>
        <w:gridCol w:w="955"/>
        <w:gridCol w:w="445"/>
        <w:gridCol w:w="215"/>
        <w:gridCol w:w="170"/>
        <w:gridCol w:w="693"/>
        <w:gridCol w:w="56"/>
        <w:gridCol w:w="1080"/>
        <w:gridCol w:w="20"/>
        <w:gridCol w:w="167"/>
        <w:gridCol w:w="152"/>
        <w:gridCol w:w="587"/>
        <w:gridCol w:w="147"/>
        <w:gridCol w:w="39"/>
        <w:gridCol w:w="717"/>
        <w:gridCol w:w="560"/>
        <w:gridCol w:w="347"/>
        <w:gridCol w:w="900"/>
        <w:gridCol w:w="493"/>
      </w:tblGrid>
      <w:tr w:rsidR="00BB1579" w:rsidRPr="00BB1579" w:rsidTr="00BB1579">
        <w:trPr>
          <w:trHeight w:val="290"/>
        </w:trPr>
        <w:tc>
          <w:tcPr>
            <w:tcW w:w="2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BB1579" w:rsidRDefault="00617017" w:rsidP="00BB1579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B1579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BB1579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BB1579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B157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1579" w:rsidRPr="00BB1579" w:rsidTr="00BB1579"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1579" w:rsidRPr="00BB1579" w:rsidTr="00BB157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1579" w:rsidRPr="00BB1579" w:rsidTr="00BB1579"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1579" w:rsidRPr="00BB1579" w:rsidTr="00BB1579"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344"/>
        </w:trPr>
        <w:tc>
          <w:tcPr>
            <w:tcW w:w="2693" w:type="dxa"/>
            <w:gridSpan w:val="4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B1579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B157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1579" w:rsidRPr="00BB1579" w:rsidTr="00BB1579">
        <w:trPr>
          <w:trHeight w:val="40"/>
        </w:trPr>
        <w:tc>
          <w:tcPr>
            <w:tcW w:w="26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89"/>
        </w:trPr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346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617017"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17017"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92"/>
        </w:trPr>
        <w:tc>
          <w:tcPr>
            <w:tcW w:w="5037" w:type="dxa"/>
            <w:gridSpan w:val="10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1579" w:rsidRPr="00BB1579" w:rsidTr="00BB1579">
        <w:trPr>
          <w:trHeight w:val="92"/>
        </w:trPr>
        <w:tc>
          <w:tcPr>
            <w:tcW w:w="503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3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B157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1116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</w:rPr>
              <w:t>20.11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F67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677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BF67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F677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23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1579" w:rsidRPr="00BB1579" w:rsidTr="00BB1579">
        <w:trPr>
          <w:trHeight w:val="237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6" w:type="dxa"/>
            <w:gridSpan w:val="6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1579" w:rsidRPr="00BB1579" w:rsidTr="00BB1579">
        <w:trPr>
          <w:trHeight w:val="238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6" w:type="dxa"/>
            <w:gridSpan w:val="6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1579" w:rsidRPr="00BB1579" w:rsidTr="00BB1579">
        <w:trPr>
          <w:trHeight w:val="263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3647A" w:rsidRPr="00BB1579" w:rsidTr="0003647A">
        <w:trPr>
          <w:trHeight w:val="146"/>
        </w:trPr>
        <w:tc>
          <w:tcPr>
            <w:tcW w:w="994" w:type="dxa"/>
            <w:shd w:val="clear" w:color="auto" w:fill="auto"/>
          </w:tcPr>
          <w:p w:rsidR="0003647A" w:rsidRDefault="0003647A" w:rsidP="00774D1D">
            <w:r>
              <w:rPr>
                <w:rFonts w:ascii="GHEA Grapalat" w:eastAsia="Arial Unicode MS" w:hAnsi="GHEA Grapalat" w:cs="Sylfaen"/>
                <w:sz w:val="18"/>
                <w:szCs w:val="18"/>
              </w:rPr>
              <w:t>12,33,46,52,65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3647A" w:rsidRPr="00017F3C" w:rsidRDefault="0003647A" w:rsidP="0003647A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Ջի Թի Էս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3647A" w:rsidRPr="0003647A" w:rsidRDefault="0003647A" w:rsidP="0003647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ՆԻԿՀ-ԷԱՃ-ԱՊՁԲ-18/3</w:t>
            </w:r>
            <w:r w:rsidRPr="00BB1579"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3647A" w:rsidRPr="00BB1579" w:rsidRDefault="0003647A" w:rsidP="00210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BB1579">
              <w:rPr>
                <w:rFonts w:ascii="GHEA Grapalat" w:hAnsi="GHEA Grapalat" w:cs="Sylfaen"/>
                <w:sz w:val="18"/>
                <w:szCs w:val="18"/>
              </w:rPr>
              <w:t>.11.2018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3647A" w:rsidRPr="00BB1579" w:rsidRDefault="0003647A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3647A" w:rsidRPr="00BB1579" w:rsidRDefault="0003647A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03647A" w:rsidRPr="0003647A" w:rsidRDefault="0003647A" w:rsidP="0003647A">
            <w:pPr>
              <w:jc w:val="center"/>
              <w:rPr>
                <w:rFonts w:ascii="GHEA Grapalat" w:hAnsi="GHEA Grapalat"/>
                <w:sz w:val="20"/>
              </w:rPr>
            </w:pPr>
            <w:r w:rsidRPr="0003647A">
              <w:rPr>
                <w:rFonts w:ascii="GHEA Grapalat" w:hAnsi="GHEA Grapalat"/>
                <w:sz w:val="20"/>
              </w:rPr>
              <w:t>176048.20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03647A" w:rsidRPr="0003647A" w:rsidRDefault="0003647A" w:rsidP="0003647A">
            <w:pPr>
              <w:jc w:val="center"/>
              <w:rPr>
                <w:rFonts w:ascii="GHEA Grapalat" w:hAnsi="GHEA Grapalat"/>
                <w:sz w:val="20"/>
              </w:rPr>
            </w:pPr>
            <w:r w:rsidRPr="0003647A">
              <w:rPr>
                <w:rFonts w:ascii="GHEA Grapalat" w:hAnsi="GHEA Grapalat"/>
                <w:sz w:val="20"/>
              </w:rPr>
              <w:t>176048.20</w:t>
            </w:r>
          </w:p>
        </w:tc>
      </w:tr>
      <w:tr w:rsidR="00596BEF" w:rsidRPr="00BB1579" w:rsidTr="00596BEF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596BEF" w:rsidRPr="00BB1579" w:rsidRDefault="00596BEF" w:rsidP="00BB157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</w:rPr>
              <w:t>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96BEF" w:rsidRPr="00BB1579" w:rsidRDefault="00596BEF" w:rsidP="00BB157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Լիկվոր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96BEF" w:rsidRPr="00BB1579" w:rsidRDefault="00596BEF" w:rsidP="00596B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ՆԻԿՀ-ԷԱՃ-ԱՊՁԲ-18/3</w:t>
            </w:r>
            <w:r w:rsidRPr="00BB1579"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596BEF" w:rsidRPr="00BB1579" w:rsidRDefault="00596BEF" w:rsidP="00210B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BB1579">
              <w:rPr>
                <w:rFonts w:ascii="GHEA Grapalat" w:hAnsi="GHEA Grapalat" w:cs="Sylfaen"/>
                <w:sz w:val="18"/>
                <w:szCs w:val="18"/>
              </w:rPr>
              <w:t>.11.2018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596BEF" w:rsidRPr="00BB1579" w:rsidRDefault="00596BEF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96BEF" w:rsidRPr="00BB1579" w:rsidRDefault="00596BEF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596BEF" w:rsidRPr="00596BEF" w:rsidRDefault="00596BEF" w:rsidP="00596BEF">
            <w:pPr>
              <w:jc w:val="center"/>
              <w:rPr>
                <w:rFonts w:ascii="GHEA Grapalat" w:hAnsi="GHEA Grapalat"/>
                <w:sz w:val="20"/>
              </w:rPr>
            </w:pPr>
            <w:r w:rsidRPr="00596BEF">
              <w:rPr>
                <w:rFonts w:ascii="GHEA Grapalat" w:hAnsi="GHEA Grapalat"/>
                <w:sz w:val="20"/>
              </w:rPr>
              <w:t>594000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596BEF" w:rsidRPr="00596BEF" w:rsidRDefault="00596BEF" w:rsidP="00596BEF">
            <w:pPr>
              <w:jc w:val="center"/>
              <w:rPr>
                <w:rFonts w:ascii="GHEA Grapalat" w:hAnsi="GHEA Grapalat"/>
                <w:sz w:val="20"/>
              </w:rPr>
            </w:pPr>
            <w:r w:rsidRPr="00596BEF">
              <w:rPr>
                <w:rFonts w:ascii="GHEA Grapalat" w:hAnsi="GHEA Grapalat"/>
                <w:sz w:val="20"/>
              </w:rPr>
              <w:t>594000</w:t>
            </w:r>
          </w:p>
        </w:tc>
      </w:tr>
      <w:tr w:rsidR="00BB1579" w:rsidRPr="00BB1579" w:rsidTr="00BB1579">
        <w:trPr>
          <w:trHeight w:val="150"/>
        </w:trPr>
        <w:tc>
          <w:tcPr>
            <w:tcW w:w="11165" w:type="dxa"/>
            <w:gridSpan w:val="25"/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B1579" w:rsidRPr="00BB1579" w:rsidTr="00BB1579">
        <w:trPr>
          <w:trHeight w:val="125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BB1579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BB1579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03647A" w:rsidRPr="00BB1579" w:rsidTr="0003647A">
        <w:trPr>
          <w:trHeight w:val="301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03647A" w:rsidRDefault="0003647A" w:rsidP="0003647A">
            <w:r>
              <w:rPr>
                <w:rFonts w:ascii="GHEA Grapalat" w:eastAsia="Arial Unicode MS" w:hAnsi="GHEA Grapalat" w:cs="Sylfaen"/>
                <w:sz w:val="18"/>
                <w:szCs w:val="18"/>
              </w:rPr>
              <w:t>12,33,46,52,65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017F3C" w:rsidRDefault="0003647A" w:rsidP="0003647A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Ջի Թի Էս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596BEF" w:rsidRDefault="00596BEF" w:rsidP="00596BEF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6BEF">
              <w:rPr>
                <w:rFonts w:ascii="GHEA Grapalat" w:hAnsi="GHEA Grapalat"/>
                <w:sz w:val="18"/>
                <w:szCs w:val="18"/>
              </w:rPr>
              <w:t>Հասցե` Աբովյան փ</w:t>
            </w:r>
            <w:r>
              <w:rPr>
                <w:rFonts w:ascii="GHEA Grapalat" w:hAnsi="GHEA Grapalat"/>
                <w:sz w:val="18"/>
                <w:szCs w:val="18"/>
              </w:rPr>
              <w:t>. 23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BB1579" w:rsidRDefault="0003647A" w:rsidP="000364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BEF" w:rsidRPr="00596BEF" w:rsidRDefault="00596BEF" w:rsidP="00596BEF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6BEF">
              <w:rPr>
                <w:rFonts w:ascii="GHEA Grapalat" w:hAnsi="GHEA Grapalat"/>
                <w:sz w:val="18"/>
                <w:szCs w:val="18"/>
              </w:rPr>
              <w:t>Կոնվերս Բանկ ՓԲԸ</w:t>
            </w:r>
          </w:p>
          <w:p w:rsidR="0003647A" w:rsidRPr="00596BEF" w:rsidRDefault="00596BEF" w:rsidP="00596BEF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1930068459220100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BB1579" w:rsidRDefault="0003647A" w:rsidP="000364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="00596BEF" w:rsidRPr="00596BEF">
              <w:rPr>
                <w:rFonts w:ascii="GHEA Grapalat" w:hAnsi="GHEA Grapalat"/>
                <w:sz w:val="18"/>
                <w:szCs w:val="18"/>
              </w:rPr>
              <w:t>02677537</w:t>
            </w:r>
          </w:p>
        </w:tc>
      </w:tr>
      <w:tr w:rsidR="0003647A" w:rsidRPr="00BB1579" w:rsidTr="00BB1579">
        <w:trPr>
          <w:trHeight w:val="164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BB1579" w:rsidRDefault="0003647A" w:rsidP="0003647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</w:rPr>
              <w:t>9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BB1579" w:rsidRDefault="0003647A" w:rsidP="0003647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Լիկվոր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BEF" w:rsidRPr="00596BEF" w:rsidRDefault="00596BEF" w:rsidP="00596B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96BEF">
              <w:rPr>
                <w:rFonts w:ascii="GHEA Grapalat" w:hAnsi="GHEA Grapalat"/>
                <w:sz w:val="18"/>
                <w:szCs w:val="18"/>
                <w:lang w:val="pt-BR"/>
              </w:rPr>
              <w:t>Երևան, Քոչինյան 7/9</w:t>
            </w:r>
          </w:p>
          <w:p w:rsidR="0003647A" w:rsidRPr="00BB1579" w:rsidRDefault="0003647A" w:rsidP="00596B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BB1579" w:rsidRDefault="0003647A" w:rsidP="0003647A">
            <w:pPr>
              <w:widowControl w:val="0"/>
              <w:jc w:val="center"/>
              <w:rPr>
                <w:rStyle w:val="Hyperlink"/>
                <w:rFonts w:ascii="GHEA Grapalat" w:hAnsi="GHEA Grapalat"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6BEF" w:rsidRPr="00596BEF" w:rsidRDefault="00596BEF" w:rsidP="00596B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96BEF">
              <w:rPr>
                <w:rFonts w:ascii="GHEA Grapalat" w:hAnsi="GHEA Grapalat"/>
                <w:sz w:val="18"/>
                <w:szCs w:val="18"/>
                <w:lang w:val="pt-BR"/>
              </w:rPr>
              <w:t>Ինեկոբանկ ՓԲԸ</w:t>
            </w:r>
          </w:p>
          <w:p w:rsidR="00596BEF" w:rsidRPr="00596BEF" w:rsidRDefault="00596BEF" w:rsidP="00596B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96BEF">
              <w:rPr>
                <w:rFonts w:ascii="GHEA Grapalat" w:hAnsi="GHEA Grapalat"/>
                <w:sz w:val="18"/>
                <w:szCs w:val="18"/>
                <w:lang w:val="pt-BR"/>
              </w:rPr>
              <w:t>2050022101151001</w:t>
            </w:r>
          </w:p>
          <w:p w:rsidR="0003647A" w:rsidRPr="00BB1579" w:rsidRDefault="0003647A" w:rsidP="0003647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647A" w:rsidRPr="00BB1579" w:rsidRDefault="00596BEF" w:rsidP="0003647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6BEF">
              <w:rPr>
                <w:rFonts w:ascii="GHEA Grapalat" w:hAnsi="GHEA Grapalat"/>
                <w:sz w:val="18"/>
                <w:szCs w:val="18"/>
                <w:lang w:val="pt-BR"/>
              </w:rPr>
              <w:t>01201697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1579" w:rsidRPr="00BB1579" w:rsidTr="00BB1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B157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157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794AA3" w:rsidRPr="00BB1579" w:rsidRDefault="00BB1579" w:rsidP="00BB1579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&lt;&lt;Գնումների մասին&gt;&gt; ՀՀ օրենքի 37-րդ հոդվածի 1-ին մասի 1-ին կետի համաձայն` 6,23,29,32,44,58,63,64 չափաբաժինները հայտարարել չկայացած: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75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B157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27"/>
        </w:trPr>
        <w:tc>
          <w:tcPr>
            <w:tcW w:w="11165" w:type="dxa"/>
            <w:gridSpan w:val="25"/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1579" w:rsidRPr="00BB1579" w:rsidTr="00BB1579">
        <w:trPr>
          <w:trHeight w:val="47"/>
        </w:trPr>
        <w:tc>
          <w:tcPr>
            <w:tcW w:w="3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1579" w:rsidRPr="00BB1579" w:rsidTr="00BB1579">
        <w:trPr>
          <w:trHeight w:val="47"/>
        </w:trPr>
        <w:tc>
          <w:tcPr>
            <w:tcW w:w="3390" w:type="dxa"/>
            <w:gridSpan w:val="6"/>
            <w:shd w:val="clear" w:color="auto" w:fill="auto"/>
            <w:vAlign w:val="center"/>
          </w:tcPr>
          <w:p w:rsidR="00794AA3" w:rsidRPr="00BB1579" w:rsidRDefault="00BB1579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Էդվարդ Գրիգորյան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790" w:type="dxa"/>
            <w:gridSpan w:val="8"/>
            <w:shd w:val="clear" w:color="auto" w:fill="auto"/>
            <w:vAlign w:val="center"/>
          </w:tcPr>
          <w:p w:rsidR="00794AA3" w:rsidRPr="00BB1579" w:rsidRDefault="009957AA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266" w:history="1">
              <w:r w:rsidR="00794AA3" w:rsidRPr="00BB1579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info@egprocurement.am</w:t>
              </w:r>
            </w:hyperlink>
            <w:r w:rsidR="00794AA3"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7017" w:rsidRPr="00BB1579" w:rsidRDefault="00617017" w:rsidP="00BB1579">
      <w:pPr>
        <w:rPr>
          <w:rFonts w:ascii="GHEA Grapalat" w:hAnsi="GHEA Grapalat"/>
          <w:sz w:val="18"/>
          <w:szCs w:val="18"/>
          <w:lang w:val="ru-RU"/>
        </w:rPr>
      </w:pPr>
    </w:p>
    <w:p w:rsidR="00695224" w:rsidRPr="00BB1579" w:rsidRDefault="00CD7003" w:rsidP="00BB1579">
      <w:pPr>
        <w:ind w:firstLine="709"/>
        <w:jc w:val="both"/>
        <w:rPr>
          <w:rFonts w:ascii="GHEA Grapalat" w:hAnsi="GHEA Grapalat"/>
          <w:lang w:val="af-ZA"/>
        </w:rPr>
      </w:pPr>
      <w:r w:rsidRPr="00BB1579">
        <w:rPr>
          <w:rFonts w:ascii="GHEA Grapalat" w:hAnsi="GHEA Grapalat" w:cs="Sylfaen"/>
          <w:sz w:val="20"/>
          <w:lang w:val="af-ZA"/>
        </w:rPr>
        <w:t>Պատվիրատու</w:t>
      </w:r>
      <w:r w:rsidRPr="00BB1579">
        <w:rPr>
          <w:rFonts w:ascii="GHEA Grapalat" w:hAnsi="GHEA Grapalat"/>
          <w:sz w:val="20"/>
          <w:lang w:val="af-ZA"/>
        </w:rPr>
        <w:t>՝</w:t>
      </w:r>
      <w:r w:rsidR="005A573C" w:rsidRPr="00BB1579">
        <w:rPr>
          <w:rFonts w:ascii="GHEA Grapalat" w:hAnsi="GHEA Grapalat" w:cs="Sylfaen"/>
          <w:sz w:val="20"/>
          <w:u w:val="single"/>
          <w:lang w:val="af-ZA"/>
        </w:rPr>
        <w:t>»Նորք» ինֆեկցիոն կլինիկական հիվանդանոց ՓԲԸ</w:t>
      </w:r>
      <w:r w:rsidR="00886C3C" w:rsidRPr="00BB1579">
        <w:rPr>
          <w:rFonts w:ascii="GHEA Grapalat" w:hAnsi="GHEA Grapalat"/>
          <w:sz w:val="20"/>
          <w:lang w:val="af-ZA"/>
        </w:rPr>
        <w:t xml:space="preserve"> </w:t>
      </w:r>
    </w:p>
    <w:p w:rsidR="00BB1579" w:rsidRPr="00BB1579" w:rsidRDefault="00BB1579" w:rsidP="00BB1579">
      <w:pPr>
        <w:ind w:firstLine="709"/>
        <w:jc w:val="both"/>
        <w:rPr>
          <w:rFonts w:ascii="GHEA Grapalat" w:hAnsi="GHEA Grapalat"/>
          <w:lang w:val="af-ZA"/>
        </w:rPr>
      </w:pPr>
    </w:p>
    <w:sectPr w:rsidR="00BB1579" w:rsidRPr="00BB1579" w:rsidSect="00B25A49">
      <w:footerReference w:type="even" r:id="rId267"/>
      <w:footerReference w:type="default" r:id="rId268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AA" w:rsidRDefault="009957AA" w:rsidP="00CD7003">
      <w:r>
        <w:separator/>
      </w:r>
    </w:p>
  </w:endnote>
  <w:endnote w:type="continuationSeparator" w:id="0">
    <w:p w:rsidR="009957AA" w:rsidRDefault="009957A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7A" w:rsidRDefault="0003647A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647A" w:rsidRDefault="0003647A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7A" w:rsidRDefault="0003647A" w:rsidP="000F668F">
    <w:pPr>
      <w:pStyle w:val="Footer"/>
      <w:framePr w:wrap="around" w:vAnchor="text" w:hAnchor="margin" w:xAlign="right" w:y="1"/>
      <w:rPr>
        <w:rStyle w:val="PageNumber"/>
      </w:rPr>
    </w:pPr>
  </w:p>
  <w:p w:rsidR="0003647A" w:rsidRDefault="0003647A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AA" w:rsidRDefault="009957AA" w:rsidP="00CD7003">
      <w:r>
        <w:separator/>
      </w:r>
    </w:p>
  </w:footnote>
  <w:footnote w:type="continuationSeparator" w:id="0">
    <w:p w:rsidR="009957AA" w:rsidRDefault="009957AA" w:rsidP="00CD7003">
      <w:r>
        <w:continuationSeparator/>
      </w:r>
    </w:p>
  </w:footnote>
  <w:footnote w:id="1">
    <w:p w:rsidR="0003647A" w:rsidRPr="00541A77" w:rsidRDefault="0003647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3647A" w:rsidRPr="00EB00B9" w:rsidRDefault="0003647A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3647A" w:rsidRPr="002D0BF6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3647A" w:rsidRPr="00C868EC" w:rsidRDefault="0003647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3647A" w:rsidRPr="00871366" w:rsidRDefault="0003647A" w:rsidP="00617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3647A" w:rsidRPr="002D0BF6" w:rsidRDefault="0003647A" w:rsidP="00617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3647A"/>
    <w:rsid w:val="0004078E"/>
    <w:rsid w:val="00073C95"/>
    <w:rsid w:val="000C5177"/>
    <w:rsid w:val="000D28FB"/>
    <w:rsid w:val="000F668F"/>
    <w:rsid w:val="001242B6"/>
    <w:rsid w:val="001705E9"/>
    <w:rsid w:val="00176E2C"/>
    <w:rsid w:val="001D5ED7"/>
    <w:rsid w:val="00210B84"/>
    <w:rsid w:val="00210D24"/>
    <w:rsid w:val="00211610"/>
    <w:rsid w:val="00266E8B"/>
    <w:rsid w:val="002E3A49"/>
    <w:rsid w:val="003134F0"/>
    <w:rsid w:val="00340FC4"/>
    <w:rsid w:val="003A7E7C"/>
    <w:rsid w:val="003E07A6"/>
    <w:rsid w:val="00457FC1"/>
    <w:rsid w:val="00475AAA"/>
    <w:rsid w:val="004B02FE"/>
    <w:rsid w:val="004C2946"/>
    <w:rsid w:val="00534D53"/>
    <w:rsid w:val="00536736"/>
    <w:rsid w:val="00545115"/>
    <w:rsid w:val="00596BEF"/>
    <w:rsid w:val="005A573C"/>
    <w:rsid w:val="005B0518"/>
    <w:rsid w:val="00617017"/>
    <w:rsid w:val="00634F6C"/>
    <w:rsid w:val="00644781"/>
    <w:rsid w:val="006631E6"/>
    <w:rsid w:val="00667D3D"/>
    <w:rsid w:val="006756CA"/>
    <w:rsid w:val="006759A4"/>
    <w:rsid w:val="00695224"/>
    <w:rsid w:val="006C64FF"/>
    <w:rsid w:val="00714623"/>
    <w:rsid w:val="007254EF"/>
    <w:rsid w:val="007742D7"/>
    <w:rsid w:val="00774D1D"/>
    <w:rsid w:val="00780C0E"/>
    <w:rsid w:val="00787E46"/>
    <w:rsid w:val="00794AA3"/>
    <w:rsid w:val="007A67B7"/>
    <w:rsid w:val="007D2455"/>
    <w:rsid w:val="00886C3C"/>
    <w:rsid w:val="00893B7A"/>
    <w:rsid w:val="00903930"/>
    <w:rsid w:val="00935C69"/>
    <w:rsid w:val="009846A4"/>
    <w:rsid w:val="009957AA"/>
    <w:rsid w:val="009B35F5"/>
    <w:rsid w:val="009D0ECB"/>
    <w:rsid w:val="00A15BBE"/>
    <w:rsid w:val="00AD0368"/>
    <w:rsid w:val="00B072B1"/>
    <w:rsid w:val="00B16BF2"/>
    <w:rsid w:val="00B25A49"/>
    <w:rsid w:val="00B34D40"/>
    <w:rsid w:val="00B846DB"/>
    <w:rsid w:val="00BA6281"/>
    <w:rsid w:val="00BB1579"/>
    <w:rsid w:val="00BE2946"/>
    <w:rsid w:val="00BF6770"/>
    <w:rsid w:val="00BF6CA5"/>
    <w:rsid w:val="00C134C5"/>
    <w:rsid w:val="00C6656C"/>
    <w:rsid w:val="00C70FA3"/>
    <w:rsid w:val="00C967BD"/>
    <w:rsid w:val="00CB086D"/>
    <w:rsid w:val="00CD7003"/>
    <w:rsid w:val="00D739B4"/>
    <w:rsid w:val="00DC5FB4"/>
    <w:rsid w:val="00E13EA0"/>
    <w:rsid w:val="00E3213C"/>
    <w:rsid w:val="00E90E99"/>
    <w:rsid w:val="00EA0D67"/>
    <w:rsid w:val="00F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CB086D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086D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CB086D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086D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500/id/2196/" TargetMode="External"/><Relationship Id="rId21" Type="http://schemas.openxmlformats.org/officeDocument/2006/relationships/hyperlink" Target="https://eauction.armeps.am/hy/procurer/bo_details/tid/500/id/1962/" TargetMode="External"/><Relationship Id="rId42" Type="http://schemas.openxmlformats.org/officeDocument/2006/relationships/hyperlink" Target="https://eauction.armeps.am/hy/procurer/bo_details/tid/500/id/6602/" TargetMode="External"/><Relationship Id="rId63" Type="http://schemas.openxmlformats.org/officeDocument/2006/relationships/hyperlink" Target="https://eauction.armeps.am/hy/procurer/bo_details/tid/500/id/4410/" TargetMode="External"/><Relationship Id="rId84" Type="http://schemas.openxmlformats.org/officeDocument/2006/relationships/hyperlink" Target="https://eauction.armeps.am/hy/procurer/bo_details/tid/500/id/5424/" TargetMode="External"/><Relationship Id="rId138" Type="http://schemas.openxmlformats.org/officeDocument/2006/relationships/hyperlink" Target="https://eauction.armeps.am/hy/procurer/bo_details/tid/500/id/4410/" TargetMode="External"/><Relationship Id="rId159" Type="http://schemas.openxmlformats.org/officeDocument/2006/relationships/hyperlink" Target="https://eauction.armeps.am/hy/procurer/bo_details/tid/500/id/2196/" TargetMode="External"/><Relationship Id="rId170" Type="http://schemas.openxmlformats.org/officeDocument/2006/relationships/hyperlink" Target="https://eauction.armeps.am/hy/procurer/bo_details/tid/500/id/5424/" TargetMode="External"/><Relationship Id="rId191" Type="http://schemas.openxmlformats.org/officeDocument/2006/relationships/hyperlink" Target="https://eauction.armeps.am/hy/procurer/bo_details/tid/500/id/6602/" TargetMode="External"/><Relationship Id="rId205" Type="http://schemas.openxmlformats.org/officeDocument/2006/relationships/hyperlink" Target="https://eauction.armeps.am/hy/procurer/bo_details/tid/500/id/5227/" TargetMode="External"/><Relationship Id="rId226" Type="http://schemas.openxmlformats.org/officeDocument/2006/relationships/hyperlink" Target="https://eauction.armeps.am/hy/procurer/bo_details/tid/500/id/6602/" TargetMode="External"/><Relationship Id="rId247" Type="http://schemas.openxmlformats.org/officeDocument/2006/relationships/hyperlink" Target="https://eauction.armeps.am/hy/procurer/bo_details/tid/500/id/5227/" TargetMode="External"/><Relationship Id="rId107" Type="http://schemas.openxmlformats.org/officeDocument/2006/relationships/hyperlink" Target="https://eauction.armeps.am/hy/procurer/bo_details/tid/500/id/1962/" TargetMode="External"/><Relationship Id="rId268" Type="http://schemas.openxmlformats.org/officeDocument/2006/relationships/footer" Target="footer2.xml"/><Relationship Id="rId11" Type="http://schemas.openxmlformats.org/officeDocument/2006/relationships/hyperlink" Target="https://eauction.armeps.am/hy/procurer/bo_details/tid/500/id/6602/" TargetMode="External"/><Relationship Id="rId32" Type="http://schemas.openxmlformats.org/officeDocument/2006/relationships/hyperlink" Target="https://eauction.armeps.am/hy/procurer/bo_details/tid/500/id/1962/" TargetMode="External"/><Relationship Id="rId53" Type="http://schemas.openxmlformats.org/officeDocument/2006/relationships/hyperlink" Target="https://eauction.armeps.am/hy/procurer/bo_details/tid/500/id/2196/" TargetMode="External"/><Relationship Id="rId74" Type="http://schemas.openxmlformats.org/officeDocument/2006/relationships/hyperlink" Target="https://eauction.armeps.am/hy/procurer/bo_details/tid/500/id/6602/" TargetMode="External"/><Relationship Id="rId128" Type="http://schemas.openxmlformats.org/officeDocument/2006/relationships/hyperlink" Target="https://eauction.armeps.am/hy/procurer/bo_details/tid/500/id/5227/" TargetMode="External"/><Relationship Id="rId149" Type="http://schemas.openxmlformats.org/officeDocument/2006/relationships/hyperlink" Target="https://eauction.armeps.am/hy/procurer/bo_details/tid/500/id/5227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auction.armeps.am/hy/procurer/bo_details/tid/500/id/4194/" TargetMode="External"/><Relationship Id="rId160" Type="http://schemas.openxmlformats.org/officeDocument/2006/relationships/hyperlink" Target="https://eauction.armeps.am/hy/procurer/bo_details/tid/500/id/6602/" TargetMode="External"/><Relationship Id="rId181" Type="http://schemas.openxmlformats.org/officeDocument/2006/relationships/hyperlink" Target="https://eauction.armeps.am/hy/procurer/bo_details/tid/500/id/1962/" TargetMode="External"/><Relationship Id="rId216" Type="http://schemas.openxmlformats.org/officeDocument/2006/relationships/hyperlink" Target="https://eauction.armeps.am/hy/procurer/bo_details/tid/500/id/4601/" TargetMode="External"/><Relationship Id="rId237" Type="http://schemas.openxmlformats.org/officeDocument/2006/relationships/hyperlink" Target="https://eauction.armeps.am/hy/procurer/bo_details/tid/500/id/1962/" TargetMode="External"/><Relationship Id="rId258" Type="http://schemas.openxmlformats.org/officeDocument/2006/relationships/hyperlink" Target="https://eauction.armeps.am/hy/procurer/bo_details/tid/500/id/1962/" TargetMode="External"/><Relationship Id="rId22" Type="http://schemas.openxmlformats.org/officeDocument/2006/relationships/hyperlink" Target="https://eauction.armeps.am/hy/procurer/bo_details/tid/500/id/2196/" TargetMode="External"/><Relationship Id="rId43" Type="http://schemas.openxmlformats.org/officeDocument/2006/relationships/hyperlink" Target="https://eauction.armeps.am/hy/procurer/bo_details/tid/500/id/1962/" TargetMode="External"/><Relationship Id="rId64" Type="http://schemas.openxmlformats.org/officeDocument/2006/relationships/hyperlink" Target="https://eauction.armeps.am/hy/procurer/bo_details/tid/500/id/5424/" TargetMode="External"/><Relationship Id="rId118" Type="http://schemas.openxmlformats.org/officeDocument/2006/relationships/hyperlink" Target="https://eauction.armeps.am/hy/procurer/bo_details/tid/500/id/5227/" TargetMode="External"/><Relationship Id="rId139" Type="http://schemas.openxmlformats.org/officeDocument/2006/relationships/hyperlink" Target="https://eauction.armeps.am/hy/procurer/bo_details/tid/500/id/2189/" TargetMode="External"/><Relationship Id="rId85" Type="http://schemas.openxmlformats.org/officeDocument/2006/relationships/hyperlink" Target="https://eauction.armeps.am/hy/procurer/bo_details/tid/500/id/1962/" TargetMode="External"/><Relationship Id="rId150" Type="http://schemas.openxmlformats.org/officeDocument/2006/relationships/hyperlink" Target="https://eauction.armeps.am/hy/procurer/bo_details/tid/500/id/6602/" TargetMode="External"/><Relationship Id="rId171" Type="http://schemas.openxmlformats.org/officeDocument/2006/relationships/hyperlink" Target="https://eauction.armeps.am/hy/procurer/bo_details/tid/500/id/2196/" TargetMode="External"/><Relationship Id="rId192" Type="http://schemas.openxmlformats.org/officeDocument/2006/relationships/hyperlink" Target="https://eauction.armeps.am/hy/procurer/bo_details/tid/500/id/6602/" TargetMode="External"/><Relationship Id="rId206" Type="http://schemas.openxmlformats.org/officeDocument/2006/relationships/hyperlink" Target="https://eauction.armeps.am/hy/procurer/bo_details/tid/500/id/6602/" TargetMode="External"/><Relationship Id="rId227" Type="http://schemas.openxmlformats.org/officeDocument/2006/relationships/hyperlink" Target="https://eauction.armeps.am/hy/procurer/bo_details/tid/500/id/5424/" TargetMode="External"/><Relationship Id="rId248" Type="http://schemas.openxmlformats.org/officeDocument/2006/relationships/hyperlink" Target="https://eauction.armeps.am/hy/procurer/bo_details/tid/500/id/6602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eauction.armeps.am/hy/procurer/bo_details/tid/500/id/1962/" TargetMode="External"/><Relationship Id="rId33" Type="http://schemas.openxmlformats.org/officeDocument/2006/relationships/hyperlink" Target="https://eauction.armeps.am/hy/procurer/bo_details/tid/500/id/5227/" TargetMode="External"/><Relationship Id="rId108" Type="http://schemas.openxmlformats.org/officeDocument/2006/relationships/hyperlink" Target="https://eauction.armeps.am/hy/procurer/bo_details/tid/500/id/2196/" TargetMode="External"/><Relationship Id="rId129" Type="http://schemas.openxmlformats.org/officeDocument/2006/relationships/hyperlink" Target="https://eauction.armeps.am/hy/procurer/bo_details/tid/500/id/6602/" TargetMode="External"/><Relationship Id="rId54" Type="http://schemas.openxmlformats.org/officeDocument/2006/relationships/hyperlink" Target="https://eauction.armeps.am/hy/procurer/bo_details/tid/500/id/6602/" TargetMode="External"/><Relationship Id="rId75" Type="http://schemas.openxmlformats.org/officeDocument/2006/relationships/hyperlink" Target="https://eauction.armeps.am/hy/procurer/bo_details/tid/500/id/1962/" TargetMode="External"/><Relationship Id="rId96" Type="http://schemas.openxmlformats.org/officeDocument/2006/relationships/hyperlink" Target="https://eauction.armeps.am/hy/procurer/bo_details/tid/500/id/4601/" TargetMode="External"/><Relationship Id="rId140" Type="http://schemas.openxmlformats.org/officeDocument/2006/relationships/hyperlink" Target="https://eauction.armeps.am/hy/procurer/bo_details/tid/500/id/5424/" TargetMode="External"/><Relationship Id="rId161" Type="http://schemas.openxmlformats.org/officeDocument/2006/relationships/hyperlink" Target="https://eauction.armeps.am/hy/procurer/bo_details/tid/500/id/1962/" TargetMode="External"/><Relationship Id="rId182" Type="http://schemas.openxmlformats.org/officeDocument/2006/relationships/hyperlink" Target="https://eauction.armeps.am/hy/procurer/bo_details/tid/500/id/5227/" TargetMode="External"/><Relationship Id="rId217" Type="http://schemas.openxmlformats.org/officeDocument/2006/relationships/hyperlink" Target="https://eauction.armeps.am/hy/procurer/bo_details/tid/500/id/6602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auction.armeps.am/hy/procurer/bo_details/tid/500/id/2196/" TargetMode="External"/><Relationship Id="rId259" Type="http://schemas.openxmlformats.org/officeDocument/2006/relationships/hyperlink" Target="https://eauction.armeps.am/hy/procurer/bo_details/tid/500/id/2196/" TargetMode="External"/><Relationship Id="rId23" Type="http://schemas.openxmlformats.org/officeDocument/2006/relationships/hyperlink" Target="https://eauction.armeps.am/hy/procurer/bo_details/tid/500/id/5227/" TargetMode="External"/><Relationship Id="rId28" Type="http://schemas.openxmlformats.org/officeDocument/2006/relationships/hyperlink" Target="https://eauction.armeps.am/hy/procurer/bo_details/tid/500/id/6602/" TargetMode="External"/><Relationship Id="rId49" Type="http://schemas.openxmlformats.org/officeDocument/2006/relationships/hyperlink" Target="https://eauction.armeps.am/hy/procurer/bo_details/tid/500/id/5227/" TargetMode="External"/><Relationship Id="rId114" Type="http://schemas.openxmlformats.org/officeDocument/2006/relationships/hyperlink" Target="https://eauction.armeps.am/hy/procurer/bo_details/tid/500/id/2196/" TargetMode="External"/><Relationship Id="rId119" Type="http://schemas.openxmlformats.org/officeDocument/2006/relationships/hyperlink" Target="https://eauction.armeps.am/hy/procurer/bo_details/tid/500/id/6602/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eauction.armeps.am/hy/procurer/bo_details/tid/500/id/5424/" TargetMode="External"/><Relationship Id="rId60" Type="http://schemas.openxmlformats.org/officeDocument/2006/relationships/hyperlink" Target="https://eauction.armeps.am/hy/procurer/bo_details/tid/500/id/2196/" TargetMode="External"/><Relationship Id="rId65" Type="http://schemas.openxmlformats.org/officeDocument/2006/relationships/hyperlink" Target="https://eauction.armeps.am/hy/procurer/bo_details/tid/500/id/6602/" TargetMode="External"/><Relationship Id="rId81" Type="http://schemas.openxmlformats.org/officeDocument/2006/relationships/hyperlink" Target="https://eauction.armeps.am/hy/procurer/bo_details/tid/500/id/2196/" TargetMode="External"/><Relationship Id="rId86" Type="http://schemas.openxmlformats.org/officeDocument/2006/relationships/hyperlink" Target="https://eauction.armeps.am/hy/procurer/bo_details/tid/500/id/2196/" TargetMode="External"/><Relationship Id="rId130" Type="http://schemas.openxmlformats.org/officeDocument/2006/relationships/hyperlink" Target="https://eauction.armeps.am/hy/procurer/bo_details/tid/500/id/5424/" TargetMode="External"/><Relationship Id="rId135" Type="http://schemas.openxmlformats.org/officeDocument/2006/relationships/hyperlink" Target="https://eauction.armeps.am/hy/procurer/bo_details/tid/500/id/1962/" TargetMode="External"/><Relationship Id="rId151" Type="http://schemas.openxmlformats.org/officeDocument/2006/relationships/hyperlink" Target="https://eauction.armeps.am/hy/procurer/bo_details/tid/500/id/4410/" TargetMode="External"/><Relationship Id="rId156" Type="http://schemas.openxmlformats.org/officeDocument/2006/relationships/hyperlink" Target="https://eauction.armeps.am/hy/procurer/bo_details/tid/500/id/2189/" TargetMode="External"/><Relationship Id="rId177" Type="http://schemas.openxmlformats.org/officeDocument/2006/relationships/hyperlink" Target="https://eauction.armeps.am/hy/procurer/bo_details/tid/500/id/5424/" TargetMode="External"/><Relationship Id="rId198" Type="http://schemas.openxmlformats.org/officeDocument/2006/relationships/hyperlink" Target="https://eauction.armeps.am/hy/procurer/bo_details/tid/500/id/6602/" TargetMode="External"/><Relationship Id="rId172" Type="http://schemas.openxmlformats.org/officeDocument/2006/relationships/hyperlink" Target="https://eauction.armeps.am/hy/procurer/bo_details/tid/500/id/5227/" TargetMode="External"/><Relationship Id="rId193" Type="http://schemas.openxmlformats.org/officeDocument/2006/relationships/hyperlink" Target="https://eauction.armeps.am/hy/procurer/bo_details/tid/500/id/1962/" TargetMode="External"/><Relationship Id="rId202" Type="http://schemas.openxmlformats.org/officeDocument/2006/relationships/hyperlink" Target="https://eauction.armeps.am/hy/procurer/bo_details/tid/500/id/5424/" TargetMode="External"/><Relationship Id="rId207" Type="http://schemas.openxmlformats.org/officeDocument/2006/relationships/hyperlink" Target="https://eauction.armeps.am/hy/procurer/bo_details/tid/500/id/5999/" TargetMode="External"/><Relationship Id="rId223" Type="http://schemas.openxmlformats.org/officeDocument/2006/relationships/hyperlink" Target="https://eauction.armeps.am/hy/procurer/bo_details/tid/500/id/4410/" TargetMode="External"/><Relationship Id="rId228" Type="http://schemas.openxmlformats.org/officeDocument/2006/relationships/hyperlink" Target="https://eauction.armeps.am/hy/procurer/bo_details/tid/500/id/1962/" TargetMode="External"/><Relationship Id="rId244" Type="http://schemas.openxmlformats.org/officeDocument/2006/relationships/hyperlink" Target="https://eauction.armeps.am/hy/procurer/bo_details/tid/500/id/5227/" TargetMode="External"/><Relationship Id="rId249" Type="http://schemas.openxmlformats.org/officeDocument/2006/relationships/hyperlink" Target="https://eauction.armeps.am/hy/procurer/bo_details/tid/500/id/6602/" TargetMode="External"/><Relationship Id="rId13" Type="http://schemas.openxmlformats.org/officeDocument/2006/relationships/hyperlink" Target="https://eauction.armeps.am/hy/procurer/bo_details/tid/500/id/5424/" TargetMode="External"/><Relationship Id="rId18" Type="http://schemas.openxmlformats.org/officeDocument/2006/relationships/hyperlink" Target="https://eauction.armeps.am/hy/procurer/bo_details/tid/500/id/2196/" TargetMode="External"/><Relationship Id="rId39" Type="http://schemas.openxmlformats.org/officeDocument/2006/relationships/hyperlink" Target="https://eauction.armeps.am/hy/procurer/bo_details/tid/500/id/2189/" TargetMode="External"/><Relationship Id="rId109" Type="http://schemas.openxmlformats.org/officeDocument/2006/relationships/hyperlink" Target="https://eauction.armeps.am/hy/procurer/bo_details/tid/500/id/5227/" TargetMode="External"/><Relationship Id="rId260" Type="http://schemas.openxmlformats.org/officeDocument/2006/relationships/hyperlink" Target="https://eauction.armeps.am/hy/procurer/bo_details/tid/500/id/5227/" TargetMode="External"/><Relationship Id="rId265" Type="http://schemas.openxmlformats.org/officeDocument/2006/relationships/hyperlink" Target="https://eauction.armeps.am/hy/procurer/bo_details/tid/500/id/6602/" TargetMode="External"/><Relationship Id="rId34" Type="http://schemas.openxmlformats.org/officeDocument/2006/relationships/hyperlink" Target="https://eauction.armeps.am/hy/procurer/bo_details/tid/500/id/6602/" TargetMode="External"/><Relationship Id="rId50" Type="http://schemas.openxmlformats.org/officeDocument/2006/relationships/hyperlink" Target="https://eauction.armeps.am/hy/procurer/bo_details/tid/500/id/6602/" TargetMode="External"/><Relationship Id="rId55" Type="http://schemas.openxmlformats.org/officeDocument/2006/relationships/hyperlink" Target="https://eauction.armeps.am/hy/procurer/bo_details/tid/500/id/5227/" TargetMode="External"/><Relationship Id="rId76" Type="http://schemas.openxmlformats.org/officeDocument/2006/relationships/hyperlink" Target="https://eauction.armeps.am/hy/procurer/bo_details/tid/500/id/5227/" TargetMode="External"/><Relationship Id="rId97" Type="http://schemas.openxmlformats.org/officeDocument/2006/relationships/hyperlink" Target="https://eauction.armeps.am/hy/procurer/bo_details/tid/500/id/5227/" TargetMode="External"/><Relationship Id="rId104" Type="http://schemas.openxmlformats.org/officeDocument/2006/relationships/hyperlink" Target="https://eauction.armeps.am/hy/procurer/bo_details/tid/500/id/5227/" TargetMode="External"/><Relationship Id="rId120" Type="http://schemas.openxmlformats.org/officeDocument/2006/relationships/hyperlink" Target="https://eauction.armeps.am/hy/procurer/bo_details/tid/500/id/1962/" TargetMode="External"/><Relationship Id="rId125" Type="http://schemas.openxmlformats.org/officeDocument/2006/relationships/hyperlink" Target="https://eauction.armeps.am/hy/procurer/bo_details/tid/500/id/5227/" TargetMode="External"/><Relationship Id="rId141" Type="http://schemas.openxmlformats.org/officeDocument/2006/relationships/hyperlink" Target="https://eauction.armeps.am/hy/procurer/bo_details/tid/500/id/5227/" TargetMode="External"/><Relationship Id="rId146" Type="http://schemas.openxmlformats.org/officeDocument/2006/relationships/hyperlink" Target="https://eauction.armeps.am/hy/procurer/bo_details/tid/500/id/2189/" TargetMode="External"/><Relationship Id="rId167" Type="http://schemas.openxmlformats.org/officeDocument/2006/relationships/hyperlink" Target="https://eauction.armeps.am/hy/procurer/bo_details/tid/500/id/6602/" TargetMode="External"/><Relationship Id="rId188" Type="http://schemas.openxmlformats.org/officeDocument/2006/relationships/hyperlink" Target="https://eauction.armeps.am/hy/procurer/bo_details/tid/500/id/4410/" TargetMode="External"/><Relationship Id="rId7" Type="http://schemas.openxmlformats.org/officeDocument/2006/relationships/hyperlink" Target="https://eauction.armeps.am/hy/procurer/bo_details/tid/500/id/5424/" TargetMode="External"/><Relationship Id="rId71" Type="http://schemas.openxmlformats.org/officeDocument/2006/relationships/hyperlink" Target="https://eauction.armeps.am/hy/procurer/bo_details/tid/500/id/1962/" TargetMode="External"/><Relationship Id="rId92" Type="http://schemas.openxmlformats.org/officeDocument/2006/relationships/hyperlink" Target="https://eauction.armeps.am/hy/procurer/bo_details/tid/500/id/1962/" TargetMode="External"/><Relationship Id="rId162" Type="http://schemas.openxmlformats.org/officeDocument/2006/relationships/hyperlink" Target="https://eauction.armeps.am/hy/procurer/bo_details/tid/500/id/6602/" TargetMode="External"/><Relationship Id="rId183" Type="http://schemas.openxmlformats.org/officeDocument/2006/relationships/hyperlink" Target="https://eauction.armeps.am/hy/procurer/bo_details/tid/500/id/6602/" TargetMode="External"/><Relationship Id="rId213" Type="http://schemas.openxmlformats.org/officeDocument/2006/relationships/hyperlink" Target="https://eauction.armeps.am/hy/procurer/bo_details/tid/500/id/5424/" TargetMode="External"/><Relationship Id="rId218" Type="http://schemas.openxmlformats.org/officeDocument/2006/relationships/hyperlink" Target="https://eauction.armeps.am/hy/procurer/bo_details/tid/500/id/2196/" TargetMode="External"/><Relationship Id="rId234" Type="http://schemas.openxmlformats.org/officeDocument/2006/relationships/hyperlink" Target="https://eauction.armeps.am/hy/procurer/bo_details/tid/500/id/6602/" TargetMode="External"/><Relationship Id="rId239" Type="http://schemas.openxmlformats.org/officeDocument/2006/relationships/hyperlink" Target="https://eauction.armeps.am/hy/procurer/bo_details/tid/500/id/5227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auction.armeps.am/hy/procurer/bo_details/tid/500/id/1962/" TargetMode="External"/><Relationship Id="rId250" Type="http://schemas.openxmlformats.org/officeDocument/2006/relationships/hyperlink" Target="https://eauction.armeps.am/hy/procurer/bo_details/tid/500/id/4803/" TargetMode="External"/><Relationship Id="rId255" Type="http://schemas.openxmlformats.org/officeDocument/2006/relationships/hyperlink" Target="https://eauction.armeps.am/hy/procurer/bo_details/tid/500/id/6602/" TargetMode="External"/><Relationship Id="rId24" Type="http://schemas.openxmlformats.org/officeDocument/2006/relationships/hyperlink" Target="https://eauction.armeps.am/hy/procurer/bo_details/tid/500/id/4410/" TargetMode="External"/><Relationship Id="rId40" Type="http://schemas.openxmlformats.org/officeDocument/2006/relationships/hyperlink" Target="https://eauction.armeps.am/hy/procurer/bo_details/tid/500/id/2196/" TargetMode="External"/><Relationship Id="rId45" Type="http://schemas.openxmlformats.org/officeDocument/2006/relationships/hyperlink" Target="https://eauction.armeps.am/hy/procurer/bo_details/tid/500/id/2196/" TargetMode="External"/><Relationship Id="rId66" Type="http://schemas.openxmlformats.org/officeDocument/2006/relationships/hyperlink" Target="https://eauction.armeps.am/hy/procurer/bo_details/tid/500/id/4410/" TargetMode="External"/><Relationship Id="rId87" Type="http://schemas.openxmlformats.org/officeDocument/2006/relationships/hyperlink" Target="https://eauction.armeps.am/hy/procurer/bo_details/tid/500/id/6602/" TargetMode="External"/><Relationship Id="rId110" Type="http://schemas.openxmlformats.org/officeDocument/2006/relationships/hyperlink" Target="https://eauction.armeps.am/hy/procurer/bo_details/tid/500/id/6602/" TargetMode="External"/><Relationship Id="rId115" Type="http://schemas.openxmlformats.org/officeDocument/2006/relationships/hyperlink" Target="https://eauction.armeps.am/hy/procurer/bo_details/tid/500/id/6602/" TargetMode="External"/><Relationship Id="rId131" Type="http://schemas.openxmlformats.org/officeDocument/2006/relationships/hyperlink" Target="https://eauction.armeps.am/hy/procurer/bo_details/tid/500/id/1962/" TargetMode="External"/><Relationship Id="rId136" Type="http://schemas.openxmlformats.org/officeDocument/2006/relationships/hyperlink" Target="https://eauction.armeps.am/hy/procurer/bo_details/tid/500/id/5227/" TargetMode="External"/><Relationship Id="rId157" Type="http://schemas.openxmlformats.org/officeDocument/2006/relationships/hyperlink" Target="https://eauction.armeps.am/hy/procurer/bo_details/tid/500/id/5424/" TargetMode="External"/><Relationship Id="rId178" Type="http://schemas.openxmlformats.org/officeDocument/2006/relationships/hyperlink" Target="https://eauction.armeps.am/hy/procurer/bo_details/tid/500/id/5227/" TargetMode="External"/><Relationship Id="rId61" Type="http://schemas.openxmlformats.org/officeDocument/2006/relationships/hyperlink" Target="https://eauction.armeps.am/hy/procurer/bo_details/tid/500/id/5227/" TargetMode="External"/><Relationship Id="rId82" Type="http://schemas.openxmlformats.org/officeDocument/2006/relationships/hyperlink" Target="https://eauction.armeps.am/hy/procurer/bo_details/tid/500/id/6602/" TargetMode="External"/><Relationship Id="rId152" Type="http://schemas.openxmlformats.org/officeDocument/2006/relationships/hyperlink" Target="https://eauction.armeps.am/hy/procurer/bo_details/tid/500/id/2189/" TargetMode="External"/><Relationship Id="rId173" Type="http://schemas.openxmlformats.org/officeDocument/2006/relationships/hyperlink" Target="https://eauction.armeps.am/hy/procurer/bo_details/tid/500/id/1962/" TargetMode="External"/><Relationship Id="rId194" Type="http://schemas.openxmlformats.org/officeDocument/2006/relationships/hyperlink" Target="https://eauction.armeps.am/hy/procurer/bo_details/tid/500/id/5424/" TargetMode="External"/><Relationship Id="rId199" Type="http://schemas.openxmlformats.org/officeDocument/2006/relationships/hyperlink" Target="https://eauction.armeps.am/hy/procurer/bo_details/tid/500/id/1962/" TargetMode="External"/><Relationship Id="rId203" Type="http://schemas.openxmlformats.org/officeDocument/2006/relationships/hyperlink" Target="https://eauction.armeps.am/hy/procurer/bo_details/tid/500/id/1962/" TargetMode="External"/><Relationship Id="rId208" Type="http://schemas.openxmlformats.org/officeDocument/2006/relationships/hyperlink" Target="https://eauction.armeps.am/hy/procurer/bo_details/tid/500/id/1962/" TargetMode="External"/><Relationship Id="rId229" Type="http://schemas.openxmlformats.org/officeDocument/2006/relationships/hyperlink" Target="https://eauction.armeps.am/hy/procurer/bo_details/tid/500/id/2196/" TargetMode="External"/><Relationship Id="rId19" Type="http://schemas.openxmlformats.org/officeDocument/2006/relationships/hyperlink" Target="https://eauction.armeps.am/hy/procurer/bo_details/tid/500/id/6602/" TargetMode="External"/><Relationship Id="rId224" Type="http://schemas.openxmlformats.org/officeDocument/2006/relationships/hyperlink" Target="https://eauction.armeps.am/hy/procurer/bo_details/tid/500/id/2189/" TargetMode="External"/><Relationship Id="rId240" Type="http://schemas.openxmlformats.org/officeDocument/2006/relationships/hyperlink" Target="https://eauction.armeps.am/hy/procurer/bo_details/tid/500/id/6602/" TargetMode="External"/><Relationship Id="rId245" Type="http://schemas.openxmlformats.org/officeDocument/2006/relationships/hyperlink" Target="https://eauction.armeps.am/hy/procurer/bo_details/tid/500/id/1962/" TargetMode="External"/><Relationship Id="rId261" Type="http://schemas.openxmlformats.org/officeDocument/2006/relationships/hyperlink" Target="https://eauction.armeps.am/hy/procurer/bo_details/tid/500/id/6602/" TargetMode="External"/><Relationship Id="rId266" Type="http://schemas.openxmlformats.org/officeDocument/2006/relationships/hyperlink" Target="mailto:info@egprocurement.am" TargetMode="External"/><Relationship Id="rId14" Type="http://schemas.openxmlformats.org/officeDocument/2006/relationships/hyperlink" Target="https://eauction.armeps.am/hy/procurer/bo_details/tid/500/id/5227/" TargetMode="External"/><Relationship Id="rId30" Type="http://schemas.openxmlformats.org/officeDocument/2006/relationships/hyperlink" Target="https://eauction.armeps.am/hy/procurer/bo_details/tid/500/id/5227/" TargetMode="External"/><Relationship Id="rId35" Type="http://schemas.openxmlformats.org/officeDocument/2006/relationships/hyperlink" Target="https://eauction.armeps.am/hy/procurer/bo_details/tid/500/id/5424/" TargetMode="External"/><Relationship Id="rId56" Type="http://schemas.openxmlformats.org/officeDocument/2006/relationships/hyperlink" Target="https://eauction.armeps.am/hy/procurer/bo_details/tid/500/id/1962/" TargetMode="External"/><Relationship Id="rId77" Type="http://schemas.openxmlformats.org/officeDocument/2006/relationships/hyperlink" Target="https://eauction.armeps.am/hy/procurer/bo_details/tid/500/id/6602/" TargetMode="External"/><Relationship Id="rId100" Type="http://schemas.openxmlformats.org/officeDocument/2006/relationships/hyperlink" Target="https://eauction.armeps.am/hy/procurer/bo_details/tid/500/id/4250/" TargetMode="External"/><Relationship Id="rId105" Type="http://schemas.openxmlformats.org/officeDocument/2006/relationships/hyperlink" Target="https://eauction.armeps.am/hy/procurer/bo_details/tid/500/id/6602/" TargetMode="External"/><Relationship Id="rId126" Type="http://schemas.openxmlformats.org/officeDocument/2006/relationships/hyperlink" Target="https://eauction.armeps.am/hy/procurer/bo_details/tid/500/id/5424/" TargetMode="External"/><Relationship Id="rId147" Type="http://schemas.openxmlformats.org/officeDocument/2006/relationships/hyperlink" Target="https://eauction.armeps.am/hy/procurer/bo_details/tid/500/id/5424/" TargetMode="External"/><Relationship Id="rId168" Type="http://schemas.openxmlformats.org/officeDocument/2006/relationships/hyperlink" Target="https://eauction.armeps.am/hy/procurer/bo_details/tid/500/id/6602/" TargetMode="External"/><Relationship Id="rId8" Type="http://schemas.openxmlformats.org/officeDocument/2006/relationships/hyperlink" Target="https://eauction.armeps.am/hy/procurer/bo_details/tid/500/id/2196/" TargetMode="External"/><Relationship Id="rId51" Type="http://schemas.openxmlformats.org/officeDocument/2006/relationships/hyperlink" Target="https://eauction.armeps.am/hy/procurer/bo_details/tid/500/id/6602/" TargetMode="External"/><Relationship Id="rId72" Type="http://schemas.openxmlformats.org/officeDocument/2006/relationships/hyperlink" Target="https://eauction.armeps.am/hy/procurer/bo_details/tid/500/id/2196/" TargetMode="External"/><Relationship Id="rId93" Type="http://schemas.openxmlformats.org/officeDocument/2006/relationships/hyperlink" Target="https://eauction.armeps.am/hy/procurer/bo_details/tid/500/id/6602/" TargetMode="External"/><Relationship Id="rId98" Type="http://schemas.openxmlformats.org/officeDocument/2006/relationships/hyperlink" Target="https://eauction.armeps.am/hy/procurer/bo_details/tid/500/id/4194/" TargetMode="External"/><Relationship Id="rId121" Type="http://schemas.openxmlformats.org/officeDocument/2006/relationships/hyperlink" Target="https://eauction.armeps.am/hy/procurer/bo_details/tid/500/id/2196/" TargetMode="External"/><Relationship Id="rId142" Type="http://schemas.openxmlformats.org/officeDocument/2006/relationships/hyperlink" Target="https://eauction.armeps.am/hy/procurer/bo_details/tid/500/id/6602/" TargetMode="External"/><Relationship Id="rId163" Type="http://schemas.openxmlformats.org/officeDocument/2006/relationships/hyperlink" Target="https://eauction.armeps.am/hy/procurer/bo_details/tid/500/id/1962/" TargetMode="External"/><Relationship Id="rId184" Type="http://schemas.openxmlformats.org/officeDocument/2006/relationships/hyperlink" Target="https://eauction.armeps.am/hy/procurer/bo_details/tid/500/id/4410/" TargetMode="External"/><Relationship Id="rId189" Type="http://schemas.openxmlformats.org/officeDocument/2006/relationships/hyperlink" Target="https://eauction.armeps.am/hy/procurer/bo_details/tid/500/id/2189/" TargetMode="External"/><Relationship Id="rId219" Type="http://schemas.openxmlformats.org/officeDocument/2006/relationships/hyperlink" Target="https://eauction.armeps.am/hy/procurer/bo_details/tid/500/id/5424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auction.armeps.am/hy/procurer/bo_details/tid/500/id/2196/" TargetMode="External"/><Relationship Id="rId230" Type="http://schemas.openxmlformats.org/officeDocument/2006/relationships/hyperlink" Target="https://eauction.armeps.am/hy/procurer/bo_details/tid/500/id/5227/" TargetMode="External"/><Relationship Id="rId235" Type="http://schemas.openxmlformats.org/officeDocument/2006/relationships/hyperlink" Target="https://eauction.armeps.am/hy/procurer/bo_details/tid/500/id/5227/" TargetMode="External"/><Relationship Id="rId251" Type="http://schemas.openxmlformats.org/officeDocument/2006/relationships/hyperlink" Target="https://eauction.armeps.am/hy/procurer/bo_details/tid/500/id/5999/" TargetMode="External"/><Relationship Id="rId256" Type="http://schemas.openxmlformats.org/officeDocument/2006/relationships/hyperlink" Target="https://eauction.armeps.am/hy/procurer/bo_details/tid/500/id/5999/" TargetMode="External"/><Relationship Id="rId25" Type="http://schemas.openxmlformats.org/officeDocument/2006/relationships/hyperlink" Target="https://eauction.armeps.am/hy/procurer/bo_details/tid/500/id/5424/" TargetMode="External"/><Relationship Id="rId46" Type="http://schemas.openxmlformats.org/officeDocument/2006/relationships/hyperlink" Target="https://eauction.armeps.am/hy/procurer/bo_details/tid/500/id/6602/" TargetMode="External"/><Relationship Id="rId67" Type="http://schemas.openxmlformats.org/officeDocument/2006/relationships/hyperlink" Target="https://eauction.armeps.am/hy/procurer/bo_details/tid/500/id/2189/" TargetMode="External"/><Relationship Id="rId116" Type="http://schemas.openxmlformats.org/officeDocument/2006/relationships/hyperlink" Target="https://eauction.armeps.am/hy/procurer/bo_details/tid/500/id/1962/" TargetMode="External"/><Relationship Id="rId137" Type="http://schemas.openxmlformats.org/officeDocument/2006/relationships/hyperlink" Target="https://eauction.armeps.am/hy/procurer/bo_details/tid/500/id/6602/" TargetMode="External"/><Relationship Id="rId158" Type="http://schemas.openxmlformats.org/officeDocument/2006/relationships/hyperlink" Target="https://eauction.armeps.am/hy/procurer/bo_details/tid/500/id/6602/" TargetMode="External"/><Relationship Id="rId20" Type="http://schemas.openxmlformats.org/officeDocument/2006/relationships/hyperlink" Target="https://eauction.armeps.am/hy/procurer/bo_details/tid/500/id/5227/" TargetMode="External"/><Relationship Id="rId41" Type="http://schemas.openxmlformats.org/officeDocument/2006/relationships/hyperlink" Target="https://eauction.armeps.am/hy/procurer/bo_details/tid/500/id/5227/" TargetMode="External"/><Relationship Id="rId62" Type="http://schemas.openxmlformats.org/officeDocument/2006/relationships/hyperlink" Target="https://eauction.armeps.am/hy/procurer/bo_details/tid/500/id/6602/" TargetMode="External"/><Relationship Id="rId83" Type="http://schemas.openxmlformats.org/officeDocument/2006/relationships/hyperlink" Target="https://eauction.armeps.am/hy/procurer/bo_details/tid/500/id/5999/" TargetMode="External"/><Relationship Id="rId88" Type="http://schemas.openxmlformats.org/officeDocument/2006/relationships/hyperlink" Target="https://eauction.armeps.am/hy/procurer/bo_details/tid/500/id/1962/" TargetMode="External"/><Relationship Id="rId111" Type="http://schemas.openxmlformats.org/officeDocument/2006/relationships/hyperlink" Target="https://eauction.armeps.am/hy/procurer/bo_details/tid/500/id/5424/" TargetMode="External"/><Relationship Id="rId132" Type="http://schemas.openxmlformats.org/officeDocument/2006/relationships/hyperlink" Target="https://eauction.armeps.am/hy/procurer/bo_details/tid/500/id/5227/" TargetMode="External"/><Relationship Id="rId153" Type="http://schemas.openxmlformats.org/officeDocument/2006/relationships/hyperlink" Target="https://eauction.armeps.am/hy/procurer/bo_details/tid/500/id/5424/" TargetMode="External"/><Relationship Id="rId174" Type="http://schemas.openxmlformats.org/officeDocument/2006/relationships/hyperlink" Target="https://eauction.armeps.am/hy/procurer/bo_details/tid/500/id/5227/" TargetMode="External"/><Relationship Id="rId179" Type="http://schemas.openxmlformats.org/officeDocument/2006/relationships/hyperlink" Target="https://eauction.armeps.am/hy/procurer/bo_details/tid/500/id/6602/" TargetMode="External"/><Relationship Id="rId195" Type="http://schemas.openxmlformats.org/officeDocument/2006/relationships/hyperlink" Target="https://eauction.armeps.am/hy/procurer/bo_details/tid/500/id/5227/" TargetMode="External"/><Relationship Id="rId209" Type="http://schemas.openxmlformats.org/officeDocument/2006/relationships/hyperlink" Target="https://eauction.armeps.am/hy/procurer/bo_details/tid/500/id/2196/" TargetMode="External"/><Relationship Id="rId190" Type="http://schemas.openxmlformats.org/officeDocument/2006/relationships/hyperlink" Target="https://eauction.armeps.am/hy/procurer/bo_details/tid/500/id/5424/" TargetMode="External"/><Relationship Id="rId204" Type="http://schemas.openxmlformats.org/officeDocument/2006/relationships/hyperlink" Target="https://eauction.armeps.am/hy/procurer/bo_details/tid/500/id/2196/" TargetMode="External"/><Relationship Id="rId220" Type="http://schemas.openxmlformats.org/officeDocument/2006/relationships/hyperlink" Target="https://eauction.armeps.am/hy/procurer/bo_details/tid/500/id/1962/" TargetMode="External"/><Relationship Id="rId225" Type="http://schemas.openxmlformats.org/officeDocument/2006/relationships/hyperlink" Target="https://eauction.armeps.am/hy/procurer/bo_details/tid/500/id/5424/" TargetMode="External"/><Relationship Id="rId241" Type="http://schemas.openxmlformats.org/officeDocument/2006/relationships/hyperlink" Target="https://eauction.armeps.am/hy/procurer/bo_details/tid/500/id/1962/" TargetMode="External"/><Relationship Id="rId246" Type="http://schemas.openxmlformats.org/officeDocument/2006/relationships/hyperlink" Target="https://eauction.armeps.am/hy/procurer/bo_details/tid/500/id/2196/" TargetMode="External"/><Relationship Id="rId267" Type="http://schemas.openxmlformats.org/officeDocument/2006/relationships/footer" Target="footer1.xml"/><Relationship Id="rId15" Type="http://schemas.openxmlformats.org/officeDocument/2006/relationships/hyperlink" Target="https://eauction.armeps.am/hy/procurer/bo_details/tid/500/id/2196/" TargetMode="External"/><Relationship Id="rId36" Type="http://schemas.openxmlformats.org/officeDocument/2006/relationships/hyperlink" Target="https://eauction.armeps.am/hy/procurer/bo_details/tid/500/id/1962/" TargetMode="External"/><Relationship Id="rId57" Type="http://schemas.openxmlformats.org/officeDocument/2006/relationships/hyperlink" Target="https://eauction.armeps.am/hy/procurer/bo_details/tid/500/id/5227/" TargetMode="External"/><Relationship Id="rId106" Type="http://schemas.openxmlformats.org/officeDocument/2006/relationships/hyperlink" Target="https://eauction.armeps.am/hy/procurer/bo_details/tid/500/id/1962/" TargetMode="External"/><Relationship Id="rId127" Type="http://schemas.openxmlformats.org/officeDocument/2006/relationships/hyperlink" Target="https://eauction.armeps.am/hy/procurer/bo_details/tid/500/id/1962/" TargetMode="External"/><Relationship Id="rId262" Type="http://schemas.openxmlformats.org/officeDocument/2006/relationships/hyperlink" Target="https://eauction.armeps.am/hy/procurer/bo_details/tid/500/id/5424/" TargetMode="External"/><Relationship Id="rId10" Type="http://schemas.openxmlformats.org/officeDocument/2006/relationships/hyperlink" Target="https://eauction.armeps.am/hy/procurer/bo_details/tid/500/id/5227/" TargetMode="External"/><Relationship Id="rId31" Type="http://schemas.openxmlformats.org/officeDocument/2006/relationships/hyperlink" Target="https://eauction.armeps.am/hy/procurer/bo_details/tid/500/id/5424/" TargetMode="External"/><Relationship Id="rId52" Type="http://schemas.openxmlformats.org/officeDocument/2006/relationships/hyperlink" Target="https://eauction.armeps.am/hy/procurer/bo_details/tid/500/id/1962/" TargetMode="External"/><Relationship Id="rId73" Type="http://schemas.openxmlformats.org/officeDocument/2006/relationships/hyperlink" Target="https://eauction.armeps.am/hy/procurer/bo_details/tid/500/id/5227/" TargetMode="External"/><Relationship Id="rId78" Type="http://schemas.openxmlformats.org/officeDocument/2006/relationships/hyperlink" Target="https://eauction.armeps.am/hy/procurer/bo_details/tid/500/id/5424/" TargetMode="External"/><Relationship Id="rId94" Type="http://schemas.openxmlformats.org/officeDocument/2006/relationships/hyperlink" Target="https://eauction.armeps.am/hy/procurer/bo_details/tid/500/id/4250/" TargetMode="External"/><Relationship Id="rId99" Type="http://schemas.openxmlformats.org/officeDocument/2006/relationships/hyperlink" Target="https://eauction.armeps.am/hy/procurer/bo_details/tid/500/id/4601/" TargetMode="External"/><Relationship Id="rId101" Type="http://schemas.openxmlformats.org/officeDocument/2006/relationships/hyperlink" Target="https://eauction.armeps.am/hy/procurer/bo_details/tid/500/id/5227/" TargetMode="External"/><Relationship Id="rId122" Type="http://schemas.openxmlformats.org/officeDocument/2006/relationships/hyperlink" Target="https://eauction.armeps.am/hy/procurer/bo_details/tid/500/id/5227/" TargetMode="External"/><Relationship Id="rId143" Type="http://schemas.openxmlformats.org/officeDocument/2006/relationships/hyperlink" Target="https://eauction.armeps.am/hy/procurer/bo_details/tid/500/id/1962/" TargetMode="External"/><Relationship Id="rId148" Type="http://schemas.openxmlformats.org/officeDocument/2006/relationships/hyperlink" Target="https://eauction.armeps.am/hy/procurer/bo_details/tid/500/id/2196/" TargetMode="External"/><Relationship Id="rId164" Type="http://schemas.openxmlformats.org/officeDocument/2006/relationships/hyperlink" Target="https://eauction.armeps.am/hy/procurer/bo_details/tid/500/id/6602/" TargetMode="External"/><Relationship Id="rId169" Type="http://schemas.openxmlformats.org/officeDocument/2006/relationships/hyperlink" Target="https://eauction.armeps.am/hy/procurer/bo_details/tid/500/id/1962/" TargetMode="External"/><Relationship Id="rId185" Type="http://schemas.openxmlformats.org/officeDocument/2006/relationships/hyperlink" Target="https://eauction.armeps.am/hy/procurer/bo_details/tid/500/id/21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500/id/1962/" TargetMode="External"/><Relationship Id="rId180" Type="http://schemas.openxmlformats.org/officeDocument/2006/relationships/hyperlink" Target="https://eauction.armeps.am/hy/procurer/bo_details/tid/500/id/5424/" TargetMode="External"/><Relationship Id="rId210" Type="http://schemas.openxmlformats.org/officeDocument/2006/relationships/hyperlink" Target="https://eauction.armeps.am/hy/procurer/bo_details/tid/500/id/5424/" TargetMode="External"/><Relationship Id="rId215" Type="http://schemas.openxmlformats.org/officeDocument/2006/relationships/hyperlink" Target="https://eauction.armeps.am/hy/procurer/bo_details/tid/500/id/5227/" TargetMode="External"/><Relationship Id="rId236" Type="http://schemas.openxmlformats.org/officeDocument/2006/relationships/hyperlink" Target="https://eauction.armeps.am/hy/procurer/bo_details/tid/500/id/5424/" TargetMode="External"/><Relationship Id="rId257" Type="http://schemas.openxmlformats.org/officeDocument/2006/relationships/hyperlink" Target="https://eauction.armeps.am/hy/procurer/bo_details/tid/500/id/5424/" TargetMode="External"/><Relationship Id="rId26" Type="http://schemas.openxmlformats.org/officeDocument/2006/relationships/hyperlink" Target="https://eauction.armeps.am/hy/procurer/bo_details/tid/500/id/5227/" TargetMode="External"/><Relationship Id="rId231" Type="http://schemas.openxmlformats.org/officeDocument/2006/relationships/hyperlink" Target="https://eauction.armeps.am/hy/procurer/bo_details/tid/500/id/6602/" TargetMode="External"/><Relationship Id="rId252" Type="http://schemas.openxmlformats.org/officeDocument/2006/relationships/hyperlink" Target="https://eauction.armeps.am/hy/procurer/bo_details/tid/500/id/5227/" TargetMode="External"/><Relationship Id="rId47" Type="http://schemas.openxmlformats.org/officeDocument/2006/relationships/hyperlink" Target="https://eauction.armeps.am/hy/procurer/bo_details/tid/500/id/5424/" TargetMode="External"/><Relationship Id="rId68" Type="http://schemas.openxmlformats.org/officeDocument/2006/relationships/hyperlink" Target="https://eauction.armeps.am/hy/procurer/bo_details/tid/500/id/5424/" TargetMode="External"/><Relationship Id="rId89" Type="http://schemas.openxmlformats.org/officeDocument/2006/relationships/hyperlink" Target="https://eauction.armeps.am/hy/procurer/bo_details/tid/500/id/2196/" TargetMode="External"/><Relationship Id="rId112" Type="http://schemas.openxmlformats.org/officeDocument/2006/relationships/hyperlink" Target="https://eauction.armeps.am/hy/procurer/bo_details/tid/500/id/5227/" TargetMode="External"/><Relationship Id="rId133" Type="http://schemas.openxmlformats.org/officeDocument/2006/relationships/hyperlink" Target="https://eauction.armeps.am/hy/procurer/bo_details/tid/500/id/2196/" TargetMode="External"/><Relationship Id="rId154" Type="http://schemas.openxmlformats.org/officeDocument/2006/relationships/hyperlink" Target="https://eauction.armeps.am/hy/procurer/bo_details/tid/500/id/6602/" TargetMode="External"/><Relationship Id="rId175" Type="http://schemas.openxmlformats.org/officeDocument/2006/relationships/hyperlink" Target="https://eauction.armeps.am/hy/procurer/bo_details/tid/500/id/6602/" TargetMode="External"/><Relationship Id="rId196" Type="http://schemas.openxmlformats.org/officeDocument/2006/relationships/hyperlink" Target="https://eauction.armeps.am/hy/procurer/bo_details/tid/500/id/2196/" TargetMode="External"/><Relationship Id="rId200" Type="http://schemas.openxmlformats.org/officeDocument/2006/relationships/hyperlink" Target="https://eauction.armeps.am/hy/procurer/bo_details/tid/500/id/5227/" TargetMode="External"/><Relationship Id="rId16" Type="http://schemas.openxmlformats.org/officeDocument/2006/relationships/hyperlink" Target="https://eauction.armeps.am/hy/procurer/bo_details/tid/500/id/6602/" TargetMode="External"/><Relationship Id="rId221" Type="http://schemas.openxmlformats.org/officeDocument/2006/relationships/hyperlink" Target="https://eauction.armeps.am/hy/procurer/bo_details/tid/500/id/5227/" TargetMode="External"/><Relationship Id="rId242" Type="http://schemas.openxmlformats.org/officeDocument/2006/relationships/hyperlink" Target="https://eauction.armeps.am/hy/procurer/bo_details/tid/500/id/2196/" TargetMode="External"/><Relationship Id="rId263" Type="http://schemas.openxmlformats.org/officeDocument/2006/relationships/hyperlink" Target="https://eauction.armeps.am/hy/procurer/bo_details/tid/500/id/1962/" TargetMode="External"/><Relationship Id="rId37" Type="http://schemas.openxmlformats.org/officeDocument/2006/relationships/hyperlink" Target="https://eauction.armeps.am/hy/procurer/bo_details/tid/500/id/5227/" TargetMode="External"/><Relationship Id="rId58" Type="http://schemas.openxmlformats.org/officeDocument/2006/relationships/hyperlink" Target="https://eauction.armeps.am/hy/procurer/bo_details/tid/500/id/6602/" TargetMode="External"/><Relationship Id="rId79" Type="http://schemas.openxmlformats.org/officeDocument/2006/relationships/hyperlink" Target="https://eauction.armeps.am/hy/procurer/bo_details/tid/500/id/1962/" TargetMode="External"/><Relationship Id="rId102" Type="http://schemas.openxmlformats.org/officeDocument/2006/relationships/hyperlink" Target="https://eauction.armeps.am/hy/procurer/bo_details/tid/500/id/6602/" TargetMode="External"/><Relationship Id="rId123" Type="http://schemas.openxmlformats.org/officeDocument/2006/relationships/hyperlink" Target="https://eauction.armeps.am/hy/procurer/bo_details/tid/500/id/6602/" TargetMode="External"/><Relationship Id="rId144" Type="http://schemas.openxmlformats.org/officeDocument/2006/relationships/hyperlink" Target="https://eauction.armeps.am/hy/procurer/bo_details/tid/500/id/6602/" TargetMode="External"/><Relationship Id="rId90" Type="http://schemas.openxmlformats.org/officeDocument/2006/relationships/hyperlink" Target="https://eauction.armeps.am/hy/procurer/bo_details/tid/500/id/6602/" TargetMode="External"/><Relationship Id="rId165" Type="http://schemas.openxmlformats.org/officeDocument/2006/relationships/hyperlink" Target="https://eauction.armeps.am/hy/procurer/bo_details/tid/500/id/1962/" TargetMode="External"/><Relationship Id="rId186" Type="http://schemas.openxmlformats.org/officeDocument/2006/relationships/hyperlink" Target="https://eauction.armeps.am/hy/procurer/bo_details/tid/500/id/5424/" TargetMode="External"/><Relationship Id="rId211" Type="http://schemas.openxmlformats.org/officeDocument/2006/relationships/hyperlink" Target="https://eauction.armeps.am/hy/procurer/bo_details/tid/500/id/5227/" TargetMode="External"/><Relationship Id="rId232" Type="http://schemas.openxmlformats.org/officeDocument/2006/relationships/hyperlink" Target="https://eauction.armeps.am/hy/procurer/bo_details/tid/500/id/1962/" TargetMode="External"/><Relationship Id="rId253" Type="http://schemas.openxmlformats.org/officeDocument/2006/relationships/hyperlink" Target="https://eauction.armeps.am/hy/procurer/bo_details/tid/500/id/1962/" TargetMode="External"/><Relationship Id="rId27" Type="http://schemas.openxmlformats.org/officeDocument/2006/relationships/hyperlink" Target="https://eauction.armeps.am/hy/procurer/bo_details/tid/500/id/6602/" TargetMode="External"/><Relationship Id="rId48" Type="http://schemas.openxmlformats.org/officeDocument/2006/relationships/hyperlink" Target="https://eauction.armeps.am/hy/procurer/bo_details/tid/500/id/1962/" TargetMode="External"/><Relationship Id="rId69" Type="http://schemas.openxmlformats.org/officeDocument/2006/relationships/hyperlink" Target="https://eauction.armeps.am/hy/procurer/bo_details/tid/500/id/5227/" TargetMode="External"/><Relationship Id="rId113" Type="http://schemas.openxmlformats.org/officeDocument/2006/relationships/hyperlink" Target="https://eauction.armeps.am/hy/procurer/bo_details/tid/500/id/1962/" TargetMode="External"/><Relationship Id="rId134" Type="http://schemas.openxmlformats.org/officeDocument/2006/relationships/hyperlink" Target="https://eauction.armeps.am/hy/procurer/bo_details/tid/500/id/6602/" TargetMode="External"/><Relationship Id="rId80" Type="http://schemas.openxmlformats.org/officeDocument/2006/relationships/hyperlink" Target="https://eauction.armeps.am/hy/procurer/bo_details/tid/500/id/5227/" TargetMode="External"/><Relationship Id="rId155" Type="http://schemas.openxmlformats.org/officeDocument/2006/relationships/hyperlink" Target="https://eauction.armeps.am/hy/procurer/bo_details/tid/500/id/4410/" TargetMode="External"/><Relationship Id="rId176" Type="http://schemas.openxmlformats.org/officeDocument/2006/relationships/hyperlink" Target="https://eauction.armeps.am/hy/procurer/bo_details/tid/500/id/1962/" TargetMode="External"/><Relationship Id="rId197" Type="http://schemas.openxmlformats.org/officeDocument/2006/relationships/hyperlink" Target="https://eauction.armeps.am/hy/procurer/bo_details/tid/500/id/1962/" TargetMode="External"/><Relationship Id="rId201" Type="http://schemas.openxmlformats.org/officeDocument/2006/relationships/hyperlink" Target="https://eauction.armeps.am/hy/procurer/bo_details/tid/500/id/6602/" TargetMode="External"/><Relationship Id="rId222" Type="http://schemas.openxmlformats.org/officeDocument/2006/relationships/hyperlink" Target="https://eauction.armeps.am/hy/procurer/bo_details/tid/500/id/6602/" TargetMode="External"/><Relationship Id="rId243" Type="http://schemas.openxmlformats.org/officeDocument/2006/relationships/hyperlink" Target="https://eauction.armeps.am/hy/procurer/bo_details/tid/500/id/6602/" TargetMode="External"/><Relationship Id="rId264" Type="http://schemas.openxmlformats.org/officeDocument/2006/relationships/hyperlink" Target="https://eauction.armeps.am/hy/procurer/bo_details/tid/500/id/5227/" TargetMode="External"/><Relationship Id="rId17" Type="http://schemas.openxmlformats.org/officeDocument/2006/relationships/hyperlink" Target="https://eauction.armeps.am/hy/procurer/bo_details/tid/500/id/1962/" TargetMode="External"/><Relationship Id="rId38" Type="http://schemas.openxmlformats.org/officeDocument/2006/relationships/hyperlink" Target="https://eauction.armeps.am/hy/procurer/bo_details/tid/500/id/6602/" TargetMode="External"/><Relationship Id="rId59" Type="http://schemas.openxmlformats.org/officeDocument/2006/relationships/hyperlink" Target="https://eauction.armeps.am/hy/procurer/bo_details/tid/500/id/1962/" TargetMode="External"/><Relationship Id="rId103" Type="http://schemas.openxmlformats.org/officeDocument/2006/relationships/hyperlink" Target="https://eauction.armeps.am/hy/procurer/bo_details/tid/500/id/5999/" TargetMode="External"/><Relationship Id="rId124" Type="http://schemas.openxmlformats.org/officeDocument/2006/relationships/hyperlink" Target="https://eauction.armeps.am/hy/procurer/bo_details/tid/500/id/6602/" TargetMode="External"/><Relationship Id="rId70" Type="http://schemas.openxmlformats.org/officeDocument/2006/relationships/hyperlink" Target="https://eauction.armeps.am/hy/procurer/bo_details/tid/500/id/6602/" TargetMode="External"/><Relationship Id="rId91" Type="http://schemas.openxmlformats.org/officeDocument/2006/relationships/hyperlink" Target="https://eauction.armeps.am/hy/procurer/bo_details/tid/500/id/6602/" TargetMode="External"/><Relationship Id="rId145" Type="http://schemas.openxmlformats.org/officeDocument/2006/relationships/hyperlink" Target="https://eauction.armeps.am/hy/procurer/bo_details/tid/500/id/4410/" TargetMode="External"/><Relationship Id="rId166" Type="http://schemas.openxmlformats.org/officeDocument/2006/relationships/hyperlink" Target="https://eauction.armeps.am/hy/procurer/bo_details/tid/500/id/2196/" TargetMode="External"/><Relationship Id="rId187" Type="http://schemas.openxmlformats.org/officeDocument/2006/relationships/hyperlink" Target="https://eauction.armeps.am/hy/procurer/bo_details/tid/500/id/6602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auction.armeps.am/hy/procurer/bo_details/tid/500/id/6602/" TargetMode="External"/><Relationship Id="rId233" Type="http://schemas.openxmlformats.org/officeDocument/2006/relationships/hyperlink" Target="https://eauction.armeps.am/hy/procurer/bo_details/tid/500/id/2196/" TargetMode="External"/><Relationship Id="rId254" Type="http://schemas.openxmlformats.org/officeDocument/2006/relationships/hyperlink" Target="https://eauction.armeps.am/hy/procurer/bo_details/tid/500/id/54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8112</Words>
  <Characters>46242</Characters>
  <Application>Microsoft Office Word</Application>
  <DocSecurity>0</DocSecurity>
  <Lines>385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Hasmik Sargsyan</cp:lastModifiedBy>
  <cp:revision>2</cp:revision>
  <cp:lastPrinted>2018-07-11T07:01:00Z</cp:lastPrinted>
  <dcterms:created xsi:type="dcterms:W3CDTF">2018-11-23T12:44:00Z</dcterms:created>
  <dcterms:modified xsi:type="dcterms:W3CDTF">2018-11-23T12:44:00Z</dcterms:modified>
</cp:coreProperties>
</file>