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2B25029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57D37">
        <w:rPr>
          <w:rFonts w:ascii="GHEA Grapalat" w:hAnsi="GHEA Grapalat"/>
          <w:bCs/>
          <w:sz w:val="20"/>
          <w:lang w:val="hy-AM"/>
        </w:rPr>
        <w:t>ՏՀԲԳ-ՄԱԱՊՁԲ-2024/04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97CDE4A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57D37">
        <w:rPr>
          <w:rFonts w:ascii="GHEA Grapalat" w:hAnsi="GHEA Grapalat" w:cs="Times Armenian"/>
          <w:b/>
          <w:bCs/>
          <w:sz w:val="20"/>
          <w:lang w:val="hy-AM"/>
        </w:rPr>
        <w:t>ավտոպահեստամասերի և վերանորոգման 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57D37">
        <w:rPr>
          <w:rFonts w:ascii="GHEA Grapalat" w:hAnsi="GHEA Grapalat"/>
          <w:b/>
          <w:bCs/>
          <w:sz w:val="20"/>
          <w:lang w:val="hy-AM"/>
        </w:rPr>
        <w:t>ՏՀԲԳ-ՄԱԱՊՁԲ-2024/04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0E81689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4211FD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4211FD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4211FD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F7A8063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>/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Հիդրավլիկ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ճնշումների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կարգավորում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67295A41" w:rsidR="00E6136F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4211FD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7A25331E" w:rsidR="003C50EA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4CE2D22F" w:rsidR="003C50EA" w:rsidRPr="00005B52" w:rsidRDefault="00A7698B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12500</w:t>
            </w:r>
          </w:p>
        </w:tc>
      </w:tr>
    </w:tbl>
    <w:p w14:paraId="4B25C47B" w14:textId="7915F29C" w:rsidR="008E14E3" w:rsidRPr="009A142D" w:rsidRDefault="008E14E3" w:rsidP="008E14E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7004B" w:rsidRPr="007F5040">
        <w:rPr>
          <w:rFonts w:ascii="GHEA Grapalat" w:hAnsi="GHEA Grapalat"/>
          <w:sz w:val="16"/>
          <w:szCs w:val="16"/>
        </w:rPr>
        <w:t>օդի</w:t>
      </w:r>
      <w:proofErr w:type="spellEnd"/>
      <w:r w:rsidR="00D7004B" w:rsidRPr="007F504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7004B" w:rsidRPr="007F5040">
        <w:rPr>
          <w:rFonts w:ascii="GHEA Grapalat" w:hAnsi="GHEA Grapalat"/>
          <w:sz w:val="16"/>
          <w:szCs w:val="16"/>
        </w:rPr>
        <w:t>զտիչ</w:t>
      </w:r>
      <w:proofErr w:type="spellEnd"/>
      <w:r w:rsidR="00D7004B" w:rsidRPr="007F5040">
        <w:rPr>
          <w:rFonts w:ascii="GHEA Grapalat" w:hAnsi="GHEA Grapalat"/>
          <w:sz w:val="16"/>
          <w:szCs w:val="16"/>
        </w:rPr>
        <w:t xml:space="preserve"> 32-925682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8E14E3" w:rsidRPr="00B46752" w14:paraId="114463BE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2EF927B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BD32C7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5D720E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ED3CA2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3BD982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9143515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452CD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3D5EF2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E14E3" w:rsidRPr="00B46752" w14:paraId="41A260DD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B328D3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F31CDFC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B84A9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D132B80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378856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E14E3" w:rsidRPr="004211FD" w14:paraId="263CC261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D6ACAB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EF8C72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4EBD393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6205FEE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0D09C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E14E3" w:rsidRPr="00B46752" w14:paraId="0739421E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3F9C7BB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FF5C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2357B0A" w14:textId="77777777" w:rsidR="008E14E3" w:rsidRDefault="008E14E3" w:rsidP="00FC6A5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8BDDFA2" w14:textId="58DD9371" w:rsidR="008E14E3" w:rsidRPr="00005B52" w:rsidRDefault="00CC1A98" w:rsidP="00FC6A5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5833.33</w:t>
            </w:r>
          </w:p>
        </w:tc>
      </w:tr>
    </w:tbl>
    <w:p w14:paraId="5E337CE8" w14:textId="7B5ED7FC" w:rsidR="008E14E3" w:rsidRPr="009A142D" w:rsidRDefault="008E14E3" w:rsidP="008E14E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3698C" w:rsidRPr="007F5040">
        <w:rPr>
          <w:rFonts w:ascii="GHEA Grapalat" w:hAnsi="GHEA Grapalat"/>
          <w:sz w:val="16"/>
          <w:szCs w:val="16"/>
        </w:rPr>
        <w:t>օդի</w:t>
      </w:r>
      <w:proofErr w:type="spellEnd"/>
      <w:r w:rsidR="00B3698C" w:rsidRPr="007F504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3698C" w:rsidRPr="007F5040">
        <w:rPr>
          <w:rFonts w:ascii="GHEA Grapalat" w:hAnsi="GHEA Grapalat"/>
          <w:sz w:val="16"/>
          <w:szCs w:val="16"/>
        </w:rPr>
        <w:t>զտիչ</w:t>
      </w:r>
      <w:proofErr w:type="spellEnd"/>
      <w:r w:rsidR="00B3698C" w:rsidRPr="007F5040">
        <w:rPr>
          <w:rFonts w:ascii="GHEA Grapalat" w:hAnsi="GHEA Grapalat"/>
          <w:sz w:val="16"/>
          <w:szCs w:val="16"/>
        </w:rPr>
        <w:t xml:space="preserve"> 32-925683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8E14E3" w:rsidRPr="00B46752" w14:paraId="1519ABAF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84BADD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A59F279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B7B0BF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47059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56BB75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062490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985D00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134792E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E14E3" w:rsidRPr="00B46752" w14:paraId="45F650CC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DC277A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CE3310F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DE0011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9B54A10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AE7495C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E14E3" w:rsidRPr="004211FD" w14:paraId="6B3C7A59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867E0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9E6754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EEEDA9B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C454506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75D36B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E14E3" w:rsidRPr="00B46752" w14:paraId="72A5D6E0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A2E974E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6F3F43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EDAC276" w14:textId="77777777" w:rsidR="008E14E3" w:rsidRDefault="008E14E3" w:rsidP="00FC6A5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962E988" w14:textId="71DF0B22" w:rsidR="008E14E3" w:rsidRPr="00005B52" w:rsidRDefault="001E3662" w:rsidP="00FC6A5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</w:tbl>
    <w:p w14:paraId="736B8FBC" w14:textId="2F2E7C8F" w:rsidR="008E14E3" w:rsidRPr="009A142D" w:rsidRDefault="008E14E3" w:rsidP="008E14E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17FD3" w:rsidRPr="007F5040">
        <w:rPr>
          <w:rFonts w:ascii="GHEA Grapalat" w:hAnsi="GHEA Grapalat"/>
          <w:color w:val="000000"/>
          <w:sz w:val="16"/>
          <w:szCs w:val="16"/>
        </w:rPr>
        <w:t>կարգավորիչ</w:t>
      </w:r>
      <w:proofErr w:type="spellEnd"/>
      <w:r w:rsidR="00717FD3" w:rsidRPr="007F504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717FD3" w:rsidRPr="007F5040">
        <w:rPr>
          <w:rFonts w:ascii="GHEA Grapalat" w:hAnsi="GHEA Grapalat"/>
          <w:color w:val="000000"/>
          <w:sz w:val="16"/>
          <w:szCs w:val="16"/>
        </w:rPr>
        <w:t>կափույր</w:t>
      </w:r>
      <w:proofErr w:type="spellEnd"/>
      <w:r w:rsidR="00717FD3" w:rsidRPr="007F5040">
        <w:rPr>
          <w:rFonts w:ascii="GHEA Grapalat" w:hAnsi="GHEA Grapalat"/>
          <w:color w:val="000000"/>
          <w:sz w:val="16"/>
          <w:szCs w:val="16"/>
        </w:rPr>
        <w:t xml:space="preserve"> 25-618901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8E14E3" w:rsidRPr="00B46752" w14:paraId="160F7750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0760B93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BA6A5A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2DA154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92F88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54DA7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74DBA09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E6A49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A450CFA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E14E3" w:rsidRPr="00B46752" w14:paraId="1DBAC6C7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60FD25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5DC606A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6B9289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3E144F2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41ED414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E14E3" w:rsidRPr="004211FD" w14:paraId="0397E1DC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1688D06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F6D2A8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1FC48B5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67DFAC8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0A98E1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E14E3" w:rsidRPr="00B46752" w14:paraId="441C9BDC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4C05A9C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60FA8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D77B73B" w14:textId="77777777" w:rsidR="008E14E3" w:rsidRDefault="008E14E3" w:rsidP="00FC6A5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4BD1006" w14:textId="783FAF51" w:rsidR="008E14E3" w:rsidRPr="00005B52" w:rsidRDefault="00853FDA" w:rsidP="00FC6A5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41666.667</w:t>
            </w:r>
          </w:p>
        </w:tc>
      </w:tr>
    </w:tbl>
    <w:p w14:paraId="5DAEF5BF" w14:textId="0162C44F" w:rsidR="008E14E3" w:rsidRPr="009A142D" w:rsidRDefault="008E14E3" w:rsidP="008E14E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C7BBD" w:rsidRPr="007F5040">
        <w:rPr>
          <w:rFonts w:ascii="GHEA Grapalat" w:hAnsi="GHEA Grapalat"/>
          <w:color w:val="000000"/>
          <w:sz w:val="16"/>
          <w:szCs w:val="16"/>
        </w:rPr>
        <w:t>թերմոստատ</w:t>
      </w:r>
      <w:proofErr w:type="spellEnd"/>
      <w:r w:rsidR="00AC7BBD" w:rsidRPr="007F5040">
        <w:rPr>
          <w:rFonts w:ascii="GHEA Grapalat" w:hAnsi="GHEA Grapalat"/>
          <w:color w:val="000000"/>
          <w:sz w:val="16"/>
          <w:szCs w:val="16"/>
        </w:rPr>
        <w:t xml:space="preserve"> 320-04618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8E14E3" w:rsidRPr="00B46752" w14:paraId="235F2738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16841E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6D743AC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4BEFFB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424980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0A7AC1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214345B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292C4C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2954404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E14E3" w:rsidRPr="00B46752" w14:paraId="22ED0E6B" w14:textId="77777777" w:rsidTr="00FC6A5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705A0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53B5BDF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4047DD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11B88F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4E2268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E14E3" w:rsidRPr="004211FD" w14:paraId="61678A89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B4EDEA2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BFDCCC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A863FF9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B510055" w14:textId="77777777" w:rsidR="008E14E3" w:rsidRPr="00B46752" w:rsidRDefault="008E14E3" w:rsidP="00FC6A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86A4A7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E14E3" w:rsidRPr="00B46752" w14:paraId="621FF738" w14:textId="77777777" w:rsidTr="00FC6A58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C3A8AF3" w14:textId="77777777" w:rsidR="008E14E3" w:rsidRPr="00B46752" w:rsidRDefault="008E14E3" w:rsidP="00FC6A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F17CAB" w14:textId="77777777" w:rsidR="008E14E3" w:rsidRPr="00B46752" w:rsidRDefault="008E14E3" w:rsidP="00FC6A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74897A4" w14:textId="77777777" w:rsidR="008E14E3" w:rsidRDefault="008E14E3" w:rsidP="00FC6A5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6EE6184" w14:textId="6BB8F9CB" w:rsidR="008E14E3" w:rsidRPr="00005B52" w:rsidRDefault="00C57D37" w:rsidP="00FC6A5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6666.67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1351C6D" w:rsidR="00E747E7" w:rsidRPr="00B46752" w:rsidRDefault="00C57D3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ՏՀԲԳ-ՄԱԱՊՁԲ-2024/04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792BD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BC3D" w14:textId="77777777" w:rsidR="00792BD3" w:rsidRDefault="00792BD3">
      <w:r>
        <w:separator/>
      </w:r>
    </w:p>
  </w:endnote>
  <w:endnote w:type="continuationSeparator" w:id="0">
    <w:p w14:paraId="120CB4C4" w14:textId="77777777" w:rsidR="00792BD3" w:rsidRDefault="0079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60A7" w14:textId="77777777" w:rsidR="00792BD3" w:rsidRDefault="00792BD3">
      <w:r>
        <w:separator/>
      </w:r>
    </w:p>
  </w:footnote>
  <w:footnote w:type="continuationSeparator" w:id="0">
    <w:p w14:paraId="0475D6EF" w14:textId="77777777" w:rsidR="00792BD3" w:rsidRDefault="0079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3662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211FD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17FD3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92BD3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53FDA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14E3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7698B"/>
    <w:rsid w:val="00A825F6"/>
    <w:rsid w:val="00A8525C"/>
    <w:rsid w:val="00AA698E"/>
    <w:rsid w:val="00AB1F7F"/>
    <w:rsid w:val="00AB253E"/>
    <w:rsid w:val="00AB2D08"/>
    <w:rsid w:val="00AC7BBD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3698C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57D37"/>
    <w:rsid w:val="00C60D48"/>
    <w:rsid w:val="00C75D6C"/>
    <w:rsid w:val="00C84782"/>
    <w:rsid w:val="00C90538"/>
    <w:rsid w:val="00C926B7"/>
    <w:rsid w:val="00C95118"/>
    <w:rsid w:val="00CA6069"/>
    <w:rsid w:val="00CC1A98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7004B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3363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156</cp:revision>
  <cp:lastPrinted>2020-03-10T10:11:00Z</cp:lastPrinted>
  <dcterms:created xsi:type="dcterms:W3CDTF">2023-01-25T08:57:00Z</dcterms:created>
  <dcterms:modified xsi:type="dcterms:W3CDTF">2024-01-11T11:55:00Z</dcterms:modified>
</cp:coreProperties>
</file>