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9882"/>
        <w:gridCol w:w="35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251FACAC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D8451C"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</w:t>
            </w:r>
          </w:p>
          <w:p w14:paraId="046DCF5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1B212008" w14:textId="2DF06AB1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</w:t>
            </w:r>
            <w:r w:rsidR="001B0DC4">
              <w:rPr>
                <w:rFonts w:ascii="GHEA Grapalat" w:hAnsi="GHEA Grapalat"/>
                <w:b/>
                <w:bCs/>
                <w:i w:val="0"/>
                <w:lang w:val="af-ZA"/>
              </w:rPr>
              <w:t>30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D1FF1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հու</w:t>
            </w:r>
            <w:r w:rsidR="001B0DC4">
              <w:rPr>
                <w:rFonts w:ascii="GHEA Grapalat" w:hAnsi="GHEA Grapalat"/>
                <w:b/>
                <w:bCs/>
                <w:i w:val="0"/>
                <w:lang w:val="af-ZA"/>
              </w:rPr>
              <w:t>ն</w:t>
            </w:r>
            <w:r w:rsidR="00DD1FF1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իս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40526FF" w14:textId="75184F6F" w:rsidR="00DE1CDB" w:rsidRPr="00640F44" w:rsidRDefault="00D8451C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5EFCA742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հանգամանք(ներ)ի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107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55"/>
        <w:gridCol w:w="545"/>
        <w:gridCol w:w="1350"/>
        <w:gridCol w:w="990"/>
        <w:gridCol w:w="990"/>
        <w:gridCol w:w="900"/>
        <w:gridCol w:w="805"/>
        <w:gridCol w:w="1355"/>
        <w:gridCol w:w="720"/>
        <w:gridCol w:w="1620"/>
        <w:gridCol w:w="1440"/>
      </w:tblGrid>
      <w:tr w:rsidR="003616B1" w:rsidRPr="001B0DC4" w14:paraId="435F2F83" w14:textId="77777777" w:rsidTr="003616B1">
        <w:tc>
          <w:tcPr>
            <w:tcW w:w="3240" w:type="dxa"/>
            <w:gridSpan w:val="4"/>
            <w:vAlign w:val="center"/>
          </w:tcPr>
          <w:p w14:paraId="249E2530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4050" w:type="dxa"/>
            <w:gridSpan w:val="4"/>
            <w:vAlign w:val="center"/>
          </w:tcPr>
          <w:p w14:paraId="62057ADA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0746E3ED" w14:textId="77777777" w:rsidR="003616B1" w:rsidRPr="001B0DC4" w:rsidRDefault="003616B1" w:rsidP="003616B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620" w:type="dxa"/>
            <w:vMerge w:val="restart"/>
            <w:vAlign w:val="center"/>
          </w:tcPr>
          <w:p w14:paraId="45A2AFB3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1440" w:type="dxa"/>
            <w:vMerge w:val="restart"/>
            <w:vAlign w:val="center"/>
          </w:tcPr>
          <w:p w14:paraId="0D3B2D23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323F59A7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3616B1" w:rsidRPr="001B0DC4" w14:paraId="5EE08167" w14:textId="77777777" w:rsidTr="003616B1">
        <w:trPr>
          <w:trHeight w:val="313"/>
        </w:trPr>
        <w:tc>
          <w:tcPr>
            <w:tcW w:w="355" w:type="dxa"/>
            <w:vMerge w:val="restart"/>
            <w:textDirection w:val="btLr"/>
            <w:vAlign w:val="center"/>
          </w:tcPr>
          <w:p w14:paraId="35AE983F" w14:textId="77777777" w:rsidR="003616B1" w:rsidRPr="001B0DC4" w:rsidRDefault="003616B1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2885" w:type="dxa"/>
            <w:gridSpan w:val="3"/>
            <w:vAlign w:val="center"/>
          </w:tcPr>
          <w:p w14:paraId="061372B2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990" w:type="dxa"/>
            <w:vMerge w:val="restart"/>
            <w:vAlign w:val="center"/>
          </w:tcPr>
          <w:p w14:paraId="3323C6EB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900" w:type="dxa"/>
            <w:vMerge w:val="restart"/>
            <w:vAlign w:val="center"/>
          </w:tcPr>
          <w:p w14:paraId="7E92FE4F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805" w:type="dxa"/>
            <w:vMerge w:val="restart"/>
            <w:vAlign w:val="center"/>
          </w:tcPr>
          <w:p w14:paraId="68330DD7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355" w:type="dxa"/>
            <w:vMerge w:val="restart"/>
            <w:vAlign w:val="center"/>
          </w:tcPr>
          <w:p w14:paraId="09A6D5BD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720" w:type="dxa"/>
            <w:vMerge/>
            <w:vAlign w:val="center"/>
          </w:tcPr>
          <w:p w14:paraId="606264F6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39C81F23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4D5F5F86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3616B1" w:rsidRPr="001B0DC4" w14:paraId="56BCD7CC" w14:textId="77777777" w:rsidTr="003616B1">
        <w:trPr>
          <w:cantSplit/>
          <w:trHeight w:val="1134"/>
        </w:trPr>
        <w:tc>
          <w:tcPr>
            <w:tcW w:w="355" w:type="dxa"/>
            <w:vMerge/>
            <w:vAlign w:val="center"/>
          </w:tcPr>
          <w:p w14:paraId="65D13192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2567901F" w14:textId="77777777" w:rsidR="003616B1" w:rsidRPr="001B0DC4" w:rsidRDefault="003616B1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1350" w:type="dxa"/>
            <w:vAlign w:val="center"/>
          </w:tcPr>
          <w:p w14:paraId="1110C630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990" w:type="dxa"/>
            <w:vAlign w:val="center"/>
          </w:tcPr>
          <w:p w14:paraId="6B9D45F4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4B8FD982" w14:textId="1366D8F1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990" w:type="dxa"/>
            <w:vMerge/>
            <w:vAlign w:val="center"/>
          </w:tcPr>
          <w:p w14:paraId="6898214C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900" w:type="dxa"/>
            <w:vMerge/>
            <w:vAlign w:val="center"/>
          </w:tcPr>
          <w:p w14:paraId="2F424EFB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05" w:type="dxa"/>
            <w:vMerge/>
            <w:vAlign w:val="center"/>
          </w:tcPr>
          <w:p w14:paraId="1DDCBC04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55" w:type="dxa"/>
            <w:vMerge/>
            <w:vAlign w:val="center"/>
          </w:tcPr>
          <w:p w14:paraId="3825AE36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20" w:type="dxa"/>
            <w:vMerge/>
            <w:vAlign w:val="center"/>
          </w:tcPr>
          <w:p w14:paraId="18990F68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2F0CEB1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2B3621D6" w14:textId="77777777" w:rsidR="003616B1" w:rsidRPr="001B0DC4" w:rsidRDefault="003616B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640F44" w:rsidRPr="001B0DC4" w14:paraId="5EB3D2E4" w14:textId="77777777" w:rsidTr="003616B1">
        <w:tc>
          <w:tcPr>
            <w:tcW w:w="355" w:type="dxa"/>
            <w:vAlign w:val="center"/>
          </w:tcPr>
          <w:p w14:paraId="25AF8AC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545" w:type="dxa"/>
            <w:vAlign w:val="center"/>
          </w:tcPr>
          <w:p w14:paraId="5A6B83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1350" w:type="dxa"/>
            <w:vAlign w:val="center"/>
          </w:tcPr>
          <w:p w14:paraId="699B0117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990" w:type="dxa"/>
            <w:vAlign w:val="center"/>
          </w:tcPr>
          <w:p w14:paraId="7A85B0AF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990" w:type="dxa"/>
            <w:vAlign w:val="center"/>
          </w:tcPr>
          <w:p w14:paraId="75D827E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900" w:type="dxa"/>
            <w:vAlign w:val="center"/>
          </w:tcPr>
          <w:p w14:paraId="007FAC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805" w:type="dxa"/>
            <w:vAlign w:val="center"/>
          </w:tcPr>
          <w:p w14:paraId="3D03ADAC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355" w:type="dxa"/>
            <w:vAlign w:val="center"/>
          </w:tcPr>
          <w:p w14:paraId="512A631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720" w:type="dxa"/>
            <w:vAlign w:val="center"/>
          </w:tcPr>
          <w:p w14:paraId="622788B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1620" w:type="dxa"/>
            <w:vAlign w:val="center"/>
          </w:tcPr>
          <w:p w14:paraId="21B408BB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440" w:type="dxa"/>
            <w:vAlign w:val="center"/>
          </w:tcPr>
          <w:p w14:paraId="12BFAF4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C96651" w:rsidRPr="001B0DC4" w14:paraId="3E8EB0C9" w14:textId="77777777" w:rsidTr="003616B1">
        <w:tc>
          <w:tcPr>
            <w:tcW w:w="355" w:type="dxa"/>
            <w:vMerge w:val="restart"/>
            <w:textDirection w:val="btLr"/>
            <w:vAlign w:val="center"/>
          </w:tcPr>
          <w:p w14:paraId="33AE5317" w14:textId="70A6F938" w:rsidR="00C96651" w:rsidRPr="001B0DC4" w:rsidRDefault="00C96651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ՀԱՊՀ-ԷԱԱՊՁԲ-25/13</w:t>
            </w:r>
          </w:p>
        </w:tc>
        <w:tc>
          <w:tcPr>
            <w:tcW w:w="545" w:type="dxa"/>
            <w:vAlign w:val="center"/>
          </w:tcPr>
          <w:p w14:paraId="41B6602A" w14:textId="3D876F7F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1350" w:type="dxa"/>
            <w:vAlign w:val="center"/>
          </w:tcPr>
          <w:p w14:paraId="0C93F7B0" w14:textId="7E65BC81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համակարգիչներ</w:t>
            </w:r>
          </w:p>
        </w:tc>
        <w:tc>
          <w:tcPr>
            <w:tcW w:w="990" w:type="dxa"/>
            <w:vAlign w:val="center"/>
          </w:tcPr>
          <w:p w14:paraId="2391D8E8" w14:textId="5F2327DC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>9,800,000</w:t>
            </w:r>
          </w:p>
        </w:tc>
        <w:tc>
          <w:tcPr>
            <w:tcW w:w="990" w:type="dxa"/>
            <w:vMerge w:val="restart"/>
            <w:vAlign w:val="center"/>
          </w:tcPr>
          <w:p w14:paraId="2D3AF813" w14:textId="1FFDAC9B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1B0DC4">
              <w:rPr>
                <w:rFonts w:ascii="GHEA Grapalat" w:hAnsi="GHEA Grapalat"/>
                <w:sz w:val="14"/>
                <w:szCs w:val="14"/>
                <w:lang w:val="hy-AM"/>
              </w:rPr>
              <w:t>Ա/Ձ Հասմիկ Սիմոնյան</w:t>
            </w:r>
          </w:p>
        </w:tc>
        <w:tc>
          <w:tcPr>
            <w:tcW w:w="900" w:type="dxa"/>
            <w:vMerge w:val="restart"/>
            <w:vAlign w:val="center"/>
          </w:tcPr>
          <w:p w14:paraId="4A4BC8CB" w14:textId="24BFD66F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sz w:val="14"/>
                <w:szCs w:val="14"/>
                <w:lang w:val="hy-AM"/>
              </w:rPr>
              <w:t>26025522</w:t>
            </w:r>
          </w:p>
        </w:tc>
        <w:tc>
          <w:tcPr>
            <w:tcW w:w="805" w:type="dxa"/>
            <w:vMerge w:val="restart"/>
            <w:vAlign w:val="center"/>
          </w:tcPr>
          <w:p w14:paraId="5862F00E" w14:textId="700140AF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Ք. Երևան, Ջրվեժ, Մայակի33/6</w:t>
            </w:r>
          </w:p>
        </w:tc>
        <w:tc>
          <w:tcPr>
            <w:tcW w:w="1355" w:type="dxa"/>
            <w:vMerge w:val="restart"/>
            <w:vAlign w:val="center"/>
          </w:tcPr>
          <w:p w14:paraId="1EC5B91D" w14:textId="77777777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  <w:p w14:paraId="23834EA0" w14:textId="77777777" w:rsidR="00C96651" w:rsidRPr="001B0DC4" w:rsidRDefault="00C96651" w:rsidP="009875F5">
            <w:pPr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  <w:p w14:paraId="66A040E5" w14:textId="3CC863F8" w:rsidR="00C96651" w:rsidRPr="001B0DC4" w:rsidRDefault="001B0DC4" w:rsidP="009875F5">
            <w:pPr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</w:pPr>
            <w:r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18</w:t>
            </w:r>
            <w:r w:rsidR="00C96651"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.0</w:t>
            </w:r>
            <w:r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6</w:t>
            </w:r>
            <w:r w:rsidR="00C96651"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.2025թ.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2CE67C0A" w14:textId="008A80E5" w:rsidR="00C96651" w:rsidRPr="001B0DC4" w:rsidRDefault="0019460A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1620" w:type="dxa"/>
            <w:vAlign w:val="center"/>
          </w:tcPr>
          <w:p w14:paraId="21316639" w14:textId="51AC02BA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1440" w:type="dxa"/>
            <w:vAlign w:val="center"/>
          </w:tcPr>
          <w:p w14:paraId="7F2B6355" w14:textId="61C2CF12" w:rsidR="00C96651" w:rsidRPr="001B0DC4" w:rsidRDefault="00C96651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է մասնակցի գրություն, համաձայն որի մարսնակիցը հրաժարվում է շտկում իրականացնել՝ սխալմամբ անտրամաբանական ցածր գին առաջարկելու հիմնավորմամբ</w:t>
            </w:r>
          </w:p>
        </w:tc>
      </w:tr>
      <w:tr w:rsidR="00640F44" w:rsidRPr="001B0DC4" w14:paraId="4C65D2E7" w14:textId="77777777" w:rsidTr="003616B1">
        <w:tc>
          <w:tcPr>
            <w:tcW w:w="355" w:type="dxa"/>
            <w:vMerge/>
            <w:vAlign w:val="center"/>
          </w:tcPr>
          <w:p w14:paraId="5AA7B399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vAlign w:val="center"/>
          </w:tcPr>
          <w:p w14:paraId="6EA1DF34" w14:textId="7ED84E63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1350" w:type="dxa"/>
            <w:vAlign w:val="center"/>
          </w:tcPr>
          <w:p w14:paraId="52FCB9F0" w14:textId="61D38701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համակարգիչներ</w:t>
            </w:r>
          </w:p>
        </w:tc>
        <w:tc>
          <w:tcPr>
            <w:tcW w:w="990" w:type="dxa"/>
            <w:vAlign w:val="center"/>
          </w:tcPr>
          <w:p w14:paraId="44760354" w14:textId="62BD0FDE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>10,880,000</w:t>
            </w:r>
          </w:p>
        </w:tc>
        <w:tc>
          <w:tcPr>
            <w:tcW w:w="990" w:type="dxa"/>
            <w:vMerge/>
            <w:vAlign w:val="center"/>
          </w:tcPr>
          <w:p w14:paraId="7E6A90DE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vMerge/>
            <w:vAlign w:val="center"/>
          </w:tcPr>
          <w:p w14:paraId="59448F4E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05" w:type="dxa"/>
            <w:vMerge/>
            <w:vAlign w:val="center"/>
          </w:tcPr>
          <w:p w14:paraId="363A8A83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55" w:type="dxa"/>
            <w:vMerge/>
            <w:vAlign w:val="center"/>
          </w:tcPr>
          <w:p w14:paraId="7EE0A1FF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20" w:type="dxa"/>
            <w:vMerge/>
            <w:vAlign w:val="center"/>
          </w:tcPr>
          <w:p w14:paraId="0AB3AEBF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2A4399A6" w14:textId="48684478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1440" w:type="dxa"/>
            <w:vAlign w:val="center"/>
          </w:tcPr>
          <w:p w14:paraId="7E6A3AFC" w14:textId="790D81A3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Առկա է մասնակցի գրություն, համաձայն որի մարսնակիցը հրաժարվում է շտկում իրականացնել՝ </w:t>
            </w:r>
            <w:r w:rsidR="00C96651"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սխալմամբ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անտրամաբանական ցածր գին առաջարկելու հիմնավորմամբ</w:t>
            </w:r>
          </w:p>
        </w:tc>
      </w:tr>
      <w:tr w:rsidR="00640F44" w:rsidRPr="001B0DC4" w14:paraId="79F7B5D1" w14:textId="77777777" w:rsidTr="003616B1">
        <w:tc>
          <w:tcPr>
            <w:tcW w:w="355" w:type="dxa"/>
            <w:vMerge/>
            <w:vAlign w:val="center"/>
          </w:tcPr>
          <w:p w14:paraId="17549C40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vAlign w:val="center"/>
          </w:tcPr>
          <w:p w14:paraId="23FAFEF8" w14:textId="65BDC5C9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350" w:type="dxa"/>
            <w:vAlign w:val="center"/>
          </w:tcPr>
          <w:p w14:paraId="6F144104" w14:textId="5A8AFC49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համակարգչի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կոշտ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սկավառակ</w:t>
            </w:r>
          </w:p>
        </w:tc>
        <w:tc>
          <w:tcPr>
            <w:tcW w:w="990" w:type="dxa"/>
            <w:vAlign w:val="center"/>
          </w:tcPr>
          <w:p w14:paraId="770F16E2" w14:textId="0A16958A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>250,000</w:t>
            </w:r>
          </w:p>
        </w:tc>
        <w:tc>
          <w:tcPr>
            <w:tcW w:w="990" w:type="dxa"/>
            <w:vMerge/>
            <w:vAlign w:val="center"/>
          </w:tcPr>
          <w:p w14:paraId="18EDD39D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vMerge/>
            <w:vAlign w:val="center"/>
          </w:tcPr>
          <w:p w14:paraId="76DBFD15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05" w:type="dxa"/>
            <w:vMerge/>
            <w:vAlign w:val="center"/>
          </w:tcPr>
          <w:p w14:paraId="708900AB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55" w:type="dxa"/>
            <w:vMerge/>
            <w:vAlign w:val="center"/>
          </w:tcPr>
          <w:p w14:paraId="52EB8BA4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20" w:type="dxa"/>
            <w:vMerge/>
            <w:vAlign w:val="center"/>
          </w:tcPr>
          <w:p w14:paraId="31590598" w14:textId="77777777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20" w:type="dxa"/>
            <w:vAlign w:val="center"/>
          </w:tcPr>
          <w:p w14:paraId="3F386B17" w14:textId="0836FCA8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թերի է շտկվել արձանագրված անհամապատասխանությունները)</w:t>
            </w:r>
          </w:p>
        </w:tc>
        <w:tc>
          <w:tcPr>
            <w:tcW w:w="1440" w:type="dxa"/>
            <w:vAlign w:val="center"/>
          </w:tcPr>
          <w:p w14:paraId="72712725" w14:textId="530E9A54" w:rsidR="00487012" w:rsidRPr="001B0DC4" w:rsidRDefault="00487012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չէ</w:t>
            </w: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  <w:shd w:val="clear" w:color="auto" w:fill="auto"/>
          </w:tcPr>
          <w:p w14:paraId="1190EA9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  <w:shd w:val="clear" w:color="auto" w:fill="auto"/>
          </w:tcPr>
          <w:p w14:paraId="2A48DFAF" w14:textId="7AE1A66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68591E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3DB9E3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2B909352-F088-40B1-A59B-F2E84B3C4203}" provid="{00000000-0000-0000-0000-000000000000}" issignatureline="t"/>
                </v:shape>
              </w:pict>
            </w:r>
          </w:p>
        </w:tc>
        <w:tc>
          <w:tcPr>
            <w:tcW w:w="2872" w:type="dxa"/>
            <w:shd w:val="clear" w:color="auto" w:fill="auto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240688AF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9875F5">
      <w:pgSz w:w="11906" w:h="16838" w:code="9"/>
      <w:pgMar w:top="245" w:right="245" w:bottom="245" w:left="24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F5272"/>
    <w:rsid w:val="001055F0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37E19"/>
    <w:rsid w:val="003616B1"/>
    <w:rsid w:val="003C2EB2"/>
    <w:rsid w:val="003E679A"/>
    <w:rsid w:val="003F5AE2"/>
    <w:rsid w:val="004024D2"/>
    <w:rsid w:val="00420DEE"/>
    <w:rsid w:val="004366D2"/>
    <w:rsid w:val="00487012"/>
    <w:rsid w:val="00493327"/>
    <w:rsid w:val="00574ED0"/>
    <w:rsid w:val="005F23FE"/>
    <w:rsid w:val="00601EE9"/>
    <w:rsid w:val="00640F44"/>
    <w:rsid w:val="00653733"/>
    <w:rsid w:val="006736D2"/>
    <w:rsid w:val="006854FF"/>
    <w:rsid w:val="0068591E"/>
    <w:rsid w:val="006C0B77"/>
    <w:rsid w:val="007332A5"/>
    <w:rsid w:val="007A501B"/>
    <w:rsid w:val="007B38B0"/>
    <w:rsid w:val="007E3BAF"/>
    <w:rsid w:val="00801CFC"/>
    <w:rsid w:val="0082134B"/>
    <w:rsid w:val="008242FF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570DC"/>
    <w:rsid w:val="00985B19"/>
    <w:rsid w:val="009875F5"/>
    <w:rsid w:val="009B76A2"/>
    <w:rsid w:val="009F05E5"/>
    <w:rsid w:val="00A06F0D"/>
    <w:rsid w:val="00A46FDF"/>
    <w:rsid w:val="00A52244"/>
    <w:rsid w:val="00A77786"/>
    <w:rsid w:val="00AE51D8"/>
    <w:rsid w:val="00AE7076"/>
    <w:rsid w:val="00B07C9E"/>
    <w:rsid w:val="00B12860"/>
    <w:rsid w:val="00B37949"/>
    <w:rsid w:val="00B63375"/>
    <w:rsid w:val="00B915B7"/>
    <w:rsid w:val="00BB753F"/>
    <w:rsid w:val="00C27E0E"/>
    <w:rsid w:val="00C3536E"/>
    <w:rsid w:val="00C519DA"/>
    <w:rsid w:val="00C96651"/>
    <w:rsid w:val="00CB0EE9"/>
    <w:rsid w:val="00CB52C3"/>
    <w:rsid w:val="00CC1ED2"/>
    <w:rsid w:val="00CE4FFD"/>
    <w:rsid w:val="00CF3DB3"/>
    <w:rsid w:val="00D12209"/>
    <w:rsid w:val="00D12913"/>
    <w:rsid w:val="00D471A5"/>
    <w:rsid w:val="00D47E18"/>
    <w:rsid w:val="00D65F17"/>
    <w:rsid w:val="00D8451C"/>
    <w:rsid w:val="00DC531E"/>
    <w:rsid w:val="00DD1FF1"/>
    <w:rsid w:val="00DE1CDB"/>
    <w:rsid w:val="00E406AD"/>
    <w:rsid w:val="00E81E80"/>
    <w:rsid w:val="00EA59DF"/>
    <w:rsid w:val="00EE274B"/>
    <w:rsid w:val="00EE4070"/>
    <w:rsid w:val="00EE78DF"/>
    <w:rsid w:val="00F12C76"/>
    <w:rsid w:val="00F27617"/>
    <w:rsid w:val="00F7045A"/>
    <w:rsid w:val="00FA3815"/>
    <w:rsid w:val="00FB3AED"/>
    <w:rsid w:val="00FD1E53"/>
    <w:rsid w:val="00FE0ED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PTJRMsJdW3ps6rVPMFQ53EcISjAYMRGQoF7+N6AKwSQ=</DigestValue>
    </Reference>
    <Reference Type="http://www.w3.org/2000/09/xmldsig#Object" URI="#idOfficeObject">
      <DigestMethod Algorithm="http://www.w3.org/2001/04/xmlenc#sha256"/>
      <DigestValue>b+rSDAYUQOoTBeESdGLpSBy/y4nwV8pArM0wl5lNjoE=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MfsxvN4yu3gOVnJ2TPuPm0LWTRcGfH6JjsKEtbjDSBM=</DigestValue>
    </Reference>
    <Reference Type="http://www.w3.org/2000/09/xmldsig#Object" URI="#idValidSigLnImg">
      <DigestMethod Algorithm="http://www.w3.org/2001/04/xmlenc#sha256"/>
      <DigestValue>Fg/2ixp6qclB3buYCoRs3+h4Bltiq2eZZDJSjKWVMtk=</DigestValue>
    </Reference>
    <Reference Type="http://www.w3.org/2000/09/xmldsig#Object" URI="#idInvalidSigLnImg">
      <DigestMethod Algorithm="http://www.w3.org/2001/04/xmlenc#sha256"/>
      <DigestValue>uCKTz/ZbB5xIc/LWOdnsR03FEa/lDZSrBxvQcyt/kmc=</DigestValue>
    </Reference>
  </SignedInfo>
  <SignatureValue>JNRQQCmBjzyXmFi7sxx1UvaRfPmFmiz8ExhDTC+sSa05Qfg8CkxWHNi+N6QG7XyfpkyEJjwAyU3r
i5pk+r7oLj4xqc01x5tZOGy+spNLgGMjsdqcGgF0WtkaP5PCBwEzSF61c+MyUpDO8mnVEzzW4XAp
a/xQEN1Z2r494ejBmebgl5KRZ149IXMhQFngSljaS/MnhPwnxQehXOXqv4Y8oBHW2AP/w1GsEPt2
bafdTpCMLg1oH+o2gI3hK7WOeAWOgVqIe9ieVcr0HADGykNwCp7g1mxRE74ZvaLRbzV/b3xPyrYN
aNLMwQ7Mysgn29dbFr8j/u5LDl/1xaL+ki0iUg==</SignatureValue>
  <KeyInfo>
    <X509Data>
      <X509Certificate>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8SSKc/wjo61oy77uNKRFJ+wAkUGP0n1FzhahmrS/C4w=</DigestValue>
      </Reference>
      <Reference URI="/word/fontTable.xml?ContentType=application/vnd.openxmlformats-officedocument.wordprocessingml.fontTable+xml">
        <DigestMethod Algorithm="http://www.w3.org/2001/04/xmlenc#sha256"/>
        <DigestValue>RjGSXu0wC9ipS39Aq0FpXbkVo1iSD8heByWbWqmGS04=</DigestValue>
      </Reference>
      <Reference URI="/word/media/image1.emf?ContentType=image/x-emf">
        <DigestMethod Algorithm="http://www.w3.org/2001/04/xmlenc#sha256"/>
        <DigestValue>KiNXFVvjq0Lmgb+ZCP69NDYi1k0kj7XK57i60EB+xhs=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tvqpTwlQqO0cVzNfExhSHLadXcv6Ioe7m7d+D/YHsao=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2025-07-03T07:35:46Z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{2B909352-F088-40B1-A59B-F2E84B3C4203}</SetupID>
          <SignatureText/>
          <SignatureImage>AQAAAGwAAAAAAAAAAAAAAHoAAAAXAAAAAAAAAAAAAAAvDQAAkQIAACBFTUYAAAEAtEMAAAwAAAABAAAAAAAAAAAAAAAAAAAAgAcAADgEAAAPAgAAKAEAAAAAAAAAAAAAAAAAAJgKCABAhAQARgAAACwAAAAgAAAARU1GKwFAAQAcAAAAEAAAAAIQwNsBAAAAYAAAAGAAAABGAAAA5AoAANgKAABFTUYrIkAEAAwAAAAAAAAAHkAJAAwAAAAAAAAAJEABAAwAAAAAAAAAMEACABAAAAAEAAAAAACAPyFABwAMAAAAAAAAAAhAAAUwCgAAJ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ml1YggCIFQYFC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gICAQEBAQEBAgI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gIC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EBAQ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BAQEBAQE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2025-07-03T07:35:46Z</xd:SigningTime>
          <xd:SigningCertificate>
            <xd:Cert>
              <xd:CertDigest>
                <DigestMethod Algorithm="http://www.w3.org/2001/04/xmlenc#sha256"/>
                <DigestValue>hEYWACQKgfTU99tQMjbmxDPxehXXVO2NLZqJuWUu/aA=</DigestValue>
              </xd:CertDigest>
              <xd:IssuerSerial>
                <X509IssuerName>CN=CA of RoA, SERIALNUMBER=1, O=EKENG CJSC, C=AM</X509IssuerName>
                <X509SerialNumber>7626675180660548247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FE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HCBsDjGAQAAcIGwOMYBAACKFGuD+38AAMheSgP8fwAAAAAAAAAAAACwPxgF/H8AAAkAAAABAAAACQAAAAAAAAAAAAAAAAAAAAAAAAAAAAAANSF0dFU0AAAAAAAAAAAAACAo+DrGAQAA4OKPqQsAAAAARAg7xgEAAAA/NE0AAAAAcQWKAAAAAAAHAAAAAAAAAPDsjjrGAQAAHOKPqQsAAABZ4o+pCwAAADFEIAP8fwAAAAA7gvt/AABGtTyCAAAAAAAAAAAAAAAAAAAAAPx/AAAARAg7xgEAAIvrJAP8fwAAwOGPqQsAAABZ4o+pCwAAAFAkZ03G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EAAAAAAAAAIAPTQsYBAAANAAAAAAAAAAAAAAAAAAAA9mV5Bfx/AAAAAAAAAAAAAAAA00LGAQAAwQwAAAAAAAAAAAAZAAAAAOCX00LGAQAAUAIAAAAAAAAAANNCxgEAAAAAAAAAAAAAEQAAEQAAAAA6sdNCAAAAAMEMAAAAAAAAyxsA0AAAAAD/////AAAAAAUAAAULAAAAAQEBZwEAAAAAAAAC/H8AAJEAAAAAAAAAxQAAxQAAAADQj9NCxgEAABEAABH7fwAAAAAAAAAAAACL6yQD/H8AAOB8j6kLAAAAZAAAAAAAAAAIAKVCxgE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maXViCAIgVBgUJ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ICAgICAgIC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CAg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VZXbQV9C20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BzGwAAtQ0AACBFTUYAAAEAHFY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EEiE+38AAAAQSIT7fwAAyF5KA/x/AAAAAAAAAAAAAE0Sa4P7fwAA4HFTBfx/AAB/AAAAAAAAAAAAAAAAAAAAAAAAAAAAAACVXnR0VTQAABcVa4P7fwAABAAAAAAAAABYpI+pCwAAAABECDvGAQAA9f///wAAAAAAAAAAAAAAAAkAAAAAAAAAAAAAAAAAAAB8o4+pCwAAALmjj6kLAAAAMUQgA/x/AAAAAFEF/H8AAAAAAAAAAAAAAAAAAAAAAAASAAAA9wQAAABECDvGAQAAi+skA/x/AAAgo4+pCwAAALmjj6kL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cIGwOMYBAABwgbA4xgEAAIoUa4P7fwAAyF5KA/x/AAAAAAAAAAAAALA/GAX8fwAACQAAAAEAAAAJAAAAAAAAAAAAAAAAAAAAAAAAAAAAAAA1IXR0VTQAAAAAAAAAAAAAICj4OsYBAADg4o+pCwAAAABECDvGAQAAAD80TQAAAABxBYoAAAAAAAcAAAAAAAAA8OyOOsYBAAAc4o+pCwAAAFnij6kLAAAAMUQgA/x/AAAAADuC+38AAEa1PIIAAAAAAAAAAAAAAAAAAAAA/H8AAABECDvGAQAAi+skA/x/AADA4Y+pCwAAAFnij6kLAAAAUCRnTcY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EqS4L7fwAAAwAAAAAAAADIXkoD/H8AAAAAAAAAAAAAmFrZgvt/AAAQiv6C+38AAB3TSoL7fwAAAAAAAAAAAAAAAAAAAAAAAHV0dHRVNAAAMOop1cYBAAAoAAAAAAAAADiOj6kLAAAAAEQIO8YBAADg////AAAAAAAAAAAAAAAABgAAAAAAAAAGAAAAAAAAAFyNj6kLAAAAmY2PqQsAAAAxRCAD/H8AAEDqJtXGAQAAoA8AAAAAAAABAAAAAAAAAAAAAAAAAAAAAEQIO8YBAACL6yQD/H8AAACNj6kLAAAAmY2PqQsAAABQ8cBNxg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CQAGwAAAAAAAACjOMYBAACsAqM4xgEAAMgMeQUCfwAAMAAAAAAAAACADaM4xgEAAAAAAAAAAAAAAAAAAAAAAAAAAAAAAAAAADAAAAAAAAAAIAAAAAAAAAAIAAAAAAAAAAAAqTjGAQAAeXyPqQsAAAADAAAAAAAAAMezeQUAAAAAAACjOMYBAAAEAAAAAAAAACAAAAAAAAAAAAAAAAAAAAAAAKk4xgEAALl8j6kLAAAAFgAAAAIAAABruHkFAAAAAEMAUAAAAAAATAAAAAAAAAAAAAAAAAAAAIvrJAP8fwAA4HyPqQsAAABkAAAAAAAAAAgAf9fGAQ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pdWIIAiBUGB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gICAgICAgI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IC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BVldtBX0Lb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https://mul2-minfin.gov.am/tasks/1026961/oneclick?token=4ae3fc7a73d3f25d2277ce9939f71226</cp:keywords>
  <dc:description/>
  <cp:lastModifiedBy>Mery Teymurazyan</cp:lastModifiedBy>
  <cp:revision>25</cp:revision>
  <cp:lastPrinted>2025-07-02T07:58:00Z</cp:lastPrinted>
  <dcterms:created xsi:type="dcterms:W3CDTF">2025-07-02T06:34:00Z</dcterms:created>
  <dcterms:modified xsi:type="dcterms:W3CDTF">2025-07-03T07:35:00Z</dcterms:modified>
</cp:coreProperties>
</file>