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B045F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61E37392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6DD597AE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3628E0C7" w14:textId="00379085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9507E2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507E2" w:rsidRPr="00756D20">
        <w:rPr>
          <w:rFonts w:ascii="GHEA Grapalat" w:hAnsi="GHEA Grapalat"/>
          <w:color w:val="4F81BD" w:themeColor="accent1"/>
          <w:sz w:val="20"/>
        </w:rPr>
        <w:t>-</w:t>
      </w:r>
      <w:r w:rsidR="00756D20">
        <w:rPr>
          <w:rFonts w:ascii="GHEA Grapalat" w:hAnsi="GHEA Grapalat"/>
          <w:color w:val="4F81BD" w:themeColor="accent1"/>
          <w:sz w:val="20"/>
          <w:lang w:val="hy-AM"/>
        </w:rPr>
        <w:t>4981895242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>ом</w:t>
      </w:r>
      <w:r w:rsidR="009507E2" w:rsidRPr="00756D20">
        <w:rPr>
          <w:rFonts w:ascii="GHEA Grapalat" w:hAnsi="GHEA Grapalat"/>
          <w:sz w:val="20"/>
        </w:rPr>
        <w:t xml:space="preserve"> </w:t>
      </w:r>
      <w:r w:rsidR="00620A72" w:rsidRPr="00F20D45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9507E2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507E2" w:rsidRPr="00756D20">
        <w:rPr>
          <w:rFonts w:ascii="GHEA Grapalat" w:hAnsi="GHEA Grapalat"/>
          <w:color w:val="4F81BD" w:themeColor="accent1"/>
          <w:sz w:val="20"/>
        </w:rPr>
        <w:t>-</w:t>
      </w:r>
      <w:r w:rsidR="00756D20">
        <w:rPr>
          <w:rFonts w:ascii="GHEA Grapalat" w:hAnsi="GHEA Grapalat"/>
          <w:color w:val="4F81BD" w:themeColor="accent1"/>
          <w:sz w:val="20"/>
          <w:lang w:val="hy-AM"/>
        </w:rPr>
        <w:t>4981895242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756D20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594401CA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0EDECC49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0597DF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6EA018A8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34C7FE54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44FCBB0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5445D72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65B1609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3F691336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D12E47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18D2BD7C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7BC103E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3EF199A1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774B44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5334165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04A548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E99DD7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FD11171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5296EA46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02A6718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65ED3D6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6EECA4A5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F7AA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0FEE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EF002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304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AEC7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D3399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11CD1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4E5B6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5F167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30CD330F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775459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C01EF" w14:textId="77777777" w:rsidR="00135E2B" w:rsidRPr="00F125E1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F143" w14:textId="77777777" w:rsidR="00135E2B" w:rsidRPr="006219DA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E5D19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660B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854B" w14:textId="07EE730A" w:rsidR="009507E2" w:rsidRPr="00756D20" w:rsidRDefault="00756D20" w:rsidP="009507E2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="009507E2"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 w:rsidR="009507E2"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44276B28" w14:textId="77777777" w:rsidR="00135E2B" w:rsidRPr="00BD56B6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54D86" w14:textId="77777777" w:rsidR="00756D20" w:rsidRPr="00756D20" w:rsidRDefault="00756D20" w:rsidP="00756D20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304E79AA" w14:textId="77777777" w:rsidR="00135E2B" w:rsidRPr="00BD56B6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E4C58" w14:textId="2851A78C" w:rsidR="00A70FE7" w:rsidRPr="00756D20" w:rsidRDefault="00A70FE7" w:rsidP="00A70FE7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A70FE7">
              <w:rPr>
                <w:rFonts w:ascii="GHEA Grapalat" w:hAnsi="GHEA Grapalat" w:hint="eastAsia"/>
                <w:sz w:val="20"/>
              </w:rPr>
              <w:t>представительских</w:t>
            </w:r>
            <w:r w:rsidRPr="00A70FE7">
              <w:rPr>
                <w:rFonts w:ascii="GHEA Grapalat" w:hAnsi="GHEA Grapalat"/>
                <w:sz w:val="20"/>
              </w:rPr>
              <w:t xml:space="preserve"> </w:t>
            </w:r>
            <w:r w:rsidRPr="00A70FE7">
              <w:rPr>
                <w:rFonts w:ascii="GHEA Grapalat" w:hAnsi="GHEA Grapalat" w:hint="eastAsia"/>
                <w:sz w:val="20"/>
              </w:rPr>
              <w:t>услуг</w:t>
            </w:r>
            <w:r w:rsidR="009507E2">
              <w:rPr>
                <w:rFonts w:ascii="GHEA Grapalat" w:hAnsi="GHEA Grapalat"/>
                <w:sz w:val="20"/>
              </w:rPr>
              <w:t xml:space="preserve"> </w:t>
            </w:r>
            <w:r w:rsidR="009507E2" w:rsidRPr="00756D20">
              <w:rPr>
                <w:rFonts w:ascii="GHEA Grapalat" w:hAnsi="GHEA Grapalat"/>
                <w:sz w:val="20"/>
              </w:rPr>
              <w:t>кофе Гондурас</w:t>
            </w:r>
            <w:r w:rsidR="00756D20">
              <w:rPr>
                <w:rFonts w:ascii="GHEA Grapalat" w:hAnsi="GHEA Grapalat"/>
                <w:sz w:val="20"/>
                <w:lang w:val="hy-AM"/>
              </w:rPr>
              <w:t>,</w:t>
            </w:r>
            <w:r w:rsidR="00756D20" w:rsidRPr="00EA6D34">
              <w:rPr>
                <w:rFonts w:ascii="GHEA Grapalat" w:hAnsi="GHEA Grapalat" w:hint="eastAsia"/>
                <w:b/>
                <w:i/>
                <w:color w:val="4F81BD" w:themeColor="accent1"/>
                <w:sz w:val="20"/>
                <w:lang w:val="hy-AM"/>
              </w:rPr>
              <w:t xml:space="preserve"> </w:t>
            </w:r>
            <w:proofErr w:type="spellStart"/>
            <w:r w:rsidR="00756D20" w:rsidRPr="00756D20">
              <w:rPr>
                <w:rFonts w:ascii="GHEA Grapalat" w:hAnsi="GHEA Grapalat" w:hint="eastAsia"/>
                <w:sz w:val="20"/>
              </w:rPr>
              <w:t>Ассам</w:t>
            </w:r>
            <w:proofErr w:type="spellEnd"/>
            <w:r w:rsidR="00756D20" w:rsidRPr="00756D20">
              <w:rPr>
                <w:rFonts w:ascii="GHEA Grapalat" w:hAnsi="GHEA Grapalat"/>
                <w:sz w:val="20"/>
              </w:rPr>
              <w:t xml:space="preserve"> GTGFOPI </w:t>
            </w:r>
            <w:proofErr w:type="spellStart"/>
            <w:r w:rsidR="00756D20" w:rsidRPr="00756D20">
              <w:rPr>
                <w:rFonts w:ascii="GHEA Grapalat" w:hAnsi="GHEA Grapalat"/>
                <w:sz w:val="20"/>
              </w:rPr>
              <w:t>dikom</w:t>
            </w:r>
            <w:proofErr w:type="spellEnd"/>
            <w:r w:rsidR="00756D20" w:rsidRPr="00756D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6D20" w:rsidRPr="00756D20">
              <w:rPr>
                <w:rFonts w:ascii="GHEA Grapalat" w:hAnsi="GHEA Grapalat" w:hint="eastAsia"/>
                <w:sz w:val="20"/>
              </w:rPr>
              <w:t>черный</w:t>
            </w:r>
            <w:proofErr w:type="spellEnd"/>
            <w:r w:rsidR="00756D20" w:rsidRPr="00756D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6D20" w:rsidRPr="00756D20">
              <w:rPr>
                <w:rFonts w:ascii="GHEA Grapalat" w:hAnsi="GHEA Grapalat" w:hint="eastAsia"/>
                <w:sz w:val="20"/>
              </w:rPr>
              <w:t>чай</w:t>
            </w:r>
            <w:proofErr w:type="spellEnd"/>
            <w:r w:rsidR="00756D20" w:rsidRPr="00756D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6D20" w:rsidRPr="00756D20">
              <w:rPr>
                <w:rFonts w:ascii="GHEA Grapalat" w:hAnsi="GHEA Grapalat" w:hint="eastAsia"/>
                <w:sz w:val="20"/>
              </w:rPr>
              <w:t>высокое</w:t>
            </w:r>
            <w:proofErr w:type="spellEnd"/>
            <w:r w:rsidR="00756D20" w:rsidRPr="00756D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56D20" w:rsidRPr="00756D20">
              <w:rPr>
                <w:rFonts w:ascii="GHEA Grapalat" w:hAnsi="GHEA Grapalat" w:hint="eastAsia"/>
                <w:sz w:val="20"/>
              </w:rPr>
              <w:t>качество</w:t>
            </w:r>
            <w:proofErr w:type="spellEnd"/>
          </w:p>
          <w:p w14:paraId="4CE3A0CA" w14:textId="77777777" w:rsidR="00135E2B" w:rsidRPr="00630E1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E7BD7" w14:textId="77777777" w:rsidR="00756D20" w:rsidRPr="00756D20" w:rsidRDefault="00756D20" w:rsidP="00756D20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A70FE7">
              <w:rPr>
                <w:rFonts w:ascii="GHEA Grapalat" w:hAnsi="GHEA Grapalat" w:hint="eastAsia"/>
                <w:sz w:val="20"/>
              </w:rPr>
              <w:t>представительских</w:t>
            </w:r>
            <w:r w:rsidRPr="00A70FE7">
              <w:rPr>
                <w:rFonts w:ascii="GHEA Grapalat" w:hAnsi="GHEA Grapalat"/>
                <w:sz w:val="20"/>
              </w:rPr>
              <w:t xml:space="preserve"> </w:t>
            </w:r>
            <w:r w:rsidRPr="00A70FE7">
              <w:rPr>
                <w:rFonts w:ascii="GHEA Grapalat" w:hAnsi="GHEA Grapalat" w:hint="eastAsia"/>
                <w:sz w:val="20"/>
              </w:rPr>
              <w:t>услуг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/>
                <w:sz w:val="20"/>
              </w:rPr>
              <w:t>кофе Гондурас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EA6D34">
              <w:rPr>
                <w:rFonts w:ascii="GHEA Grapalat" w:hAnsi="GHEA Grapalat" w:hint="eastAsia"/>
                <w:b/>
                <w:i/>
                <w:color w:val="4F81BD" w:themeColor="accent1"/>
                <w:sz w:val="20"/>
                <w:lang w:val="hy-AM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Ассам</w:t>
            </w:r>
            <w:r w:rsidRPr="00756D20">
              <w:rPr>
                <w:rFonts w:ascii="GHEA Grapalat" w:hAnsi="GHEA Grapalat"/>
                <w:sz w:val="20"/>
              </w:rPr>
              <w:t xml:space="preserve"> GTGFOPI </w:t>
            </w:r>
            <w:proofErr w:type="spellStart"/>
            <w:r w:rsidRPr="00756D20">
              <w:rPr>
                <w:rFonts w:ascii="GHEA Grapalat" w:hAnsi="GHEA Grapalat"/>
                <w:sz w:val="20"/>
              </w:rPr>
              <w:t>dikom</w:t>
            </w:r>
            <w:proofErr w:type="spellEnd"/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черный</w:t>
            </w:r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чай</w:t>
            </w:r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высокое</w:t>
            </w:r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качество</w:t>
            </w:r>
          </w:p>
          <w:p w14:paraId="29FED8BA" w14:textId="77777777" w:rsidR="00135E2B" w:rsidRPr="00630E1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08CEF6EA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B2C97F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32C38F28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31F1E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D668A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10,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параграф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4,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подпункт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E2FB3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526-N </w:t>
            </w:r>
          </w:p>
        </w:tc>
      </w:tr>
      <w:tr w:rsidR="00135E2B" w:rsidRPr="00F20D45" w14:paraId="25DD7E54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57AEE7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7BCC5F6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42F03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35E2B" w:rsidRPr="00F20D45" w14:paraId="36CC60D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4E009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3AF95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3B9B4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E84F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0833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CC6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7065F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135E2B" w:rsidRPr="00F20D45" w14:paraId="14A91C7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B5139" w14:textId="77777777" w:rsidR="00135E2B" w:rsidRPr="009E4A58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7D7FE" w14:textId="77777777" w:rsidR="00135E2B" w:rsidRPr="009E4A58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5EE68" w14:textId="77777777" w:rsidR="00135E2B" w:rsidRPr="009E4A58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80265" w14:textId="77777777" w:rsidR="00135E2B" w:rsidRPr="009E4A58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</w:t>
            </w:r>
            <w:r w:rsidR="00A70FE7"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0A4D8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F99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A775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0DA18CE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6B66085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2E2ABA93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68748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A08C14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1CCD70AE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4750A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AE01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3BBEF" w14:textId="37ED9441" w:rsidR="00135E2B" w:rsidRPr="00F20D45" w:rsidRDefault="00756D20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</w:t>
            </w:r>
            <w:r w:rsidR="00135E2B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03</w:t>
            </w:r>
            <w:r w:rsidR="00135E2B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="00135E2B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135E2B" w:rsidRPr="00F20D45" w14:paraId="2D95F9A6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872D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6732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CAD03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4374386A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1990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C955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AC190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094AA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135E2B" w:rsidRPr="00F20D45" w14:paraId="59BF7A0A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521AF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14F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DC4B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6ED6E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513B0880" w14:textId="77777777" w:rsidTr="00756D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9ACBF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4F06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8C06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0708F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35E2B" w:rsidRPr="00F20D45" w14:paraId="0A8FF265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0C1EC37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4190F9B2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F52BC32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340AAA26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182E416F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135E2B" w:rsidRPr="00F20D45" w14:paraId="534B48E1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1C7E83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D2596C6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615F455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135E2B" w:rsidRPr="00F20D45" w14:paraId="6DCB2167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A37BE14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783ACA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45785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E47A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FD6AA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135E2B" w:rsidRPr="00F20D45" w14:paraId="3B44F9B1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D70F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39A01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163F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A285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111D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C4825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89FA2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1526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35E2B" w:rsidRPr="00F20D45" w14:paraId="1CA8117E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02BDF8E" w14:textId="77777777" w:rsidR="009507E2" w:rsidRDefault="009507E2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  <w:p w14:paraId="0E2C25C7" w14:textId="77777777" w:rsidR="00135E2B" w:rsidRPr="006219DA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A05633">
              <w:rPr>
                <w:rFonts w:ascii="GHEA Grapalat" w:hAnsi="GHEA Grapalat" w:hint="eastAsia"/>
                <w:sz w:val="20"/>
              </w:rPr>
              <w:t>Представительские</w:t>
            </w:r>
            <w:r w:rsidRPr="00A05633">
              <w:rPr>
                <w:rFonts w:ascii="GHEA Grapalat" w:hAnsi="GHEA Grapalat"/>
                <w:sz w:val="20"/>
              </w:rPr>
              <w:t xml:space="preserve"> </w:t>
            </w:r>
            <w:r w:rsidRPr="00A05633">
              <w:rPr>
                <w:rFonts w:ascii="GHEA Grapalat" w:hAnsi="GHEA Grapalat" w:hint="eastAsia"/>
                <w:sz w:val="20"/>
              </w:rPr>
              <w:t>затраты</w:t>
            </w:r>
            <w:r w:rsidRPr="006219DA">
              <w:rPr>
                <w:rFonts w:ascii="GHEA Grapalat" w:hAnsi="GHEA Grapalat"/>
                <w:b/>
                <w:i/>
                <w:sz w:val="20"/>
              </w:rPr>
              <w:t>:</w:t>
            </w:r>
          </w:p>
          <w:p w14:paraId="4EB1F8F1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135E2B" w:rsidRPr="00F20D45" w14:paraId="5081A866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6B3BD60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8750B53" w14:textId="77777777" w:rsidR="00135E2B" w:rsidRPr="00F47D29" w:rsidRDefault="009507E2" w:rsidP="00135E2B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</w:t>
            </w:r>
            <w:r>
              <w:rPr>
                <w:rFonts w:ascii="GHEA Grapalat" w:hAnsi="GHEA Grapalat" w:hint="eastAsia"/>
                <w:sz w:val="20"/>
              </w:rPr>
              <w:t>ВЕНДА</w:t>
            </w:r>
            <w:r>
              <w:rPr>
                <w:rFonts w:ascii="GHEA Grapalat" w:hAnsi="GHEA Grapalat"/>
                <w:sz w:val="20"/>
                <w:lang w:val="en-US"/>
              </w:rPr>
              <w:t>&gt;&gt;</w:t>
            </w:r>
            <w:r>
              <w:rPr>
                <w:rFonts w:ascii="GHEA Grapalat" w:hAnsi="GHEA Grapalat" w:hint="eastAsia"/>
                <w:sz w:val="20"/>
              </w:rPr>
              <w:t xml:space="preserve">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D406E4E" w14:textId="0B344518" w:rsidR="00135E2B" w:rsidRPr="00756D20" w:rsidRDefault="00756D20" w:rsidP="00135E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7</w:t>
            </w:r>
            <w:r w:rsidR="009507E2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961</w:t>
            </w:r>
            <w:r w:rsidR="009507E2">
              <w:rPr>
                <w:rFonts w:ascii="GHEA Grapalat" w:eastAsia="Calibri" w:hAnsi="GHEA Grapalat"/>
                <w:b/>
                <w:sz w:val="16"/>
                <w:szCs w:val="16"/>
              </w:rPr>
              <w:t>.6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5BD4898A" w14:textId="67FC6ED8" w:rsidR="00135E2B" w:rsidRPr="00C96E3F" w:rsidRDefault="00756D20" w:rsidP="00135E2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961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.6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3AD5FDC" w14:textId="6C0DA90C" w:rsidR="00135E2B" w:rsidRPr="00756D20" w:rsidRDefault="009507E2" w:rsidP="00135E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1,</w:t>
            </w:r>
            <w:r w:rsidR="00756D20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592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.3</w:t>
            </w:r>
            <w:r w:rsidR="00756D20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2D431D8A" w14:textId="4FC609D6" w:rsidR="00135E2B" w:rsidRPr="00C96E3F" w:rsidRDefault="00756D20" w:rsidP="00135E2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1,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592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.3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02D10DD4" w14:textId="77777777" w:rsidR="009507E2" w:rsidRDefault="009507E2" w:rsidP="009507E2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  <w:p w14:paraId="122E1377" w14:textId="77777777" w:rsidR="00756D20" w:rsidRPr="00756D20" w:rsidRDefault="00756D20" w:rsidP="00756D20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54BC55F9" w14:textId="77777777" w:rsidR="00135E2B" w:rsidRPr="00C96E3F" w:rsidRDefault="00135E2B" w:rsidP="00135E2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583B06F3" w14:textId="77777777" w:rsidR="009507E2" w:rsidRDefault="009507E2" w:rsidP="009507E2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  <w:p w14:paraId="0CAD75A1" w14:textId="77777777" w:rsidR="00756D20" w:rsidRPr="00756D20" w:rsidRDefault="00756D20" w:rsidP="00756D20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214789E4" w14:textId="77777777" w:rsidR="00135E2B" w:rsidRPr="00C96E3F" w:rsidRDefault="00135E2B" w:rsidP="00135E2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135E2B" w:rsidRPr="00F20D45" w14:paraId="51D9A9E9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63037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47BAE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135E2B" w:rsidRPr="00F20D45" w14:paraId="217B31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658387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0B219394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4655F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135E2B" w:rsidRPr="00F20D45" w14:paraId="7237F132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22752B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99DB217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F440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135E2B" w:rsidRPr="00F20D45" w14:paraId="51BF5768" w14:textId="77777777" w:rsidTr="00756D20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D02F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7F561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D6BCC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D379E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7F52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014E0" w14:textId="77777777" w:rsidR="00135E2B" w:rsidRPr="00F20D45" w:rsidRDefault="00135E2B" w:rsidP="00135E2B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DB609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D36E3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F5E1B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A2221" w14:textId="77777777" w:rsidR="00135E2B" w:rsidRPr="00F20D45" w:rsidRDefault="00135E2B" w:rsidP="00135E2B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C0A2D" w14:textId="77777777" w:rsidR="00135E2B" w:rsidRPr="00F20D45" w:rsidRDefault="00135E2B" w:rsidP="00135E2B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135E2B" w:rsidRPr="00F20D45" w14:paraId="6AA459F5" w14:textId="77777777" w:rsidTr="00756D2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48922A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03FDE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310D9F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E439C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8A00F5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3732D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76335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9D08C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609D1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935CC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45A636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5077115B" w14:textId="77777777" w:rsidTr="00756D2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1BE94A" w14:textId="77777777" w:rsidR="00135E2B" w:rsidRPr="00F12DCE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D19B31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3B8270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07E226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7B8F04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2A63A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3E8CF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1FEDA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8AA9F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A842F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B1E322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4C8C91E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02E1AE66" w14:textId="77777777" w:rsidR="00135E2B" w:rsidRPr="00F20D45" w:rsidRDefault="00135E2B" w:rsidP="00135E2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2678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135E2B" w:rsidRPr="00F20D45" w14:paraId="57C7D1C1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62043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07FE9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0D6FE4F2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C6B73A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3DDC87EF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EC639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35ED" w14:textId="0025224F" w:rsidR="00135E2B" w:rsidRPr="00F12DCE" w:rsidRDefault="009507E2" w:rsidP="00135E2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03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35E2B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35E2B" w:rsidRPr="00F20D45" w14:paraId="48825A5A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057B690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38AE1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3A80A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135E2B" w:rsidRPr="00F20D45" w14:paraId="15EDA56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11CEA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F1E44" w14:textId="77777777" w:rsidR="00135E2B" w:rsidRPr="00F12DCE" w:rsidRDefault="00135E2B" w:rsidP="00135E2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8E7B3" w14:textId="77777777" w:rsidR="00135E2B" w:rsidRPr="00F12DCE" w:rsidRDefault="00135E2B" w:rsidP="00135E2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135E2B" w:rsidRPr="00F20D45" w14:paraId="12EA8E64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F039E9" w14:textId="59091F2A" w:rsidR="00135E2B" w:rsidRPr="00F12DCE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756D20">
              <w:rPr>
                <w:rFonts w:ascii="GHEA Grapalat" w:hAnsi="GHEA Grapalat"/>
                <w:sz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</w:rPr>
              <w:t>.</w:t>
            </w:r>
            <w:r w:rsidR="00756D20">
              <w:rPr>
                <w:rFonts w:ascii="GHEA Grapalat" w:hAnsi="GHEA Grapalat"/>
                <w:sz w:val="20"/>
                <w:lang w:val="hy-AM"/>
              </w:rPr>
              <w:t>03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756D20"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135E2B" w:rsidRPr="00F20D45" w14:paraId="6D09E39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557A3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FE2BB" w14:textId="4D055542" w:rsidR="00135E2B" w:rsidRPr="00F12DCE" w:rsidRDefault="009507E2" w:rsidP="00135E2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03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35E2B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35E2B" w:rsidRPr="00F20D45" w14:paraId="187CD031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18E2" w14:textId="77777777" w:rsidR="00135E2B" w:rsidRPr="00F20D45" w:rsidRDefault="00135E2B" w:rsidP="00135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067DA" w14:textId="075CA6BC" w:rsidR="00135E2B" w:rsidRPr="00F12DCE" w:rsidRDefault="009507E2" w:rsidP="00135E2B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03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756D2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35E2B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35E2B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35E2B" w:rsidRPr="00F20D45" w14:paraId="7DF4DD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74BB1E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0C8E3160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5DECD9A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F82594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06A895F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135E2B" w:rsidRPr="00F20D45" w14:paraId="56EDA92C" w14:textId="77777777" w:rsidTr="00756D20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608E107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DADA960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A47ADED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AE84612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1BD50CBD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57566D3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29A91740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135E2B" w:rsidRPr="00F20D45" w14:paraId="585CE5E6" w14:textId="77777777" w:rsidTr="00756D20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7FDC4A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23304E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1A4F31A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B300464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2C2569CA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32582EC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7C07F55D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35E2B" w:rsidRPr="00F20D45" w14:paraId="43A9681B" w14:textId="77777777" w:rsidTr="00756D2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7ECB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3492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A49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06595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5D839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4ED6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47B6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243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35E2B" w:rsidRPr="00F20D45" w14:paraId="651E2071" w14:textId="77777777" w:rsidTr="00756D2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50BBAC2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E089458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2FD513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80E2354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616E16C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576D5C4F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97B387D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732DB91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64D88B9F" w14:textId="77777777" w:rsidTr="00756D2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FCF75ED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4EBEDFF" w14:textId="77777777" w:rsidR="00135E2B" w:rsidRPr="00A05633" w:rsidRDefault="009507E2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</w:t>
            </w:r>
            <w:r>
              <w:rPr>
                <w:rFonts w:ascii="GHEA Grapalat" w:hAnsi="GHEA Grapalat" w:hint="eastAsia"/>
                <w:sz w:val="20"/>
              </w:rPr>
              <w:t>ВЕНДА</w:t>
            </w:r>
            <w:r>
              <w:rPr>
                <w:rFonts w:ascii="GHEA Grapalat" w:hAnsi="GHEA Grapalat"/>
                <w:sz w:val="20"/>
                <w:lang w:val="en-US"/>
              </w:rPr>
              <w:t>&gt;&gt;</w:t>
            </w:r>
            <w:r>
              <w:rPr>
                <w:rFonts w:ascii="GHEA Grapalat" w:hAnsi="GHEA Grapalat" w:hint="eastAsia"/>
                <w:sz w:val="20"/>
              </w:rPr>
              <w:t xml:space="preserve">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4A1634DD" w14:textId="1817E133" w:rsidR="00135E2B" w:rsidRPr="00756D20" w:rsidRDefault="009507E2" w:rsidP="00135E2B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Ա-</w:t>
            </w:r>
            <w:r w:rsidR="00756D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4981895242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0F6EB55" w14:textId="702842D0" w:rsidR="00135E2B" w:rsidRPr="002D31FD" w:rsidRDefault="009507E2" w:rsidP="00135E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 w:rsidR="00756D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="00135E2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756D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03</w:t>
            </w:r>
            <w:r w:rsidR="00135E2B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756D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135E2B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135E2B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2BAF0F0C" w14:textId="0386F211" w:rsidR="00135E2B" w:rsidRPr="002D31FD" w:rsidRDefault="00135E2B" w:rsidP="00135E2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756D2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75E0F9CD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08042FE" w14:textId="77777777" w:rsidR="00756D20" w:rsidRPr="00756D20" w:rsidRDefault="00756D20" w:rsidP="00756D20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61F9ACCD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396EE14" w14:textId="77777777" w:rsidR="00756D20" w:rsidRPr="00756D20" w:rsidRDefault="00756D20" w:rsidP="00756D20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</w:t>
            </w:r>
            <w:r w:rsidRPr="004E63E6">
              <w:rPr>
                <w:rFonts w:ascii="GHEA Grapalat" w:eastAsia="Calibri" w:hAnsi="GHEA Grapalat"/>
                <w:b/>
                <w:sz w:val="16"/>
                <w:szCs w:val="16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553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99</w:t>
            </w:r>
          </w:p>
          <w:p w14:paraId="0B23509F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135E2B" w:rsidRPr="00F20D45" w14:paraId="2E6C37B8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27144E0" w14:textId="77777777" w:rsidR="00135E2B" w:rsidRPr="00756D20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6D20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135E2B" w:rsidRPr="00F20D45" w14:paraId="51F697C6" w14:textId="77777777" w:rsidTr="00756D2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2485E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EEC4E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C41FB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C0543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2B554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33720" w14:textId="77777777" w:rsidR="00135E2B" w:rsidRPr="00F20D45" w:rsidRDefault="00135E2B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135E2B" w:rsidRPr="00F20D45" w14:paraId="023739B4" w14:textId="77777777" w:rsidTr="00756D2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955E7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69FD" w14:textId="77777777" w:rsidR="00135E2B" w:rsidRPr="00A05633" w:rsidRDefault="009507E2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</w:t>
            </w:r>
            <w:r>
              <w:rPr>
                <w:rFonts w:ascii="GHEA Grapalat" w:hAnsi="GHEA Grapalat" w:hint="eastAsia"/>
                <w:sz w:val="20"/>
              </w:rPr>
              <w:t>ВЕНДА</w:t>
            </w:r>
            <w:r>
              <w:rPr>
                <w:rFonts w:ascii="GHEA Grapalat" w:hAnsi="GHEA Grapalat"/>
                <w:sz w:val="20"/>
                <w:lang w:val="en-US"/>
              </w:rPr>
              <w:t>&gt;&gt;</w:t>
            </w:r>
            <w:r>
              <w:rPr>
                <w:rFonts w:ascii="GHEA Grapalat" w:hAnsi="GHEA Grapalat" w:hint="eastAsia"/>
                <w:sz w:val="20"/>
              </w:rPr>
              <w:t xml:space="preserve">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BFE7A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hint="eastAsia"/>
                <w:b/>
                <w:sz w:val="18"/>
                <w:szCs w:val="18"/>
              </w:rPr>
              <w:t>Г.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,</w:t>
            </w:r>
            <w:r w:rsidR="009507E2">
              <w:rPr>
                <w:rFonts w:ascii="GHEA Grapalat" w:hAnsi="GHEA Grapalat" w:hint="eastAsia"/>
                <w:b/>
                <w:sz w:val="18"/>
                <w:szCs w:val="18"/>
              </w:rPr>
              <w:t>Бабаяна 36</w:t>
            </w:r>
            <w:r w:rsidR="00A70FE7">
              <w:rPr>
                <w:rFonts w:ascii="GHEA Grapalat" w:hAnsi="GHEA Grapalat" w:hint="eastAsia"/>
                <w:b/>
                <w:sz w:val="18"/>
                <w:szCs w:val="18"/>
              </w:rPr>
              <w:t>/</w:t>
            </w:r>
            <w:r w:rsidR="009507E2">
              <w:rPr>
                <w:rFonts w:ascii="GHEA Grapalat" w:hAnsi="GHEA Grapalat" w:hint="eastAsia"/>
                <w:b/>
                <w:sz w:val="18"/>
                <w:szCs w:val="18"/>
              </w:rPr>
              <w:t>95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E79EB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7FFEB" w14:textId="77777777" w:rsidR="00135E2B" w:rsidRPr="005F42AF" w:rsidRDefault="00A70FE7" w:rsidP="00135E2B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  <w:r w:rsidR="009507E2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163058468774</w:t>
            </w:r>
          </w:p>
          <w:p w14:paraId="7F01A226" w14:textId="77777777" w:rsidR="00135E2B" w:rsidRPr="002D31FD" w:rsidRDefault="00135E2B" w:rsidP="00135E2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68C74" w14:textId="77777777" w:rsidR="00135E2B" w:rsidRPr="002D31FD" w:rsidRDefault="00135E2B" w:rsidP="00135E2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     </w:t>
            </w:r>
            <w:r w:rsidR="009507E2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00059635</w:t>
            </w:r>
          </w:p>
        </w:tc>
      </w:tr>
      <w:tr w:rsidR="00135E2B" w:rsidRPr="00F20D45" w14:paraId="62D8B29E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BAD4FBC" w14:textId="77777777" w:rsidR="00135E2B" w:rsidRPr="00AC6FE9" w:rsidRDefault="00135E2B" w:rsidP="00135E2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35E2B" w:rsidRPr="00F20D45" w14:paraId="7066EC1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947A4" w14:textId="77777777" w:rsidR="00135E2B" w:rsidRPr="00F20D45" w:rsidRDefault="00135E2B" w:rsidP="00135E2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3C2A" w14:textId="77777777" w:rsidR="00135E2B" w:rsidRPr="00F20D45" w:rsidRDefault="00135E2B" w:rsidP="00135E2B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135E2B" w:rsidRPr="00F20D45" w14:paraId="18E097E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77B866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4E3E52B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B305B5F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092E3F48" w14:textId="77777777" w:rsidR="00135E2B" w:rsidRPr="00BF761A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135E2B" w:rsidRPr="00F20D45" w14:paraId="70F7690C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47F75094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75DB1667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3A142EF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5E679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78633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135E2B" w:rsidRPr="00F20D45" w14:paraId="582F42DA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5B7F4C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5E7D35C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48089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3CB5B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135E2B" w:rsidRPr="00F20D45" w14:paraId="576D77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8402D6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3ADBE29B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B6678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6C338" w14:textId="77777777" w:rsidR="00135E2B" w:rsidRPr="00F20D45" w:rsidRDefault="00135E2B" w:rsidP="00135E2B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135E2B" w:rsidRPr="00F20D45" w14:paraId="7DACAD9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091350B" w14:textId="77777777" w:rsidR="00135E2B" w:rsidRPr="00F20D45" w:rsidRDefault="00135E2B" w:rsidP="00135E2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35E2B" w:rsidRPr="00F20D45" w14:paraId="65CFA51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48BE4A6" w14:textId="77777777" w:rsidR="00135E2B" w:rsidRPr="00756D20" w:rsidRDefault="00135E2B" w:rsidP="00135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756D20">
              <w:rPr>
                <w:rFonts w:ascii="GHEA Grapalat" w:hAnsi="GHEA Grapalat"/>
                <w:sz w:val="20"/>
              </w:rPr>
              <w:t xml:space="preserve"> (</w:t>
            </w:r>
            <w:r w:rsidRPr="00756D20">
              <w:rPr>
                <w:rFonts w:ascii="GHEA Grapalat" w:hAnsi="GHEA Grapalat" w:hint="eastAsia"/>
                <w:sz w:val="20"/>
              </w:rPr>
              <w:t>Начальник</w:t>
            </w:r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отдела</w:t>
            </w:r>
            <w:r w:rsidRPr="00756D20">
              <w:rPr>
                <w:rFonts w:ascii="GHEA Grapalat" w:hAnsi="GHEA Grapalat"/>
                <w:sz w:val="20"/>
              </w:rPr>
              <w:t xml:space="preserve"> </w:t>
            </w:r>
            <w:r w:rsidRPr="00756D20">
              <w:rPr>
                <w:rFonts w:ascii="GHEA Grapalat" w:hAnsi="GHEA Grapalat" w:hint="eastAsia"/>
                <w:sz w:val="20"/>
              </w:rPr>
              <w:t>закупок</w:t>
            </w:r>
            <w:r w:rsidRPr="00756D20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135E2B" w:rsidRPr="00F20D45" w14:paraId="7C59ACD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C8B8A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0B78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EC85E" w14:textId="77777777" w:rsidR="00135E2B" w:rsidRPr="00F20D45" w:rsidRDefault="00135E2B" w:rsidP="00135E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135E2B" w:rsidRPr="00F20D45" w14:paraId="1A6A0FD5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6CA3872" w14:textId="77777777" w:rsidR="00756D20" w:rsidRPr="003A61F0" w:rsidRDefault="00756D20" w:rsidP="00756D20">
            <w:pPr>
              <w:rPr>
                <w:rFonts w:ascii="GHEA Grapalat" w:hAnsi="GHEA Grapalat"/>
                <w:sz w:val="20"/>
              </w:rPr>
            </w:pPr>
            <w:r w:rsidRPr="00EA6D34">
              <w:rPr>
                <w:rFonts w:ascii="GHEA Grapalat" w:hAnsi="GHEA Grapalat"/>
                <w:bCs/>
                <w:sz w:val="20"/>
              </w:rPr>
              <w:t>А</w:t>
            </w:r>
            <w:r>
              <w:rPr>
                <w:rFonts w:ascii="GHEA Grapalat" w:hAnsi="GHEA Grapalat"/>
                <w:bCs/>
                <w:sz w:val="20"/>
              </w:rPr>
              <w:t>ни</w:t>
            </w:r>
            <w:r w:rsidRPr="003A61F0">
              <w:rPr>
                <w:rFonts w:ascii="GHEA Grapalat" w:hAnsi="GHEA Grapalat"/>
                <w:bCs/>
                <w:sz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</w:rPr>
              <w:t>Петрос</w:t>
            </w:r>
            <w:r w:rsidRPr="003A61F0">
              <w:rPr>
                <w:rFonts w:ascii="GHEA Grapalat" w:hAnsi="GHEA Grapalat"/>
                <w:bCs/>
                <w:sz w:val="20"/>
              </w:rPr>
              <w:t>ян</w:t>
            </w:r>
          </w:p>
          <w:p w14:paraId="1747B2A2" w14:textId="782B78E7" w:rsidR="00135E2B" w:rsidRPr="00C51DE5" w:rsidRDefault="00135E2B" w:rsidP="00135E2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349CA920" w14:textId="77777777" w:rsidR="00135E2B" w:rsidRPr="00C51DE5" w:rsidRDefault="00135E2B" w:rsidP="00135E2B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bookmarkStart w:id="0" w:name="_Hlk35513710"/>
        <w:bookmarkStart w:id="1" w:name="_GoBack"/>
        <w:tc>
          <w:tcPr>
            <w:tcW w:w="3884" w:type="dxa"/>
            <w:gridSpan w:val="16"/>
            <w:shd w:val="clear" w:color="auto" w:fill="auto"/>
            <w:vAlign w:val="center"/>
          </w:tcPr>
          <w:p w14:paraId="7910F3E8" w14:textId="34C00C46" w:rsidR="00135E2B" w:rsidRPr="006E7E59" w:rsidRDefault="00756D20" w:rsidP="00135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"mailto:procurement@hti.am" </w:instrText>
            </w:r>
            <w:r>
              <w:fldChar w:fldCharType="separate"/>
            </w:r>
            <w:r w:rsidRPr="002779C9">
              <w:rPr>
                <w:rStyle w:val="Hyperlink"/>
                <w:rFonts w:ascii="GHEA Grapalat" w:hAnsi="GHEA Grapalat" w:cs="Tahoma"/>
                <w:i/>
                <w:sz w:val="20"/>
                <w:lang w:val="af-ZA"/>
              </w:rPr>
              <w:t>procurement@hti.am</w:t>
            </w:r>
            <w:r>
              <w:rPr>
                <w:rStyle w:val="Hyperlink"/>
                <w:rFonts w:ascii="GHEA Grapalat" w:hAnsi="GHEA Grapalat" w:cs="Tahoma"/>
                <w:i/>
                <w:sz w:val="20"/>
                <w:lang w:val="af-ZA"/>
              </w:rPr>
              <w:fldChar w:fldCharType="end"/>
            </w:r>
            <w:bookmarkEnd w:id="0"/>
            <w:bookmarkEnd w:id="1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</w:tr>
    </w:tbl>
    <w:p w14:paraId="71EE1E4A" w14:textId="77777777"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570CFAC3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78ED0" w14:textId="77777777" w:rsidR="00954024" w:rsidRDefault="00954024">
      <w:r>
        <w:separator/>
      </w:r>
    </w:p>
  </w:endnote>
  <w:endnote w:type="continuationSeparator" w:id="0">
    <w:p w14:paraId="039312AE" w14:textId="77777777" w:rsidR="00954024" w:rsidRDefault="0095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F35AF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B33A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7EF53E2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507E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30437" w14:textId="77777777" w:rsidR="00954024" w:rsidRDefault="00954024">
      <w:r>
        <w:separator/>
      </w:r>
    </w:p>
  </w:footnote>
  <w:footnote w:type="continuationSeparator" w:id="0">
    <w:p w14:paraId="34F4C3CA" w14:textId="77777777" w:rsidR="00954024" w:rsidRDefault="0095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6279"/>
    <w:rsid w:val="00120E57"/>
    <w:rsid w:val="00124077"/>
    <w:rsid w:val="00125718"/>
    <w:rsid w:val="00125AFF"/>
    <w:rsid w:val="00132E94"/>
    <w:rsid w:val="00135E2B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65D7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D20"/>
    <w:rsid w:val="00760A23"/>
    <w:rsid w:val="00760AA2"/>
    <w:rsid w:val="00765F01"/>
    <w:rsid w:val="0077283D"/>
    <w:rsid w:val="0077382B"/>
    <w:rsid w:val="007868A4"/>
    <w:rsid w:val="00794E05"/>
    <w:rsid w:val="007A44B1"/>
    <w:rsid w:val="007A5C36"/>
    <w:rsid w:val="007A795B"/>
    <w:rsid w:val="007B4C0F"/>
    <w:rsid w:val="007B5608"/>
    <w:rsid w:val="007B6C31"/>
    <w:rsid w:val="007B6DDE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07E2"/>
    <w:rsid w:val="00954024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FE7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6409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A631A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5F70-9665-462C-87DD-D0B8D4F3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2015-07-14T07:47:00Z</cp:lastPrinted>
  <dcterms:created xsi:type="dcterms:W3CDTF">2019-12-18T08:28:00Z</dcterms:created>
  <dcterms:modified xsi:type="dcterms:W3CDTF">2020-03-19T08:35:00Z</dcterms:modified>
</cp:coreProperties>
</file>