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AA" w:rsidRPr="006B7BCF" w:rsidRDefault="004440AA" w:rsidP="004440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440AA" w:rsidRPr="006B7BCF" w:rsidRDefault="004440AA" w:rsidP="004440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440AA" w:rsidRDefault="004440AA" w:rsidP="004440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0764"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B2CD5" w:rsidRPr="0057612D">
        <w:rPr>
          <w:rFonts w:ascii="GHEA Grapalat" w:hAnsi="GHEA Grapalat" w:cs="Sylfaen"/>
          <w:sz w:val="20"/>
          <w:lang w:val="hy-AM"/>
        </w:rPr>
        <w:t xml:space="preserve">թերթերին բաժանորդագրման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5B2CD5" w:rsidRPr="008C2F18">
        <w:rPr>
          <w:rFonts w:ascii="GHEA Grapalat" w:hAnsi="GHEA Grapalat"/>
          <w:sz w:val="20"/>
          <w:lang w:val="af-ZA"/>
        </w:rPr>
        <w:t>ՀՀՔՊԿ-ՄԱԾՁԲ-18/6</w:t>
      </w:r>
      <w:r w:rsidR="005B2CD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2018</w:t>
      </w:r>
      <w:r w:rsidRPr="00F5641C">
        <w:rPr>
          <w:rFonts w:ascii="GHEA Grapalat" w:hAnsi="GHEA Grapalat" w:cs="Sylfaen"/>
          <w:sz w:val="20"/>
          <w:lang w:val="af-ZA"/>
        </w:rPr>
        <w:t xml:space="preserve"> թվականի</w:t>
      </w:r>
      <w:r>
        <w:rPr>
          <w:rFonts w:ascii="GHEA Grapalat" w:hAnsi="GHEA Grapalat" w:cs="Sylfaen"/>
          <w:sz w:val="20"/>
          <w:lang w:val="af-ZA"/>
        </w:rPr>
        <w:t xml:space="preserve"> մարտի 17-ին կնքված </w:t>
      </w:r>
      <w:r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5B2CD5" w:rsidRPr="008C2F18">
        <w:rPr>
          <w:rFonts w:ascii="GHEA Grapalat" w:hAnsi="GHEA Grapalat"/>
          <w:sz w:val="20"/>
          <w:lang w:val="af-ZA"/>
        </w:rPr>
        <w:t>ՀՀՔՊԿ-ՄԱԾՁԲ-18/6</w:t>
      </w:r>
      <w:r w:rsidR="005B2CD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440AA" w:rsidRPr="00BF7713" w:rsidTr="0005616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440AA" w:rsidRPr="00BF7713" w:rsidTr="0005616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440AA" w:rsidRPr="00BF7713" w:rsidTr="0005616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7D53B8" w:rsidTr="0005616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440AA" w:rsidRPr="003D002A" w:rsidRDefault="004440AA" w:rsidP="003D002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D002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C77037" w:rsidRDefault="007D53B8" w:rsidP="003D002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>թերթերին բաժանորդագրման ծառայությունների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C77037" w:rsidRDefault="004440AA" w:rsidP="003D002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C77037" w:rsidRDefault="004440AA" w:rsidP="003D002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C77037" w:rsidRDefault="004440AA" w:rsidP="003D002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C77037" w:rsidRDefault="005B2CD5" w:rsidP="003D002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="004440AA"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C77037" w:rsidRDefault="005B2CD5" w:rsidP="003D002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="004440AA"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3D002A" w:rsidRDefault="003D002A" w:rsidP="003D002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D002A">
              <w:rPr>
                <w:rFonts w:ascii="GHEA Grapalat" w:hAnsi="GHEA Grapalat" w:cs="Sylfaen"/>
                <w:sz w:val="16"/>
                <w:szCs w:val="16"/>
                <w:lang w:val="af-ZA"/>
              </w:rPr>
              <w:t>Ժամանակ, Նովոյե Վրեմյա, Ժողովուրդ, Գոլոս Արմենիի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4440AA" w:rsidRDefault="003D002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D002A">
              <w:rPr>
                <w:rFonts w:ascii="GHEA Grapalat" w:hAnsi="GHEA Grapalat" w:cs="Sylfaen"/>
                <w:sz w:val="16"/>
                <w:szCs w:val="16"/>
                <w:lang w:val="af-ZA"/>
              </w:rPr>
              <w:t>Ժամանակ, Նովոյե Վրեմյա, Ժողովուրդ, Գոլոս Արմենիի</w:t>
            </w:r>
          </w:p>
        </w:tc>
      </w:tr>
      <w:tr w:rsidR="004440AA" w:rsidRPr="007D53B8" w:rsidTr="0005616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40AA" w:rsidRPr="004440AA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440AA" w:rsidRPr="00BF7713" w:rsidTr="0005616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5F113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ՀՀ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28.12.2017 թ.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թիվ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1717-Ն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որոշում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&gt;&gt; 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4-րդ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4440AA" w:rsidRPr="00BF7713" w:rsidTr="0005616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B84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495B84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07.03.2018թ.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440AA" w:rsidRPr="003D17D0" w:rsidRDefault="004440AA" w:rsidP="00056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40AA" w:rsidRPr="00BF7713" w:rsidTr="0005616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440AA" w:rsidRPr="00BF7713" w:rsidTr="0005616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440AA" w:rsidRPr="00BF7713" w:rsidTr="0005616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440AA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440AA" w:rsidRPr="003D17D0" w:rsidRDefault="004440AA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4440AA" w:rsidRPr="00604A2D" w:rsidRDefault="004440AA" w:rsidP="0005616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440AA" w:rsidRPr="00495B84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5B84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440AA" w:rsidRPr="00495B84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3EA1">
              <w:rPr>
                <w:rFonts w:ascii="GHEA Grapalat" w:hAnsi="GHEA Grapalat" w:cs="Sylfaen"/>
                <w:sz w:val="16"/>
                <w:szCs w:val="16"/>
                <w:lang w:val="af-ZA"/>
              </w:rPr>
              <w:t>Բլից-Մեդիա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40AA" w:rsidRPr="00495B84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440AA" w:rsidRPr="00393EA1" w:rsidRDefault="003D002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="004440AA" w:rsidRPr="00393EA1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40AA" w:rsidRPr="00495B84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40AA" w:rsidRPr="00495B84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5B84"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40AA" w:rsidRPr="00495B84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440AA" w:rsidRPr="00393EA1" w:rsidRDefault="003D002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="004440AA" w:rsidRPr="00393EA1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</w:tr>
      <w:tr w:rsidR="004440AA" w:rsidRPr="00BF7713" w:rsidTr="0005616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40AA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40AA" w:rsidRPr="00BF7713" w:rsidTr="0005616A">
        <w:tc>
          <w:tcPr>
            <w:tcW w:w="818" w:type="dxa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440AA" w:rsidRPr="00BF7713" w:rsidTr="0005616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440AA" w:rsidRPr="00BF7713" w:rsidTr="0005616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40AA" w:rsidRPr="00BF7713" w:rsidTr="0005616A">
        <w:trPr>
          <w:trHeight w:val="241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2616FE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3D002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</w:t>
            </w:r>
            <w:r w:rsidR="004440AA">
              <w:rPr>
                <w:rFonts w:ascii="GHEA Grapalat" w:hAnsi="GHEA Grapalat" w:cs="Sylfaen"/>
                <w:b/>
                <w:sz w:val="14"/>
                <w:szCs w:val="14"/>
              </w:rPr>
              <w:t>14.03.2018թ.</w:t>
            </w:r>
          </w:p>
        </w:tc>
      </w:tr>
      <w:tr w:rsidR="004440AA" w:rsidRPr="00BF7713" w:rsidTr="0005616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440AA" w:rsidRPr="00F50FBC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440AA" w:rsidRPr="00BF7713" w:rsidTr="0005616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40AA" w:rsidRPr="00F50FBC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40AA" w:rsidRPr="00495B84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3D002A">
              <w:rPr>
                <w:rFonts w:ascii="GHEA Grapalat" w:hAnsi="GHEA Grapalat"/>
                <w:b/>
                <w:sz w:val="14"/>
                <w:szCs w:val="14"/>
              </w:rPr>
              <w:t xml:space="preserve">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14.03.2018թ.</w:t>
            </w:r>
          </w:p>
        </w:tc>
      </w:tr>
      <w:tr w:rsidR="004440AA" w:rsidRPr="00BF7713" w:rsidTr="0005616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16.03.2018թ.</w:t>
            </w:r>
          </w:p>
        </w:tc>
      </w:tr>
      <w:tr w:rsidR="004440AA" w:rsidRPr="00BF7713" w:rsidTr="0005616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17.03.2018թ.</w:t>
            </w:r>
          </w:p>
        </w:tc>
      </w:tr>
      <w:tr w:rsidR="004440AA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c>
          <w:tcPr>
            <w:tcW w:w="818" w:type="dxa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440AA" w:rsidRPr="00BF7713" w:rsidTr="0005616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440AA" w:rsidRPr="00BF7713" w:rsidTr="0005616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440AA" w:rsidRPr="00BF7713" w:rsidTr="0005616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440AA" w:rsidRPr="00BF7713" w:rsidTr="0005616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440AA" w:rsidRPr="007D0122" w:rsidRDefault="004440AA" w:rsidP="0005616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D0122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440AA" w:rsidRPr="007D0122" w:rsidRDefault="004440AA" w:rsidP="0005616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93EA1">
              <w:rPr>
                <w:rFonts w:ascii="GHEA Grapalat" w:hAnsi="GHEA Grapalat" w:cs="Sylfaen"/>
                <w:sz w:val="16"/>
                <w:szCs w:val="16"/>
                <w:lang w:val="af-ZA"/>
              </w:rPr>
              <w:t>Բլից-Մեդիա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440AA" w:rsidRPr="00585325" w:rsidRDefault="00585325" w:rsidP="000561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85325">
              <w:rPr>
                <w:rFonts w:ascii="GHEA Grapalat" w:hAnsi="GHEA Grapalat" w:cs="Sylfaen"/>
                <w:sz w:val="16"/>
                <w:szCs w:val="16"/>
                <w:lang w:val="af-ZA"/>
              </w:rPr>
              <w:t>ՀՀՔՊԿ-ՄԱԾՁԲ-18/6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440AA" w:rsidRPr="007D0122" w:rsidRDefault="004440AA" w:rsidP="0005616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17.03</w:t>
            </w:r>
            <w:r w:rsidRPr="007D0122">
              <w:rPr>
                <w:rFonts w:ascii="GHEA Grapalat" w:hAnsi="GHEA Grapalat" w:cs="Sylfaen"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440AA" w:rsidRPr="007D0122" w:rsidRDefault="004440AA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7D0122">
              <w:rPr>
                <w:rFonts w:ascii="GHEA Grapalat" w:hAnsi="GHEA Grapalat" w:cs="Sylfaen"/>
                <w:sz w:val="14"/>
                <w:szCs w:val="14"/>
              </w:rPr>
              <w:t>5.12.2018թ.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440AA" w:rsidRPr="007D0122" w:rsidRDefault="004440AA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440AA" w:rsidRPr="007D0122" w:rsidRDefault="00585325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="004440AA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440AA" w:rsidRPr="007D0122" w:rsidRDefault="00585325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="004440AA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</w:tr>
      <w:tr w:rsidR="004440AA" w:rsidRPr="00BF7713" w:rsidTr="0005616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440AA" w:rsidRPr="00BF7713" w:rsidTr="0005616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440AA" w:rsidRPr="00BF7713" w:rsidTr="0005616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7D0122" w:rsidRDefault="004440AA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D0122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7D0122" w:rsidRDefault="004440AA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7D31">
              <w:rPr>
                <w:rFonts w:ascii="GHEA Grapalat" w:hAnsi="GHEA Grapalat" w:cs="Sylfaen"/>
                <w:sz w:val="14"/>
                <w:szCs w:val="14"/>
              </w:rPr>
              <w:t></w:t>
            </w:r>
            <w:proofErr w:type="spellStart"/>
            <w:r w:rsidRPr="00377D31">
              <w:rPr>
                <w:rFonts w:ascii="GHEA Grapalat" w:hAnsi="GHEA Grapalat" w:cs="Sylfaen"/>
                <w:sz w:val="14"/>
                <w:szCs w:val="14"/>
              </w:rPr>
              <w:t>Բլից-Մեդիա</w:t>
            </w:r>
            <w:proofErr w:type="spellEnd"/>
            <w:r w:rsidRPr="00377D31">
              <w:rPr>
                <w:rFonts w:ascii="GHEA Grapalat" w:hAnsi="GHEA Grapalat" w:cs="Sylfaen"/>
                <w:sz w:val="14"/>
                <w:szCs w:val="14"/>
              </w:rPr>
              <w:t>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377D31" w:rsidRDefault="004440AA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7D31">
              <w:rPr>
                <w:rFonts w:ascii="GHEA Grapalat" w:hAnsi="GHEA Grapalat" w:cs="Sylfaen"/>
                <w:sz w:val="14"/>
                <w:szCs w:val="14"/>
              </w:rPr>
              <w:t xml:space="preserve">Ք. </w:t>
            </w:r>
            <w:proofErr w:type="spellStart"/>
            <w:r w:rsidRPr="00377D31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377D3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377D31">
              <w:rPr>
                <w:rFonts w:ascii="GHEA Grapalat" w:hAnsi="GHEA Grapalat" w:cs="Sylfaen"/>
                <w:sz w:val="14"/>
                <w:szCs w:val="14"/>
              </w:rPr>
              <w:t>Ագաթանգեղոսի</w:t>
            </w:r>
            <w:proofErr w:type="spellEnd"/>
          </w:p>
          <w:p w:rsidR="004440AA" w:rsidRPr="007D0122" w:rsidRDefault="004440AA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7D3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7D31">
              <w:rPr>
                <w:rFonts w:ascii="GHEA Grapalat" w:hAnsi="GHEA Grapalat" w:cs="Sylfaen"/>
                <w:sz w:val="14"/>
                <w:szCs w:val="14"/>
              </w:rPr>
              <w:t>փողոց</w:t>
            </w:r>
            <w:proofErr w:type="spellEnd"/>
            <w:r w:rsidRPr="00377D31">
              <w:rPr>
                <w:rFonts w:ascii="GHEA Grapalat" w:hAnsi="GHEA Grapalat" w:cs="Sylfaen"/>
                <w:sz w:val="14"/>
                <w:szCs w:val="14"/>
              </w:rPr>
              <w:t xml:space="preserve">, 6 </w:t>
            </w:r>
            <w:proofErr w:type="spellStart"/>
            <w:r w:rsidRPr="00377D31">
              <w:rPr>
                <w:rFonts w:ascii="GHEA Grapalat" w:hAnsi="GHEA Grapalat" w:cs="Sylfaen"/>
                <w:sz w:val="14"/>
                <w:szCs w:val="14"/>
              </w:rPr>
              <w:t>շենք</w:t>
            </w:r>
            <w:proofErr w:type="spellEnd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7D0122" w:rsidRDefault="004440AA" w:rsidP="0005616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info@pressinfo.am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7D0122" w:rsidRDefault="004440AA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7D31">
              <w:rPr>
                <w:rFonts w:ascii="GHEA Grapalat" w:hAnsi="GHEA Grapalat" w:cs="Sylfaen"/>
                <w:sz w:val="14"/>
                <w:szCs w:val="14"/>
              </w:rPr>
              <w:t>2050022042741001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7D0122" w:rsidRDefault="004440AA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7D31">
              <w:rPr>
                <w:rFonts w:ascii="GHEA Grapalat" w:hAnsi="GHEA Grapalat" w:cs="Sylfaen"/>
                <w:sz w:val="14"/>
                <w:szCs w:val="14"/>
              </w:rPr>
              <w:t>02554494</w:t>
            </w:r>
          </w:p>
        </w:tc>
      </w:tr>
      <w:tr w:rsidR="004440AA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40AA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40AA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440AA" w:rsidRPr="00BF7713" w:rsidRDefault="004440AA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40AA" w:rsidRPr="00BF7713" w:rsidTr="0005616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440AA" w:rsidRPr="00BF7713" w:rsidTr="0005616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440AA" w:rsidRPr="00826E5B" w:rsidRDefault="004440AA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6E5B">
              <w:rPr>
                <w:rFonts w:ascii="GHEA Grapalat" w:hAnsi="GHEA Grapalat"/>
                <w:b/>
                <w:sz w:val="14"/>
                <w:szCs w:val="14"/>
              </w:rPr>
              <w:t>Հրաչիկ</w:t>
            </w:r>
            <w:proofErr w:type="spellEnd"/>
            <w:r w:rsidRPr="00826E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6E5B">
              <w:rPr>
                <w:rFonts w:ascii="GHEA Grapalat" w:hAnsi="GHEA Grapalat"/>
                <w:b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440AA" w:rsidRPr="00826E5B" w:rsidRDefault="004440AA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011-621821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440AA" w:rsidRPr="00826E5B" w:rsidRDefault="004440AA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0BA2">
              <w:rPr>
                <w:rFonts w:ascii="GHEA Grapalat" w:hAnsi="GHEA Grapalat"/>
                <w:b/>
                <w:sz w:val="14"/>
                <w:szCs w:val="14"/>
              </w:rPr>
              <w:t>tender3@minurban.am</w:t>
            </w:r>
          </w:p>
        </w:tc>
      </w:tr>
    </w:tbl>
    <w:p w:rsidR="004440AA" w:rsidRPr="00365437" w:rsidRDefault="004440AA" w:rsidP="004440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C47472">
        <w:rPr>
          <w:rFonts w:ascii="GHEA Grapalat" w:hAnsi="GHEA Grapalat" w:cs="Sylfaen"/>
          <w:sz w:val="20"/>
          <w:lang w:val="hy-AM"/>
        </w:rPr>
        <w:t>Հայաստանի Հանրապետության կառավարությանն առընթեր քաղաքաշինության պետական կոմիտե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FA24D8" w:rsidRPr="004440AA" w:rsidRDefault="00FA24D8">
      <w:pPr>
        <w:rPr>
          <w:lang w:val="es-ES"/>
        </w:rPr>
      </w:pPr>
    </w:p>
    <w:sectPr w:rsidR="00FA24D8" w:rsidRPr="004440AA" w:rsidSect="00554AB5">
      <w:footerReference w:type="even" r:id="rId6"/>
      <w:footerReference w:type="default" r:id="rId7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59" w:rsidRDefault="00687B59" w:rsidP="004440AA">
      <w:r>
        <w:separator/>
      </w:r>
    </w:p>
  </w:endnote>
  <w:endnote w:type="continuationSeparator" w:id="0">
    <w:p w:rsidR="00687B59" w:rsidRDefault="00687B59" w:rsidP="00444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57FF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87B5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87B5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87B5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59" w:rsidRDefault="00687B59" w:rsidP="004440AA">
      <w:r>
        <w:separator/>
      </w:r>
    </w:p>
  </w:footnote>
  <w:footnote w:type="continuationSeparator" w:id="0">
    <w:p w:rsidR="00687B59" w:rsidRDefault="00687B59" w:rsidP="004440AA">
      <w:r>
        <w:continuationSeparator/>
      </w:r>
    </w:p>
  </w:footnote>
  <w:footnote w:id="1">
    <w:p w:rsidR="004440AA" w:rsidRPr="00541A77" w:rsidRDefault="004440AA" w:rsidP="004440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40AA" w:rsidRPr="00EB00B9" w:rsidRDefault="004440AA" w:rsidP="004440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40AA" w:rsidRPr="00C868EC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40AA" w:rsidRPr="0087136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40AA" w:rsidRPr="002D0BF6" w:rsidRDefault="004440AA" w:rsidP="004440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0AA"/>
    <w:rsid w:val="00057FF5"/>
    <w:rsid w:val="002214F4"/>
    <w:rsid w:val="002E1E3A"/>
    <w:rsid w:val="00365341"/>
    <w:rsid w:val="003D002A"/>
    <w:rsid w:val="004440AA"/>
    <w:rsid w:val="004733CE"/>
    <w:rsid w:val="00585325"/>
    <w:rsid w:val="005B2CD5"/>
    <w:rsid w:val="00687B59"/>
    <w:rsid w:val="007D53B8"/>
    <w:rsid w:val="00CA61A9"/>
    <w:rsid w:val="00FA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440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40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440AA"/>
  </w:style>
  <w:style w:type="paragraph" w:styleId="Footer">
    <w:name w:val="footer"/>
    <w:basedOn w:val="Normal"/>
    <w:link w:val="FooterChar"/>
    <w:rsid w:val="004440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440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440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40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440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h.avetisyan</cp:lastModifiedBy>
  <cp:revision>6</cp:revision>
  <dcterms:created xsi:type="dcterms:W3CDTF">2018-03-17T12:55:00Z</dcterms:created>
  <dcterms:modified xsi:type="dcterms:W3CDTF">2018-03-17T13:15:00Z</dcterms:modified>
</cp:coreProperties>
</file>