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AB" w:rsidRPr="006B7BCF" w:rsidRDefault="003B00AB" w:rsidP="003B00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B00AB" w:rsidRPr="006B7BCF" w:rsidRDefault="003B00AB" w:rsidP="003B00A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B00AB" w:rsidRDefault="003B00AB" w:rsidP="00DC7B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ազգային վիճակագրական ծառայություն</w:t>
      </w:r>
      <w:r w:rsidRPr="00365437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F3C22">
        <w:rPr>
          <w:rFonts w:ascii="GHEA Grapalat" w:hAnsi="GHEA Grapalat" w:cs="Sylfaen"/>
          <w:sz w:val="20"/>
        </w:rPr>
        <w:t>ավտոմեքենաների</w:t>
      </w:r>
      <w:proofErr w:type="spellEnd"/>
      <w:r w:rsidR="009F3C22">
        <w:rPr>
          <w:rFonts w:ascii="GHEA Grapalat" w:hAnsi="GHEA Grapalat" w:cs="Sylfaen"/>
          <w:sz w:val="20"/>
        </w:rPr>
        <w:t xml:space="preserve"> </w:t>
      </w:r>
      <w:proofErr w:type="spellStart"/>
      <w:r w:rsidR="009F3C22">
        <w:rPr>
          <w:rFonts w:ascii="GHEA Grapalat" w:hAnsi="GHEA Grapalat" w:cs="Sylfaen"/>
          <w:sz w:val="20"/>
        </w:rPr>
        <w:t>վերանորոգման</w:t>
      </w:r>
      <w:proofErr w:type="spellEnd"/>
      <w:r w:rsidR="009F3C22">
        <w:rPr>
          <w:rFonts w:ascii="GHEA Grapalat" w:hAnsi="GHEA Grapalat" w:cs="Sylfaen"/>
          <w:sz w:val="20"/>
        </w:rPr>
        <w:t xml:space="preserve"> </w:t>
      </w:r>
      <w:proofErr w:type="spellStart"/>
      <w:r w:rsidR="009F3C22">
        <w:rPr>
          <w:rFonts w:ascii="GHEA Grapalat" w:hAnsi="GHEA Grapalat" w:cs="Sylfaen"/>
          <w:sz w:val="20"/>
        </w:rPr>
        <w:t>ծառայությունների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</w:t>
      </w:r>
      <w:r w:rsidR="009F3C22">
        <w:rPr>
          <w:rFonts w:ascii="GHEA Grapalat" w:hAnsi="GHEA Grapalat" w:cs="Sylfaen"/>
          <w:sz w:val="20"/>
          <w:lang w:val="af-ZA"/>
        </w:rPr>
        <w:t>Ծ</w:t>
      </w:r>
      <w:r w:rsidRPr="00D22975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Pr="003B00AB">
        <w:rPr>
          <w:rFonts w:ascii="GHEA Grapalat" w:hAnsi="GHEA Grapalat" w:cs="Sylfaen"/>
          <w:sz w:val="20"/>
          <w:lang w:val="af-ZA"/>
        </w:rPr>
        <w:t>20</w:t>
      </w:r>
      <w:r w:rsidRPr="00D22975">
        <w:rPr>
          <w:rFonts w:ascii="GHEA Grapalat" w:hAnsi="GHEA Grapalat" w:cs="Sylfaen"/>
          <w:sz w:val="20"/>
          <w:lang w:val="af-ZA"/>
        </w:rPr>
        <w:t>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22975">
        <w:rPr>
          <w:rFonts w:ascii="GHEA Grapalat" w:hAnsi="GHEA Grapalat" w:cs="Sylfaen"/>
          <w:sz w:val="20"/>
          <w:lang w:val="af-ZA"/>
        </w:rPr>
        <w:t>/</w:t>
      </w:r>
      <w:r w:rsidR="009F3C22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DC7B20">
        <w:rPr>
          <w:rFonts w:ascii="GHEA Grapalat" w:hAnsi="GHEA Grapalat" w:cs="Sylfaen"/>
          <w:sz w:val="20"/>
          <w:lang w:val="af-ZA"/>
        </w:rPr>
        <w:t>201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C7B20">
        <w:rPr>
          <w:rFonts w:ascii="GHEA Grapalat" w:hAnsi="GHEA Grapalat" w:cs="Sylfaen"/>
          <w:sz w:val="20"/>
          <w:lang w:val="af-ZA"/>
        </w:rPr>
        <w:t xml:space="preserve"> թվականի</w:t>
      </w:r>
      <w:r w:rsidR="00DC7B20">
        <w:rPr>
          <w:rFonts w:ascii="GHEA Grapalat" w:hAnsi="GHEA Grapalat" w:cs="Sylfaen"/>
          <w:sz w:val="20"/>
          <w:lang w:val="af-ZA"/>
        </w:rPr>
        <w:t xml:space="preserve"> </w:t>
      </w:r>
      <w:r w:rsidR="00E03872">
        <w:rPr>
          <w:rFonts w:ascii="GHEA Grapalat" w:hAnsi="GHEA Grapalat" w:cs="Sylfaen"/>
          <w:sz w:val="20"/>
          <w:lang w:val="af-ZA"/>
        </w:rPr>
        <w:t xml:space="preserve">մարտի </w:t>
      </w:r>
      <w:r w:rsidR="009F3C22">
        <w:rPr>
          <w:rFonts w:ascii="GHEA Grapalat" w:hAnsi="GHEA Grapalat" w:cs="Sylfaen"/>
          <w:sz w:val="20"/>
          <w:lang w:val="af-ZA"/>
        </w:rPr>
        <w:t>30</w:t>
      </w:r>
      <w:r w:rsidR="00DC7B20">
        <w:rPr>
          <w:rFonts w:ascii="GHEA Grapalat" w:hAnsi="GHEA Grapalat" w:cs="Sylfaen"/>
          <w:sz w:val="20"/>
          <w:lang w:val="af-ZA"/>
        </w:rPr>
        <w:t>-ին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</w:t>
      </w:r>
      <w:r w:rsidR="009F3C22">
        <w:rPr>
          <w:rFonts w:ascii="GHEA Grapalat" w:hAnsi="GHEA Grapalat" w:cs="Sylfaen"/>
          <w:sz w:val="20"/>
          <w:lang w:val="af-ZA"/>
        </w:rPr>
        <w:t>Ծ</w:t>
      </w:r>
      <w:r w:rsidRPr="00D22975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="00E03872">
        <w:rPr>
          <w:rFonts w:ascii="GHEA Grapalat" w:hAnsi="GHEA Grapalat" w:cs="Sylfaen"/>
          <w:sz w:val="20"/>
          <w:lang w:val="af-ZA"/>
        </w:rPr>
        <w:t>2018/</w:t>
      </w:r>
      <w:r w:rsidR="009F3C22">
        <w:rPr>
          <w:rFonts w:ascii="GHEA Grapalat" w:hAnsi="GHEA Grapalat" w:cs="Sylfaen"/>
          <w:sz w:val="20"/>
          <w:lang w:val="af-ZA"/>
        </w:rPr>
        <w:t>4</w:t>
      </w:r>
      <w:r w:rsidR="00E03872">
        <w:rPr>
          <w:rFonts w:ascii="GHEA Grapalat" w:hAnsi="GHEA Grapalat" w:cs="Sylfaen"/>
          <w:sz w:val="20"/>
          <w:lang w:val="af-ZA"/>
        </w:rPr>
        <w:t>-1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29"/>
        <w:gridCol w:w="138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4"/>
      </w:tblGrid>
      <w:tr w:rsidR="003B00AB" w:rsidRPr="00BF7713" w:rsidTr="00F16361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1" w:type="dxa"/>
            <w:gridSpan w:val="45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00AB" w:rsidRPr="00BF7713" w:rsidTr="00F16361">
        <w:trPr>
          <w:trHeight w:val="110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B00AB" w:rsidRPr="00BF7713" w:rsidTr="00F16361">
        <w:trPr>
          <w:trHeight w:val="17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275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EE0" w:rsidRPr="00BF7713" w:rsidTr="00DC5EE0">
        <w:trPr>
          <w:trHeight w:val="91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Pr="00BF7713" w:rsidRDefault="00DC5EE0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ՎԱԶ- 21099  պ/հ 314 ԼԼ 11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07937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07937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835FDC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Pr="00BF7713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ԳԱԶ - 3110  պ/հ 215 ԼԼ 11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ՎԱԶ- 21099 պ/</w:t>
            </w:r>
            <w:r w:rsidRPr="00DC5EE0">
              <w:rPr>
                <w:rFonts w:ascii="GHEA Grapalat" w:hAnsi="GHEA Grapalat"/>
                <w:color w:val="000000"/>
                <w:sz w:val="16"/>
                <w:szCs w:val="16"/>
              </w:rPr>
              <w:t>հ 342 ՏԼ 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 - 21061 պ/հ 778 ՍԼ28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ԳԱԶ - 3102  պ/հ 126 ՏՏ 60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 - 21074 պ/հ 223 ԼԼ 11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 - 21061  պ/հ 904 ՍԼ 51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ՎԱԶ- 21213 պ/հ 484 ԼՍ 18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>ՎԱԶ - 21065  պ/հ 204 ԼԼ 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 - 21065  պ/հ 740 ԼՏ 57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 - 21074 պ/հ 219 ԼԼ 11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DC5EE0">
              <w:rPr>
                <w:rFonts w:ascii="GHEA Grapalat" w:hAnsi="GHEA Grapalat"/>
                <w:sz w:val="16"/>
                <w:szCs w:val="16"/>
              </w:rPr>
              <w:t xml:space="preserve">ՎԱԶ- 21099  պ/հ 214 ԼԼ 11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Քամրի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պ/հ 032ԼԼ55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205800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205800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Կիա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Օպտիմա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պ/հ 130ՏՏ60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230400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230400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DC5EE0" w:rsidRPr="00BF7713" w:rsidTr="00763B99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C5EE0" w:rsidRDefault="00DC5EE0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DC5EE0" w:rsidRDefault="00DC5EE0" w:rsidP="004E3776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Ռենո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5EE0">
              <w:rPr>
                <w:rFonts w:ascii="GHEA Grapalat" w:hAnsi="GHEA Grapalat"/>
                <w:sz w:val="16"/>
                <w:szCs w:val="16"/>
              </w:rPr>
              <w:t>Սանդեռո</w:t>
            </w:r>
            <w:proofErr w:type="spellEnd"/>
            <w:r w:rsidRPr="00DC5EE0">
              <w:rPr>
                <w:rFonts w:ascii="GHEA Grapalat" w:hAnsi="GHEA Grapalat"/>
                <w:sz w:val="16"/>
                <w:szCs w:val="16"/>
              </w:rPr>
              <w:t xml:space="preserve"> պ/հ 121ՏՏ60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BF7713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230800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EE0" w:rsidRPr="00EA7ED8" w:rsidRDefault="00DC5EE0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ED8">
              <w:rPr>
                <w:rFonts w:ascii="GHEA Grapalat" w:hAnsi="GHEA Grapalat"/>
                <w:sz w:val="16"/>
                <w:szCs w:val="16"/>
              </w:rPr>
              <w:t>230800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EE0" w:rsidRPr="00D23610" w:rsidRDefault="00DC5EE0" w:rsidP="004E3776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D23610">
              <w:rPr>
                <w:rFonts w:ascii="GHEA Grapalat" w:hAnsi="GHEA Grapalat"/>
                <w:sz w:val="16"/>
                <w:szCs w:val="16"/>
              </w:rPr>
              <w:t>վտոմեքենայի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D2361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610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</w:tr>
      <w:tr w:rsidR="003B00AB" w:rsidRPr="00BF7713" w:rsidTr="00E07937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F0486F" w:rsidRDefault="00F0486F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86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N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B00AB" w:rsidRPr="00BF7713" w:rsidTr="00E07937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3DC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CB" w:rsidRPr="00BF7713" w:rsidRDefault="00B33DC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Pr="00BF7713" w:rsidRDefault="00B33DC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00AB" w:rsidRPr="009A34DC" w:rsidRDefault="00755163" w:rsidP="009A34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1473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B00AB" w:rsidRPr="00BF7713" w:rsidTr="00F16361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43"/>
            <w:shd w:val="clear" w:color="auto" w:fill="auto"/>
            <w:vAlign w:val="center"/>
          </w:tcPr>
          <w:p w:rsidR="003B00AB" w:rsidRPr="00604A2D" w:rsidRDefault="003B00AB" w:rsidP="00E079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4DC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A34DC" w:rsidRPr="00BF7713" w:rsidRDefault="009A34DC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34DC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34DC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34DC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34DC" w:rsidRPr="009A34DC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34DC" w:rsidRPr="009A34DC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34DC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A34DC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</w:tr>
      <w:tr w:rsidR="00754077" w:rsidRPr="00BF7713" w:rsidTr="005B5FA1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40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754077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4077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4077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Pr="009A34DC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Pr="009A34DC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Pr="009A34DC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C85D62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&lt;&lt;Մ-Բի-Ռ&gt;&gt;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</w:tr>
      <w:tr w:rsidR="00754077" w:rsidRPr="00BF7713" w:rsidTr="007B58F5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BB799C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631E8B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313495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3E79DA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754077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226E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4077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177500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1065000</w:t>
            </w:r>
          </w:p>
        </w:tc>
      </w:tr>
      <w:tr w:rsidR="00754077" w:rsidRPr="00BF7713" w:rsidTr="00DA1017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754077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226E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4077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Default="00FB2DEA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Default="00FB2DEA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52716D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CE40F5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950000</w:t>
            </w:r>
          </w:p>
        </w:tc>
      </w:tr>
      <w:tr w:rsidR="00754077" w:rsidRPr="00BF7713" w:rsidTr="00A333D8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835F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</w:tr>
      <w:tr w:rsidR="00FB2DEA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B2DEA" w:rsidRDefault="00FB2DEA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DEA" w:rsidRPr="008F6023" w:rsidRDefault="00FB2DEA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B2DEA" w:rsidRPr="009A34DC" w:rsidRDefault="00FB2DEA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B2DEA" w:rsidRPr="009A34DC" w:rsidRDefault="00FB2DEA" w:rsidP="00835F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</w:tr>
      <w:tr w:rsidR="00754077" w:rsidRPr="00BF7713" w:rsidTr="00CC5176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835F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</w:tr>
      <w:tr w:rsidR="00754077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4077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4077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</w:tr>
      <w:tr w:rsidR="00754077" w:rsidRPr="00BF7713" w:rsidTr="00787F13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4077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54077" w:rsidRPr="00754077" w:rsidRDefault="00754077" w:rsidP="00835FDC">
            <w:pPr>
              <w:ind w:left="69" w:firstLine="62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&lt;&lt;ՕՎՆԵ&gt;&gt;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3065350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3065350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355350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355350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3420700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3420700</w:t>
            </w:r>
          </w:p>
        </w:tc>
      </w:tr>
      <w:tr w:rsidR="006A4022" w:rsidRPr="00BF7713" w:rsidTr="000A7A43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6A4022" w:rsidRDefault="006A402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A4022" w:rsidRPr="00754077" w:rsidRDefault="006A4022" w:rsidP="00835FDC">
            <w:pPr>
              <w:ind w:left="69" w:firstLine="62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&lt;&lt;Ֆլեշ Մոտորս&gt;&gt;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A402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3208516.67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A402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3208516.67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A4022" w:rsidRDefault="006A4022">
            <w:r w:rsidRPr="00B661EC">
              <w:rPr>
                <w:rFonts w:ascii="GHEA Grapalat" w:hAnsi="GHEA Grapalat"/>
                <w:b/>
                <w:sz w:val="16"/>
                <w:szCs w:val="16"/>
              </w:rPr>
              <w:t>641703.33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6A4022" w:rsidRDefault="006A4022">
            <w:r w:rsidRPr="00B661EC">
              <w:rPr>
                <w:rFonts w:ascii="GHEA Grapalat" w:hAnsi="GHEA Grapalat"/>
                <w:b/>
                <w:sz w:val="16"/>
                <w:szCs w:val="16"/>
              </w:rPr>
              <w:t>641703.33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A402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3850220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6A402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3850220</w:t>
            </w:r>
          </w:p>
        </w:tc>
      </w:tr>
      <w:tr w:rsidR="00754077" w:rsidRPr="00BF7713" w:rsidTr="00DE16AB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</w:tr>
      <w:tr w:rsidR="00E557E2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557E2" w:rsidRDefault="00E557E2" w:rsidP="00835F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57E2" w:rsidRPr="008F6023" w:rsidRDefault="00E557E2" w:rsidP="00835F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557E2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57E2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57E2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557E2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57E2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E557E2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1700000</w:t>
            </w:r>
          </w:p>
        </w:tc>
      </w:tr>
      <w:tr w:rsidR="00E557E2" w:rsidRPr="00BF7713" w:rsidTr="00835942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557E2" w:rsidRDefault="00E557E2" w:rsidP="00835F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557E2" w:rsidRPr="00754077" w:rsidRDefault="00E557E2" w:rsidP="00835FDC">
            <w:pPr>
              <w:ind w:left="69" w:firstLine="62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&lt;&lt;ՕՎՆԵ&gt;&gt;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3072183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3072183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57E2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355517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557E2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355517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3427700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3427700</w:t>
            </w:r>
          </w:p>
        </w:tc>
      </w:tr>
      <w:tr w:rsidR="00E557E2" w:rsidRPr="00BF7713" w:rsidTr="00835942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557E2" w:rsidRDefault="00E557E2" w:rsidP="00835F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557E2" w:rsidRPr="00754077" w:rsidRDefault="00E557E2" w:rsidP="00835FDC">
            <w:pPr>
              <w:ind w:left="69" w:firstLine="62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Մոտորս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3478466.67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3478466.67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57E2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695693.33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557E2" w:rsidRDefault="006A402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695693.33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4174160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E557E2" w:rsidRDefault="006A402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4174160</w:t>
            </w:r>
          </w:p>
        </w:tc>
      </w:tr>
      <w:tr w:rsidR="00754077" w:rsidRPr="00BF7713" w:rsidTr="00296AAF">
        <w:trPr>
          <w:trHeight w:val="4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54077" w:rsidRPr="003D17D0" w:rsidRDefault="00754077" w:rsidP="007551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</w:tr>
      <w:tr w:rsidR="00754077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754077" w:rsidRDefault="0075226E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4077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4077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247333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54077" w:rsidRDefault="0065617B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247333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1484000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754077" w:rsidRDefault="0065617B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1484000</w:t>
            </w:r>
          </w:p>
        </w:tc>
      </w:tr>
      <w:tr w:rsidR="008830C5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830C5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30C5" w:rsidRPr="00754077" w:rsidRDefault="008830C5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Մոտորս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30C5" w:rsidRDefault="008830C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3478466.67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30C5" w:rsidRDefault="008830C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3478466.67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30C5" w:rsidRDefault="008830C5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695693.33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30C5" w:rsidRDefault="008830C5" w:rsidP="00835F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695693.33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30C5" w:rsidRDefault="008830C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4174160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8830C5" w:rsidRDefault="008830C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4174160</w:t>
            </w:r>
          </w:p>
        </w:tc>
      </w:tr>
      <w:tr w:rsidR="008830C5" w:rsidRPr="00BF7713" w:rsidTr="00F16361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E07937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30C5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830C5" w:rsidRPr="00BF7713" w:rsidTr="00F1636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830C5" w:rsidRPr="00BF7713" w:rsidTr="00F1636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30C5" w:rsidRPr="00BF7713" w:rsidTr="00F16361">
        <w:trPr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E07937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C7193C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2616FE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C7193C" w:rsidRDefault="008830C5" w:rsidP="00CC69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B87627" w:rsidRPr="00BF7713" w:rsidTr="008A3F8F">
        <w:trPr>
          <w:trHeight w:val="187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B87627" w:rsidRPr="00F50FBC" w:rsidRDefault="00B87627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3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627" w:rsidRPr="00BF7713" w:rsidRDefault="00B87627" w:rsidP="00835F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89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627" w:rsidRPr="00BF7713" w:rsidRDefault="00B87627" w:rsidP="00835F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87627" w:rsidRPr="00BF7713" w:rsidTr="00A90371">
        <w:trPr>
          <w:trHeight w:val="392"/>
        </w:trPr>
        <w:tc>
          <w:tcPr>
            <w:tcW w:w="4757" w:type="dxa"/>
            <w:gridSpan w:val="19"/>
            <w:vMerge/>
            <w:shd w:val="clear" w:color="auto" w:fill="auto"/>
            <w:vAlign w:val="center"/>
          </w:tcPr>
          <w:p w:rsidR="00B87627" w:rsidRPr="00F50FBC" w:rsidRDefault="00B87627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3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7627" w:rsidRPr="00B64D03" w:rsidRDefault="00B87627" w:rsidP="00A903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18.03.2018թ.</w:t>
            </w:r>
          </w:p>
        </w:tc>
        <w:tc>
          <w:tcPr>
            <w:tcW w:w="3289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627" w:rsidRPr="00B64D03" w:rsidRDefault="00B87627" w:rsidP="00A903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22.03.2018թ.</w:t>
            </w:r>
          </w:p>
        </w:tc>
      </w:tr>
      <w:tr w:rsidR="008830C5" w:rsidRPr="00BF7713" w:rsidTr="00C7193C">
        <w:trPr>
          <w:trHeight w:val="344"/>
        </w:trPr>
        <w:tc>
          <w:tcPr>
            <w:tcW w:w="7869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C5" w:rsidRPr="002616FE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30C5" w:rsidRPr="00EB6AFC" w:rsidRDefault="008830C5" w:rsidP="000442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6AFC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8830C5" w:rsidRPr="00BF7713" w:rsidTr="00C7193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C7193C" w:rsidRDefault="008830C5" w:rsidP="000442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830C5" w:rsidRPr="00BF7713" w:rsidTr="00C7193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Default="008830C5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C7193C" w:rsidRDefault="008830C5" w:rsidP="000442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41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bookmarkStart w:id="0" w:name="_GoBack"/>
            <w:bookmarkEnd w:id="0"/>
            <w:proofErr w:type="spellEnd"/>
          </w:p>
        </w:tc>
      </w:tr>
      <w:tr w:rsidR="008830C5" w:rsidRPr="00BF7713" w:rsidTr="00F1636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830C5" w:rsidRPr="00BF7713" w:rsidTr="00F1636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830C5" w:rsidRPr="00BF7713" w:rsidTr="00F1636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830C5" w:rsidRPr="00BF7713" w:rsidTr="009A34D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830C5" w:rsidRPr="00BF7713" w:rsidRDefault="008830C5" w:rsidP="00964E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30C5" w:rsidRPr="007C631B" w:rsidRDefault="008830C5" w:rsidP="00E079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830C5" w:rsidRPr="009A34DC" w:rsidRDefault="008830C5" w:rsidP="00964EF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ՀՀ ԱՎԾ-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7C631B">
              <w:rPr>
                <w:rFonts w:ascii="GHEA Grapalat" w:hAnsi="GHEA Grapalat" w:cs="Sylfaen"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Ծ</w:t>
            </w:r>
            <w:r w:rsidRPr="007C631B">
              <w:rPr>
                <w:rFonts w:ascii="GHEA Grapalat" w:hAnsi="GHEA Grapalat" w:cs="Sylfaen"/>
                <w:sz w:val="16"/>
                <w:szCs w:val="16"/>
              </w:rPr>
              <w:t>Ձ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 w:cs="Sylfaen"/>
                <w:sz w:val="16"/>
                <w:szCs w:val="16"/>
              </w:rPr>
              <w:t>-2018/4-1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30C5" w:rsidRPr="009A34DC" w:rsidRDefault="008830C5" w:rsidP="000442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830C5" w:rsidRDefault="008830C5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8830C5" w:rsidRPr="009A34DC" w:rsidRDefault="008830C5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830C5" w:rsidRPr="007C631B" w:rsidRDefault="008830C5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830C5" w:rsidRPr="009A34DC" w:rsidRDefault="008830C5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8830C5" w:rsidRPr="009A34DC" w:rsidRDefault="008830C5" w:rsidP="00835F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2050000</w:t>
            </w:r>
          </w:p>
        </w:tc>
      </w:tr>
      <w:tr w:rsidR="008830C5" w:rsidRPr="00BF7713" w:rsidTr="00E07937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830C5" w:rsidRPr="00BF7713" w:rsidTr="00F1636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0A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830C5" w:rsidRPr="00BF7713" w:rsidTr="00F1636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835F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7C631B" w:rsidRDefault="008830C5" w:rsidP="00E079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  <w:r w:rsidRPr="007C631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0C1762" w:rsidRDefault="008830C5" w:rsidP="000C1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Մյասնիկյան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22/4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7C631B" w:rsidRDefault="008830C5" w:rsidP="001006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m-bi-r@mail.ru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7C631B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220083335012000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0C1762" w:rsidRDefault="008830C5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>08417829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30C5" w:rsidRPr="00BF7713" w:rsidRDefault="008830C5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830C5" w:rsidRPr="000A5804" w:rsidRDefault="008830C5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0A5804" w:rsidRDefault="008830C5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0A5804" w:rsidRDefault="008830C5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0A5804" w:rsidRDefault="008830C5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830C5" w:rsidRPr="00BF7713" w:rsidTr="00E0793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30C5" w:rsidRPr="00BF7713" w:rsidRDefault="008830C5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0C5" w:rsidRPr="00BF7713" w:rsidTr="00E07937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30C5" w:rsidRPr="00BF7713" w:rsidTr="00F16361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830C5" w:rsidRPr="00BF7713" w:rsidTr="00F16361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8830C5" w:rsidRPr="009A34DC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830C5" w:rsidRPr="00BF7713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85" w:type="dxa"/>
            <w:gridSpan w:val="18"/>
            <w:shd w:val="clear" w:color="auto" w:fill="auto"/>
            <w:vAlign w:val="center"/>
          </w:tcPr>
          <w:p w:rsidR="008830C5" w:rsidRPr="00B25C54" w:rsidRDefault="008830C5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liana</w:t>
            </w:r>
            <w:r w:rsidRPr="00B25C54">
              <w:rPr>
                <w:rFonts w:ascii="GHEA Grapalat" w:hAnsi="GHEA Grapalat"/>
                <w:sz w:val="16"/>
                <w:szCs w:val="16"/>
              </w:rPr>
              <w:t>@armstat.am</w:t>
            </w:r>
          </w:p>
        </w:tc>
      </w:tr>
    </w:tbl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5804" w:rsidRPr="004220EA" w:rsidRDefault="000A5804" w:rsidP="000A58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ազգային վիճակագրական ծառայություն</w:t>
      </w:r>
    </w:p>
    <w:p w:rsidR="008C6221" w:rsidRPr="00750754" w:rsidRDefault="008C6221" w:rsidP="00750754">
      <w:pPr>
        <w:rPr>
          <w:rFonts w:ascii="Arial LatArm" w:hAnsi="Arial LatArm"/>
          <w:lang w:val="es-ES"/>
        </w:rPr>
      </w:pPr>
    </w:p>
    <w:sectPr w:rsidR="008C6221" w:rsidRPr="00750754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37" w:rsidRDefault="00DB4537" w:rsidP="003B00AB">
      <w:r>
        <w:separator/>
      </w:r>
    </w:p>
  </w:endnote>
  <w:endnote w:type="continuationSeparator" w:id="0">
    <w:p w:rsidR="00DB4537" w:rsidRDefault="00DB4537" w:rsidP="003B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2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B45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B453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B453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37" w:rsidRDefault="00DB4537" w:rsidP="003B00AB">
      <w:r>
        <w:separator/>
      </w:r>
    </w:p>
  </w:footnote>
  <w:footnote w:type="continuationSeparator" w:id="0">
    <w:p w:rsidR="00DB4537" w:rsidRDefault="00DB4537" w:rsidP="003B00AB">
      <w:r>
        <w:continuationSeparator/>
      </w:r>
    </w:p>
  </w:footnote>
  <w:footnote w:id="1">
    <w:p w:rsidR="003B00AB" w:rsidRPr="00541A77" w:rsidRDefault="003B00AB" w:rsidP="003B00A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00AB" w:rsidRPr="00EB00B9" w:rsidRDefault="003B00AB" w:rsidP="003B00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00AB" w:rsidRPr="00C868EC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30C5" w:rsidRPr="00871366" w:rsidRDefault="008830C5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1"/>
    <w:rsid w:val="00044298"/>
    <w:rsid w:val="00046CEC"/>
    <w:rsid w:val="000A5804"/>
    <w:rsid w:val="000C1762"/>
    <w:rsid w:val="00100671"/>
    <w:rsid w:val="00182E84"/>
    <w:rsid w:val="001C01FB"/>
    <w:rsid w:val="00200380"/>
    <w:rsid w:val="00205BBB"/>
    <w:rsid w:val="00240E8C"/>
    <w:rsid w:val="002F7AFE"/>
    <w:rsid w:val="0034021F"/>
    <w:rsid w:val="0035167D"/>
    <w:rsid w:val="00387544"/>
    <w:rsid w:val="003B00AB"/>
    <w:rsid w:val="003D2998"/>
    <w:rsid w:val="003D4BEB"/>
    <w:rsid w:val="00414733"/>
    <w:rsid w:val="00446136"/>
    <w:rsid w:val="00456088"/>
    <w:rsid w:val="004B7198"/>
    <w:rsid w:val="004B7EB7"/>
    <w:rsid w:val="00551697"/>
    <w:rsid w:val="006046E1"/>
    <w:rsid w:val="00605BE9"/>
    <w:rsid w:val="00627794"/>
    <w:rsid w:val="0065617B"/>
    <w:rsid w:val="006822DE"/>
    <w:rsid w:val="006A17F9"/>
    <w:rsid w:val="006A4022"/>
    <w:rsid w:val="007117C3"/>
    <w:rsid w:val="00750754"/>
    <w:rsid w:val="0075226E"/>
    <w:rsid w:val="00754077"/>
    <w:rsid w:val="00755163"/>
    <w:rsid w:val="007E64EE"/>
    <w:rsid w:val="008830C5"/>
    <w:rsid w:val="008A3F8F"/>
    <w:rsid w:val="008C6221"/>
    <w:rsid w:val="00964EFA"/>
    <w:rsid w:val="009A34DC"/>
    <w:rsid w:val="009C4A08"/>
    <w:rsid w:val="009F3C22"/>
    <w:rsid w:val="00A33FA3"/>
    <w:rsid w:val="00A5030A"/>
    <w:rsid w:val="00A90371"/>
    <w:rsid w:val="00B33DCB"/>
    <w:rsid w:val="00B64D03"/>
    <w:rsid w:val="00B87627"/>
    <w:rsid w:val="00BC2106"/>
    <w:rsid w:val="00BF638F"/>
    <w:rsid w:val="00C7193C"/>
    <w:rsid w:val="00CB77D7"/>
    <w:rsid w:val="00CC6971"/>
    <w:rsid w:val="00D37D98"/>
    <w:rsid w:val="00D9226F"/>
    <w:rsid w:val="00DB4537"/>
    <w:rsid w:val="00DC5EE0"/>
    <w:rsid w:val="00DC7B20"/>
    <w:rsid w:val="00E03872"/>
    <w:rsid w:val="00E557E2"/>
    <w:rsid w:val="00EA7ED8"/>
    <w:rsid w:val="00EB6AFC"/>
    <w:rsid w:val="00F0486F"/>
    <w:rsid w:val="00F16361"/>
    <w:rsid w:val="00F775EC"/>
    <w:rsid w:val="00FB2DEA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EA7ED8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A7ED8"/>
    <w:rPr>
      <w:rFonts w:ascii="Times Armenian" w:eastAsia="Times New Roman" w:hAnsi="Times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7ED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EA7ED8"/>
    <w:rPr>
      <w:rFonts w:ascii="Arial Armenian" w:eastAsia="Times New Roman" w:hAnsi="Arial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EA7ED8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A7ED8"/>
    <w:rPr>
      <w:rFonts w:ascii="Times Armenian" w:eastAsia="Times New Roman" w:hAnsi="Times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7ED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EA7ED8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145</cp:revision>
  <cp:lastPrinted>2017-09-20T12:29:00Z</cp:lastPrinted>
  <dcterms:created xsi:type="dcterms:W3CDTF">2017-09-05T08:28:00Z</dcterms:created>
  <dcterms:modified xsi:type="dcterms:W3CDTF">2018-04-03T10:47:00Z</dcterms:modified>
</cp:coreProperties>
</file>