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BA" w:rsidRPr="00262405" w:rsidRDefault="003A123C" w:rsidP="001179B0">
      <w:pPr>
        <w:jc w:val="center"/>
        <w:rPr>
          <w:rFonts w:ascii="GHEA Grapalat" w:hAnsi="GHEA Grapalat"/>
          <w:b/>
          <w:sz w:val="16"/>
        </w:rPr>
      </w:pPr>
      <w:r w:rsidRPr="00262405">
        <w:rPr>
          <w:rFonts w:ascii="GHEA Grapalat" w:hAnsi="GHEA Grapalat"/>
          <w:noProof/>
          <w:sz w:val="18"/>
          <w:szCs w:val="18"/>
          <w:lang w:val="ru-RU" w:eastAsia="ru-RU"/>
        </w:rPr>
        <w:drawing>
          <wp:inline distT="0" distB="0" distL="0" distR="0">
            <wp:extent cx="1028700" cy="942975"/>
            <wp:effectExtent l="0" t="0" r="0" b="9525"/>
            <wp:docPr id="1" name="Рисунок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405">
        <w:rPr>
          <w:rFonts w:ascii="GHEA Grapalat" w:hAnsi="GHEA Grapalat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-63500</wp:posOffset>
                </wp:positionV>
                <wp:extent cx="3034665" cy="10287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4C" w:rsidRDefault="00460D4C" w:rsidP="00001D64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60D4C" w:rsidRPr="00001D64" w:rsidRDefault="00460D4C" w:rsidP="00001D6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65pt;margin-top:-5pt;width:238.9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vZFA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" strokecolor="white">
                <v:textbox>
                  <w:txbxContent>
                    <w:p w:rsidR="00460D4C" w:rsidRDefault="00460D4C" w:rsidP="00001D64">
                      <w:pPr>
                        <w:rPr>
                          <w:szCs w:val="24"/>
                        </w:rPr>
                      </w:pPr>
                    </w:p>
                    <w:p w:rsidR="00460D4C" w:rsidRPr="00001D64" w:rsidRDefault="00460D4C" w:rsidP="00001D6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2405">
        <w:rPr>
          <w:rFonts w:ascii="GHEA Grapalat" w:hAnsi="GHEA Grapalat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-33020</wp:posOffset>
                </wp:positionV>
                <wp:extent cx="2737485" cy="99822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4C" w:rsidRDefault="00460D4C" w:rsidP="00001D64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60D4C" w:rsidRPr="00001D64" w:rsidRDefault="00460D4C" w:rsidP="00001D6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27" type="#_x0000_t202" style="position:absolute;left:0;text-align:left;margin-left:321.5pt;margin-top:-2.6pt;width:215.55pt;height:7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" strokecolor="white">
                <v:textbox>
                  <w:txbxContent>
                    <w:p w:rsidR="00460D4C" w:rsidRDefault="00460D4C" w:rsidP="00001D64">
                      <w:pPr>
                        <w:rPr>
                          <w:szCs w:val="24"/>
                        </w:rPr>
                      </w:pPr>
                    </w:p>
                    <w:p w:rsidR="00460D4C" w:rsidRPr="00001D64" w:rsidRDefault="00460D4C" w:rsidP="00001D6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6349" w:rsidRPr="00262405" w:rsidRDefault="00CE6349" w:rsidP="00CE6349">
      <w:pPr>
        <w:jc w:val="center"/>
        <w:rPr>
          <w:rFonts w:ascii="GHEA Grapalat" w:hAnsi="GHEA Grapalat" w:cs="Sylfaen"/>
          <w:b/>
          <w:sz w:val="32"/>
          <w:lang w:val="en-US"/>
        </w:rPr>
      </w:pPr>
      <w:r w:rsidRPr="00262405">
        <w:rPr>
          <w:rFonts w:ascii="GHEA Grapalat" w:hAnsi="GHEA Grapalat" w:cs="Sylfaen"/>
          <w:b/>
          <w:sz w:val="32"/>
          <w:lang w:val="en-US"/>
        </w:rPr>
        <w:t>ՀԱՅԱՍՏԱՆԻ</w:t>
      </w:r>
      <w:r w:rsidRPr="00262405">
        <w:rPr>
          <w:rFonts w:ascii="GHEA Grapalat" w:hAnsi="GHEA Grapalat" w:cs="Arial Armenian"/>
          <w:b/>
          <w:sz w:val="32"/>
          <w:lang w:val="en-US"/>
        </w:rPr>
        <w:t xml:space="preserve"> </w:t>
      </w:r>
      <w:r w:rsidRPr="00262405">
        <w:rPr>
          <w:rFonts w:ascii="GHEA Grapalat" w:hAnsi="GHEA Grapalat" w:cs="Sylfaen"/>
          <w:b/>
          <w:sz w:val="32"/>
          <w:lang w:val="en-US"/>
        </w:rPr>
        <w:t>ՀԱՆՐԱՊԵՏՈՒԹՅԱՆ</w:t>
      </w:r>
    </w:p>
    <w:p w:rsidR="00CE6349" w:rsidRPr="00262405" w:rsidRDefault="00CE6349" w:rsidP="00CE6349">
      <w:pPr>
        <w:jc w:val="center"/>
        <w:rPr>
          <w:rFonts w:ascii="GHEA Grapalat" w:hAnsi="GHEA Grapalat" w:cs="Sylfaen"/>
          <w:b/>
          <w:sz w:val="32"/>
        </w:rPr>
      </w:pPr>
      <w:r w:rsidRPr="00262405">
        <w:rPr>
          <w:rFonts w:ascii="GHEA Grapalat" w:hAnsi="GHEA Grapalat" w:cs="Sylfaen"/>
          <w:b/>
          <w:sz w:val="32"/>
          <w:lang w:val="en-US"/>
        </w:rPr>
        <w:t>ԱՐԱԳԱԾՈՏՆԻ</w:t>
      </w:r>
      <w:r w:rsidRPr="00262405">
        <w:rPr>
          <w:rFonts w:ascii="GHEA Grapalat" w:hAnsi="GHEA Grapalat" w:cs="Arial Armenian"/>
          <w:b/>
          <w:sz w:val="32"/>
          <w:lang w:val="en-US"/>
        </w:rPr>
        <w:t xml:space="preserve"> </w:t>
      </w:r>
      <w:r w:rsidRPr="00262405">
        <w:rPr>
          <w:rFonts w:ascii="GHEA Grapalat" w:hAnsi="GHEA Grapalat" w:cs="Sylfaen"/>
          <w:b/>
          <w:sz w:val="32"/>
          <w:lang w:val="en-US"/>
        </w:rPr>
        <w:t>ՄԱՐԶՊԵՏ</w:t>
      </w:r>
      <w:r w:rsidR="00A72293">
        <w:rPr>
          <w:rFonts w:ascii="GHEA Grapalat" w:hAnsi="GHEA Grapalat" w:cs="Sylfaen"/>
          <w:b/>
          <w:sz w:val="32"/>
          <w:lang w:val="hy-AM"/>
        </w:rPr>
        <w:t>Ի ԱՇԽԱՏԱԿԱԶՄ</w:t>
      </w:r>
      <w:r w:rsidRPr="00262405">
        <w:rPr>
          <w:rFonts w:ascii="GHEA Grapalat" w:hAnsi="GHEA Grapalat" w:cs="Sylfaen"/>
          <w:b/>
          <w:sz w:val="32"/>
          <w:lang w:val="en-US"/>
        </w:rPr>
        <w:t xml:space="preserve"> </w:t>
      </w:r>
    </w:p>
    <w:p w:rsidR="00517E51" w:rsidRPr="00262405" w:rsidRDefault="00CE6349" w:rsidP="00CE6349">
      <w:pPr>
        <w:jc w:val="center"/>
        <w:rPr>
          <w:rFonts w:ascii="GHEA Grapalat" w:hAnsi="GHEA Grapalat" w:cs="Sylfaen"/>
          <w:b/>
          <w:sz w:val="32"/>
          <w:lang w:val="en-US"/>
        </w:rPr>
      </w:pPr>
      <w:r w:rsidRPr="00262405">
        <w:rPr>
          <w:rFonts w:ascii="GHEA Grapalat" w:hAnsi="GHEA Grapalat" w:cs="Sylfaen"/>
          <w:b/>
          <w:sz w:val="32"/>
          <w:lang w:val="en-US"/>
        </w:rPr>
        <w:t>ԳԼԽԱՎՈՐ ՔԱՐՏՈՒՂԱՐ</w:t>
      </w:r>
    </w:p>
    <w:p w:rsidR="00CE6349" w:rsidRPr="00262405" w:rsidRDefault="007B1EAB" w:rsidP="00CE6349">
      <w:pPr>
        <w:jc w:val="center"/>
        <w:rPr>
          <w:rFonts w:ascii="GHEA Grapalat" w:hAnsi="GHEA Grapalat" w:cs="Sylfaen"/>
          <w:b/>
          <w:sz w:val="32"/>
        </w:rPr>
      </w:pPr>
      <w:r w:rsidRPr="00262405">
        <w:rPr>
          <w:rFonts w:ascii="GHEA Grapalat" w:hAnsi="GHEA Grapalat" w:cs="Sylfaen"/>
          <w:b/>
          <w:sz w:val="32"/>
          <w:lang w:val="en-US"/>
        </w:rPr>
        <w:t xml:space="preserve"> ՀՐԱՄԱՆ</w:t>
      </w:r>
    </w:p>
    <w:p w:rsidR="00AC6E89" w:rsidRPr="00262405" w:rsidRDefault="00AC6E89" w:rsidP="00AC6E89">
      <w:pPr>
        <w:tabs>
          <w:tab w:val="center" w:pos="5127"/>
          <w:tab w:val="left" w:pos="6510"/>
        </w:tabs>
        <w:rPr>
          <w:rFonts w:ascii="GHEA Grapalat" w:hAnsi="GHEA Grapalat"/>
          <w:b/>
          <w:lang w:val="en-US"/>
        </w:rPr>
      </w:pPr>
      <w:r w:rsidRPr="00262405">
        <w:rPr>
          <w:rFonts w:ascii="GHEA Grapalat" w:hAnsi="GHEA Grapalat"/>
          <w:b/>
          <w:lang w:val="en-US"/>
        </w:rPr>
        <w:tab/>
      </w:r>
      <w:r w:rsidR="003A123C" w:rsidRPr="00262405">
        <w:rPr>
          <w:rFonts w:ascii="GHEA Grapalat" w:hAnsi="GHEA Grapalat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84455</wp:posOffset>
                </wp:positionV>
                <wp:extent cx="694944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CB5AE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5pt,6.65pt" to="533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" o:allowincell="f" strokeweight="4.5pt">
                <v:stroke linestyle="thickThin"/>
              </v:line>
            </w:pict>
          </mc:Fallback>
        </mc:AlternateContent>
      </w:r>
      <w:r w:rsidRPr="00262405">
        <w:rPr>
          <w:rFonts w:ascii="GHEA Grapalat" w:hAnsi="GHEA Grapalat"/>
          <w:b/>
          <w:lang w:val="en-US"/>
        </w:rPr>
        <w:tab/>
      </w:r>
    </w:p>
    <w:p w:rsidR="00692794" w:rsidRPr="00262405" w:rsidRDefault="00692794" w:rsidP="00692794">
      <w:pPr>
        <w:tabs>
          <w:tab w:val="left" w:pos="1065"/>
          <w:tab w:val="right" w:pos="10631"/>
        </w:tabs>
        <w:rPr>
          <w:rFonts w:ascii="GHEA Grapalat" w:hAnsi="GHEA Grapalat"/>
          <w:b/>
          <w:sz w:val="24"/>
          <w:szCs w:val="24"/>
          <w:lang w:val="en-US"/>
        </w:rPr>
      </w:pPr>
      <w:r w:rsidRPr="00262405">
        <w:rPr>
          <w:rFonts w:ascii="GHEA Grapalat" w:hAnsi="GHEA Grapalat"/>
          <w:b/>
          <w:sz w:val="24"/>
          <w:szCs w:val="24"/>
        </w:rPr>
        <w:t>20</w:t>
      </w:r>
      <w:r w:rsidR="00101CE7" w:rsidRPr="00262405">
        <w:rPr>
          <w:rFonts w:ascii="GHEA Grapalat" w:hAnsi="GHEA Grapalat"/>
          <w:b/>
          <w:sz w:val="24"/>
          <w:szCs w:val="24"/>
        </w:rPr>
        <w:t>2</w:t>
      </w:r>
      <w:r w:rsidR="00F56D7E">
        <w:rPr>
          <w:rFonts w:ascii="GHEA Grapalat" w:hAnsi="GHEA Grapalat"/>
          <w:b/>
          <w:sz w:val="24"/>
          <w:szCs w:val="24"/>
        </w:rPr>
        <w:t>5</w:t>
      </w:r>
      <w:r w:rsidRPr="00262405">
        <w:rPr>
          <w:rFonts w:ascii="GHEA Grapalat" w:hAnsi="GHEA Grapalat"/>
          <w:b/>
          <w:sz w:val="24"/>
          <w:szCs w:val="24"/>
          <w:lang w:val="ru-RU"/>
        </w:rPr>
        <w:t>թ</w:t>
      </w:r>
      <w:r w:rsidR="00FF39AC">
        <w:rPr>
          <w:rFonts w:ascii="GHEA Grapalat" w:hAnsi="GHEA Grapalat"/>
          <w:b/>
          <w:sz w:val="24"/>
          <w:szCs w:val="24"/>
          <w:lang w:val="en-US"/>
        </w:rPr>
        <w:t>.</w:t>
      </w:r>
      <w:r w:rsidR="00517E51" w:rsidRPr="0026240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01CE7" w:rsidRPr="0026240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56D7E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101CE7" w:rsidRPr="00262405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F56D7E">
        <w:rPr>
          <w:rFonts w:ascii="GHEA Grapalat" w:hAnsi="GHEA Grapalat"/>
          <w:b/>
          <w:sz w:val="24"/>
          <w:szCs w:val="24"/>
          <w:lang w:val="en-US"/>
        </w:rPr>
        <w:t>25</w:t>
      </w:r>
      <w:r w:rsidR="00101CE7" w:rsidRPr="00262405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="00D661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01CE7" w:rsidRPr="00262405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N</w:t>
      </w:r>
      <w:r w:rsidR="00517E51" w:rsidRPr="00262405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234C92" w:rsidRPr="00262405" w:rsidRDefault="00234C92" w:rsidP="00CD7462">
      <w:pPr>
        <w:tabs>
          <w:tab w:val="left" w:pos="1065"/>
          <w:tab w:val="right" w:pos="10631"/>
        </w:tabs>
        <w:rPr>
          <w:rFonts w:ascii="GHEA Grapalat" w:hAnsi="GHEA Grapalat"/>
          <w:b/>
          <w:sz w:val="24"/>
          <w:szCs w:val="24"/>
        </w:rPr>
      </w:pPr>
    </w:p>
    <w:p w:rsidR="0037196D" w:rsidRPr="00262405" w:rsidRDefault="0037196D" w:rsidP="00CD7462">
      <w:pPr>
        <w:tabs>
          <w:tab w:val="left" w:pos="1065"/>
          <w:tab w:val="right" w:pos="10631"/>
        </w:tabs>
        <w:rPr>
          <w:rFonts w:ascii="GHEA Grapalat" w:hAnsi="GHEA Grapalat"/>
          <w:b/>
          <w:sz w:val="24"/>
          <w:szCs w:val="24"/>
        </w:rPr>
      </w:pPr>
    </w:p>
    <w:p w:rsidR="005A5CA1" w:rsidRPr="005A5CA1" w:rsidRDefault="005A5CA1" w:rsidP="002E1C7A">
      <w:pPr>
        <w:pStyle w:val="23"/>
        <w:keepNext/>
        <w:keepLines/>
        <w:spacing w:after="184" w:line="360" w:lineRule="auto"/>
        <w:ind w:left="567"/>
        <w:rPr>
          <w:rFonts w:ascii="GHEA Grapalat" w:hAnsi="GHEA Grapalat"/>
          <w:b/>
          <w:sz w:val="24"/>
          <w:szCs w:val="24"/>
          <w:lang w:val="hy-AM"/>
        </w:rPr>
      </w:pPr>
      <w:bookmarkStart w:id="0" w:name="bookmark1"/>
      <w:r w:rsidRPr="005A5CA1">
        <w:rPr>
          <w:rFonts w:ascii="GHEA Grapalat" w:hAnsi="GHEA Grapalat"/>
          <w:b/>
          <w:sz w:val="24"/>
          <w:szCs w:val="24"/>
          <w:lang w:val="hy-AM"/>
        </w:rPr>
        <w:t>«</w:t>
      </w:r>
      <w:r w:rsidR="002E1C7A" w:rsidRPr="002E1C7A">
        <w:rPr>
          <w:rFonts w:ascii="GHEA Grapalat" w:hAnsi="GHEA Grapalat"/>
          <w:b/>
          <w:sz w:val="24"/>
          <w:szCs w:val="24"/>
          <w:lang w:val="hy-AM"/>
        </w:rPr>
        <w:t>ՀՐԱՉՅԱ ՎԱՐԴԱՆՅԱՆ</w:t>
      </w:r>
      <w:r w:rsidRPr="005A5CA1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6E2A52">
        <w:rPr>
          <w:rFonts w:ascii="GHEA Grapalat" w:hAnsi="GHEA Grapalat"/>
          <w:b/>
          <w:sz w:val="24"/>
          <w:szCs w:val="24"/>
          <w:lang w:val="hy-AM"/>
        </w:rPr>
        <w:t>ԱՆՀԱՏ ՁԵՌՆԱՐԿԱՏԻՐՈՋԸ</w:t>
      </w:r>
      <w:r w:rsidRPr="005A5CA1">
        <w:rPr>
          <w:rFonts w:ascii="GHEA Grapalat" w:hAnsi="GHEA Grapalat"/>
          <w:b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 ՆԵՐԱՌԵԼՈՒ ՄԱՍԻՆ</w:t>
      </w:r>
    </w:p>
    <w:p w:rsidR="005A5CA1" w:rsidRPr="00D211F8" w:rsidRDefault="005A5CA1" w:rsidP="005A5CA1">
      <w:pPr>
        <w:pStyle w:val="23"/>
        <w:keepNext/>
        <w:keepLines/>
        <w:spacing w:after="184" w:line="360" w:lineRule="auto"/>
        <w:ind w:left="-397"/>
        <w:rPr>
          <w:rFonts w:ascii="GHEA Grapalat" w:hAnsi="GHEA Grapalat"/>
          <w:lang w:val="hy-AM"/>
        </w:rPr>
      </w:pPr>
    </w:p>
    <w:bookmarkEnd w:id="0"/>
    <w:p w:rsidR="005A5CA1" w:rsidRPr="00F56D7E" w:rsidRDefault="005A5CA1" w:rsidP="005A5CA1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56D7E">
        <w:rPr>
          <w:rFonts w:ascii="GHEA Grapalat" w:eastAsia="Sylfaen" w:hAnsi="GHEA Grapalat" w:cs="Sylfaen"/>
          <w:sz w:val="22"/>
          <w:szCs w:val="22"/>
          <w:lang w:val="hy-AM"/>
        </w:rPr>
        <w:t xml:space="preserve">Ղեկավարվելով «Գնումների մասին» ՀՀ օրենքի 6-րդ հոդվածի 1-ին մասի 6-րդ կետի </w:t>
      </w:r>
      <w:r w:rsidR="000E79DF" w:rsidRPr="00F56D7E">
        <w:rPr>
          <w:rFonts w:ascii="GHEA Grapalat" w:eastAsia="Sylfaen" w:hAnsi="GHEA Grapalat" w:cs="Sylfaen"/>
          <w:sz w:val="22"/>
          <w:szCs w:val="22"/>
          <w:lang w:val="hy-AM"/>
        </w:rPr>
        <w:t>«</w:t>
      </w:r>
      <w:r w:rsidRPr="00F56D7E">
        <w:rPr>
          <w:rFonts w:ascii="GHEA Grapalat" w:eastAsia="Sylfaen" w:hAnsi="GHEA Grapalat" w:cs="Sylfaen"/>
          <w:sz w:val="22"/>
          <w:szCs w:val="22"/>
          <w:lang w:val="hy-AM"/>
        </w:rPr>
        <w:t>ա</w:t>
      </w:r>
      <w:r w:rsidR="000E79DF" w:rsidRPr="00F56D7E">
        <w:rPr>
          <w:rFonts w:ascii="GHEA Grapalat" w:eastAsia="Sylfaen" w:hAnsi="GHEA Grapalat" w:cs="Sylfaen"/>
          <w:sz w:val="22"/>
          <w:szCs w:val="22"/>
          <w:lang w:val="hy-AM"/>
        </w:rPr>
        <w:t>»</w:t>
      </w:r>
      <w:r w:rsidRPr="00F56D7E">
        <w:rPr>
          <w:rFonts w:ascii="GHEA Grapalat" w:eastAsia="Sylfaen" w:hAnsi="GHEA Grapalat" w:cs="Sylfaen"/>
          <w:sz w:val="22"/>
          <w:szCs w:val="22"/>
          <w:lang w:val="hy-AM"/>
        </w:rPr>
        <w:t xml:space="preserve"> ենթակետով, 6-րդ հոդվածի 2-րդ մասով</w:t>
      </w:r>
      <w:r w:rsidRPr="00F56D7E">
        <w:rPr>
          <w:rFonts w:ascii="Cambria Math" w:eastAsia="Sylfaen" w:hAnsi="Cambria Math" w:cs="Cambria Math"/>
          <w:sz w:val="22"/>
          <w:szCs w:val="22"/>
          <w:lang w:val="hy-AM"/>
        </w:rPr>
        <w:t>․</w:t>
      </w:r>
      <w:r w:rsidRPr="00F56D7E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</w:p>
    <w:p w:rsidR="005A5CA1" w:rsidRPr="00F56D7E" w:rsidRDefault="005A5CA1" w:rsidP="005A5CA1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Sylfaen" w:hAnsi="GHEA Grapalat" w:cs="Sylfaen"/>
          <w:sz w:val="22"/>
          <w:szCs w:val="22"/>
          <w:lang w:val="hy-AM"/>
        </w:rPr>
      </w:pPr>
    </w:p>
    <w:p w:rsidR="005A5CA1" w:rsidRPr="00F56D7E" w:rsidRDefault="008213F0" w:rsidP="005A5CA1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Sylfaen" w:hAnsi="GHEA Grapalat" w:cs="Sylfaen"/>
          <w:sz w:val="22"/>
          <w:szCs w:val="22"/>
          <w:lang w:val="hy-AM"/>
        </w:rPr>
      </w:pP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Հ Ր Ա Մ </w:t>
      </w:r>
      <w:r w:rsidR="000E79DF">
        <w:rPr>
          <w:rFonts w:ascii="GHEA Grapalat" w:eastAsia="Sylfaen" w:hAnsi="GHEA Grapalat" w:cs="Sylfaen"/>
          <w:sz w:val="22"/>
          <w:szCs w:val="22"/>
          <w:lang w:val="hy-AM"/>
        </w:rPr>
        <w:t xml:space="preserve">Ա </w:t>
      </w:r>
      <w:r>
        <w:rPr>
          <w:rFonts w:ascii="GHEA Grapalat" w:eastAsia="Sylfaen" w:hAnsi="GHEA Grapalat" w:cs="Sylfaen"/>
          <w:sz w:val="22"/>
          <w:szCs w:val="22"/>
          <w:lang w:val="hy-AM"/>
        </w:rPr>
        <w:t>Յ Ո Ւ Մ</w:t>
      </w:r>
      <w:r w:rsidR="005A5CA1" w:rsidRPr="00F56D7E">
        <w:rPr>
          <w:rFonts w:ascii="GHEA Grapalat" w:eastAsia="Sylfaen" w:hAnsi="GHEA Grapalat" w:cs="Sylfaen"/>
          <w:sz w:val="22"/>
          <w:szCs w:val="22"/>
          <w:lang w:val="hy-AM"/>
        </w:rPr>
        <w:t xml:space="preserve">   ԵՄ՝</w:t>
      </w:r>
    </w:p>
    <w:p w:rsidR="005A5CA1" w:rsidRPr="00F56D7E" w:rsidRDefault="005A5CA1" w:rsidP="005A5CA1">
      <w:pPr>
        <w:autoSpaceDE w:val="0"/>
        <w:autoSpaceDN w:val="0"/>
        <w:adjustRightInd w:val="0"/>
        <w:spacing w:line="360" w:lineRule="auto"/>
        <w:jc w:val="center"/>
        <w:rPr>
          <w:rFonts w:ascii="GHEA Grapalat" w:eastAsia="Sylfaen" w:hAnsi="GHEA Grapalat" w:cs="Sylfaen"/>
          <w:sz w:val="22"/>
          <w:szCs w:val="22"/>
          <w:lang w:val="hy-AM"/>
        </w:rPr>
      </w:pPr>
    </w:p>
    <w:p w:rsidR="005A5CA1" w:rsidRPr="00F56D7E" w:rsidRDefault="00E6302F" w:rsidP="00395779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HEA Grapalat" w:hAnsi="GHEA Grapalat"/>
          <w:lang w:val="hy-AM"/>
        </w:rPr>
      </w:pPr>
      <w:r w:rsidRPr="00E6302F">
        <w:rPr>
          <w:rFonts w:ascii="GHEA Grapalat" w:eastAsia="Sylfaen" w:hAnsi="GHEA Grapalat" w:cs="Sylfaen"/>
          <w:sz w:val="22"/>
          <w:szCs w:val="22"/>
          <w:lang w:val="hy-AM"/>
        </w:rPr>
        <w:t xml:space="preserve">«ՀՀԱՄ-ԷԱՃԱՊՁԲ-25/23» </w:t>
      </w:r>
      <w:r>
        <w:rPr>
          <w:rFonts w:ascii="GHEA Grapalat" w:eastAsia="Sylfaen" w:hAnsi="GHEA Grapalat" w:cs="Sylfaen"/>
          <w:sz w:val="22"/>
          <w:szCs w:val="22"/>
          <w:lang w:val="hy-AM"/>
        </w:rPr>
        <w:t xml:space="preserve">ծածկագրով գնման ընթացակարգի շրջանակներում, </w:t>
      </w:r>
      <w:r w:rsidR="009E5415" w:rsidRPr="009E5415">
        <w:rPr>
          <w:rFonts w:ascii="GHEA Grapalat" w:eastAsia="Sylfaen" w:hAnsi="GHEA Grapalat" w:cs="Sylfaen"/>
          <w:sz w:val="22"/>
          <w:szCs w:val="22"/>
          <w:lang w:val="hy-AM"/>
        </w:rPr>
        <w:t xml:space="preserve">«ՀՐԱՉՅԱ ՎԱՐԴԱՆՅԱՆ» ԱՁ </w:t>
      </w:r>
      <w:r w:rsidR="005A5CA1" w:rsidRPr="00F56D7E">
        <w:rPr>
          <w:rFonts w:ascii="GHEA Grapalat" w:eastAsia="Sylfaen" w:hAnsi="GHEA Grapalat" w:cs="Sylfaen"/>
          <w:sz w:val="22"/>
          <w:szCs w:val="22"/>
          <w:lang w:val="hy-AM"/>
        </w:rPr>
        <w:t>-ի նկատմամբ սկսել գնումների գործընթացին մասնակցելու իրավունք չունեցող մասնակիցների ցուցակ ներառելու գործընթաց։</w:t>
      </w:r>
    </w:p>
    <w:p w:rsidR="00234C92" w:rsidRPr="00262405" w:rsidRDefault="00234C92" w:rsidP="00606FA8">
      <w:pPr>
        <w:tabs>
          <w:tab w:val="left" w:pos="7860"/>
        </w:tabs>
        <w:jc w:val="both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:rsidR="00CD7462" w:rsidRPr="00262405" w:rsidRDefault="00CD7462" w:rsidP="00606FA8">
      <w:pPr>
        <w:tabs>
          <w:tab w:val="left" w:pos="7860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D62A9E" w:rsidRPr="00262405" w:rsidRDefault="00D62A9E" w:rsidP="00234C92">
      <w:pPr>
        <w:spacing w:line="360" w:lineRule="auto"/>
        <w:jc w:val="right"/>
        <w:rPr>
          <w:rFonts w:ascii="GHEA Grapalat" w:hAnsi="GHEA Grapalat" w:cs="Sylfaen"/>
          <w:lang w:val="af-ZA"/>
        </w:rPr>
      </w:pPr>
      <w:r w:rsidRPr="00262405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      </w:t>
      </w:r>
      <w:r w:rsidR="00264AA1">
        <w:rPr>
          <w:rFonts w:ascii="GHEA Grapalat" w:hAnsi="GHEA Grapalat" w:cs="Sylfaen"/>
          <w:sz w:val="22"/>
          <w:szCs w:val="22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7" o:title=""/>
            <o:lock v:ext="edit" ungrouping="t" rotation="t" cropping="t" verticies="t" text="t" grouping="t"/>
            <o:signatureline v:ext="edit" id="{914BA443-91D5-47C0-BE62-5C885112E275}" provid="{00000000-0000-0000-0000-000000000000}" issignatureline="t"/>
          </v:shape>
        </w:pict>
      </w:r>
      <w:bookmarkStart w:id="1" w:name="_GoBack"/>
      <w:bookmarkEnd w:id="1"/>
      <w:r w:rsidRPr="00262405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262405">
        <w:rPr>
          <w:rFonts w:ascii="GHEA Grapalat" w:hAnsi="GHEA Grapalat" w:cs="Sylfaen"/>
          <w:sz w:val="28"/>
          <w:szCs w:val="28"/>
          <w:lang w:val="en-US"/>
        </w:rPr>
        <w:t>Հ</w:t>
      </w:r>
      <w:r w:rsidR="00FF39AC">
        <w:rPr>
          <w:rFonts w:ascii="GHEA Grapalat" w:hAnsi="GHEA Grapalat" w:cs="Sylfaen"/>
          <w:sz w:val="28"/>
          <w:szCs w:val="28"/>
          <w:lang w:val="af-ZA"/>
        </w:rPr>
        <w:t>.</w:t>
      </w:r>
      <w:r w:rsidRPr="00262405">
        <w:rPr>
          <w:rFonts w:ascii="GHEA Grapalat" w:hAnsi="GHEA Grapalat" w:cs="Sylfaen"/>
          <w:sz w:val="28"/>
          <w:szCs w:val="28"/>
          <w:lang w:val="en-US"/>
        </w:rPr>
        <w:t>ԳԵՎՈՐԳՅԱՆ</w:t>
      </w:r>
      <w:r w:rsidRPr="00262405">
        <w:rPr>
          <w:rFonts w:ascii="GHEA Grapalat" w:hAnsi="GHEA Grapalat" w:cs="Sylfaen"/>
          <w:sz w:val="28"/>
          <w:szCs w:val="28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308" w:rsidRPr="00262405" w:rsidRDefault="00D43308" w:rsidP="00D43308">
      <w:pPr>
        <w:rPr>
          <w:rFonts w:ascii="GHEA Grapalat" w:hAnsi="GHEA Grapalat" w:cs="Sylfaen"/>
          <w:noProof/>
          <w:sz w:val="16"/>
          <w:szCs w:val="16"/>
          <w:lang w:val="af-ZA"/>
        </w:rPr>
      </w:pPr>
    </w:p>
    <w:p w:rsidR="00D43308" w:rsidRPr="00262405" w:rsidRDefault="00D43308" w:rsidP="00D43308">
      <w:pPr>
        <w:rPr>
          <w:rFonts w:ascii="GHEA Grapalat" w:hAnsi="GHEA Grapalat" w:cs="Sylfaen"/>
          <w:noProof/>
          <w:sz w:val="16"/>
          <w:szCs w:val="16"/>
          <w:lang w:val="af-ZA"/>
        </w:rPr>
      </w:pPr>
    </w:p>
    <w:p w:rsidR="00CD7462" w:rsidRPr="00262405" w:rsidRDefault="00CD7462" w:rsidP="00CD7462">
      <w:pPr>
        <w:rPr>
          <w:rFonts w:ascii="GHEA Grapalat" w:hAnsi="GHEA Grapalat" w:cs="Sylfaen"/>
          <w:noProof/>
          <w:sz w:val="16"/>
          <w:szCs w:val="16"/>
          <w:lang w:val="af-ZA"/>
        </w:rPr>
      </w:pPr>
    </w:p>
    <w:sectPr w:rsidR="00CD7462" w:rsidRPr="00262405" w:rsidSect="00304DFD">
      <w:pgSz w:w="12240" w:h="15840"/>
      <w:pgMar w:top="284" w:right="629" w:bottom="0" w:left="81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A6D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5E1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07A7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A4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87872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6F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87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F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E25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FA8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2D1145"/>
    <w:multiLevelType w:val="hybridMultilevel"/>
    <w:tmpl w:val="7FB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7B2"/>
    <w:multiLevelType w:val="hybridMultilevel"/>
    <w:tmpl w:val="B5EC9BC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6302"/>
    <w:multiLevelType w:val="hybridMultilevel"/>
    <w:tmpl w:val="3E7EB2F6"/>
    <w:lvl w:ilvl="0" w:tplc="6E565A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CA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3C"/>
    <w:rsid w:val="00001D64"/>
    <w:rsid w:val="00004E03"/>
    <w:rsid w:val="00010778"/>
    <w:rsid w:val="00022C6A"/>
    <w:rsid w:val="000254F2"/>
    <w:rsid w:val="00026744"/>
    <w:rsid w:val="00026961"/>
    <w:rsid w:val="00031B76"/>
    <w:rsid w:val="00043F55"/>
    <w:rsid w:val="00047A74"/>
    <w:rsid w:val="00052E21"/>
    <w:rsid w:val="00062221"/>
    <w:rsid w:val="00062F40"/>
    <w:rsid w:val="00073D62"/>
    <w:rsid w:val="00075767"/>
    <w:rsid w:val="0008089F"/>
    <w:rsid w:val="00082FAF"/>
    <w:rsid w:val="00087731"/>
    <w:rsid w:val="000A1033"/>
    <w:rsid w:val="000A10BF"/>
    <w:rsid w:val="000A37C0"/>
    <w:rsid w:val="000A5407"/>
    <w:rsid w:val="000B421C"/>
    <w:rsid w:val="000B514B"/>
    <w:rsid w:val="000B541F"/>
    <w:rsid w:val="000B741E"/>
    <w:rsid w:val="000C2E9B"/>
    <w:rsid w:val="000D02B7"/>
    <w:rsid w:val="000D1B83"/>
    <w:rsid w:val="000D2627"/>
    <w:rsid w:val="000D274A"/>
    <w:rsid w:val="000E41BF"/>
    <w:rsid w:val="000E502C"/>
    <w:rsid w:val="000E79DF"/>
    <w:rsid w:val="000F1F0B"/>
    <w:rsid w:val="000F2ADC"/>
    <w:rsid w:val="000F32B2"/>
    <w:rsid w:val="000F3529"/>
    <w:rsid w:val="000F4746"/>
    <w:rsid w:val="000F5959"/>
    <w:rsid w:val="000F6033"/>
    <w:rsid w:val="00101CE7"/>
    <w:rsid w:val="00107817"/>
    <w:rsid w:val="0011185A"/>
    <w:rsid w:val="001179B0"/>
    <w:rsid w:val="00122415"/>
    <w:rsid w:val="00127D32"/>
    <w:rsid w:val="001367B7"/>
    <w:rsid w:val="00137ADC"/>
    <w:rsid w:val="001425E6"/>
    <w:rsid w:val="001516FE"/>
    <w:rsid w:val="00153761"/>
    <w:rsid w:val="00154447"/>
    <w:rsid w:val="00157160"/>
    <w:rsid w:val="00160FC0"/>
    <w:rsid w:val="00161D5B"/>
    <w:rsid w:val="00171034"/>
    <w:rsid w:val="00172AA6"/>
    <w:rsid w:val="00173FB1"/>
    <w:rsid w:val="00183221"/>
    <w:rsid w:val="00184D52"/>
    <w:rsid w:val="0019063B"/>
    <w:rsid w:val="001969FD"/>
    <w:rsid w:val="001A021D"/>
    <w:rsid w:val="001A6FDF"/>
    <w:rsid w:val="001A6FF9"/>
    <w:rsid w:val="001B16F5"/>
    <w:rsid w:val="001B57A5"/>
    <w:rsid w:val="001C0956"/>
    <w:rsid w:val="001C2286"/>
    <w:rsid w:val="001D5518"/>
    <w:rsid w:val="001D590F"/>
    <w:rsid w:val="001E077E"/>
    <w:rsid w:val="001E4812"/>
    <w:rsid w:val="001E52CA"/>
    <w:rsid w:val="001E7CFF"/>
    <w:rsid w:val="001F154E"/>
    <w:rsid w:val="001F2E12"/>
    <w:rsid w:val="001F3E99"/>
    <w:rsid w:val="001F48C0"/>
    <w:rsid w:val="001F77D2"/>
    <w:rsid w:val="00202D7E"/>
    <w:rsid w:val="00202FAE"/>
    <w:rsid w:val="00203654"/>
    <w:rsid w:val="00205664"/>
    <w:rsid w:val="00211C76"/>
    <w:rsid w:val="0021554E"/>
    <w:rsid w:val="00217C06"/>
    <w:rsid w:val="0022081E"/>
    <w:rsid w:val="00221F45"/>
    <w:rsid w:val="002333F9"/>
    <w:rsid w:val="00234C92"/>
    <w:rsid w:val="00234DE6"/>
    <w:rsid w:val="00235313"/>
    <w:rsid w:val="00236530"/>
    <w:rsid w:val="00241508"/>
    <w:rsid w:val="002444B1"/>
    <w:rsid w:val="00251D03"/>
    <w:rsid w:val="0025530B"/>
    <w:rsid w:val="002556F2"/>
    <w:rsid w:val="00256590"/>
    <w:rsid w:val="0025665E"/>
    <w:rsid w:val="00261A2A"/>
    <w:rsid w:val="00262405"/>
    <w:rsid w:val="00264AA1"/>
    <w:rsid w:val="00265CC6"/>
    <w:rsid w:val="0027059F"/>
    <w:rsid w:val="002740FF"/>
    <w:rsid w:val="0028297C"/>
    <w:rsid w:val="00283B38"/>
    <w:rsid w:val="00284FE6"/>
    <w:rsid w:val="00291346"/>
    <w:rsid w:val="00293B49"/>
    <w:rsid w:val="00296547"/>
    <w:rsid w:val="002A0C08"/>
    <w:rsid w:val="002B1A55"/>
    <w:rsid w:val="002C42C4"/>
    <w:rsid w:val="002C49A2"/>
    <w:rsid w:val="002C4BBF"/>
    <w:rsid w:val="002E0B13"/>
    <w:rsid w:val="002E1A14"/>
    <w:rsid w:val="002E1C7A"/>
    <w:rsid w:val="002E481C"/>
    <w:rsid w:val="002E5BA4"/>
    <w:rsid w:val="002F0596"/>
    <w:rsid w:val="002F2217"/>
    <w:rsid w:val="003025B9"/>
    <w:rsid w:val="003030C1"/>
    <w:rsid w:val="00304DFD"/>
    <w:rsid w:val="00306C76"/>
    <w:rsid w:val="00310946"/>
    <w:rsid w:val="00312838"/>
    <w:rsid w:val="00313965"/>
    <w:rsid w:val="00313DDA"/>
    <w:rsid w:val="003175B6"/>
    <w:rsid w:val="00324F46"/>
    <w:rsid w:val="0032571B"/>
    <w:rsid w:val="0032638B"/>
    <w:rsid w:val="0032651B"/>
    <w:rsid w:val="0032661D"/>
    <w:rsid w:val="00332116"/>
    <w:rsid w:val="003336CC"/>
    <w:rsid w:val="00341A08"/>
    <w:rsid w:val="00345605"/>
    <w:rsid w:val="00352898"/>
    <w:rsid w:val="00354D1B"/>
    <w:rsid w:val="0035546D"/>
    <w:rsid w:val="003600BF"/>
    <w:rsid w:val="00366707"/>
    <w:rsid w:val="0037196D"/>
    <w:rsid w:val="00372388"/>
    <w:rsid w:val="00376204"/>
    <w:rsid w:val="00377B60"/>
    <w:rsid w:val="0038593F"/>
    <w:rsid w:val="003859B0"/>
    <w:rsid w:val="00393455"/>
    <w:rsid w:val="00395779"/>
    <w:rsid w:val="003A123C"/>
    <w:rsid w:val="003A5CD1"/>
    <w:rsid w:val="003A7762"/>
    <w:rsid w:val="003B5686"/>
    <w:rsid w:val="003B70F5"/>
    <w:rsid w:val="003B7312"/>
    <w:rsid w:val="003C32B9"/>
    <w:rsid w:val="003D0C3F"/>
    <w:rsid w:val="003D5AAA"/>
    <w:rsid w:val="003D72C2"/>
    <w:rsid w:val="003E153C"/>
    <w:rsid w:val="003E36B9"/>
    <w:rsid w:val="003E4286"/>
    <w:rsid w:val="003E4995"/>
    <w:rsid w:val="003F0A67"/>
    <w:rsid w:val="0040318D"/>
    <w:rsid w:val="00403FED"/>
    <w:rsid w:val="004046CB"/>
    <w:rsid w:val="00405CB5"/>
    <w:rsid w:val="00411686"/>
    <w:rsid w:val="00412C16"/>
    <w:rsid w:val="00415F27"/>
    <w:rsid w:val="00417EBC"/>
    <w:rsid w:val="00424CED"/>
    <w:rsid w:val="004348FF"/>
    <w:rsid w:val="0043509B"/>
    <w:rsid w:val="00442590"/>
    <w:rsid w:val="00445D38"/>
    <w:rsid w:val="00454A4D"/>
    <w:rsid w:val="00460D4C"/>
    <w:rsid w:val="00461531"/>
    <w:rsid w:val="00462A07"/>
    <w:rsid w:val="00463FF8"/>
    <w:rsid w:val="0047441A"/>
    <w:rsid w:val="00484D90"/>
    <w:rsid w:val="00491D88"/>
    <w:rsid w:val="00495D58"/>
    <w:rsid w:val="0049740F"/>
    <w:rsid w:val="00497A6F"/>
    <w:rsid w:val="004A15F2"/>
    <w:rsid w:val="004A4FFB"/>
    <w:rsid w:val="004A5263"/>
    <w:rsid w:val="004B6284"/>
    <w:rsid w:val="004C0F57"/>
    <w:rsid w:val="004C16C3"/>
    <w:rsid w:val="004C499F"/>
    <w:rsid w:val="004D252A"/>
    <w:rsid w:val="004D5207"/>
    <w:rsid w:val="004D6D19"/>
    <w:rsid w:val="004D7A16"/>
    <w:rsid w:val="004E2623"/>
    <w:rsid w:val="004E5B07"/>
    <w:rsid w:val="004E5E4E"/>
    <w:rsid w:val="004F1674"/>
    <w:rsid w:val="004F3664"/>
    <w:rsid w:val="004F4E0C"/>
    <w:rsid w:val="004F5604"/>
    <w:rsid w:val="004F70E2"/>
    <w:rsid w:val="005004D2"/>
    <w:rsid w:val="00502335"/>
    <w:rsid w:val="005103E2"/>
    <w:rsid w:val="005136AC"/>
    <w:rsid w:val="00514662"/>
    <w:rsid w:val="00517E51"/>
    <w:rsid w:val="00523155"/>
    <w:rsid w:val="00523172"/>
    <w:rsid w:val="00523EFA"/>
    <w:rsid w:val="0053260F"/>
    <w:rsid w:val="00537C98"/>
    <w:rsid w:val="00541967"/>
    <w:rsid w:val="005536A8"/>
    <w:rsid w:val="005555CA"/>
    <w:rsid w:val="005618F0"/>
    <w:rsid w:val="00563A39"/>
    <w:rsid w:val="005668D7"/>
    <w:rsid w:val="00570337"/>
    <w:rsid w:val="00572FAC"/>
    <w:rsid w:val="00585088"/>
    <w:rsid w:val="005A1FF9"/>
    <w:rsid w:val="005A5CA1"/>
    <w:rsid w:val="005A72E5"/>
    <w:rsid w:val="005B057A"/>
    <w:rsid w:val="005B5C5C"/>
    <w:rsid w:val="005B7332"/>
    <w:rsid w:val="005C45A2"/>
    <w:rsid w:val="005C755E"/>
    <w:rsid w:val="005D0EFB"/>
    <w:rsid w:val="005D2780"/>
    <w:rsid w:val="005D2DB2"/>
    <w:rsid w:val="005E23E7"/>
    <w:rsid w:val="005F04BC"/>
    <w:rsid w:val="005F0A3D"/>
    <w:rsid w:val="005F1147"/>
    <w:rsid w:val="005F53CA"/>
    <w:rsid w:val="00601478"/>
    <w:rsid w:val="00606939"/>
    <w:rsid w:val="00606FA8"/>
    <w:rsid w:val="00607A4B"/>
    <w:rsid w:val="00610AD5"/>
    <w:rsid w:val="00623BE1"/>
    <w:rsid w:val="00623C77"/>
    <w:rsid w:val="0062412A"/>
    <w:rsid w:val="00624E60"/>
    <w:rsid w:val="0062553C"/>
    <w:rsid w:val="00626E23"/>
    <w:rsid w:val="006271ED"/>
    <w:rsid w:val="006334F4"/>
    <w:rsid w:val="006348B1"/>
    <w:rsid w:val="00636505"/>
    <w:rsid w:val="00636D19"/>
    <w:rsid w:val="00637AE6"/>
    <w:rsid w:val="00637B39"/>
    <w:rsid w:val="0064196F"/>
    <w:rsid w:val="0064568A"/>
    <w:rsid w:val="00650951"/>
    <w:rsid w:val="0065307B"/>
    <w:rsid w:val="00665345"/>
    <w:rsid w:val="00666B91"/>
    <w:rsid w:val="0066780B"/>
    <w:rsid w:val="00667B35"/>
    <w:rsid w:val="006712B2"/>
    <w:rsid w:val="0067135B"/>
    <w:rsid w:val="00683FF2"/>
    <w:rsid w:val="0068584D"/>
    <w:rsid w:val="00692794"/>
    <w:rsid w:val="00695095"/>
    <w:rsid w:val="00696348"/>
    <w:rsid w:val="00696A21"/>
    <w:rsid w:val="006B1584"/>
    <w:rsid w:val="006B1612"/>
    <w:rsid w:val="006B60B9"/>
    <w:rsid w:val="006B62A8"/>
    <w:rsid w:val="006B69BB"/>
    <w:rsid w:val="006B7A07"/>
    <w:rsid w:val="006E1DE2"/>
    <w:rsid w:val="006E237B"/>
    <w:rsid w:val="006E2A52"/>
    <w:rsid w:val="006E4FF6"/>
    <w:rsid w:val="006E5596"/>
    <w:rsid w:val="006E72D1"/>
    <w:rsid w:val="006F177B"/>
    <w:rsid w:val="006F1A4C"/>
    <w:rsid w:val="006F2A6D"/>
    <w:rsid w:val="006F7BC8"/>
    <w:rsid w:val="00702DFF"/>
    <w:rsid w:val="00706B0E"/>
    <w:rsid w:val="00707551"/>
    <w:rsid w:val="00711407"/>
    <w:rsid w:val="007406BF"/>
    <w:rsid w:val="00740AFF"/>
    <w:rsid w:val="007447EA"/>
    <w:rsid w:val="007525E8"/>
    <w:rsid w:val="00754576"/>
    <w:rsid w:val="00756FA1"/>
    <w:rsid w:val="00763208"/>
    <w:rsid w:val="0077000F"/>
    <w:rsid w:val="00772B4C"/>
    <w:rsid w:val="007751D5"/>
    <w:rsid w:val="00776962"/>
    <w:rsid w:val="00777BA7"/>
    <w:rsid w:val="00785E8D"/>
    <w:rsid w:val="00786CAC"/>
    <w:rsid w:val="00790711"/>
    <w:rsid w:val="00796E2B"/>
    <w:rsid w:val="007A0945"/>
    <w:rsid w:val="007A0AE5"/>
    <w:rsid w:val="007A639A"/>
    <w:rsid w:val="007B149C"/>
    <w:rsid w:val="007B1EAB"/>
    <w:rsid w:val="007B2D11"/>
    <w:rsid w:val="007C3981"/>
    <w:rsid w:val="007C4AA7"/>
    <w:rsid w:val="007D0FA0"/>
    <w:rsid w:val="007D54BA"/>
    <w:rsid w:val="007D7705"/>
    <w:rsid w:val="007D799B"/>
    <w:rsid w:val="007E798B"/>
    <w:rsid w:val="007F0AFE"/>
    <w:rsid w:val="007F1368"/>
    <w:rsid w:val="007F18DC"/>
    <w:rsid w:val="007F4DE7"/>
    <w:rsid w:val="007F6EE1"/>
    <w:rsid w:val="007F7289"/>
    <w:rsid w:val="008070D9"/>
    <w:rsid w:val="0081744B"/>
    <w:rsid w:val="008213F0"/>
    <w:rsid w:val="0082195F"/>
    <w:rsid w:val="00821C4E"/>
    <w:rsid w:val="00825921"/>
    <w:rsid w:val="00826D59"/>
    <w:rsid w:val="00826DF8"/>
    <w:rsid w:val="008349A4"/>
    <w:rsid w:val="00834C18"/>
    <w:rsid w:val="008425C0"/>
    <w:rsid w:val="00855588"/>
    <w:rsid w:val="00860058"/>
    <w:rsid w:val="008606FD"/>
    <w:rsid w:val="00863485"/>
    <w:rsid w:val="00864436"/>
    <w:rsid w:val="00865A71"/>
    <w:rsid w:val="008738BB"/>
    <w:rsid w:val="00876146"/>
    <w:rsid w:val="00887B26"/>
    <w:rsid w:val="00895034"/>
    <w:rsid w:val="008A36DF"/>
    <w:rsid w:val="008B01A9"/>
    <w:rsid w:val="008B2833"/>
    <w:rsid w:val="008B7082"/>
    <w:rsid w:val="008C02B8"/>
    <w:rsid w:val="008C1988"/>
    <w:rsid w:val="008C3F8B"/>
    <w:rsid w:val="008C62B3"/>
    <w:rsid w:val="008C7056"/>
    <w:rsid w:val="008D0772"/>
    <w:rsid w:val="008D15C5"/>
    <w:rsid w:val="008D7FAF"/>
    <w:rsid w:val="008E0116"/>
    <w:rsid w:val="008F38A9"/>
    <w:rsid w:val="008F5AFA"/>
    <w:rsid w:val="00904A76"/>
    <w:rsid w:val="00906035"/>
    <w:rsid w:val="00916256"/>
    <w:rsid w:val="00923D5A"/>
    <w:rsid w:val="00926E99"/>
    <w:rsid w:val="009307E2"/>
    <w:rsid w:val="00933B64"/>
    <w:rsid w:val="009366D8"/>
    <w:rsid w:val="00946D97"/>
    <w:rsid w:val="00951796"/>
    <w:rsid w:val="00952CCD"/>
    <w:rsid w:val="00960322"/>
    <w:rsid w:val="009613C8"/>
    <w:rsid w:val="0097194B"/>
    <w:rsid w:val="00973DF4"/>
    <w:rsid w:val="0097578C"/>
    <w:rsid w:val="00976AA7"/>
    <w:rsid w:val="00976D66"/>
    <w:rsid w:val="00976E44"/>
    <w:rsid w:val="00977B6B"/>
    <w:rsid w:val="00977FCB"/>
    <w:rsid w:val="009A486C"/>
    <w:rsid w:val="009A7B88"/>
    <w:rsid w:val="009B7651"/>
    <w:rsid w:val="009C0C16"/>
    <w:rsid w:val="009C6E8B"/>
    <w:rsid w:val="009C6E95"/>
    <w:rsid w:val="009C7278"/>
    <w:rsid w:val="009E3148"/>
    <w:rsid w:val="009E360D"/>
    <w:rsid w:val="009E5415"/>
    <w:rsid w:val="009E785F"/>
    <w:rsid w:val="009F5BC0"/>
    <w:rsid w:val="009F7999"/>
    <w:rsid w:val="00A067BB"/>
    <w:rsid w:val="00A07C47"/>
    <w:rsid w:val="00A11F47"/>
    <w:rsid w:val="00A16533"/>
    <w:rsid w:val="00A20AD8"/>
    <w:rsid w:val="00A26FB2"/>
    <w:rsid w:val="00A352B4"/>
    <w:rsid w:val="00A43C3E"/>
    <w:rsid w:val="00A516EA"/>
    <w:rsid w:val="00A522F5"/>
    <w:rsid w:val="00A53E98"/>
    <w:rsid w:val="00A60832"/>
    <w:rsid w:val="00A673C7"/>
    <w:rsid w:val="00A70309"/>
    <w:rsid w:val="00A72293"/>
    <w:rsid w:val="00A8413C"/>
    <w:rsid w:val="00A84EC0"/>
    <w:rsid w:val="00A872DB"/>
    <w:rsid w:val="00A92CE8"/>
    <w:rsid w:val="00A94544"/>
    <w:rsid w:val="00AA59B5"/>
    <w:rsid w:val="00AB6122"/>
    <w:rsid w:val="00AC3F60"/>
    <w:rsid w:val="00AC4DA6"/>
    <w:rsid w:val="00AC6E89"/>
    <w:rsid w:val="00AE21E5"/>
    <w:rsid w:val="00AE345E"/>
    <w:rsid w:val="00AE4B3E"/>
    <w:rsid w:val="00AF0B8D"/>
    <w:rsid w:val="00AF15C2"/>
    <w:rsid w:val="00AF63A3"/>
    <w:rsid w:val="00B0327A"/>
    <w:rsid w:val="00B04421"/>
    <w:rsid w:val="00B14855"/>
    <w:rsid w:val="00B248EE"/>
    <w:rsid w:val="00B32CB4"/>
    <w:rsid w:val="00B44BA1"/>
    <w:rsid w:val="00B536AA"/>
    <w:rsid w:val="00B54B81"/>
    <w:rsid w:val="00B55B75"/>
    <w:rsid w:val="00B55ED7"/>
    <w:rsid w:val="00B609E8"/>
    <w:rsid w:val="00B62BF2"/>
    <w:rsid w:val="00B643CF"/>
    <w:rsid w:val="00B6762D"/>
    <w:rsid w:val="00B714BD"/>
    <w:rsid w:val="00B75FBE"/>
    <w:rsid w:val="00B82A60"/>
    <w:rsid w:val="00B86ED2"/>
    <w:rsid w:val="00B947B0"/>
    <w:rsid w:val="00BA709C"/>
    <w:rsid w:val="00BB3C80"/>
    <w:rsid w:val="00BC0D02"/>
    <w:rsid w:val="00BD3BD3"/>
    <w:rsid w:val="00BD403A"/>
    <w:rsid w:val="00BD40CA"/>
    <w:rsid w:val="00BE0B5E"/>
    <w:rsid w:val="00BE1860"/>
    <w:rsid w:val="00BF200E"/>
    <w:rsid w:val="00BF2016"/>
    <w:rsid w:val="00C07F51"/>
    <w:rsid w:val="00C10DBD"/>
    <w:rsid w:val="00C12B14"/>
    <w:rsid w:val="00C13453"/>
    <w:rsid w:val="00C1532A"/>
    <w:rsid w:val="00C2367E"/>
    <w:rsid w:val="00C2377C"/>
    <w:rsid w:val="00C24A6F"/>
    <w:rsid w:val="00C26B94"/>
    <w:rsid w:val="00C31A44"/>
    <w:rsid w:val="00C3650B"/>
    <w:rsid w:val="00C365F6"/>
    <w:rsid w:val="00C3738D"/>
    <w:rsid w:val="00C37D79"/>
    <w:rsid w:val="00C463EE"/>
    <w:rsid w:val="00C464F4"/>
    <w:rsid w:val="00C476A5"/>
    <w:rsid w:val="00C508F3"/>
    <w:rsid w:val="00C51B9E"/>
    <w:rsid w:val="00C54E9F"/>
    <w:rsid w:val="00C57699"/>
    <w:rsid w:val="00C57DDE"/>
    <w:rsid w:val="00C63D99"/>
    <w:rsid w:val="00C75E9B"/>
    <w:rsid w:val="00C771A8"/>
    <w:rsid w:val="00C77686"/>
    <w:rsid w:val="00C80180"/>
    <w:rsid w:val="00C80BFF"/>
    <w:rsid w:val="00C81394"/>
    <w:rsid w:val="00C82E13"/>
    <w:rsid w:val="00C87A5C"/>
    <w:rsid w:val="00C92039"/>
    <w:rsid w:val="00C968C1"/>
    <w:rsid w:val="00CA7D16"/>
    <w:rsid w:val="00CB1225"/>
    <w:rsid w:val="00CB1B1B"/>
    <w:rsid w:val="00CB2317"/>
    <w:rsid w:val="00CB3C61"/>
    <w:rsid w:val="00CC19A8"/>
    <w:rsid w:val="00CC2A1C"/>
    <w:rsid w:val="00CC2EEB"/>
    <w:rsid w:val="00CC35A8"/>
    <w:rsid w:val="00CC67F7"/>
    <w:rsid w:val="00CC7947"/>
    <w:rsid w:val="00CD10D8"/>
    <w:rsid w:val="00CD7462"/>
    <w:rsid w:val="00CE0C28"/>
    <w:rsid w:val="00CE6349"/>
    <w:rsid w:val="00CE70DC"/>
    <w:rsid w:val="00CE7F84"/>
    <w:rsid w:val="00CF79E8"/>
    <w:rsid w:val="00D043E5"/>
    <w:rsid w:val="00D1006A"/>
    <w:rsid w:val="00D12A11"/>
    <w:rsid w:val="00D135C6"/>
    <w:rsid w:val="00D13E7B"/>
    <w:rsid w:val="00D16DF0"/>
    <w:rsid w:val="00D2084D"/>
    <w:rsid w:val="00D23192"/>
    <w:rsid w:val="00D25235"/>
    <w:rsid w:val="00D32171"/>
    <w:rsid w:val="00D339B3"/>
    <w:rsid w:val="00D33DA5"/>
    <w:rsid w:val="00D33F54"/>
    <w:rsid w:val="00D35123"/>
    <w:rsid w:val="00D373BA"/>
    <w:rsid w:val="00D43308"/>
    <w:rsid w:val="00D43A9C"/>
    <w:rsid w:val="00D44E4F"/>
    <w:rsid w:val="00D45EA3"/>
    <w:rsid w:val="00D47101"/>
    <w:rsid w:val="00D47505"/>
    <w:rsid w:val="00D60AB9"/>
    <w:rsid w:val="00D60B6E"/>
    <w:rsid w:val="00D62A9E"/>
    <w:rsid w:val="00D63AA6"/>
    <w:rsid w:val="00D6615D"/>
    <w:rsid w:val="00D67183"/>
    <w:rsid w:val="00D67EBB"/>
    <w:rsid w:val="00D7219C"/>
    <w:rsid w:val="00D84839"/>
    <w:rsid w:val="00D86133"/>
    <w:rsid w:val="00D87829"/>
    <w:rsid w:val="00D902AC"/>
    <w:rsid w:val="00D969E1"/>
    <w:rsid w:val="00DA6987"/>
    <w:rsid w:val="00DC0428"/>
    <w:rsid w:val="00DC149E"/>
    <w:rsid w:val="00DC64D3"/>
    <w:rsid w:val="00DD1A56"/>
    <w:rsid w:val="00DD2090"/>
    <w:rsid w:val="00DE10AC"/>
    <w:rsid w:val="00DE582A"/>
    <w:rsid w:val="00E03F40"/>
    <w:rsid w:val="00E12C91"/>
    <w:rsid w:val="00E24B76"/>
    <w:rsid w:val="00E252E5"/>
    <w:rsid w:val="00E325C4"/>
    <w:rsid w:val="00E3384B"/>
    <w:rsid w:val="00E34896"/>
    <w:rsid w:val="00E34C92"/>
    <w:rsid w:val="00E369D4"/>
    <w:rsid w:val="00E36F01"/>
    <w:rsid w:val="00E4241C"/>
    <w:rsid w:val="00E45541"/>
    <w:rsid w:val="00E51070"/>
    <w:rsid w:val="00E52FC1"/>
    <w:rsid w:val="00E55135"/>
    <w:rsid w:val="00E5531F"/>
    <w:rsid w:val="00E6302F"/>
    <w:rsid w:val="00E634FD"/>
    <w:rsid w:val="00E64117"/>
    <w:rsid w:val="00E807B6"/>
    <w:rsid w:val="00E83A35"/>
    <w:rsid w:val="00E8429E"/>
    <w:rsid w:val="00E87B11"/>
    <w:rsid w:val="00E936CA"/>
    <w:rsid w:val="00E94002"/>
    <w:rsid w:val="00E94B2F"/>
    <w:rsid w:val="00EA178A"/>
    <w:rsid w:val="00EA2743"/>
    <w:rsid w:val="00EA668A"/>
    <w:rsid w:val="00EB4FFD"/>
    <w:rsid w:val="00EB5260"/>
    <w:rsid w:val="00EB74F0"/>
    <w:rsid w:val="00EB7BC7"/>
    <w:rsid w:val="00EC12B7"/>
    <w:rsid w:val="00ED1EC2"/>
    <w:rsid w:val="00ED51A0"/>
    <w:rsid w:val="00EE4BB4"/>
    <w:rsid w:val="00EE6354"/>
    <w:rsid w:val="00EE73A0"/>
    <w:rsid w:val="00EF2D3F"/>
    <w:rsid w:val="00EF6048"/>
    <w:rsid w:val="00EF75BA"/>
    <w:rsid w:val="00F00B4D"/>
    <w:rsid w:val="00F047B3"/>
    <w:rsid w:val="00F151AE"/>
    <w:rsid w:val="00F415C7"/>
    <w:rsid w:val="00F41CDD"/>
    <w:rsid w:val="00F4234B"/>
    <w:rsid w:val="00F4600B"/>
    <w:rsid w:val="00F5055B"/>
    <w:rsid w:val="00F56D7E"/>
    <w:rsid w:val="00F57B8B"/>
    <w:rsid w:val="00F6606E"/>
    <w:rsid w:val="00F70089"/>
    <w:rsid w:val="00F7204E"/>
    <w:rsid w:val="00F82B04"/>
    <w:rsid w:val="00F85F2B"/>
    <w:rsid w:val="00F864F1"/>
    <w:rsid w:val="00F958EE"/>
    <w:rsid w:val="00FA0802"/>
    <w:rsid w:val="00FA3D5D"/>
    <w:rsid w:val="00FA484F"/>
    <w:rsid w:val="00FB3048"/>
    <w:rsid w:val="00FC0507"/>
    <w:rsid w:val="00FC0D14"/>
    <w:rsid w:val="00FC2258"/>
    <w:rsid w:val="00FC2D76"/>
    <w:rsid w:val="00FC4905"/>
    <w:rsid w:val="00FC4D02"/>
    <w:rsid w:val="00FD10EA"/>
    <w:rsid w:val="00FD3AA3"/>
    <w:rsid w:val="00FD3D69"/>
    <w:rsid w:val="00FD741D"/>
    <w:rsid w:val="00FE1F1F"/>
    <w:rsid w:val="00FE2EA5"/>
    <w:rsid w:val="00FE3E25"/>
    <w:rsid w:val="00FF39AC"/>
    <w:rsid w:val="00FF3B65"/>
    <w:rsid w:val="00FF4CDA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567"/>
      <w:jc w:val="center"/>
    </w:pPr>
    <w:rPr>
      <w:rFonts w:ascii="Russian Text Book" w:hAnsi="Russian Text Book"/>
      <w:sz w:val="28"/>
      <w:lang w:val="en-US"/>
    </w:rPr>
  </w:style>
  <w:style w:type="paragraph" w:styleId="a4">
    <w:name w:val="Body Text"/>
    <w:basedOn w:val="a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paragraph" w:styleId="a5">
    <w:name w:val="Body Text Indent"/>
    <w:basedOn w:val="a"/>
    <w:link w:val="a6"/>
    <w:pPr>
      <w:ind w:left="4820"/>
    </w:pPr>
    <w:rPr>
      <w:rFonts w:ascii="Arial Armenian" w:hAnsi="Arial Armenian"/>
      <w:b/>
      <w:sz w:val="22"/>
      <w:lang w:val="en-US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paragraph" w:styleId="21">
    <w:name w:val="Body Text 2"/>
    <w:basedOn w:val="a"/>
    <w:rPr>
      <w:b/>
      <w:sz w:val="28"/>
      <w:lang w:val="en-US"/>
    </w:rPr>
  </w:style>
  <w:style w:type="character" w:styleId="a7">
    <w:name w:val="Hyperlink"/>
    <w:rsid w:val="00977B6B"/>
    <w:rPr>
      <w:color w:val="0000FF"/>
      <w:u w:val="single"/>
    </w:rPr>
  </w:style>
  <w:style w:type="character" w:styleId="a8">
    <w:name w:val="FollowedHyperlink"/>
    <w:rsid w:val="00BD40CA"/>
    <w:rPr>
      <w:color w:val="800080"/>
      <w:u w:val="single"/>
    </w:rPr>
  </w:style>
  <w:style w:type="paragraph" w:customStyle="1" w:styleId="CharChar">
    <w:name w:val="Знак Знак Char Char Знак Знак"/>
    <w:basedOn w:val="a"/>
    <w:rsid w:val="003D5AAA"/>
    <w:rPr>
      <w:rFonts w:ascii="Verdana" w:hAnsi="Verdana"/>
      <w:lang w:val="en-US"/>
    </w:rPr>
  </w:style>
  <w:style w:type="paragraph" w:styleId="30">
    <w:name w:val="Body Text 3"/>
    <w:basedOn w:val="a"/>
    <w:rsid w:val="003D5AAA"/>
    <w:pPr>
      <w:spacing w:after="120"/>
    </w:pPr>
    <w:rPr>
      <w:rFonts w:ascii="Arial Armenian" w:hAnsi="Arial Armenian"/>
      <w:sz w:val="16"/>
      <w:szCs w:val="16"/>
      <w:lang w:eastAsia="ru-RU"/>
    </w:rPr>
  </w:style>
  <w:style w:type="paragraph" w:customStyle="1" w:styleId="a9">
    <w:name w:val="Знак Знак"/>
    <w:basedOn w:val="a"/>
    <w:rsid w:val="0034560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Default">
    <w:name w:val="Default"/>
    <w:rsid w:val="00283B38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styleId="aa">
    <w:name w:val="Emphasis"/>
    <w:uiPriority w:val="20"/>
    <w:qFormat/>
    <w:rsid w:val="00283B38"/>
    <w:rPr>
      <w:i/>
      <w:iCs/>
    </w:rPr>
  </w:style>
  <w:style w:type="character" w:customStyle="1" w:styleId="a6">
    <w:name w:val="Основной текст с отступом Знак"/>
    <w:link w:val="a5"/>
    <w:rsid w:val="007D54BA"/>
    <w:rPr>
      <w:rFonts w:ascii="Arial Armenian" w:hAnsi="Arial Armenian"/>
      <w:b/>
      <w:sz w:val="22"/>
    </w:rPr>
  </w:style>
  <w:style w:type="paragraph" w:styleId="ab">
    <w:name w:val="No Spacing"/>
    <w:uiPriority w:val="1"/>
    <w:qFormat/>
    <w:rsid w:val="007D54BA"/>
    <w:rPr>
      <w:rFonts w:ascii="Calibri" w:hAnsi="Calibri"/>
      <w:sz w:val="22"/>
      <w:szCs w:val="22"/>
      <w:lang w:val="en-US" w:eastAsia="en-US"/>
    </w:rPr>
  </w:style>
  <w:style w:type="paragraph" w:styleId="ac">
    <w:name w:val="Normal (Web)"/>
    <w:basedOn w:val="a"/>
    <w:unhideWhenUsed/>
    <w:rsid w:val="00D60AB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d">
    <w:name w:val="Balloon Text"/>
    <w:basedOn w:val="a"/>
    <w:link w:val="ae"/>
    <w:rsid w:val="00517E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17E51"/>
    <w:rPr>
      <w:rFonts w:ascii="Tahoma" w:hAnsi="Tahoma" w:cs="Tahoma"/>
      <w:sz w:val="16"/>
      <w:szCs w:val="16"/>
      <w:lang w:val="en-AU" w:eastAsia="en-US"/>
    </w:rPr>
  </w:style>
  <w:style w:type="character" w:customStyle="1" w:styleId="22">
    <w:name w:val="Заголовок №2_"/>
    <w:basedOn w:val="a0"/>
    <w:link w:val="23"/>
    <w:rsid w:val="005A5CA1"/>
    <w:rPr>
      <w:rFonts w:ascii="Sylfaen" w:eastAsia="Sylfaen" w:hAnsi="Sylfaen" w:cs="Sylfaen"/>
      <w:shd w:val="clear" w:color="auto" w:fill="FFFFFF"/>
    </w:rPr>
  </w:style>
  <w:style w:type="paragraph" w:customStyle="1" w:styleId="23">
    <w:name w:val="Заголовок №2"/>
    <w:basedOn w:val="a"/>
    <w:link w:val="22"/>
    <w:rsid w:val="005A5CA1"/>
    <w:pPr>
      <w:widowControl w:val="0"/>
      <w:shd w:val="clear" w:color="auto" w:fill="FFFFFF"/>
      <w:spacing w:before="300" w:after="180" w:line="298" w:lineRule="exact"/>
      <w:jc w:val="center"/>
      <w:outlineLvl w:val="1"/>
    </w:pPr>
    <w:rPr>
      <w:rFonts w:ascii="Sylfaen" w:eastAsia="Sylfaen" w:hAnsi="Sylfaen" w:cs="Sylfae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567"/>
      <w:jc w:val="center"/>
    </w:pPr>
    <w:rPr>
      <w:rFonts w:ascii="Russian Text Book" w:hAnsi="Russian Text Book"/>
      <w:sz w:val="28"/>
      <w:lang w:val="en-US"/>
    </w:rPr>
  </w:style>
  <w:style w:type="paragraph" w:styleId="a4">
    <w:name w:val="Body Text"/>
    <w:basedOn w:val="a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paragraph" w:styleId="a5">
    <w:name w:val="Body Text Indent"/>
    <w:basedOn w:val="a"/>
    <w:link w:val="a6"/>
    <w:pPr>
      <w:ind w:left="4820"/>
    </w:pPr>
    <w:rPr>
      <w:rFonts w:ascii="Arial Armenian" w:hAnsi="Arial Armenian"/>
      <w:b/>
      <w:sz w:val="22"/>
      <w:lang w:val="en-US"/>
    </w:rPr>
  </w:style>
  <w:style w:type="paragraph" w:styleId="20">
    <w:name w:val="Body Text Indent 2"/>
    <w:basedOn w:val="a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paragraph" w:styleId="21">
    <w:name w:val="Body Text 2"/>
    <w:basedOn w:val="a"/>
    <w:rPr>
      <w:b/>
      <w:sz w:val="28"/>
      <w:lang w:val="en-US"/>
    </w:rPr>
  </w:style>
  <w:style w:type="character" w:styleId="a7">
    <w:name w:val="Hyperlink"/>
    <w:rsid w:val="00977B6B"/>
    <w:rPr>
      <w:color w:val="0000FF"/>
      <w:u w:val="single"/>
    </w:rPr>
  </w:style>
  <w:style w:type="character" w:styleId="a8">
    <w:name w:val="FollowedHyperlink"/>
    <w:rsid w:val="00BD40CA"/>
    <w:rPr>
      <w:color w:val="800080"/>
      <w:u w:val="single"/>
    </w:rPr>
  </w:style>
  <w:style w:type="paragraph" w:customStyle="1" w:styleId="CharChar">
    <w:name w:val="Знак Знак Char Char Знак Знак"/>
    <w:basedOn w:val="a"/>
    <w:rsid w:val="003D5AAA"/>
    <w:rPr>
      <w:rFonts w:ascii="Verdana" w:hAnsi="Verdana"/>
      <w:lang w:val="en-US"/>
    </w:rPr>
  </w:style>
  <w:style w:type="paragraph" w:styleId="30">
    <w:name w:val="Body Text 3"/>
    <w:basedOn w:val="a"/>
    <w:rsid w:val="003D5AAA"/>
    <w:pPr>
      <w:spacing w:after="120"/>
    </w:pPr>
    <w:rPr>
      <w:rFonts w:ascii="Arial Armenian" w:hAnsi="Arial Armenian"/>
      <w:sz w:val="16"/>
      <w:szCs w:val="16"/>
      <w:lang w:eastAsia="ru-RU"/>
    </w:rPr>
  </w:style>
  <w:style w:type="paragraph" w:customStyle="1" w:styleId="a9">
    <w:name w:val="Знак Знак"/>
    <w:basedOn w:val="a"/>
    <w:rsid w:val="0034560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Default">
    <w:name w:val="Default"/>
    <w:rsid w:val="00283B38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styleId="aa">
    <w:name w:val="Emphasis"/>
    <w:uiPriority w:val="20"/>
    <w:qFormat/>
    <w:rsid w:val="00283B38"/>
    <w:rPr>
      <w:i/>
      <w:iCs/>
    </w:rPr>
  </w:style>
  <w:style w:type="character" w:customStyle="1" w:styleId="a6">
    <w:name w:val="Основной текст с отступом Знак"/>
    <w:link w:val="a5"/>
    <w:rsid w:val="007D54BA"/>
    <w:rPr>
      <w:rFonts w:ascii="Arial Armenian" w:hAnsi="Arial Armenian"/>
      <w:b/>
      <w:sz w:val="22"/>
    </w:rPr>
  </w:style>
  <w:style w:type="paragraph" w:styleId="ab">
    <w:name w:val="No Spacing"/>
    <w:uiPriority w:val="1"/>
    <w:qFormat/>
    <w:rsid w:val="007D54BA"/>
    <w:rPr>
      <w:rFonts w:ascii="Calibri" w:hAnsi="Calibri"/>
      <w:sz w:val="22"/>
      <w:szCs w:val="22"/>
      <w:lang w:val="en-US" w:eastAsia="en-US"/>
    </w:rPr>
  </w:style>
  <w:style w:type="paragraph" w:styleId="ac">
    <w:name w:val="Normal (Web)"/>
    <w:basedOn w:val="a"/>
    <w:unhideWhenUsed/>
    <w:rsid w:val="00D60AB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d">
    <w:name w:val="Balloon Text"/>
    <w:basedOn w:val="a"/>
    <w:link w:val="ae"/>
    <w:rsid w:val="00517E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17E51"/>
    <w:rPr>
      <w:rFonts w:ascii="Tahoma" w:hAnsi="Tahoma" w:cs="Tahoma"/>
      <w:sz w:val="16"/>
      <w:szCs w:val="16"/>
      <w:lang w:val="en-AU" w:eastAsia="en-US"/>
    </w:rPr>
  </w:style>
  <w:style w:type="character" w:customStyle="1" w:styleId="22">
    <w:name w:val="Заголовок №2_"/>
    <w:basedOn w:val="a0"/>
    <w:link w:val="23"/>
    <w:rsid w:val="005A5CA1"/>
    <w:rPr>
      <w:rFonts w:ascii="Sylfaen" w:eastAsia="Sylfaen" w:hAnsi="Sylfaen" w:cs="Sylfaen"/>
      <w:shd w:val="clear" w:color="auto" w:fill="FFFFFF"/>
    </w:rPr>
  </w:style>
  <w:style w:type="paragraph" w:customStyle="1" w:styleId="23">
    <w:name w:val="Заголовок №2"/>
    <w:basedOn w:val="a"/>
    <w:link w:val="22"/>
    <w:rsid w:val="005A5CA1"/>
    <w:pPr>
      <w:widowControl w:val="0"/>
      <w:shd w:val="clear" w:color="auto" w:fill="FFFFFF"/>
      <w:spacing w:before="300" w:after="180" w:line="298" w:lineRule="exact"/>
      <w:jc w:val="center"/>
      <w:outlineLvl w:val="1"/>
    </w:pPr>
    <w:rPr>
      <w:rFonts w:ascii="Sylfaen" w:eastAsia="Sylfaen" w:hAnsi="Sylfaen" w:cs="Sylfae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XKSWSbTdl2C6AlQKjVN+jRDcdKU=</DigestValue>
    </Reference>
    <Reference URI="#idOfficeObject" Type="http://www.w3.org/2000/09/xmldsig#Object">
      <DigestMethod Algorithm="http://www.w3.org/2000/09/xmldsig#sha1"/>
      <DigestValue>904Nxr/uScGnLHzT4SF/fLxI1P0=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2ujfoy7b0OC+KR2AQUdjt/rJx30=</DigestValue>
    </Reference>
    <Reference URI="#idValidSigLnImg" Type="http://www.w3.org/2000/09/xmldsig#Object">
      <DigestMethod Algorithm="http://www.w3.org/2000/09/xmldsig#sha1"/>
      <DigestValue>t08Np5Lyr7rvQIsGcnCiNJvCnyI=</DigestValue>
    </Reference>
    <Reference URI="#idInvalidSigLnImg" Type="http://www.w3.org/2000/09/xmldsig#Object">
      <DigestMethod Algorithm="http://www.w3.org/2000/09/xmldsig#sha1"/>
      <DigestValue>XzsH5uLmIFW4x8Us91wKAwxcnOc=</DigestValue>
    </Reference>
  </SignedInfo>
  <SignatureValue>ftxxVYBOPo+v4iCv0OaFBzjCB8Y4bSaKQgjcECwovfGoZlPCW3Yqq+rY7JlyPeYFyA00iuUg4m0C
VWoUlg1H6Zauhp2EWCz6w/zk5ko4haaqgVSRTBFGUQKcQhj4ocHbXNoCPAFvH9hQcTkzX4jMMj+k
C8kF+n3Z0lB3w+CGh4zbPXnP0P1QrkJ67YJ+cswtm7eQx09cvVpRv65CEaK82HwnEB5bVDcfM6SF
K+PbCsWSzMh7c0/gkzlImmqdihNNocLMl7Dap1OqQDoIcrLp+1JkN/5Cd+x1iOYUupqtOuVVuii3
9WrGMW4vd9SzHncJr/2PcW9VgIaFqpLtDZ+TVA==</SignatureValue>
  <KeyInfo>
    <X509Data>
      <X509Certificate>MIIFSDCCAzCgAwIBAgIIRkna0B3DudUwDQYJKoZIhvcNAQELBQAwQjELMAkGA1UEBhMCQU0xEzAR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K9qm5SyMROg9TI2rfehJbMjEik8=</DigestValue>
      </Reference>
      <Reference URI="/word/stylesWithEffects.xml?ContentType=application/vnd.ms-word.stylesWithEffects+xml">
        <DigestMethod Algorithm="http://www.w3.org/2000/09/xmldsig#sha1"/>
        <DigestValue>7VbfahMJ74A6PYQC8pSzH/ZoUsU=</DigestValue>
      </Reference>
      <Reference URI="/word/styles.xml?ContentType=application/vnd.openxmlformats-officedocument.wordprocessingml.styles+xml">
        <DigestMethod Algorithm="http://www.w3.org/2000/09/xmldsig#sha1"/>
        <DigestValue>zcw2oa54/4aRxr1t3f544jcE3IQ=</DigestValue>
      </Reference>
      <Reference URI="/word/fontTable.xml?ContentType=application/vnd.openxmlformats-officedocument.wordprocessingml.fontTable+xml">
        <DigestMethod Algorithm="http://www.w3.org/2000/09/xmldsig#sha1"/>
        <DigestValue>8NYNDjpSBwoOTiAud1bZTdZQMo0=</DigestValue>
      </Reference>
      <Reference URI="/word/settings.xml?ContentType=application/vnd.openxmlformats-officedocument.wordprocessingml.settings+xml">
        <DigestMethod Algorithm="http://www.w3.org/2000/09/xmldsig#sha1"/>
        <DigestValue>DINKm28VDvBYZTam9mlI/1c4t6w=</DigestValue>
      </Reference>
      <Reference URI="/word/media/image1.jpeg?ContentType=image/jpeg">
        <DigestMethod Algorithm="http://www.w3.org/2000/09/xmldsig#sha1"/>
        <DigestValue>OHK7QcNMtpZoowg1Wi8RtUW7un0=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3Vu4EGaZx38dG74ZhDv2rGKJyoM=</DigestValue>
      </Reference>
      <Reference URI="/word/numbering.xml?ContentType=application/vnd.openxmlformats-officedocument.wordprocessingml.numbering+xml">
        <DigestMethod Algorithm="http://www.w3.org/2000/09/xmldsig#sha1"/>
        <DigestValue>EAGgmDIrvQO6psbUrNDxnarMRIc=</DigestValue>
      </Reference>
      <Reference URI="/word/media/image2.emf?ContentType=image/x-emf">
        <DigestMethod Algorithm="http://www.w3.org/2000/09/xmldsig#sha1"/>
        <DigestValue>D2QQgMlH7yk/1ZdomtxA+YQjD7M=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OC40+/+a/5rkWacmgic9KZ0rDYM=</DigestValue>
      </Reference>
    </Manifest>
    <SignatureProperties>
      <SignatureProperty Id="idSignatureTime" Target="#idPackageSignature">
        <mdssi:SignatureTime>
          <mdssi:Format>YYYY-MM-DDThh:mm:ssTZD</mdssi:Format>
          <mdssi:Value>2025-04-25T06:36:21Z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{914BA443-91D5-47C0-BE62-5C885112E275}</SetupID>
          <SignatureText/>
          <SignatureImage>AQAAAGwAAAAAAAAAAAAAAHoAAAAXAAAAAAAAAAAAAAAvDQAAkQIAACBFTUYAAAEAWEcAAAwAAAABAAAAAAAAAAAAAAAAAAAAgAcAADgEAAAPAgAAKAEAAAAAAAAAAAAAAAAAAJgKCABAhAQARgAAACwAAAAgAAAARU1GKwFAAQAcAAAAEAAAAAIQwNsBAAAAYAAAAGAAAABGAAAAiA4AAHwOAABFTUYrIkAEAAwAAAAAAAAAHkAJAAwAAAAAAAAAJEABAAwAAAAAAAAAMEACABAAAAAEAAAAAACAPyFABwAMAAAAAAAAAAhAAAXUDQAAy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HAEICQMBD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wBCAkDAS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BQUBAQECEAEOAQEQARcJBAECBAEBCQEbASQGHAEGAQkDAQ8BBwEFEAEFGwEBJAEBAQICBQUJAgICAgICAgICAgICAgICAgICAgICAgICAgICAgICAgICAgICAgICAgICAgICAgICAgICAgICAgICAgICAgICAgICAgICAgICAgICAgICAgICAgICAgICAgICAgICAgICAgICAgICAgICAQECCQUBAQEPAQYEAgIBAgEBAQECBQkCAgICAgICAgICAgICAgICAgICAgICAgICAgICAgICAgICAgICAgICAgICAgICAgICAgICAgICAgICAgICAgICAgICAgICAgICBQUFAgECAgEXAQEBAQcBARYkAQEQGwEXJbeoAQMcARIBCAEBAgYPAQUBCQ4OGwEBAgICBQkJCQICAgICAgICAgICAgICAgICAgICAgICAgICAgICAgICAgICAgICAgICAgICAgICAgICAgICAgICAgICAgICAgICAgICAgICAgICAgICAgICAgICAgICAgICAgICAgICAgICAgICAgICAgIFBQICBQUkAQEWAQQCAQYECQUCAgIFAgICAgICAgICAgICAgICAgICAgICAgICAgICAgICAgICAgICAgICAgICAgICAgICAgICAgICAgICAgICAgICAgICAgICAgICBQICBQUFBQUOBhYrARsfqG8qnywYERkIGSAAQWIKAQgfBxBjAgmxARIbAxYBARkBAgIFBQUJCQkCAgICAgICAgICAgICAgICAgICAgICAgICAgICAgICAgICAgICAgICAgICAgICAgICAgICAgICAgICAgICAgICAgICAgICAgICAgICAgICAgICAgICAgICAgICAgICAgICAgICAgICAgEFBAUBAQQDJAENEQ4JDgYkDgYJBQIBAQICAgICAgICAgICAgICAgICAgICAgICAgICAgICAgICAgICAgICAgICAgICAgICAgICAgICAgICAgICAgICAgICAgICAgICAgUCAgUEBgYEBLEBvNuPAKV+3bJUi38A3jozf3ukqJ8BGogBAQUNKRABAQEkBgEFAgICAgICAgUFAgICAgICAgICAgICAgICAgICAgICAgICAgICAgICAgICAgICAgICAgICAgICAgICAgICAgICAgICAgICAgICAgICAgICAgICAgICAgICAgICAgICAgICAgICAgICAgICAgICAgICAgIBCQYFAQEWEgcDAQ01DgEHDhYECQIBAQECAgICAgICAgICAgICAgICAgICAgICAgICAgICAgICAgICAgICAgICAgICAgICAgICAgICAgICAgICAgICAgICAgICAgICAgIJAgEFFiQOBgFCZq2lJAFJAQErcwEBAQEBMwAALwDMRE8BLHMBDQEQFggBARsbAQEBAQEBAQEBAQICAgICAgICAgICAgICAgICAgICAgICAgICAgICAgICAgICAgICAgICAgICAgICAgICAgICAgICAgICAgICAgICAgICAgICAgICAgICAgICAgICAgICAgICAgICAgICAgICAgICAgICAQkGBQEBFhKE0JYIKQYSAQQJBQIBAQECAgICAgICAgICAgICAgICAgICAgICAgICAgICAgICAgICAgICAgICAgICAgICAgICAgICAgICAgICAgICAgICAgICAgICAgICCQEBBQ4IAxZzZkabKhcDAxspGwEBnwsBKbWQ97AAAGkAZcYxBioNAQEcEgEBJAEWBQUCAgIBAQECAgICAgICAgICAgICAgICAgICAgICAgICAgICAgICAgICAgICAgICAgICAgICAgICAgICAgICAgICAgICAgICAgICAgICAgICAgICAgICAgICAgICAgICAgICAgICAgICAgICAgICAgEFBAUBAQQDAQAAaxcBAQ0JBQIBAQEBAgICAgICAgICAgICAgICAgICAgICAgICAgICAgICAgICAgICAgICAgICAgICAgICAgICAgICAgICAgICAgICAgICAgICAgICAgkBAQUDHBcO4UjyARcBDQIkAQQSAwEBARYKABTfAZ4A7qnbPUi13yQHAQEQAgYCCQYGBAQJCQUFAgICAgICAgICAgICAgICAgICAgICAgICAgICAgICAgICAgICAgICAgICAgICAgICAgICAgICAgICAgICAgICAgICAgICAgICAgICAgICAgICAgICAgICAgICAgICAgICAgICAgICAgICAgUFAgIFBVQBVwCvQgEYFgYJAgEBAQECAgICAgICAgICAgICAgICAgICAgICAgICAgICAgICAgICAgICAgICAgICAgICAgICAgICAgICAgICAgICAgICAgICAgICAgIEAQEFAxsXJFAjeCs4KwEBARYGAQECCRcXBAwvrgYZAQAVyAEAOTAgSLEBEAEBGxIODg4WBgYEBAICAgICAgICAgICAgICAgICAgICAgICAgICAgICAgICAgICAgICAgICAgICAgICAgICAgICAgICAgICAgICAgICAgICAgICAgICAgICAgICAgICAgICAgICAgICAgICAgICAgICAgICAgEBAgkFAQEBGgELhRUkFggDFgkCAQEBAgICAgICAgICAgICAgICAgICAgICAgICAgICAgICAgICAgICAgICAgEBAQECCQQEAgEBAQECBAYCAgICAgICAgICAgICAgICBgEBAQ4XDgLQIxEkEggkBQEBAQIBAQEBAhgF1CjGAXQBpoRmFK1oCGueANybARANMRIOARwFEgEBFgEBCQUBBBYBAQEBBQEOBAECBgEBCAEFAQIJBQEBAQUBAQYGAQIDAQECAgICAgICAgICAgICAgICAgICAgICAgICAgICAgICAgICAgICAgICAgICAgICAgICAgICAgICAgICAgICAgICAgICAgICFgQOBBfhAMwRAQIrAQgXAQEBAQICAgUFAgICAgICAgICAgICAgICAgICAgICAgICAgICAgICAgIBAQEBAQEBAgEBAQEBAQUFAgICAgICAgICAgICAgICAgkBAQEWJBYJzyOyAdQQAQkBAQECAQEBARYBAR1xRm4YKR0BAGZ7jUaKPAKvrQAFFh8BDQEMDQgWBQUBCAkOAQkBARwbDgEBAQEQBQESAQEMBQICCQYGDgMkCQECBQEBAQICAgICAgICAgICAgICAgICAgICAgICAgICAgICAgICAgICAgICAgICAgICAgICAgICAgICAgICAgICAgICAgICAgICAgICAgEGATEBFzMA6KgCAREBEgEBAQEBAQEBAQICAgICAgICAgICAgICAgICAgICAgICAgICAgICAgICAgIBAQEBAQEBAQECAgIBAQICAgICAgICAgICAgICAgICAgIFCQQGBgE6ALwEERcEAQECAgICAgIdDmIBBqtGIBcBAgH5AGYAJ38CKQ5hgACt4egXASoBAQEBBwEBCB0BARcFAQEbKQEBAQEBAQgEAQMkBgUBAQEBBQIBAQEGBAEFBQICAgICAgICAgICAgICAgICAgICAgICAgICAgICAgICAgICAgICAgICAgICAgICAgICAgICAgICAgICAgICAgICAgICAgJCAQIkAgQ1nGbvAQ0XBgEBAQEBAQEBAQECAgICAgICAgICAgICAgICAgICAgICAgICAgICAgICAgUFBQUFBQUFAQIJBAQFAQECAgICAgICAgICAgICAgICAQIECQIBCRYR0a2qKQEGAQUFAgICAgUFGwEBsAgXkTp1BBg4ARaujQA6ANLHJt1zQp0nFHceKgEDARYCAQUBBRsEASkpAQECBwECSQEBBgYBAQEBAQkEAgEFBAEBBgQBCQkFBQUCAgICAgICAgICAgICAgICAgICAgICAgICAgICAgICAgICAgICAgICAgICAgICAgICAgICAgICAgICAgICAgICAgICAQ0GBhEWAQWgI9kBARcEAQkFBQIBAQEBAgICAgICAgICAgICAgICAgICAgICAgICAgICAgICAgIFCQkEBhYODgYGDg4OBgUCAgICAgICAgICAgICAgICAgEFBgQBAQUWARdmAOgNAgYGBAkCAgIFCQEqAwEBEBrtAK0BCEkBAQBHADlmJ3rLQYQUAEhqAGCkgQABBCscKSkBAwkBAQEDARAeAQEBEQEXBAMIBgQWBAEBJBwOBQEBAQQECQkFAgICAgICAgICAgICAgICAgICAgICAgICAgICAgICAgICAgICAgICAgICAgICAgICAgICAgICAgICAgICAgICAgICAgEIEgYBAQEDEioAlTgBFwoWFgYECQUCAQICAgICAgICAgICAgICAgICAgICAgICAgICAgICAgICCQQGFg4DCAgDAwMkDgYECQICAgICAgICAgICAgICAgIBBQQJAQECBAoBCV8AEwEYAw4GBQICAgUODgEOAQQXAS6QNSoBc4LyLxUAZjqQWSobGQYBSvpVtwAiAEZ6kDAAw46X0evruUoBGQUbAQoEFgEODgEFCBwOBQUGAyQGDhsGBgQJBQICAgICAgICAgICAgICAgICAgICAgICAgICAgICAgICAgICAgICAgICAgICAgICAgICAgICAgICAgICAgICAgICAgIeAQMBATgBDgEcvQCpAXgBAyQOFgQFAgECAgICAgICAgICAgICAgICAgICAgICAgICAgICAgICAgYGFhYOJCQkHAgDDgYEBAkCAgICAgICAgICAgICAgICAQIFBQEBAgUBBCQZahTaARsIFgkBAQECCAEEAQgMAR0f6AAKAQUSAWTsLwB7ygCNzwISARwZARwC6SBqADEB5yQFsXEASDAVMCJqe+IBAQMOFxYBARI4EQ0BAQYbCBJKFgYGBAUFAgECAgICAgICAgICAgICAgICAgICAgICAgICAgICAgICAgICAgICAgICAgICAgICAgICAgICAgICAgICAgICAgICAQ4BJAYBCgEBCAUXMADmCQgDDgYJAgEBAgICAgICAgICAgICAgICAgICAgICAgICAgICAgICAgIOFhYWFgYGBhwIDgQJBQkJAgICAgICAgICAgICAgICAgUCAgICAgEBAQcBAwjoMAsHHCQJAQEBAQEWAQcBAQMdDiRMJ8UBQhIFA4siIZDKjWbIv6mHAQoWAQ0Bx6NsAJQBKwIcBAEQAQfW1s7JAAAUMEjQqk7X+L7UHAEJGwYGEBYWBgQJBQIBAgICAgICAgICAgICAgICAgICAgICAgICAgICAgICAgICAgICAgICAgICAgICAgICAgICAgICAgICAgICAgICAgEWFgUFAQEOHAEED1t8AJcDJBYEBQEBAQICAgICAgICAgICAgICAgICAgICAgICAgICAgICAgICTQEOEEoHSQHiARA8AQEWAQkIBgIOBQEFJAEBDgYJCQEOCQEBAQECAwGrPAgBGUsUGQMbAQQBBQkGFwEBDgEpAg8DAUE5ARopHAEF/ACQADQAIgB/I3BWGQcBDjENAyp6FZgXAQYBCgEEECsBDykBAQscCBJK3ns5en0AFaySBRk3BgUBKgEkASQJBAEBDgEBAQQBAREJAQQOAQQkAQUkARYBCAEEGwEbBgEBBgYBARYJBRwWAQEWAQEWAQkbCQECAgEBAQEBAQEBAQEEAwYFBAEBKgG0HJOQNG8WARcBAQEBCRYFAQEBCAICAgICAgICAgICAgICAgIEAQEJAQEBBWCacd6R5OCseqyNMEWd5F/s1goBAQgBARIJJBsFAQIBAQUWDiQkCQEWsQEOShYB0IwQFxwGAQkCBBskFxYBCQEBAxkBnABUBwYQHAIBpn8vMCIwAACJADCcugEGCREcAfnxieABCAGxAxZKCAEBEhcrAQkEARkBGQobSjfR08gne2qa7u6cwkzu5ikBHA4BAQECFwYBAQ+xARABAQUBCSsFARABCAMWEAEBAgIJBgIBAQQCCRkZFgYEFgEBAQEBCQkJCQQEBAQGCA4EAQEBARcWAQEBAwEQKcYhdwcBDgoEFgEBCRscAgEBAQEBAQEBAQEBAQEBAQEBAQEBBBwDAgFAgX0iezAAAGYAJ1n7LOQ5MAAAAABlv7bUYtRiDyQcHAYOBgIJJAMGAQEWGQEFcwFZOh4BSQEJBgEBDgkJJAYbDQEJAQ1QAEkQDwVJtA8FyCKQ0IRBAL0BOzoADwoJASsBojKbAFvEAQEYAQUOCREWAQ4OGgFzBwEGAXR4ATgFBTgBeFDeQI/Nbq6JlZBmAADh8UKWirQHARcBATgGARwBARsBEgEkAQEXEAgBBBpKKQcBDg0BCREWAQEOFxwDCQUCAgEBAQEBAQEBARYIBgEBAQUBAwEZAQFJonxoARIJBg0ICQEBAQIXAQEBAQEBAQEBAQEBAQEBARIQCAEBAQQDGwQkYxjUYsxEGm8sMU9PsDx0eApCYahkOiMAAHyus4UoaUuP3uizUHtFNoMGAQEBkC/erVsBAQgEASQBARsBBAQOAR4BAcEAnwE8ATEGdBq7AABHFC+umg5zL4S4YQ8BARkBOChfAEtYARc8ARIBARoEAQYrAQQZBQEZARkBESQBDwIBGwQWCBYBARfUEUKfPB9tAACtrSJ/WW7L3mmBEgQZASsDARESFxAHFgkkDgUEGQEBOBwBSiQCAwEBBg4XCAMOBgkCAQEDBAEBAQEBBQEFJCQBGwFJARoSRmXmHRYpAQEJKQcJAQkJCQkJCQkJCQkJCQkJCQkBAQYFAQEBAQ4WAgoGFwEFCRcFHAIBKQEOGyQOBwgBBQgBAQErvLftmeWgAAAUIwDQADnGbIH6aJn1rDMAcM0/X+SQIxQAhABIAAAUAAAASEjQ6dWra5ZdmIFGAEY6AKd7kYpIAL6ApsO169wAUsDuegCHShl2QZ3CmjoiALIbBwGCWEh+3LYEKxoBAQYBASkXGQYBGxufDrEIAQIEBgIBAblO2ZzCzXdlagBmQOd+lqamtemoKwEBAQEkFwEBBhYXARocAhAkCQIBAQEBAQEBAQEkCQEBAQMcAQUWARcBEiQeC1Tue1QWDQYBAQEBAQMBAQEBAQEBAQEBAQEBAQEBFgkBAQ4XCQEBAQEkBBYBDgYBcyQDcwEpAQUBAQEJBBINCAMGAQYcBCoCARsbBh5khABgAGp/I/kGHwEAJ+xKAQECQgsdEgEEKRABSXMBeGEVACGkFac6RwBcWSNuAGUAAEEvewAgFGAVAHzBbgABgCIAfwAhjTDdARAMGdYAfxoGFWUcoo0ikAQqFgwJHAQJAQ8BCQEBFwEBAQYSCAIJGxoNDgEFAQEOOB8DHwEMrAAhey8AAGYvAHVGIXsA8rQBCQEOAQEaGRIJCQkEBAYGBgMkBAkOAwUBBAEBBBskARscFm8BMe0otCkFAQ4IAgEGBAQEBAQEBAQEBAQEBAQEBAEBAQUBAQEDDhYGAQ4BAQIFEQUJDgEJCAEkKRAbAQEBCQQcGwYOFgEBAQEXFwEBCRsBBQEdNy2UTtIApygUwmsZEAEBBQkQEg0BHAgFGwQ4AXAjxwESGwEBDgfrpAAAOTYAACcBANAARmAAAABmOSAgIgBcpwAjQca/XeqUAAB7MFwAoaa/JQAA42cwAAAo96/0EcjSa8gu3xEBCQEFJrq6gotjBEkQDi2pLeopBAEBFwQBAQEBCQMkZLj4yMjqk+V2OQAVAJGbycnJ0tL4+Piv90OCJff3jr+4h6/VayWHlIbWnoaDAAAovxkBAQkBAQEBAQEBAQEBAQEBAQEBAQESAQEkDgEBAgUBBQEIAQkOARwBASkBAQkJBgEBCQYFJAQEJAUBASQBFgQBAQEkFgEBKwEIAQEbBQMkBwm0Nn8nQfW2EAMEBwEOBAcCAQgCARYBpAAfARAbAgIpGgGtIZBmAEgAAIInfIRGJyFwAISkfABf1QoB5JAnAHEkJaWlOac2ACMU9mZqdQAUXgCkIZClAEcAyyMUpxVFagAhJwB/SHoAFK3cEvMAakZpelkANhIPEQ9JcyoOCHQHARGxDTgLAkkWAUkSAQ8ZEBsIDgQJCOuRI2o2rSJ/AK1IIicnrXuNjGBHAKd8ACMjAAAgRgAVFRUVFRUVFRUVFRUVFRUVMMkaAQEWBQECAgICAgICAgICAgICAgICAgICAgICAgICAgICAgICAgICAgICAgICARwCBg4BARcZKRYHAwEBhiIVFAAA7u8BDikBCQYBCAEPBirPAPAXAQUSDAELB6BBJ4QAAJU8ADkBli+pCaswg1uvFM0kAQJeWQAz7Q4fAQMOVI1qz6IQOAECSSAnAB4BAmRrnjAgoufVcpMAZnqQ4NFNyljxzZAnRiA+Jt/xmCA6ADoAAACQMABm4e/lZiMUABUnfKzwmj2zjEEAhT3ynHnzbD7t4T1waBN9zVqafZNx2XlfcVV9TBQnIwBIwJjnq+nmvOL0U4Dmq+bd5iarU6uSKQEBBgQBAgICAgICAgICAgICAgICAgICAgICAgICAgICAgICAgICAgICAgICAiQCAQEBCEoBAQEcAQQCDwII0DNzAesoFBgXHAEaAUkCAxIBPE4ArR8QAQEBARcBNCAAeiGQADCJABjYAJkC5X8nVgSVAM7YAX8iZj8UOCwIBw4BADkAWSkFGBcBvN4AJkICARzsjQDWAQECAYuJAIkqsQEkEgoav8uQL6gOEiQ4CDR7UEQBKg4rCO0hIACQCQgWBQGaf0ZIpYwrARFpbHytVAE4PBIBAQEDAVQ8JAcxBEIcAQEJAQcDCWo2PCkOHwIBBQEEGQUFJA4DHBckFw0HDw0WAQEFBgICAgICAgICAgICAgICAgICAgICAgICAgICAgICAgICAgICAgICAgIbAQEpAQEDASoGBhsIAWEBCApjAHznGuQAaY8BSRYBCAJ0AQEBJjCNAw4REgMBSghLAABGAKdqFUWlmUIAxk1dFGYDAd+qSFwZj5ABPABLhwEdAQE5eQB8CEkBDA7cfC+NKQGwAggVAEtJEjUHC+gUOpQZOAkBCAS9AIQw6QK0CSkBW+ogewEHAQFW4thqI5MMAQgdAXTOADqzAQEFBgEy1EhL3igArmXIBhKaAHoAagAoP0ENAZ8BFxYaAMblEAEDBxwBAQQDAQEBAQEBAQIOASQREgIBAQQCAgICAgICAgICAgICAgICAgICAgICAgICAgICAgICAgICAgICAgICAQICAw4XOAEBAQFjCQEcFgEYAQETe+JJCWkASioBHgEBCBABGQUWL1W8AQE4HAE4AX0hSDo6AI06ADCyo9oVRAGlIVgBAUpZaqEAAGEBzgAAVg0pE3yRfCdCARABHOMAe3CxAUkRDYkwkOIOAQ8BNQAAABgQKwMRBNdfZgB7YSQBAREBOi8AyAgbKSkBKwBHNuOrBQESAwNuIADVAg8FATgBWSAAfDNa5DSnAJABAwEBAZzlXwCg5mEBCAeCAJREAQEBEBoBDgkWCQQOJBYkGyQIJAkFBAUBAgICAgICAgICAgICAgICAgICAgICAgICAgICAgICAgICAgICAgICAgYdAQEBAQEWAQcRBAEEAQQdAQgZAUkAaSIUfHQBAQwSHAEBEAMHHilGIMA4AQYMCLEBZUEApABcIyCQAJ4NdwAAAXQl3t84JJgA4EhASAl0fMsxASQdKABmZnkBFwEES2ZmhDgJJDgOZgBgeXMXBSu3p4Qi4AErARcB10g6OACTHAUBF5UAIpCQBw8BKwFMUAB/L9cSARcBBD8AZn4cBQQFGhGve8YvpgEBiy8AhL0HLAEJEBlhF+HGZqMBASxfIFYpHAEKKhEBBgEBBQUBAQkEAQEBARYWAQICAgICAgICAgICAgICAgICAgICAgICAgICAgICAgICAgICAgICAgIC0AAAAAAALwAnfG1t0tVD1tdSIwCzWNIhADcJMRsJBAEbDQEBERsEYSNGzgwIAQEBGkJokCKNAEcvZgBq2BIIy2VnDimLINmjswAzQ2pxFwHaRpIMAUp9KACt2xt4BAS/fIRlAXgBBESOAC9TBh0BASxGMACdAQIBBAEkpQBLhNsBAXRK3GojAABpzwEpSRLJkDY2jrYBKykBPigVepkBGQF4AZSdXFxeARrdemAlJ6nRFwMZARgBBIK6AGmCV2oAuagBARsBDQgGBQYWBQIEAQIJAQEBAgICAgICAgICAgICAgICAgICAgICAgICAgICAgICAgICAgICAgICAgICEAEBi5BqxnqtXHutAEiEIDooKADHGxIXRJRmaQIBEhcBAwEbDgEXDgFNtgDIARcaHAIBAVxqDKojAGp7AEYAAQ98dpN4AZ/JRkcnAMoay4SizM1BBRcXqkaQZid+DhoBATEQAQQBDTgYARsISQUcARcbAzYAjAADHAEZARsBcAB7RlQBGSsWXmqzIXskARtEAQAAOQDOeAIHKQRvFCghI0QDFgQNz3UA0AABb9AA0QG3fHvSHwgBzA8BeA0B01wAI2o5DAHUEQEOAQECCQIBBQEOFxYBAQEBAgICAgICAgICAgICAgICAgICAgICAgICAgICAgICAgICAgICAgICAgEpJAEBBBsBARIBEgEBAwEWtLW2AC8Tt7gXtHykjgEDFgEbARYfARoZARC5ZnFNBQEbAwQJmhQSunoAAKQAQUt3u1M5PiYBGAO8AHu9HSm8KDkAACEIDQgGmQAUvgQOFgkKFwEIHA6fASsFARsBAR0BFwEIMoZ1kgcBAQUZtAFrAFkADgkbHRIQIDowvxYcASSfTwBHehVKBgkRDwLAlQBtAxYrCQUMNwCEwQEIvADCDAHDwiLECAEKGgIQAwEGnybBAEfFAQEXBgEBAgQJBQQJAgEBBQMGAQICAgICAgICAgICAgICAgICAgICAgICAgICAgICAgICAgICAgICAgICAgICAgICAhIBHAE8cwY8MSRiBgESByiPAGhJqzMzYQEkARwBBwEOARwBHH5lACkBHAgBAQ85ZTWsrTMAZQCuR2oUr1kAsASxCQESOA4CHAGyXAEBBx8OGw4CAQUWJCQcFwgkFgQJBQYGBgYGBgYGBQYDFwgOBQEPEgMDFwgGAQEVEgEkKgEWGgSYaQ4OAg8pSQESsz9qMSoPEhwcCAQBBQUJBA4IEhBvNqVIASoQjC9sdAGMAGFKAQkICAQBAgkJBQFpJwBTEg0BBRwkAQcFBAEkBAEcFgECAgICAgICAgICAgICAgICAgICAgICAgICAgICAgICAgICAgICAgICAgICAgICAgIBBBYBoQAAAABsRVMBAhIOEqIhMKMdXqSlAhIBCQcPCQMBAQEZEoFBUwEBKUoBiIR8VqZqpwB/bB2ofzQAACJieAQBFhcBAQ4BAR8BAQYBAQMEAQECBAYGBgYECQIBAQEEBAQEBAQEBAIJBg4WBAIBDgUBAQUJAQEBFgEOAQEBAwkBATgBBQEGAQUWAQ0BDwEWBQEBCQQBAQIBAQECCQYWAQ4BAQYBAQwYqTqPqi9HTyQWBAUFBQIBCQIIBFgAIZV9RCkBHxkBARsIOA8BAQEBAgICAgICAgICAgICAgICAgICAgICAgICAgICAgICAgICAgICAgICAgICAgICAgICEAEckjgBHJOUlQAAM5aXEhuYmXsvAXgaFUUmOA0BSg4WDxkBGgEBmnqYHSkBJA+bAFgGHHuEIAA5ihKXnHtsCzgOAQEBAQEJBAEBFwUWAQQJAgEBAQUFAgICAQEBAQEBBQUFBQUFBQUCAgUFBQIBAQUBAQEJBAUBKQEaAgYWAQEBEAQBHAkEJBkBBhYCAQEpAQEBAQIJAgECAgEBAQEBAQkOCQEHAQEZGQEkVZ2ekZ8PAwEBAgQCAQEHDgEkGpovACegJQEDASsBAQECAgEGFgICAgICAgICAgICAgICAgICAgICAgICAgICAgICAgICAgICAgICAgICAgICAgICAgECBAQGDQEWARgSPgAAiXpqZgAdBHOKAReLIVwhKQUBAQEBAw4DJAmMII0pGSsqASdmEQGOjwAhkGaReAEBFxkSAwkBAQEBBQEZDgEBARIBAQEBAgICAQECAgICBQUFBQICAgICAgICAgIBAQEBAQIEBQIFBg4WBAEKAQEWBwECAQEcSgEBAQEBAQEBARABCQYFAQIJCQIBBAkFAgIBAQEBAwEkAQQBKwQBGhwOHkpKGSQBAQEEAgErAQECEB4XGoRIZVAAAQgxEikGASQBCAECAgICAgICAgICAgICAgICAgICAgICAgICAgICAgICAgICAgICAgICAgICAgICAgIEAQMJGSQGBw0SJAFtfgB/FAEGCQ8EAQMKHAGAZ4EAgoMcCgEBAQQbAS5BcAEfBCkAhARJDj0AQQAVWYWGFxcqCQQJAQECAgEGAQQBFwEJAQECBQkFAgIBBQUFBQkJCQQBAQEBAQEBAQUFAQEBAgUJBQEBAQICAQEBBAEZAQEWCQcBAUkBAg4BARwQAQEGAwEJBQEBAQEBAQUFCQkJCQkJJAEBARoWGwQYFwENFwEBDiQEAQECBQIBAQUDDwV4AQFvL1WHgSKIARwDBwEWARsBAgICAgICAgICAgICAgICAgICAgICAgICAgICAgICAgICAgICAgICAgICAgICAgICEgEFAQcSDwEaASoEAR94FgENHBAMCSlzSgQsATE4F3kwMwEGEhcBEBcBDgAAAQ8BABQkARodentpfAA2RgABKwEBAQEBAQEBBgEDAgUbARYBBQQEBQICBQEBAQICAgICAgICAgICAgIFBQICAgUJBAUCAQEBAQEBEAEDEQIBAQEIBAIBAQYDBAUBAQEHASkBAQEBAQICBQUBAQECBQUFBQEBOAECAQEBAQEOARxJBRwBAgkJBQICAgUkAQ8aAQ8pBAEUexEAL30dARkBAgEXBgICAgICAgICAgICAgICAgICAgICAgICAgICAgICAgICAgICAgICAgICAgICAgICAgEBAQ4GAQIBAQQBCQYBAQYbAQEBAggBAhIBAQIBAwEGAWtsAFptGgEBKQkfAABDFm5lBG8dEHAUT2JxACMhZnIOAQECCQEBAQEEFwEBAQEBAQUECQEBAgQCAgICAQEBAQUFBQUFBQUFAQECBQUJCQkFCQkFAgICAgEBDgEJCAEWAQ4bAQEBAQEJDhcOAgEBCAEBBQUJBAYWAQEBBQUFAgEBAQESAQgkCAEeAQEcAQEDAQICBQICAgIJAR8BARcBAQFzdBV1BHZcdytCHBwBAQQCAgICAgICAgICAgICAgICAgICAgICAgICAgICAgICAgICAgICAgICAgICAgICAgIBBgEbAQIEAQQBBgEcCQECAQkBAQ4BFwEBBwQBOAEIFwEBBRtfYABFYRBiYxtkACAAZRwOASQcIGYrG2doAGkAGQkBCRYBAQQSAQEBKQEWJAEFCQIBAQIEBAkJCQUCAgIFBQUFBQUFBQEBAQUJBQUCAQEBAQEBAQIOGwEkAQEBAQQBARkBDiQEAQEBAQESCQEBAQIBAQEBAgIFCQQECQIBCQEEBAEBBAEWAQgBARkBBgYFAQEBBQIBAQgBAwEJJAYQEBsBR2oBMAAdGwEHCAkXAgICAgICAgICAgICAgICAgICAgICAgICAgICAgICAgICAgICAgICAgICAgICAgICAgICAgICAgICAgICAgICAgICAgICAgICAQIFCQQGFhYOBQ4DFhpWTVcnLwAVNC8AJwoHEQEWB1hZWhkcJFtcAAQFAQEFBAkFAgICAgICAgICAgICAgICAgICAgICAgICAgICAgICAgICAgICAgICAgICAgICAgICAgICAgICAgICAgICAgICAgICAgICAgICAgICAgICAgICAgICAgICAgICAgICAgICAgICAgICAgICAgICAgICAgICAgICAgICGgEHPF0wRgFFAF4BGQMBCAICAgICAgICAgICAgICAgICAgICAgICAgICAgICAgICAgICAgICAgICAgICAgICAgICAgICAgICAgICAgICAgICAgICAgICAgECBQkEBgYWAQEcDRwpSR0BSgECGgUHATtLTE0BCQgFTgBPAQEaUFEEBQEBBQkJBQICAgICAgICAgICAgICAgICAgICAgICAgICAgICAgICAgICAgICAgICAgICAgICAgICAgICAgICAgICAgICAgICAgICAgICAgICAgICAgICAgICAgICAgICAgICAgICAgICAgICAgICAgICAgICAgICAgICAgICAgEFKQoSUkFTElQAVQEBERYCAgICAgICAgICAgICAgICAgICAgICAgICAgICAgICAgICAgICAgICAgICAgICAgICAgICAgICAgICAgICAgICAgICAgICAgICAgIFCQQGBgEBGw8IJAgJCBABAQMkKQQEAR8AIikHATFBAEMBCwEWBgUBAQUJCQICAgICAgICAgICAgICAgICAgICAgICAgICAgICAgICAgICAgICAgICAgICAgICAgICAgICAgICAgICAgICAgICAgICAgICAgICAgICAgICAgICAgICAgICAgICAgICAgICAgICAgICAgICAgICAgICAgICAgICAgIJRAEkDR9FRkcBSEdHGxwBAgICAgICAgICAgICAgICAgICAgICAgICAgICAgICAgICAgICAgICAgICAgICAgICAgICAgICAgICAgICAgICAgICAgICAgICAgICBQkJBAQJASQIAQEEAQEBBA4BAQYDAgEXMTs6LhkBPCA9HgQeGwYJAQEFCQUCAgICAgICAgICAgICAgICAgICAgICAgICAgICAgICAgICAgICAgICAgICAgICAgICAgICAgICAgICAgICAgICAgICAgICAgICAgICAgICAgICAgICAgICAgICAgICAgICAgICAgICAgICAgICAgICAgICAgICAgICAQEIARYBAT4/QAVBNkIkGAICAgICAgICAgICAgICAgICAgICAgICAgICAgICAgICAgICAgICAgICAgICAgICAgICAgICAgICAgICAgICAgICAgICAgICAgICAgUFBQkJBQEFBAEBFgIQAQMHBQMEAQkBCAIBMjM0NSk2ADcEDAkWCQIBBQUCAQICAgICAgICAgICAgICAgICAgICAgICAgICAgICAgICAgICAgICAgICAgICAgICAgICAgICAgICAgICAgICAgICAgICAgICAgICAgICAgICAgICAgICAgICAgICAgICAgICAgICAgICAgICAgICAgICAgICAgICAgEkCA8BATgBKjkAOgAAAQYCAgICAgICAgICAgICAgICAgICAgICAgICAgICAgICAgICAgICAgICAgICAgICAgICAgICAgICAgICAgICAgICAgICAgICAgICAgICAgIFBQEBBQ4CCRYBJAEBBQEBAgEOAQEBGAQBJSYnFCgjAykqDgQCAQUFAgECAgICAgICAgICAgICAgICAgICAgICAgICAgICAgICAgICAgICAgICAgICAgICAgICAgICAgICAgICAgICAgICAgICAgICAgICAgICAgICAgICAgICAgICAgICAgICAgICAgICAgICAgICAgICAgICAgICAgICAgIJAQEBARwrBAEsLS4vMAAxAgICAgICAgICAgICAgICAgICAgICAgICAgICAgICAgICAgICAgICAgICAgICAgICAgICAgICAgICAgICAgICAgICAgICAgICAgICAgICAgIBAQIWAQUEAQEECBcBAQcSARgCAQEBGQYBGhscARsCAQ4EAgICBQIBAgICAgICAgICAgICAgICAgICAgICAgICAgICAgICAgICAgICAgICAgICAgICAgICAgICAgICAgICAgICAgICAgICAgICAgICAgICAgICAgICAgICAgICAgICAgICAgICAgICAgICAgICAgICAgICAgICAgICAgICAR0BGx4BAQIfAQgOICEiIwICAgICAgICAgICAgICAgICAgICAgICAgICAgICAgICAgICAgICAgICAgICAgICAgICAgICAgICAgICAgICAgICAgICAgICAgICAgICAQEBAwEBAQEBBAEBAwEFAQEGAQcBBwgJBwEKAQsDDAEDDQEOBAICAgUBAQICAgICAgICAgICAgICAgICAgICAgICAgICAgICAgICAgICAgICAgICAgICAgICAgICAgICAgICAgICAgICAgICAgICAgICAgICAgICAgICAgICAgICAgICAgICAgICAgICAgICAgICAgICAgICAgICAgICAgICAgUBDwEBEAEIAREBEgkTFBV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ՀՐԱՉՅԱ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2025-04-25T06:36:21Z</xd:SigningTime>
          <xd:SigningCertificate>
            <xd:Cert>
              <xd:CertDigest>
                <DigestMethod Algorithm="http://www.w3.org/2000/09/xmldsig#sha1"/>
                <DigestValue>3iWP/ZaO8SiG5RIzVF5Skwo9Wz0=</DigestValue>
              </xd:CertDigest>
              <xd:IssuerSerial>
                <X509IssuerName>CN=CA of RoA, SERIALNUMBER=1, O=EKENG CJSC, C=AM</X509IssuerName>
                <X509SerialNumber>5064819843342252501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ABAAB/AAAAAAAAAAAAAACPGwAAtQ0AACBFTUYAAAEA7FEAAMMAAAAF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B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MwHAgIiUwB5AHMAdABlAG0AAAAAAAAAAAAAAAAAAAAAAAAAAAAAAAAAAAAAAAAAAAAAAAAAAAAAAAAAAAAAAAAAAAAAAAAAAAD4jW8Andn+dl8JAAC4jW8AZwoBoZkAAD4BAAAACAAUAGcKAaEYdb0OAAAAAFQAYQBoAG8A2I1vAKFu62Ecjm8A9I1vAKpt62EAAFAVRgUAAAEAAACggOcPAAAAABSObwA1bethAABQFdILIUIAAAAAaI5vAJ3Z/nZfCQAAAABvAKAJpAjSCyFCKJJvAAAAAABfCfz//////1wtAAAK/AoA0OGlAAAAAADSC0L//////1wtAAAhQgEEoAmkCAAAAAABAAAA0gshQhh1vQ5fCQr80gshQgAAAADdnf526JFvAPed/nYgXgV30gshQgEAAAAAAAAAAQAAAOjEKXV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GwEICQMBI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UFBQEBAQIQAQ4BARABFgkEAQIEAQEJARoBIgYbAQYBCQMBDwEHAQUQAQUaAQEiAQEBAgIFBQkCAgICAgICAgICAgICAgICAgICAgICAgICAgICAgICAgICAgICAgICAgICAgICAgICAgICAgICAgICAgICAgICAgICAgICAgICAgICAgICAgICAgICAgICAgICAgICAgICAgICAgICAgIBAQIJBQEBAQ8BBgQCAgECAQEBAQIFCQICAgICAgICAgICAgICAgICAgICAgICAgICAgICAgICAgICAgICAgACAgICAgICAgICAgICAgICAgICAgICAgICAgICAgICAgIFBQUCAQICARYBAQEBBwEBFSIBARAaARYjt6gBAxsBEgEIAQECBg8BBQEJDg4aAQECAgIFCQkJAgICAgICAgICAgICAgICAgICAgICAgICAgICAgICAgICAgICAgICAgICAgICAgICAgICAgICAgICAgICAgICAgICAgICAgICAgICAgICAgICAgICAgICAgICAgICAgICAgICAgICAgICAgUFAgIFBSIBARUBBAIBBgQJBQICAgUCAgICAgICAgICAgICAgICAgICAgICAgICAgICAgICAgICAgICAgIAAgICAgICAgICAgICAgICAgICAgICAgICAgICAgICAgIFAgIFBQUFBQ4GFSoBGh6obymfKxcRGAgYHwBAYgoBCB4HEGMCCbEBEhoDFQEBGAECAgUFBQkJCQICAgICAgICAgICAgICAgICAgICAgICAgICAgICAgICAgICAgICAgICAgICAgICAgICAgICAgICAgICAgICAgICAgICAgICAgICAgICAgICAgICAgICAgICAgICAgICAgICAgICAgICAQUEBQEBBAMiAQ0RDgkOBiIOBgkFAgEBAgICAgICAgICAgICAgICAgICAgICAgICAgICAgICAgICAgICAgICAAICAgICAgICAgICAgICAgICAgICAgICAgICAgICAgICBQICBQQGBgQEsQG8248ApX7dslOLfwDeODF/e6SonwEZiAEBBQ0oEAEBASIGAQUCAgICAgICBQUCAgICAgICAgICAgICAgICAgICAgICAgICAgICAgICAgICAgICAgICAgICAgICAgICAgICAgICAgICAgICAgICAgICAgICAgICAgICAgICAgICAgICAgICAgICAgICAgICAgICAgICAgEJBgUBARUSBwMBDTMOAQcOFQQJAgEBAQICAgICAgICAgICAgICAgICAgICAgICAgICAgICAgICAgICAgICAgACAgICAgICAgICAgICAgICAgICAgICAgICAgICAgICAgkCAQUVIg4GAUFmraUiAUgBASpzAQEBAQExAAAuAMxDTgErcwENARAVCAEBGhoBAQEBAQEBAQEBAgICAgICAgICAgICAgICAgICAgICAgICAgICAgICAgICAgICAgICAgICAgICAgICAgICAgICAgICAgICAgICAgICAgICAgICAgICAgICAgICAgICAgICAgICAgICAgICAgICAgICAgIBCQYFAQEVEoTQlggoBhIBBAkFAgEBAQICAgICAgICAgICAgICAgICAgICAgICAgICAgICAgICAgICAgICAgL/AgICAgICAgICAgICAgICAgICAgICAgICAgICAgICAgIJAQEFDggDFXNmRZspFgMDGigaAQGfCwEotZD3sAAAaQBlxjkGKQ0BARsSAQEiARUFBQICAgEBAQICAgICAgICAgICAgICAgICAgICAgICAgICAgICAgICAgICAgICAgICAgICAgICAgICAgICAgICAgICAgICAgICAgICAgICAgICAgICAgICAgICAgICAgICAgICAgICAgICAgICAgICAQUEBQEBBAMBAABrFgEBDQkFAgEBAQECAgICAgICAgICAgICAgICAgICAgICAgICAgICAgICAgICAgICAgICAAICAgICAgICAgICAgICAgICAgICAgICAgICAgICAgICCQEBBQMbFg7hR/IBFgENAiIBBBIDAQEBFQoAFN8BngDuqds8R7XfIgcBARACBgIJBgYEBAkJBQUCAgICAgICAgICAgICAgICAgICAgICAgICAgICAgICAgICAgICAgICAgICAgICAgICAgICAgICAgICAgICAgICAgICAgICAgICAgICAgICAgICAgICAgICAgICAgICAgICAgICAgICAgICBQUCAgUFUwFWAK9BARcVBgkCAQEBAQICAgICAgICAgICAgICAgICAgICAgICAgICAgICAgICAgICAgICAgACAgICAgICAgICAgICAgICAgICAgICAgICAgICAgICAgQBAQUDGhYiTyd4KjYqAQEBFQYBAQIJFhYEDC6uBhgBAFfIAQA3Lx9HsQEQAQEaEg4ODhUGBgQEAgICAgICAgICAgICAgICAgICAgICAgICAgICAgICAgICAgICAgICAgICAgICAgICAgICAgICAgICAgICAgICAgICAgICAgICAgICAgICAgICAgICAgICAgICAgICAgICAgICAgICAgICAQECCQUBAQEZAQuFVyIVCAMVCQIBAQECAgICAgICAgICAgICAgICAgICAgICAgICAgICAgICAgICAgICAgIAAQEBAQIJBAQCAQEBAQIEBgICAgICAgICAgICAgICAgIGAQEBDhYOAtAnESISCCIFAQEBAgEBAQECFwXUJsYBdAGmhGYUrWgIa54A3JsBEA05Eg4BGwUSAQEVAQEJBQEEFQEBAQEFAQ4EAQIGAQEIAQUBAgkFAQEBBQEBBgYBAgMBAQICAgICAgICAgICAgICAgICAgICAgICAgICAgICAgICAgICAgICAgICAgICAgICAgICAgICAgICAgICAgICAgICAgICAgIVBA4EFuEAzBEBAioBCBYBAQEBAgICBQUCAgICAgICAgICAgICAgICAgICAgICAgICAgICAgICAAEBAQEBAQECAQEBAQEBBQUCAgICAgICAgICAgICAgICCQEBARUiFQnPJ7IB1BABCQEBAQIBAQEBFQEBHHFFbhcoHAEAZnuNRYo7Aq+tAAUVHgENAQwNCBUFBQEICQ4BCQEBGxoOAQEBARAFARIBAQwFAgIJBgYOAyIJAQIFAQEBAgICAgICAgICAgICAgICAgICAgICAgICAgICAgICAgICAgICAgICAgICAgICAgICAgICAgICAgICAgICAgICAgICAgICAgICAQYBOQEWMQDoqAIBEQESAQEBAQEBAQEBAgICAgICAgICAgICAgICAgICAgICAgICAgICAgICAgACAgEBAQEBAQEBAQICAgEBAgICAgICAgICAgICAgICAgICAgUJBAYGATgAvAQRFgQBAQICAgICAhwOYgEGq0UfFgECAfkAZgAlfwIoDmGAAK3h6BYBKQEBAQEHAQEIHAEBFgUBARooAQEBAQEBCAQBAyIGBQEBAQEFAgEBAQYEAQUFAgICAgICAgICAgICAgICAgICAgICAgICAgICAgICAgICAgICAgICAgICAgICAgICAgICAgICAgICAgICAgICAgICAgICAkEBAiICBDOcZu8BDRYGAQEBAQEBAQEBAQICAgICAgICAgICAgICAgICAgICAgICAgICAgICAgIABQUFBQUFBQUBAgkEBAUBAQICAgICAgICAgICAgICAgIBAgQJAgEJFRHRraooAQYBBQUCAgICBQUaAQGwCBaROHUEFzYBFa6NADgA0sck3XNBnSUUdx0pAQMBFQIBBQEFGgQBKCgBAQIHAQJIAQEGBgEBAQEBCQQCAQUEAQEGBAEJCQUFBQICAgICAgICAgICAgICAgICAgICAgICAgICAgICAgICAgICAgICAgICAgICAgICAgICAgICAgICAgICAgICAgICAgIBDQYGERUBBaAn2QEBFgQBCQUFAgEBAQECAgICAgICAgICAgICAgICAgICAgICAgICAgICAgICAAUJCQQGFQ4OBgYODg4GBQICAgICAgICAgICAgICAgICAQUGBAEBBRUBFmYA6A0CBgYECQICAgUJASkDAQEQGe0ArQEISAEBAEYAN2YlestAhBQAR2oAYKSBAAEEKhsoKAEDCQEBAQMBEB0BAQERARYEAwgGBBUEAQEiGw4FAQEBBAQJCQUCAgICAgICAgICAgICAgICAgICAgICAgICAgICAgICAgICAgICAgICAgICAgICAgICAgICAgICAgICAgICAgICAgICAQgSBgEBAQMSKQCVNgEWChUVBgQJBQIBAgICAgICAgICAgICAgICAgICAgICAgICAgICAgICAgAJBAYVDgMICAMDAyIOBgQJAgICAgICAgICAgICAgICAgEFBAkBAQIECgEJXwATARcDDgYFAgICBQ4OAQ4BBBYBLZAzKQFzgvIuVwBmOJBZKRoYBgFJ+lS3ACEARXqQLwDDjpfR6+u5SQEYBRoBCgQVAQ4OAQUIGw4FBQYDIgYOGgYGBAkFAgICAgICAgICAgICAgICAgICAgICAgICAgICAgICAgICAgICAgICAgICAgICAgICAgICAgICAgICAgICAgICAgICAh0BAwEBNgEOARu9AKkBeAEDIg4VBAUCAQICAgICAgICAgICAgICAgICAgICAgICAgICAgICAgIABgYVFQ4iIiIbCAMOBgQECQICAgICAgICAgICAgICAgIBAgUFAQECBQEEIhhqFNoBGggVCQEBAQIIAQQBCAwBHB7oAAoBBRIBZOwuAHvKAI3PAhIBGxgBGwLpH2oAOQHnIgWxcQBHL1cvIWp74gEBAw4WFQEBEjYRDQEBBhoIEkkVBgYEBQUCAQICAgICAgICAgICAgICAgICAgICAgICAgICAgICAgICAgICAgICAgICAgICAgICAgICAgICAgICAgICAgICAgIBDgEiBgEKAQEIBRYvAOYJCAMOBgkCAQECAgICAgICAgICAgICAgICAgICAgICAgICAgICAgICAA4VFRUVBgYGGwgOBAkFCQkCAgICAgICAgICAgICAgICBQICAgICAQEBBwEDCOgvCwcbIgkBAQEBARUBBwEBAxwOIkslxQFBEgUDiyEgkMqNZsi/qYcBChUBDQHHo2wAlAEqAhsEARABB9bWzskAABQvR9CqTdf4vtQbAQkaBgYQFRUGBAkFAgECAgICAgICAgICAgICAgICAgICAgICAgICAgICAgICAgICAgICAgICAgICAgICAgICAgICAgICAgICAgICAgICARUVBQUBAQ4bAQQPW3wAlwMiFQQFAQEBAgICAgICAgICAgICAgICAgICAgICAgICAgICAgICAgBMAQ4QSQdIAeIBEDsBARUBCQgGAg4FAQUiAQEOBgkJAQ4JAQEBAQIDAas7CAEYShQYAxoBBAEFCQYWAQEOASgCDwMBQDcBGSgbAQX8AJAAMgAhAH8ncFUYBwEOOQ0DKXpXmBYBBgEKAQQQKgEPKAEBCxsIEkneezd6fQBXrJIFGDUGBQEpASIBIgkEAQEOAQEBBAEBEQkBBA4BBCIBBSIBFQEIAQQaARoGAQEGBgEBFQkFGxUBARUBARUBCRoJAQICAQEBAQEBAQEBAQQDBgUEAQEpAbQbk5AybxUBFgEBAQEJFQUBAQEIAgICAgICAgICAgICAgICAgQBAQkBAQEAYJpx3pHk4Kx6rI0vRJ3kX+zWCgEBCAEBEgkiGgUBAgEBBRUOIiIJARWxAQ5JFQHQjBAWGwYBCQIEGiIWFQEJAQEDGAGcAFMHBhAbAgGmfy4vIS8AAIkAL5y6AQYJERsB+fGJ4AEIAbEDFUkIAQESFioBCQQBGAEYChpJNdHTyCV7apru7pzCS+7mKAEbDgEBAQIWBgEBD7EBEAEBBQEJKgUBEAEIAxUQAQECAgkGAgEBBAIJGBgVBgQVAQEBAQEJCQkJBAQEBAYIDgQBAQEBFhUBAQEDARAoxiB3BwEOCgQVAQEJGhsCAQEBAQEBAQEBAQEBAQEBAQEBAQEEGwMCAD+BfSF7LwAAZgAlWfsr5DcvAAAAAGW/ttRi1GIPIhsbBg4GAgkiAwYBARUYAQVzAVk4HQFIAQkGAQEOCQkiBhoNAQkBDU8ASBAPBUi0DwXIIZDQhEAAvQE6OAAPCgkBKgGiMJsAW8QBARcBBQ4JERUBDg4ZAXMHAQYBdHgBNgUFNgF4T94/j81uromVkGYAAOHxQZaKtAcBFgEBNgYBGwEBGgESASIBARYQCAEEGUkoBwEODQEJERUBAQ4WGwMJBQICAQEBAQEBAQEBFQgGAQEBBQEDARgBAUiifGgBEgkGDQgJAQEBAhYBAQEBAQEBAQEBAQEBAQEBEhAIAQEBBAAaBCJjF9RizEMZbys5Tk6wO3R4CkFhqGQ4JwAAfK6zhSZpSo/e6LNPe0Q0gwYBAQGQLt6tWwEBCAQBIgEBGgEEBA4BHQEBwQCfATsBOQZ0GbsAAEYULq6aDnMuhLhhDwEBGAE2Jl8ASlgBFjsBEgEBGQQBBioBBBgFARgBGAERIgEPAgEaBBUIFQEBFtQRQZ87Hm0AAK2tIX9ZbsveaYESBBgBKgMBERIWEAcVCSIOBQQYAQE2GwFJIgIDAQEGDhYIAw4GCQIBAQMEAQEBAQEFAQUiIgEaAUgBGRJFZeYcFSgBAQkoBwkBCQkJCQkJCQkJCQkJCQkJCQEBBgUBAQEADhUCCgYWAQUJFgUbAgEoAQ4aIg4HCAEFCAEBASq8t+2Z5aAAABQnANAAN8ZsgfpomfWsMQBwzT5f5JAnFACEAEcAABQAAABHR9Dp1atrll2YgUUARTgAp3uRikcAvoCmw7Xr3ABRwO56AIdJGHZAncKaOCEAshoHAYJYR37ctgQqGQEBBgEBKBYYBgEaGp8OsQgBAgQGAgEBuU3ZnMLNd2VqAGY/536Wpqa16agqAQEBASIWAQEGFRYBGRsCECIJAgEBAQEBAQEBASIJAQEBAxsBBRUBFgESIh0LU+57UxUNBgEBAQEBAwEBAQEBAQEBAQEBAQEBAQEVCQEBDhYJAAEBASIEFQEOBgFzIgNzASgBBQEBAQkEEg0IAwYBBhsEKQIBGhoGHWSEAGAAan8n+QYeAQAl7EkBAQJBCxwSAQQoEAFIcwF4YVcAIKRXpzhGAFxZJ24AZQAAQC57AB8UYFcAfMFuAAGAIQB/ACCNL90BEAwY1gB/GQZXZRuijSGQBCkVDAkbBAkBDwEJAQEWAQEBBhIIAgkaGQ0OAQUBAQ42HgMeAQysACB7LgAAZi4AdUUgewDytAEJAQ4BARkYEgkJCQQEBgYGAyIECQ4DBQEEAQEEGiIBGhsVbwE57Sa0KAUBDggCAQYEBAQEBAQEBAQEBAQEBAQEAQEBBQEBAQAOFQYBDgEBAgURBQkOAQkIASIoEBoBAQEJBBsaBg4VAQEBARYWAQEJGgEFARw1LJRN0gCnJhTCaxgQAQEFCRASDQEbCAUaBDYBcCfHARIaAQEOB+ukAAA3NAAAJQEA0ABFYAAAAGY3Hx8hAFynACdAxr9d6pQAAHsvXAChpr8jAADjZy8AACb3r/QRyNJryC3fEQEJAQUkurqCi2MESBAOLKks6igEAQEWBAEBAQEJAyJkuPjIyOqT5XY3AFcAkZvJycnS0vj4+K/3QoIj9/eOv7iHr9VrI4eUhtaehoMAACa/GAEBCQEBAQEBAQEBAQEBAQEBAQEBARIBASIOAQEABQEFAQgBCQ4BGwEBKAEBCQkGAQEJBgUiBAQiBQEBIgEVBAEBASIVAQEqAQgBARoFAyIHCbQ0fyVA9bYQAwQHAQ4EBwIBCAIBFQGkAB4BEBoCAigZAa0gkGYARwAAgiV8hEUlIHAAhKR8AF/VCgHkkCUAcSIjpaU3pzQAJxT2Zmp1ABReAKQgkKUARgDLJxSnV0RqACAlAH9HegAUrdwS8wBqRWl6WQA0Eg8RD0hzKQ4IdAcBEbENNgsCSBUBSBIBDxgQGggOBAkI65EnajStIX8ArUchJSWte42MYEYAp3wAJycAAB9FAFdXV1dXV1dXV1dXV1dXV1cvyRkBARUFAAICAgICAgICAgICAgICAgICAgICAgICAgICAgICAgICAgICAgICAgIBGwIGDgEBFhgoFQcDAQGGIVcUAADu7wEOKAEJBgEIAQ8GKc8A8BYBBRIMAQsHoEAlhAAAlTsANwGWLqkJqy+DW68UzSIBAl5ZADHtDh4BAw5TjWrPohA2AQJIHyUAHQECZGueLx+i59VykwBmepDg0UzKWPHNkCVFHz0k3/GYHzgAOAAAAJAvAGbh7+VmJxQAVyV8rPCaPLOMQACFPPKcefNsPe3hPHBoE33NWpp9k3HZeV9xVH1LFCUnAEfAmOer6ea84vRSgOar5t3mJKtSq5IoAQEGBAACAgICAgICAgICAgICAgICAgICAgICAgICAgICAgICAgICAgICAgICIgIBAQEISQEBARsBBAIPAgjQMXMB6yYUFxYbARkBSAIDEgE7TQCtHhABAQEBFgEyHwB6IJAAL4kAF9gAmQLlfyVVBJUAztgBfyFmPhQ2KwgHDgEANwBZKAUXFgG83gAkQQIBG+yNANYBAQIBi4kAiSmxASISChm/y5AuqA4SIjYIMntPQwEpDioI7SAfAJAJCBUFAZp/RUeljCoBEWlsfK1TATY7EgEBAQMBUzsiBzkEQRsBAQkBBwMJajQ7KA4eAgEFAQQYBQUiDgMbFiIWDQcPDRUBAQUAAgICAgICAgICAgICAgICAgICAgICAgICAgICAgICAgICAgICAgICAhoBASgBAQMBKQYGGggBYQEICmMAfOcZ5ABpjwFIFQEIAnQBAQEkL40DDhESAwFJCEoAAEUAp2pXRKWZQQDGTF0UZgMB36pHXBiPkAE7AEqHARwBATd5AHwISAEMDtx8Lo0oAbACCFcASkgSMwcL6BQ4lBg2CQEIBL0AhC/pArQJKAFb6h97AQcBAVXi2GonkwwBCBwBdM4AOLMBAQUGATDUR0reJgCuZcgGEpoAegBqACY+QA0BnwEWFRkAxuUQAQMHGwEBBAMBAQEBAQEBAg4BIhESAgEBAAICAgICAgICAgICAgICAgICAgICAgICAgICAgICAgICAgICAgICAgIBAgIDDhY2AQEBAWMJARsVARcBARN74kgJaQBJKQEdAQEIEAEYBRUuVLwBATYbATYBfSBHODgAjTgAL7Kj2ldDAaUgWAEBSVlqoQAAYQHOAABVDSgTfJF8JUEBEAEb4wB7cLEBSBENiS+Q4g4BDwEzAAAAFxAqAxEE119mAHthIgEBEQE4LgDICBooKAEqAEY046sFARIDA24fANUCDwUBNgFZHwB8MVrkMqcAkAEDAQEBnOVfAKDmYQEIB4IAlEMBAQEQGQEOCRUJBA4iFSIaIggiCQUEBQACAgICAgICAgICAgICAgICAgICAgICAgICAgICAgICAgICAgICAgICBhwBAQEBARUBBxEEAQQBBBwBCBgBSABpIRR8dAEBDBIbAQEQAwcdKEUfwDYBBgwIsQFlQACkAFwnH5AAng13AAABdCPe3zYimADgRz9HCXR8yzkBIhwmAGZmeQEWAQRKZmaENgkiNg5mAGB5cxYFKrenhCHgASoBFgHXRzg2AJMbBQEWlQAhkJAHDwEqAUtPAH8u1xIBFgEEPgBmfhsFBAUZEa97xi6mAQGLLgCEvQcrAQkQGGEW4cZmowEBK18fVSgbAQopEQEGAQEFBQEBCQQBAQEBFRUAAgICAgICAgICAgICAgICAgICAgICAgICAgICAgICAgICAgICAgICAgLQAAAAAAAuACV8bW3S1ULW11EnALNY0iAANQk5GgkEARoNAQERGgRhJ0XODAgBAQEZQWiQIY0ARi5mAGrYEgjLZWcOKIsf2aOzADFCanEWAdpFkgwBSX0mAK3bGngEBL98hGUBeAEEQ44ALlIGHAEBK0UvAJ0BAgEEASKlAEqE2wEBdEncaicAAGnPAShIEsmQNDSOtgEqKAE9Jld6mQEYAXgBlJ1cXF4BGd16YCMlqdEWAxgBFwEEgroAaYJWagC5qAEBGgENCAYFBhUFAgQBAgkBAQECAAICAgICAgICAgICAgICAgICAgICAgICAgICAgICAgICAgICAgICAgIQAQGLkGrGeq1ce60AR4QfOCYmAMcaEhZDlGZpAgESFgEDARoOARYOAUy2AMgBFhkbAgEBXGoMqicAansARQABD3x2k3gBn8lFRiUAyhnLhKLMzUAFFhaqRZBmJX4OGQEBORABBAENNhcBGghIBRsBFhoDNACMAAMbARgBGgFwAHtFUwEYKhVearMgeyIBGkMBAAA3AM54AgcoBG8UJiAnQwMVBA3PdQDQAAFv0ADRAbd8e9IeCAHMDwF4DQHTXAAnajcMAdQRAQ4BAQIJAgEFAQ4WFQEBAQACAgICAgICAgICAgICAgICAgICAgICAgICAgICAgICAgICAgICAgICASgiAQEEGgEBEgESAQEDARW0tbYALhO3uBa0fKSOAQMVARoBFR4BGRgBELlmcUwFARoDBAmaFBK6egAApABASne7Ujc9JAEXA7wAe70cKLwmNwAAIAgNCAaZABS+BA4VCQoWAQgbDp8BKgUBGgEBHAEWAQgwhnWSBwEBBRi0AWsAWQAOCRocEhAfOC+/FRsBIp9OAEZ6V0kGCREPAsCVAG0DFSoJBQw1AITBAQi8AMIMAcPCIcQIAQoZAhADAQafJMEARsUBARYGAQECBAkFBAkCAQEFAwYAAgICAgICAgICAgICAgICAgICAgICAgICAgICAgICAgICAgICAgICAgICAgICAgICEgEbATtzBjs5ImIGARIHJo8AaEirMTFhASIBGwEHAQ4BGwEbfmUAKAEbCAEBDzdlM6ytMQBlAK5GahSvWQCwBLEJARI2DgIbAbJcAQEHHg4aDgIBBRUiIhsWCCIVBAkFBgYGBgYGBgYFBgMWCA4FAQ8SAwMWCAYBAVcSASIpARUZBJhpDg4CDyhIARKzPmo5KQ8SGxsIBAEFBQkEDggSEG80pUcBKRCMLmx0AYwAYUkBCQgIBAECCQkFAWklAFISDQEFGyIBBwUEASIEARsVAAICAgICAgICAgICAgICAgICAgICAgICAgICAgICAgICAgICAgICAgICAgICAgICAgEEFQGhAAAAAGxEUgECEg4SoiAvoxxepKUCEgEJBw8JAwEBARgSgUBSAQEoSQGIhHxVpmqnAH9sHKh/MgAAIWJ4BAEVFgEBDgEBHgEBBgEBAwQBAQIEBgYGBgQJAgEBAQQEBAQEBAQEAgkGDhUEAgEOBQEBBQkBAQEVAQ4BAQEDCQEBNgEFAQYBBRUBDQEPARUFAQEJBAEBAgEBAQIJBhUBDgEBBgEBDBepOI+qLkZOIhUEBQUFAgEJAggEWAAglX1DKAEeGAEBGgg2DwEBAQACAgICAgICAgICAgICAgICAgICAgICAgICAgICAgICAgICAgICAgICAgICAgICAgIQARuSNgEbk5SVAAAxlpcSGpiZey4BeBlXRCQ2DQFJDhUPGAEZAQGaepgcKAEiD5sAWAYbe4QfADeKEpece2wLNg4BAQEBAQkEAQEWBRUBBAkCAQEBBQUCAgIBAQEBAQEFBQUFBQUFBQICBQUFAgEBBQEBAQkEBQEoARkCBhUBAQEQBAEbCQQiGAEGFQIBASgBAQEBAgkCAQICAQEBAQEBCQ4JAQcBARgYASJUnZ6Rnw8DAQECBAIBAQcOASIZmi4AJaAjAQMBKgEBAQICAQYAAgICAgICAgICAgICAgICAgICAgICAgICAgICAgICAgICAgICAgICAgICAgICAgICAQIEBAYNARUBFxI9AACJempmABwEc4oBFosgXCAoBQEBAQEDDgMiCYwfjSgYKikBJWYRAY6PACCQZpF4AQEWGBIDCQEBAQEFARgOAQEBEgEBAQECAgIBAQICAgIFBQUFAgICAgICAgICAgEBAQEBAgQFAgUGDhUEAQoBARUHAQIBARtJAQEBAQEBAQEBEAEJBgUBAgkJAgEECQUCAgEBAQEDASIBBAEqBAEZGw4dSUkYIgEBAQQCASoBAQIQHRYZhEdlTwABCDkSKAYBIgEIAAICAgICAgICAgICAgICAgICAgICAgICAgICAgICAgICAgICAgICAgICAgICAgICAgQBAwkYIgYHDRIiAW1+AH8UAQYJDwQBAwobAYBngQCCgxsKAQEBBBoBLUBwAR4EKACEBEgOPABAAFdZhYYWFikJBAkBAQICAQYBBAEWAQkBAQIFCQUCAgEFBQUFCQkJBAEBAQEBAQEBBQUBAQECBQkFAQEBAgIBAQEEARgBARUJBwEBSAECDgEBGxABAQYDAQkFAQEBAQEBBQUJCQkJCQkiAQEBGRUaBBcWAQ0WAQEOIgQBAQIFAgEBBQMPBXgBAW8uVIeBIYgBGwMHARUBGgACAgICAgICAgICAgICAgICAgICAgICAgICAgICAgICAgICAgICAgICAgICAgICAgISAQUBBxIPARkBKQQBHngVAQ0bEAwJKHNJBCsBOTYWeS8xAQYSFgEQFgEOAAABDwEAFCIBGRx6e2l8ADRFAAEqAQEBAQEBAQEGAQMCBRoBFQEFBAQFAgIFAQEBAgICAgICAgICAgICAgUFAgICBQkEBQIBAQEBAQEQAQMRAgEBAQgEAgEBBgMEBQEBAQcBKAEBAQEBAgIFBQEBAQIFBQUFAQE2AQIBAQEBAQ4BG0gFGwECCQkFAgICBSIBDxkBDygEARR7EQAufRwBGAECARYAAgICAgICAgICAgICAgICAgICAgICAgICAgICAgICAgICAgICAgICAgICAgICAgICAQEBDgYBAgEBBAEJBgEBBhoBAQECCAECEgEBAgEDAQYBa2wAWm0ZAQEoCR4AAEIVbmUEbxwQcBROYnEAJyBmcg4BAQIJAQEBAQQWAQEBAQEBBQQJAQECBAICAgIBAQEBBQUFBQUFBQUBAQIFBQkJCQUJCQUCAgICAQEOAQkIARUBDhoBAQEBAQkOFg4CAQEIAQEFBQkEBhUBAQEFBQUCAQEBARIBCCIIAR0BARsBAQMBAgIFAgICAgkBHgEBFgEBAXN0V3UEdlx3KkEbGwEBAAICAgICAgICAgICAgICAgICAgICAgICAgICAgICAgICAgICAgICAgICAgICAgICAgEGARoBAgQBBAEGARsJAQIBCQEBDgEWAQEHBAE2AQgWAQEFGl9gAERhEGJjGmQAHwBlGw4BIhsfZioaZ2gAaQAYCQEJFQEBBBIBAQEoARUiAQUJAgEBAgQECQkJBQICAgUFBQUFBQUFAQEBBQkFBQIBAQEBAQEBAg4aASIBAQEBBAEBGAEOIgQBAQEBARIJAQEBAgEBAQECAgUJBAQJAgEJAQQEAQEEARUBCAEBGAEGBgUBAQEFAgEBCAEDAQkiBhAQGgFGagEvABwaAQcICQACAgICAgICAgICAgICAgICAgICAgICAgICAgICAgICAgICAgICAgICAgICAgICAgICAgICAgICAgICAgICAgICAgICAgICAgIBAgUJBAYVFQ4FDgMVGVVMViUuAFcyLgAlCgcRARUHWFlaGBsiW1wABAUBAQUECQUCAgICAgICAgICAgICAgICAgICAgICAgICAgICAgICAgICAgICAgICAgICAgICAgICAgICAgICAgICAgICAgICAgICAgICAgICAgICAgICAgICAgICAgICAgICAgICAgICAgICAgICAgICAgICAgICAgICAgICAgIZAQc7XS9FAUQAXgEYAwEAAgICAgICAgICAgICAgICAgICAgICAgICAgICAgICAgICAgICAgICAgICAgICAgICAgICAgICAgICAgICAgICAgICAgICAgICAQIFCQQGBhUBARsNGyhIHAFJAQIZBQcBOkpLTAEJCAVNAE4BARlPUAQFAQEFCQkFAgICAgICAgICAgICAgICAgICAgICAgICAgICAgICAgICAgICAgICAgICAgICAgICAgICAgICAgICAgICAgICAgICAgICAgICAgICAgICAgICAgICAgICAgICAgICAgICAgICAgICAgICAgICAgICAgICAgICAgICAQUoChJRQFISUwBUAQERAAICAgICAgICAgICAgICAgICAgICAgICAgICAgICAgICAgICAgICAgICAgICAgICAgICAgICAgICAgICAgICAgICAgICAgICAgICAgUJBAYGAQEaDwgiCAkIEAEBAyIoBAQBHgAhKAcBOUAAQgELARUGBQEBBQkJAgICAgICAgICAgICAgICAgICAgICAgICAgICAgICAgICAgICAgICAgICAgICAgICAgICAgICAgICAgICAgICAgICAgICAgICAgICAgICAgICAgICAgICAgICAgICAgICAgICAgICAgICAgICAgICAgICAgICAgICAglDASINHkRFRgFHRkYaGwACAgICAgICAgICAgICAgICAgICAgICAgICAgICAgICAgICAgICAgICAgICAgICAgICAgICAgICAgICAgICAgICAgICAgICAgICAgIFCQkEBAkBIggBAQQBAQEEDgEBBgMCARY5OjgtGAE7HzwdBB0aBgkBAQUJBQICAgICAgICAgICAgICAgICAgICAgICAgICAgICAgICAgICAgICAgICAgICAgICAgICAgICAgICAgICAgICAgICAgICAgICAgICAgICAgICAgICAgICAgICAgICAgICAgICAgICAgICAgICAgICAgICAgICAgICAgIBAQgBFQEBPT4/BUA0QSIAAgICAgICAgICAgICAgICAgICAgICAgICAgICAgICAgICAgICAgICAgICAgICAgICAgICAgICAgICAgICAgICAgICAgICAgICAgICBQUFCQkFAQUEAQEVAhABAwcFAwQBCQEIAgEwMTIzKDQANQQMCRUJAgEFBQIBAgICAgICAgICAgICAgICAgICAgICAgICAgICAgICAgICAgICAgICAgICAgICAgICAgICAgICAgICAgICAgICAgICAgICAgICAgICAgICAgICAgICAgICAgICAgICAgICAgICAgICAgICAgICAgICAgICAgICAgICASIIDwEBNgEpNwA4AAABAAICAgICAgICAgICAgICAgICAgICAgICAgICAgICAgICAgICAgICAgICAgICAgICAgICAgICAgICAgICAgICAgICAgICAgICAgICAgICAgUFAQEFDgIJFQEiAQEFAQECAQ4BAQEXBAEjJCUUJicDKCkOBAIBBQUCAQICAgICAgICAgICAgICAgICAgICAgICAgICAgICAgICAgICAgICAgICAgICAgICAgICAgICAgICAgICAgICAgICAgICAgICAgICAgICAgICAgICAgICAgICAgICAgICAgICAgICAgICAgICAgICAgICAgICAgICAgkBAQEBGyoEASssLS4vAAACAgICAgICAgICAgICAgICAgICAgICAgICAgICAgICAgICAgICAgICAgICAgICAgICAgICAgICAgICAgICAgICAgICAgICAgICAgICAgICAgEBAhUBBQQBAQQIFgEBBxIBFwIBAQEYBgEZGhsBGgIBDgQCAgIFAgECAgICAgICAgICAgICAgICAgICAgICAgICAgICAgICAgICAgICAgICAgICAgICAgICAgICAgICAgICAgICAgICAgICAgICAgICAgICAgICAgICAgICAgICAgICAgICAgICAgICAgICAgICAgICAgICAgICAgICAgIBHAEaHQEBAh4BCA4fICEAAgICAgICAgICAgICAgICAgICAgICAgICAgICAgICAgICAgICAgICAgICAgICAgICAgICAgICAgICAgICAgICAgICAgICAgICAgICAgIBAQEDAQEBAQEEAQEDAQUBAQYBBwEHCAkHAQoBCwMMAQMNAQ4EAgICBQEBAgICAgICAgICAgICAgICAgICAgICAgICAgICAgICAgICAgICAgICAgICAgICAgICAgICAgICAgICAgICAgICAgICAgICAgICAgICAgICAgICAgICAgICAgICAgICAgICAgICAgICAgICAgICAgICAgICAgICAgICBQEPAQEQAQgBEQESCRMUAEYAAAAUAAAACAAAAEdESUMDAAAAIgAAAAwAAAD/////IgAAAAwAAAD/////JQAAAAwAAAANAACAKAAAAAwAAAAEAAAAIgAAAAwAAAD/////IgAAAAwAAAD+////JwAAABgAAAAEAAAAAAAAAP///wAAAAAAJQAAAAwAAAAEAAAATAAAAGQAAAAAAAAAUAAAAAABAAB8AAAAAAAAAFAAAAABAQAALQAAACEA8AAAAAAAAAAAAAAAgD8AAAAAAAAAAAAAgD8AAAAAAAAAAAAAAAAAAAAAAAAAAAAAAAAAAAAAAAAAACUAAAAMAAAAAAAAgCgAAAAMAAAABAAAACcAAAAYAAAABAAAAAAAAAD///8AAAAAACUAAAAMAAAABAAAAEwAAABkAAAACQAAAFAAAAD3AAAAXAAAAAkAAABQAAAA7wAAAA0AAAAhAPAAAAAAAAAAAAAAAIA/AAAAAAAAAAAAAIA/AAAAAAAAAAAAAAAAAAAAAAAAAAAAAAAAAAAAAAAAAAAlAAAADAAAAAAAAIAoAAAADAAAAAQAAAAlAAAADAAAAAEAAAAYAAAADAAAAAAAAAISAAAADAAAAAEAAAAeAAAAGAAAAAkAAABQAAAA+AAAAF0AAAAlAAAADAAAAAEAAABUAAAArAAAAAoAAABQAAAAdwAAAFwAAAABAAAAVZXbQV9C20EKAAAAUAAAABAAAABMAAAAAAAAAAAAAAAAAAAA//////////9sAAAAQAVQBTEFSQVFBTEFIAAzBTUFTgVIBVAFMwVFBTEFRgUGAAAABwAAAAgAAAAHAAAABwAAAAgAAAADAAAABwAAAAcAAAAHAAAABwAAAAcAAAAHAAAABwAAAAgAAAAHAAAASwAAAEAAAAAwAAAABQAAACAAAAABAAAAAQAAABAAAAAAAAAAAAAAAAEBAACAAAAAAAAAAAAAAAABAQAAgAAAACUAAAAMAAAAAgAAACcAAAAYAAAABAAAAAAAAAD///8AAAAAACUAAAAMAAAABAAAAEwAAABkAAAACQAAAGAAAAD3AAAAbAAAAAkAAABgAAAA7wAAAA0AAAAhAPAAAAAAAAAAAAAAAIA/AAAAAAAAAAAAAIA/AAAAAAAAAAAAAAAAAAAAAAAAAAAAAAAAAAAAAAAAAAAlAAAADAAAAAAAAIAoAAAADAAAAAQAAAAnAAAAGAAAAAQAAAAAAAAA////AAAAAAAlAAAADAAAAAQAAABMAAAAZAAAAAkAAABwAAAA9wAAAHwAAAAJAAAAcAAAAO8AAAANAAAAIQDwAAAAAAAAAAAAAACAPwAAAAAAAAAAAACAPwAAAAAAAAAAAAAAAAAAAAAAAAAAAAAAAAAAAAAAAAAAJQAAAAwAAAAAAACAKAAAAAwAAAAEAAAAJQAAAAwAAAABAAAAGAAAAAwAAAAAAAACEgAAAAwAAAABAAAAFgAAAAwAAAAAAAAAVAAAADgBAAAKAAAAcAAAAPYAAAB8AAAAAQAAAFWV20FfQttBCgAAAHAAAAAnAAAATAAAAAQAAAAJAAAAcAAAAPgAAAB9AAAAnAAAAB8EPgQ0BD8EOARBBDAEPQQ+BDoAIABHAEUAVgBPAFIARwBZAEEATgAgAEgAUgBBAEMASABZAEEAIAAyADAAMQA0ADYANQAwADEANAA0AAAABwAAAAYAAAAHAAAABgAAAAYAAAAFAAAABgAAAAYAAAAGAAAABAAAAAMAAAAHAAAABgAAAAYAAAAIAAAABwAAAAcAAAAGAAAABwAAAAcAAAADAAAABwAAAAcAAAAHAAAABwAAAAcAAAAGAAAABwAAAAMAAAAGAAAABgAAAAYAAAAGAAAABgAAAAYAAAAGAAAABgAAAAYAAAAGAAAAFgAAAAwAAAAAAAAAJQAAAAwAAAACAAAADgAAABQAAAAAAAAAEAAAABQAAAA=</Object>
  <Object Id="idInvalidSigLnImg">AQAAAGwAAAAAAAAAAAAAAAABAAB/AAAAAAAAAAAAAACPGwAAtQ0AACBFTUYAAAEAvFUAAMkAAAAFAAAAAAAAAAAAAAAAAAAAgAcAADgEAAAPAgAAKAEAAAAAAAAAAAAAAAAAAJgKCABAhAQACgAAABAAAAAAAAAAAAAAAEsAAAAQAAAAAAAAAAUAAAAeAAAAGAAAAAAAAAAAAAAAAQEAAIAAAAAnAAAAGAAAAAEAAAAAAAAAAAAAAAAAAAAlAAAADAAAAAEAAABMAAAAZAAAAAAAAAAAAAAAAAEAAH8AAAAAAAAAAAAAAA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vACWC/nagrbieOKtvAAAAAACoFe5hNAAAAAAAAACdCwEZggAAAQEAAAAAAAAAnQsBGYimpgAAAAAAAACAPQAAAABwFAAAnQsZ/wAAAAAAAAAAARkBAAAAAAAAAAAAnQsBGYimpgC+r80VFK9vAOisbwDZf/52OKtvAPX///8AAP52IF4Fd/X///8AAAAAAAAAAAAAAACQAQAAAAAAAQAAAAB0AGEAaABvAG0AYQAAAAAAAAAAAAAAAAAAAAAAAAAAAAAAAABx+Jx2AAAAAAcAAACcrG8AnKxvAAACAAD8////AQAAAAAAAAAAAAAAAAAAAAAAAAAAAAAAbAgAAGR2AAgAAAAAJQAAAAwAAAABAAAAGAAAAAwAAAD/AAACEgAAAAwAAAABAAAAHgAAABgAAAAiAAAABAAAALIAAAARAAAAJQAAAAwAAAABAAAAVAAAANwAAAAjAAAABAAAALAAAAAQAAAAAQAAAFWV20FfQtt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CWC/nYLjm8AgI5vAAAAAAAsjm8Au6zsYUSObwBU9PFhGGYDYgEAAABUGwBiKD0KYkBBUAjITyV3WBHoD+iA2whsGwBiwCg1CMAoNQiMjm8AgKDsYew2A2IAAAAAVBsAYmwbAGL2is0VAIDcCDCQbwDZf/52gI5vAOD///8AAP526IDbCOD///8AAAAAAAAAAAAAAACQAQAAAAAAAQAAAABhAHIAaQBhAGwAAAAAAAAAAAAAAAAAAAAAAAAAAAAAAAAAAABx+Jx2AAAAAAYAAADkj28A5I9vAAACAAD8////AQAAAAAAAAAAAAAAAAAAAAAAAAAAAAAAaAI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TIRE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TIRE</dc:creator>
  <cp:keywords>https://mul2-minfin.gov.am/tasks/993464/oneclick?token=1d94834cf3f6a918c5427d2f21411592</cp:keywords>
  <cp:lastModifiedBy>Admin</cp:lastModifiedBy>
  <cp:revision>65</cp:revision>
  <cp:lastPrinted>2018-11-27T06:57:00Z</cp:lastPrinted>
  <dcterms:created xsi:type="dcterms:W3CDTF">2019-01-15T07:44:00Z</dcterms:created>
  <dcterms:modified xsi:type="dcterms:W3CDTF">2025-04-25T06:36:00Z</dcterms:modified>
</cp:coreProperties>
</file>