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3952273C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A30573">
        <w:rPr>
          <w:rFonts w:ascii="GHEA Grapalat" w:hAnsi="GHEA Grapalat" w:cs="Sylfaen"/>
          <w:sz w:val="24"/>
          <w:szCs w:val="24"/>
          <w:lang w:val="ru-RU"/>
        </w:rPr>
        <w:t>ԲԱՅԱՆԴՈՒՐՄ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27650D9C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A30573">
        <w:rPr>
          <w:rFonts w:ascii="GHEA Grapalat" w:hAnsi="GHEA Grapalat" w:cs="Sylfaen"/>
          <w:b/>
          <w:sz w:val="20"/>
          <w:lang w:val="ru-RU"/>
        </w:rPr>
        <w:t>Բայանդուրի</w:t>
      </w:r>
      <w:proofErr w:type="spellEnd"/>
      <w:r w:rsidR="00A30573" w:rsidRPr="00A3057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A30573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="00A30573" w:rsidRPr="00A30573">
        <w:rPr>
          <w:rFonts w:ascii="GHEA Grapalat" w:hAnsi="GHEA Grapalat" w:cs="Sylfaen"/>
          <w:b/>
          <w:sz w:val="20"/>
          <w:lang w:val="af-ZA"/>
        </w:rPr>
        <w:t>-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47DB9B4F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A30573">
        <w:rPr>
          <w:rFonts w:ascii="GHEA Grapalat" w:hAnsi="GHEA Grapalat" w:cs="Sylfaen"/>
          <w:b/>
          <w:sz w:val="22"/>
          <w:szCs w:val="22"/>
          <w:lang w:val="ru-RU"/>
        </w:rPr>
        <w:t>ԲԱՅԱՆԴՈՒՐՄ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A30573" w:rsidRPr="00A30573">
        <w:rPr>
          <w:rFonts w:ascii="GHEA Grapalat" w:hAnsi="GHEA Grapalat"/>
          <w:b/>
          <w:iCs/>
          <w:sz w:val="22"/>
          <w:szCs w:val="22"/>
          <w:lang w:val="af-ZA"/>
        </w:rPr>
        <w:t>6,13,21,23,26,30,32-36,38,41,44,48,49,50,53-57,61,62,63,67,67,72,75-79</w:t>
      </w:r>
      <w:r w:rsidR="0027413F" w:rsidRPr="0027413F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7F5425" w:rsidRPr="00A30573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F5425" w:rsidRPr="00A30573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EEC" w:rsidRPr="00A30573" w14:paraId="44947C86" w14:textId="77777777" w:rsidTr="00342B14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600A33AC" w:rsidR="00436EEC" w:rsidRPr="0027164F" w:rsidRDefault="00A30573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7BA63C11" w:rsidR="00436EEC" w:rsidRPr="007F5425" w:rsidRDefault="00A30573" w:rsidP="00436EE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բալ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436EEC" w:rsidRPr="000D25C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436EEC" w:rsidRPr="008C6725" w:rsidRDefault="00436EEC" w:rsidP="00436EEC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436EEC" w:rsidRPr="00B83B72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A30573" w14:paraId="3689F3E0" w14:textId="77777777" w:rsidTr="00342B14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2093B5D3" w:rsidR="00436EEC" w:rsidRPr="0027164F" w:rsidRDefault="00A30573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2FBA919A" w:rsidR="00436EEC" w:rsidRPr="008B0C11" w:rsidRDefault="00A30573" w:rsidP="00436EEC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436EEC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A30573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26F2F908" w:rsidR="00390342" w:rsidRPr="0027164F" w:rsidRDefault="00A30573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5E1FC687" w:rsidR="00390342" w:rsidRPr="008B0C11" w:rsidRDefault="00A30573" w:rsidP="00390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39034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A30573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3D728250" w:rsidR="003B3C72" w:rsidRPr="0027164F" w:rsidRDefault="00A30573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2D9D4283" w:rsidR="003B3C72" w:rsidRPr="00A30573" w:rsidRDefault="00A30573" w:rsidP="003B3C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Խմորիչ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A30573" w14:paraId="23958634" w14:textId="77777777" w:rsidTr="007700BD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66D32281" w:rsidR="003B3C72" w:rsidRPr="0027164F" w:rsidRDefault="00A30573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7704D93D" w:rsidR="003B3C72" w:rsidRPr="0027164F" w:rsidRDefault="00A30573" w:rsidP="003B3C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A30573" w14:paraId="3CE8EA02" w14:textId="77777777" w:rsidTr="007700BD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3C40715E" w:rsidR="003B3C72" w:rsidRPr="0027164F" w:rsidRDefault="00A30573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7A962593" w:rsidR="003B3C72" w:rsidRPr="0027164F" w:rsidRDefault="00A30573" w:rsidP="003B3C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Կակաո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փոշի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2122AE20" w:rsidR="00A30573" w:rsidRPr="0027164F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3AD1F6EF" w:rsidR="00A30573" w:rsidRPr="0027164F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A30573" w:rsidRPr="008B5684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5FE20E68" w14:textId="77777777" w:rsidTr="002B425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79F6781D" w:rsidR="00A30573" w:rsidRPr="0027164F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23FB0C56" w:rsidR="00A30573" w:rsidRPr="0027164F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A30573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69E13A8D" w14:textId="77777777" w:rsidTr="00630626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4491152F" w:rsidR="00A30573" w:rsidRPr="0027164F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71150D17" w:rsidR="00A30573" w:rsidRPr="0027164F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կանաչի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խառը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A30573" w:rsidRPr="008B5684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0C0708E8" w14:textId="77777777" w:rsidTr="00630626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019DFFD7" w:rsidR="00A30573" w:rsidRPr="0027164F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4FA420FE" w:rsidR="00A30573" w:rsidRPr="0027164F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կանաչի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համեմ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A30573" w:rsidRPr="008B5684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624E41E7" w14:textId="77777777" w:rsidTr="00630626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5125361C" w:rsidR="00A30573" w:rsidRPr="0027164F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66929101" w:rsidR="00A30573" w:rsidRPr="0027164F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Կարագ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զելանդական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անկոռ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A30573" w:rsidRPr="008B5684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A30573" w14:paraId="41092C0E" w14:textId="77777777" w:rsidTr="00630626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7456719D" w:rsidR="003B3C72" w:rsidRPr="0027164F" w:rsidRDefault="00A30573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4CCB7495" w:rsidR="003B3C72" w:rsidRPr="0027164F" w:rsidRDefault="00A30573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Կարտոֆիլ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վաղահաս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A30573" w14:paraId="0A6933DF" w14:textId="77777777" w:rsidTr="00630626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5CD02CF9" w:rsidR="003B3C72" w:rsidRPr="0027164F" w:rsidRDefault="00A30573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31E9293F" w:rsidR="003B3C72" w:rsidRPr="00390342" w:rsidRDefault="00A30573" w:rsidP="003B3C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Հազար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A30573" w14:paraId="7F575988" w14:textId="77777777" w:rsidTr="00630626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54F186F5" w:rsidR="003B3C72" w:rsidRPr="0027164F" w:rsidRDefault="00A30573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5D33AE10" w:rsidR="003B3C72" w:rsidRPr="0027164F" w:rsidRDefault="00A30573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Համեմունքներ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դարչին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03DAABC4" w14:textId="77777777" w:rsidTr="00217369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55C7F77D" w:rsidR="00A30573" w:rsidRPr="0027164F" w:rsidRDefault="00A30573" w:rsidP="00A30573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378AD92F" w:rsidR="00A30573" w:rsidRPr="0027164F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ամբողջահատիկի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A30573" w:rsidRPr="008B5684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5B81CE0B" w14:textId="77777777" w:rsidTr="00217369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6D1475DF" w:rsidR="00A30573" w:rsidRPr="0027164F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64BAB710" w:rsidR="00A30573" w:rsidRPr="0027164F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ցորենի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A30573" w:rsidRPr="008B5684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65D8C146" w14:textId="77777777" w:rsidTr="00217369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689293BE" w:rsidR="00A30573" w:rsidRPr="0027164F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6A0DDC97" w:rsidR="00A30573" w:rsidRPr="0027164F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A30573" w:rsidRPr="008B5684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1EBECDFF" w:rsidR="00A30573" w:rsidRPr="0027164F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1706F84D" w:rsidR="00A30573" w:rsidRPr="0027164F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Մածուն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A30573" w:rsidRPr="00B83B72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015FAB19" w:rsidR="00A30573" w:rsidRPr="0027164F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01704FAF" w:rsidR="00A30573" w:rsidRPr="0027164F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Մակարոնեղեն-սովորական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A30573" w:rsidRPr="00B83B72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51ADCEFF" w14:textId="77777777" w:rsidTr="00C3294A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293365D8" w:rsidR="00A30573" w:rsidRPr="0027164F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5A7DF56" w14:textId="4CAD9868" w:rsidR="00A30573" w:rsidRPr="0027164F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Մակարոնեղեն-վերմիշել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A30573" w:rsidRPr="00B83B72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40C051E4" w14:textId="77777777" w:rsidTr="00C3294A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7C69B01" w14:textId="525A8011" w:rsidR="00A30573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9354131" w14:textId="3ABCB196" w:rsidR="00A30573" w:rsidRPr="002B380C" w:rsidRDefault="00A30573" w:rsidP="00A3057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12C7BE" w14:textId="00FFF46A" w:rsidR="00A30573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BEFD88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3111868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1E22AFF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A85C727" w14:textId="5C982A9D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935D1DA" w14:textId="54A7A8CB" w:rsidR="00A30573" w:rsidRPr="00037539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6F92B816" w14:textId="77777777" w:rsidTr="00D7158D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32E7B2A9" w:rsidR="00A30573" w:rsidRPr="0027164F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902312" w14:textId="73F5AAB2" w:rsidR="00A30573" w:rsidRPr="003B3C72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Մասուր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չորացած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A30573" w:rsidRPr="00B83B72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4BD22B22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74C383D0" w:rsidR="00A30573" w:rsidRPr="0027164F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1FD961B" w14:textId="5EB3C1D0" w:rsidR="00A30573" w:rsidRPr="003B3C72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Չամիչ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քիշմիշ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A30573" w:rsidRPr="00B83B72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7ED37F30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1B4921A" w14:textId="6976560D" w:rsidR="00A30573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755B4C1" w14:textId="311F239A" w:rsidR="00A30573" w:rsidRPr="003B3C72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չիր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առանց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շաքարի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E042AA1" w14:textId="769218E7" w:rsidR="00A30573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DD23CCB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57320B8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CBB1F0B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0E42626" w14:textId="01A2A791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B985A77" w14:textId="58030C7D" w:rsidR="00A30573" w:rsidRPr="00037539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0DFC7A81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BFA2EA" w14:textId="7AC6FEBA" w:rsidR="00A30573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BD9B1E3" w14:textId="12A59906" w:rsidR="00A30573" w:rsidRPr="003B3C72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պահածոյացված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եգիպտացորեն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98A4B39" w14:textId="0802F4B3" w:rsidR="00A30573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723B6F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D5F0B4E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41A473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974A9EA" w14:textId="4B4EA5F2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BA75889" w14:textId="23410A69" w:rsidR="00A30573" w:rsidRPr="00037539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42DD8B90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5B81085" w14:textId="5A48C10A" w:rsidR="00A30573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15E990D" w14:textId="721C5002" w:rsidR="00A30573" w:rsidRPr="003B3C72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ջեմ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ելակի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52286A6" w14:textId="11391B4A" w:rsidR="00A30573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6D8A1C0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FC2219C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59035DC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894831F" w14:textId="686F311B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476F68E" w14:textId="0CBBC023" w:rsidR="00A30573" w:rsidRPr="00037539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7D8BF899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867086A" w14:textId="2B979591" w:rsidR="00A30573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3BA9B0E" w14:textId="43363ECF" w:rsidR="00A30573" w:rsidRPr="003B3C72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ջեմ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8DB4C0B" w14:textId="19C6C4B3" w:rsidR="00A30573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974D387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E3CD58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4960A3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01014F" w14:textId="790D4BD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19C2033" w14:textId="0E237669" w:rsidR="00A30573" w:rsidRPr="00037539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42F7A261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DC9F3F4" w14:textId="0E341599" w:rsidR="00A30573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7A0C2A3" w14:textId="0F21D192" w:rsidR="00A30573" w:rsidRPr="003B3C72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Սոդա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D57CFBD" w14:textId="01826501" w:rsidR="00A30573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2697617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2E3EF9B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6BC278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CC96E7C" w14:textId="4A1046C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6A06962" w14:textId="6D7825EE" w:rsidR="00A30573" w:rsidRPr="00037539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5C0BA61C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95EB4E6" w14:textId="046920DA" w:rsidR="00A30573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bookmarkStart w:id="0" w:name="_GoBack" w:colFirst="1" w:colLast="1"/>
            <w:r>
              <w:rPr>
                <w:rFonts w:ascii="GHEA Grapalat" w:hAnsi="GHEA Grapalat"/>
                <w:b/>
                <w:sz w:val="20"/>
                <w:lang w:val="ru-RU"/>
              </w:rPr>
              <w:t>75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14E957A" w14:textId="698E3FD8" w:rsidR="00A30573" w:rsidRPr="003B3C72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EC92C75" w14:textId="355417B1" w:rsidR="00A30573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61DC16E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E929AE2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94CCF1C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6BB54C0" w14:textId="62B21426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BAF3833" w14:textId="64BBF1BC" w:rsidR="00A30573" w:rsidRPr="00037539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062EF987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01F581B" w14:textId="29F95B92" w:rsidR="00A30573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D83E97D" w14:textId="1134207B" w:rsidR="00A30573" w:rsidRPr="003B3C72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Վարսակաձավար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8A1268B" w14:textId="1935A3C6" w:rsidR="00A30573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9D89AAD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B2BE15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533004C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9507CF0" w14:textId="409F4730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FD5BFE1" w14:textId="397AE5B6" w:rsidR="00A30573" w:rsidRPr="00037539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6D952054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729F792" w14:textId="0F73D905" w:rsidR="00A30573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0B975F" w14:textId="17CECE73" w:rsidR="00A30573" w:rsidRPr="003B3C72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տանձ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BAF099" w14:textId="3ACB58D3" w:rsidR="00A30573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61B6B19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4E86CC3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3A11DAD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AD1CAA" w14:textId="36FC4F76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1315BA1" w14:textId="08814500" w:rsidR="00A30573" w:rsidRPr="00037539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7D128128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B856E0" w14:textId="7D0C445D" w:rsidR="00A30573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EE9A6E5" w14:textId="73D2DB5B" w:rsidR="00A30573" w:rsidRPr="003B3C72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թարմ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միս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4B458AA" w14:textId="6240D063" w:rsidR="00A30573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B87596D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27EA747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E4323A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5BA3173" w14:textId="40678FF8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307CB64" w14:textId="600B0013" w:rsidR="00A30573" w:rsidRPr="00037539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A30573" w:rsidRPr="00A30573" w14:paraId="19235DDA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95B5196" w14:textId="6D36A80D" w:rsidR="00A30573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F5593FF" w14:textId="7B361A21" w:rsidR="00A30573" w:rsidRPr="003B3C72" w:rsidRDefault="00A30573" w:rsidP="00A3057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11B99CA" w14:textId="210EB0B8" w:rsidR="00A30573" w:rsidRDefault="00A30573" w:rsidP="00A305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B9E5830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4A9FF02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8A8B3D6" w14:textId="77777777" w:rsidR="00A30573" w:rsidRPr="000D25C4" w:rsidRDefault="00A30573" w:rsidP="00A3057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AE7D9C3" w14:textId="5B07F6DA" w:rsidR="00A30573" w:rsidRPr="000D25C4" w:rsidRDefault="00A30573" w:rsidP="00A305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99DF96" w14:textId="5B95E86E" w:rsidR="00A30573" w:rsidRPr="00037539" w:rsidRDefault="00A30573" w:rsidP="00A305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bookmarkEnd w:id="0"/>
    </w:tbl>
    <w:p w14:paraId="3858B50A" w14:textId="4D9A6B56" w:rsidR="001D6888" w:rsidRPr="00545F19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04B92628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73731C0F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lastRenderedPageBreak/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A30573">
        <w:rPr>
          <w:rFonts w:ascii="GHEA Grapalat" w:hAnsi="GHEA Grapalat" w:cs="Sylfaen"/>
          <w:b/>
          <w:sz w:val="22"/>
          <w:szCs w:val="22"/>
          <w:u w:val="single"/>
          <w:lang w:val="ru-RU"/>
        </w:rPr>
        <w:t>ԲԱՅԱՆԴՈՒՐՄ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46EF0F14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A30573">
        <w:rPr>
          <w:rFonts w:ascii="GHEA Grapalat" w:hAnsi="GHEA Grapalat" w:cs="Sylfaen"/>
          <w:b/>
          <w:sz w:val="20"/>
          <w:lang w:val="ru-RU"/>
        </w:rPr>
        <w:t>Բայանդուրի</w:t>
      </w:r>
      <w:proofErr w:type="spellEnd"/>
      <w:r w:rsidR="00A30573" w:rsidRPr="00A3057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A30573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="00A30573" w:rsidRPr="00A30573">
        <w:rPr>
          <w:rFonts w:ascii="GHEA Grapalat" w:hAnsi="GHEA Grapalat" w:cs="Sylfaen"/>
          <w:b/>
          <w:sz w:val="20"/>
          <w:lang w:val="af-ZA"/>
        </w:rPr>
        <w:t>-</w:t>
      </w:r>
      <w:r w:rsidR="009B6D37" w:rsidRPr="009B6D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DAB1C" w14:textId="77777777" w:rsidR="00693A4C" w:rsidRDefault="00693A4C">
      <w:r>
        <w:separator/>
      </w:r>
    </w:p>
  </w:endnote>
  <w:endnote w:type="continuationSeparator" w:id="0">
    <w:p w14:paraId="315CA576" w14:textId="77777777" w:rsidR="00693A4C" w:rsidRDefault="0069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693A4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693A4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ECFB8" w14:textId="77777777" w:rsidR="00693A4C" w:rsidRDefault="00693A4C">
      <w:r>
        <w:separator/>
      </w:r>
    </w:p>
  </w:footnote>
  <w:footnote w:type="continuationSeparator" w:id="0">
    <w:p w14:paraId="345CFCDC" w14:textId="77777777" w:rsidR="00693A4C" w:rsidRDefault="00693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32C5B"/>
    <w:rsid w:val="00083F32"/>
    <w:rsid w:val="000D25C4"/>
    <w:rsid w:val="000D3F64"/>
    <w:rsid w:val="000E69FF"/>
    <w:rsid w:val="00133C6B"/>
    <w:rsid w:val="0014556D"/>
    <w:rsid w:val="00145A12"/>
    <w:rsid w:val="001D6888"/>
    <w:rsid w:val="001E18D3"/>
    <w:rsid w:val="0027164F"/>
    <w:rsid w:val="0027413F"/>
    <w:rsid w:val="002C2CE5"/>
    <w:rsid w:val="002F52FA"/>
    <w:rsid w:val="00304BE9"/>
    <w:rsid w:val="00312083"/>
    <w:rsid w:val="00390342"/>
    <w:rsid w:val="003B3C72"/>
    <w:rsid w:val="003F17D6"/>
    <w:rsid w:val="004164CC"/>
    <w:rsid w:val="00436EEC"/>
    <w:rsid w:val="004B4D55"/>
    <w:rsid w:val="004E217A"/>
    <w:rsid w:val="005052B6"/>
    <w:rsid w:val="00545F19"/>
    <w:rsid w:val="0058767D"/>
    <w:rsid w:val="005E0836"/>
    <w:rsid w:val="0064248B"/>
    <w:rsid w:val="00693A4C"/>
    <w:rsid w:val="0078331B"/>
    <w:rsid w:val="007F5425"/>
    <w:rsid w:val="008B0C11"/>
    <w:rsid w:val="008B5684"/>
    <w:rsid w:val="008C6725"/>
    <w:rsid w:val="008E6744"/>
    <w:rsid w:val="00923DAF"/>
    <w:rsid w:val="009B6D37"/>
    <w:rsid w:val="009D0ADC"/>
    <w:rsid w:val="00A30573"/>
    <w:rsid w:val="00A82AF8"/>
    <w:rsid w:val="00B14CF6"/>
    <w:rsid w:val="00B83B72"/>
    <w:rsid w:val="00BA23B7"/>
    <w:rsid w:val="00BD3E63"/>
    <w:rsid w:val="00CC5EC8"/>
    <w:rsid w:val="00CD5426"/>
    <w:rsid w:val="00CF6A98"/>
    <w:rsid w:val="00E0181F"/>
    <w:rsid w:val="00E93975"/>
    <w:rsid w:val="00EA3708"/>
    <w:rsid w:val="00EB7F83"/>
    <w:rsid w:val="00EC75A0"/>
    <w:rsid w:val="00F42E21"/>
    <w:rsid w:val="00FB32F8"/>
    <w:rsid w:val="00FD71D7"/>
    <w:rsid w:val="00FE11A9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B17F-4D23-4A7A-A4FE-7AAD7DC2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26</cp:revision>
  <dcterms:created xsi:type="dcterms:W3CDTF">2022-05-30T17:04:00Z</dcterms:created>
  <dcterms:modified xsi:type="dcterms:W3CDTF">2026-01-12T06:26:00Z</dcterms:modified>
</cp:coreProperties>
</file>