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72E7" w14:textId="77777777" w:rsidR="007B4384" w:rsidRPr="00C02C5D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</w:rPr>
      </w:pPr>
    </w:p>
    <w:p w14:paraId="75E6EF64" w14:textId="77777777" w:rsidR="007B4384" w:rsidRPr="006B7909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</w:p>
    <w:p w14:paraId="377AC99D" w14:textId="77777777" w:rsidR="007B4384" w:rsidRPr="006B7909" w:rsidRDefault="007B4384" w:rsidP="007B4384">
      <w:pPr>
        <w:spacing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AD42DC">
        <w:rPr>
          <w:rFonts w:ascii="Sylfaen" w:hAnsi="Sylfaen"/>
          <w:b/>
          <w:i/>
          <w:sz w:val="18"/>
          <w:szCs w:val="18"/>
          <w:lang w:val="hy-AM"/>
        </w:rPr>
        <w:t>ԳՆԱՆՇՄԱՆ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ՀԱՐՑՄԱՆ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Ձ</w:t>
      </w:r>
      <w:r w:rsidR="00BD608C" w:rsidRPr="00AD42DC">
        <w:rPr>
          <w:rFonts w:ascii="Sylfaen" w:hAnsi="Sylfaen"/>
          <w:b/>
          <w:i/>
          <w:sz w:val="18"/>
          <w:szCs w:val="18"/>
          <w:lang w:val="hy-AM"/>
        </w:rPr>
        <w:t>ԵՎ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ՈՎ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ԳՆՄԱՆ ԸՆԹԱՑԱԿԱՐԳԻ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14:paraId="7C95504B" w14:textId="47C0C9D7" w:rsidR="00AD736C" w:rsidRDefault="007B4384" w:rsidP="00AD736C">
      <w:pPr>
        <w:pStyle w:val="3"/>
        <w:spacing w:after="240" w:line="360" w:lineRule="auto"/>
        <w:ind w:firstLine="0"/>
        <w:rPr>
          <w:rFonts w:ascii="Sylfaen" w:hAnsi="Sylfaen" w:cs="Sylfaen"/>
          <w:sz w:val="18"/>
          <w:szCs w:val="18"/>
          <w:lang w:val="hy-AM"/>
        </w:rPr>
      </w:pPr>
      <w:r w:rsidRPr="006B7909">
        <w:rPr>
          <w:rFonts w:ascii="Sylfaen" w:hAnsi="Sylfaen" w:cs="Sylfaen"/>
          <w:sz w:val="18"/>
          <w:szCs w:val="18"/>
        </w:rPr>
        <w:t>ԳՆԱՆՇՄԱՆ</w:t>
      </w:r>
      <w:r w:rsidRPr="006B790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</w:rPr>
        <w:t>ՀԱՐՑՄԱՆ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ԾԱԾԿԱԳԻՐԸ՝</w:t>
      </w:r>
      <w:r w:rsidR="003F604A" w:rsidRPr="006B7909">
        <w:rPr>
          <w:rFonts w:ascii="Sylfaen" w:hAnsi="Sylfaen" w:cs="Sylfaen"/>
          <w:sz w:val="18"/>
          <w:szCs w:val="18"/>
          <w:lang w:val="hy-AM"/>
        </w:rPr>
        <w:t xml:space="preserve"> &lt;&lt;</w:t>
      </w:r>
      <w:r w:rsidR="007E0E5B" w:rsidRPr="007E0E5B">
        <w:rPr>
          <w:lang w:val="af-ZA"/>
        </w:rPr>
        <w:t xml:space="preserve"> 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>ԱՐԵՆԻՀ-ԳՀ</w:t>
      </w:r>
      <w:r w:rsidR="00640173">
        <w:rPr>
          <w:rFonts w:ascii="Sylfaen" w:hAnsi="Sylfaen" w:cs="Sylfaen"/>
          <w:sz w:val="18"/>
          <w:szCs w:val="18"/>
        </w:rPr>
        <w:t>Ա</w:t>
      </w:r>
      <w:r w:rsidR="008E534A">
        <w:rPr>
          <w:rFonts w:ascii="Sylfaen" w:hAnsi="Sylfaen" w:cs="Sylfaen"/>
          <w:sz w:val="18"/>
          <w:szCs w:val="18"/>
        </w:rPr>
        <w:t>Պ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>ՁԲ-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0</w:t>
      </w:r>
      <w:r w:rsidR="00D80803">
        <w:rPr>
          <w:rFonts w:ascii="Sylfaen" w:hAnsi="Sylfaen" w:cs="Sylfaen"/>
          <w:sz w:val="18"/>
          <w:szCs w:val="18"/>
          <w:lang w:val="hy-AM"/>
        </w:rPr>
        <w:t>4</w:t>
      </w:r>
      <w:r w:rsidR="00075C90" w:rsidRPr="00075C90">
        <w:rPr>
          <w:rFonts w:ascii="Sylfaen" w:hAnsi="Sylfaen" w:cs="Sylfaen"/>
          <w:sz w:val="18"/>
          <w:szCs w:val="18"/>
          <w:lang w:val="af-ZA"/>
        </w:rPr>
        <w:t>/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26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F604A" w:rsidRPr="006B7909">
        <w:rPr>
          <w:rFonts w:ascii="Sylfaen" w:hAnsi="Sylfaen" w:cs="Sylfaen"/>
          <w:sz w:val="18"/>
          <w:szCs w:val="18"/>
          <w:lang w:val="hy-AM"/>
        </w:rPr>
        <w:t>&gt;&gt;</w:t>
      </w:r>
    </w:p>
    <w:p w14:paraId="0736394C" w14:textId="4E34E3F0" w:rsidR="007B4384" w:rsidRPr="00AD736C" w:rsidRDefault="007B4384" w:rsidP="00AD736C">
      <w:pPr>
        <w:pStyle w:val="3"/>
        <w:spacing w:after="240" w:line="360" w:lineRule="auto"/>
        <w:ind w:firstLine="0"/>
        <w:rPr>
          <w:rFonts w:ascii="Sylfaen" w:hAnsi="Sylfaen"/>
          <w:sz w:val="18"/>
          <w:szCs w:val="18"/>
          <w:lang w:val="hy-AM"/>
        </w:rPr>
      </w:pPr>
      <w:r w:rsidRPr="006B7909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6B7909">
        <w:rPr>
          <w:rFonts w:ascii="Sylfaen" w:hAnsi="Sylfaen"/>
          <w:sz w:val="18"/>
          <w:szCs w:val="18"/>
          <w:lang w:val="af-ZA"/>
        </w:rPr>
        <w:t xml:space="preserve">` </w:t>
      </w:r>
      <w:r w:rsidR="009F721D">
        <w:rPr>
          <w:rFonts w:ascii="Sylfaen" w:hAnsi="Sylfaen" w:cs="Sylfaen"/>
          <w:i/>
          <w:sz w:val="18"/>
          <w:szCs w:val="18"/>
          <w:lang w:val="hy-AM"/>
        </w:rPr>
        <w:t>Արենիի համայնքապետարան</w:t>
      </w:r>
      <w:r w:rsidR="009F721D" w:rsidRPr="009F721D">
        <w:rPr>
          <w:rFonts w:ascii="Sylfaen" w:hAnsi="Sylfaen" w:cs="Sylfaen"/>
          <w:i/>
          <w:sz w:val="18"/>
          <w:szCs w:val="18"/>
          <w:lang w:val="hy-AM"/>
        </w:rPr>
        <w:t>ը</w:t>
      </w:r>
      <w:r w:rsidRPr="006B7909">
        <w:rPr>
          <w:rFonts w:ascii="Sylfaen" w:hAnsi="Sylfaen"/>
          <w:sz w:val="18"/>
          <w:szCs w:val="18"/>
          <w:lang w:val="af-ZA"/>
        </w:rPr>
        <w:t xml:space="preserve">, </w:t>
      </w:r>
      <w:r w:rsidRPr="006B7909">
        <w:rPr>
          <w:rFonts w:ascii="Sylfaen" w:hAnsi="Sylfaen" w:cs="Sylfaen"/>
          <w:sz w:val="18"/>
          <w:szCs w:val="18"/>
          <w:lang w:val="af-ZA"/>
        </w:rPr>
        <w:t>որը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գտնվում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է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="00E936BF" w:rsidRPr="006B7909">
        <w:rPr>
          <w:rFonts w:ascii="Sylfaen" w:hAnsi="Sylfaen"/>
          <w:sz w:val="18"/>
          <w:szCs w:val="18"/>
          <w:lang w:val="hy-AM"/>
        </w:rPr>
        <w:t>Վայոց ձորի մարզ, Արենի բնակավայր 15 փ</w:t>
      </w:r>
      <w:r w:rsidR="00E936BF" w:rsidRPr="006B7909">
        <w:rPr>
          <w:rFonts w:ascii="Times New Roman" w:hAnsi="Times New Roman"/>
          <w:sz w:val="18"/>
          <w:szCs w:val="18"/>
          <w:lang w:val="hy-AM"/>
        </w:rPr>
        <w:t>․</w:t>
      </w:r>
      <w:r w:rsidR="00E936BF" w:rsidRPr="006B7909">
        <w:rPr>
          <w:rFonts w:ascii="Sylfaen" w:hAnsi="Sylfaen"/>
          <w:sz w:val="18"/>
          <w:szCs w:val="18"/>
          <w:lang w:val="hy-AM"/>
        </w:rPr>
        <w:t xml:space="preserve"> </w:t>
      </w:r>
      <w:r w:rsidR="00BB4871" w:rsidRPr="00BB4871">
        <w:rPr>
          <w:rFonts w:ascii="Sylfaen" w:hAnsi="Sylfaen"/>
          <w:sz w:val="18"/>
          <w:szCs w:val="18"/>
          <w:lang w:val="hy-AM"/>
        </w:rPr>
        <w:t xml:space="preserve">2 </w:t>
      </w:r>
      <w:r w:rsidR="00BB4871">
        <w:rPr>
          <w:rFonts w:ascii="Sylfaen" w:hAnsi="Sylfaen"/>
          <w:sz w:val="18"/>
          <w:szCs w:val="18"/>
          <w:lang w:val="hy-AM"/>
        </w:rPr>
        <w:t>փկղ</w:t>
      </w:r>
      <w:r w:rsidR="00BB4871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BB4871">
        <w:rPr>
          <w:rFonts w:ascii="Sylfaen" w:hAnsi="Sylfaen"/>
          <w:sz w:val="18"/>
          <w:szCs w:val="18"/>
          <w:lang w:val="hy-AM"/>
        </w:rPr>
        <w:t>6</w:t>
      </w:r>
      <w:r w:rsidR="00E936BF" w:rsidRPr="006B7909">
        <w:rPr>
          <w:rFonts w:ascii="Sylfaen" w:hAnsi="Sylfaen"/>
          <w:sz w:val="18"/>
          <w:szCs w:val="18"/>
          <w:lang w:val="hy-AM"/>
        </w:rPr>
        <w:t xml:space="preserve"> </w:t>
      </w:r>
      <w:r w:rsidR="00E936BF" w:rsidRPr="006B7909">
        <w:rPr>
          <w:rFonts w:ascii="Sylfaen" w:hAnsi="Sylfaen" w:cs="Sylfaen"/>
          <w:sz w:val="18"/>
          <w:szCs w:val="18"/>
          <w:lang w:val="hy-AM"/>
        </w:rPr>
        <w:t>շ</w:t>
      </w:r>
      <w:r w:rsidR="00E936BF" w:rsidRPr="006B7909">
        <w:rPr>
          <w:rFonts w:ascii="Sylfaen" w:hAnsi="Sylfaen"/>
          <w:sz w:val="18"/>
          <w:szCs w:val="18"/>
          <w:lang w:val="hy-AM"/>
        </w:rPr>
        <w:t>. հասցեում</w:t>
      </w:r>
      <w:r w:rsidRPr="006B7909">
        <w:rPr>
          <w:rFonts w:ascii="Sylfaen" w:hAnsi="Sylfaen"/>
          <w:sz w:val="18"/>
          <w:szCs w:val="18"/>
          <w:lang w:val="af-ZA"/>
        </w:rPr>
        <w:t xml:space="preserve">, </w:t>
      </w:r>
      <w:r w:rsidRPr="006B7909">
        <w:rPr>
          <w:rFonts w:ascii="Sylfaen" w:hAnsi="Sylfaen" w:cs="Sylfaen"/>
          <w:sz w:val="18"/>
          <w:szCs w:val="18"/>
          <w:lang w:val="af-ZA"/>
        </w:rPr>
        <w:t>ստոր</w:t>
      </w:r>
      <w:r w:rsidRPr="006B7909">
        <w:rPr>
          <w:rFonts w:ascii="Sylfaen" w:hAnsi="Sylfaen"/>
          <w:sz w:val="18"/>
          <w:szCs w:val="18"/>
          <w:lang w:val="hy-AM"/>
        </w:rPr>
        <w:t>և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է</w:t>
      </w:r>
      <w:r w:rsidRPr="006B790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936BF" w:rsidRPr="006B7909">
        <w:rPr>
          <w:rFonts w:ascii="Sylfaen" w:hAnsi="Sylfaen"/>
          <w:bCs/>
          <w:iCs/>
          <w:sz w:val="18"/>
          <w:szCs w:val="18"/>
          <w:lang w:val="hy-AM"/>
        </w:rPr>
        <w:t>&lt;</w:t>
      </w:r>
      <w:r w:rsidR="008E534A" w:rsidRPr="006B7909">
        <w:rPr>
          <w:rFonts w:ascii="Sylfaen" w:hAnsi="Sylfaen" w:cs="Sylfaen"/>
          <w:sz w:val="18"/>
          <w:szCs w:val="18"/>
          <w:lang w:val="hy-AM"/>
        </w:rPr>
        <w:t>&lt;&lt;</w:t>
      </w:r>
      <w:r w:rsidR="008E534A" w:rsidRPr="007E0E5B">
        <w:rPr>
          <w:lang w:val="af-ZA"/>
        </w:rPr>
        <w:t xml:space="preserve"> 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>ԱՐԵՆԻՀ-ԳՀ</w:t>
      </w:r>
      <w:r w:rsidR="00BB4871" w:rsidRPr="00BB4871">
        <w:rPr>
          <w:rFonts w:ascii="Sylfaen" w:hAnsi="Sylfaen" w:cs="Sylfaen"/>
          <w:sz w:val="18"/>
          <w:szCs w:val="18"/>
          <w:lang w:val="hy-AM"/>
        </w:rPr>
        <w:t>ԱՊ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>ՁԲ-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0</w:t>
      </w:r>
      <w:r w:rsidR="00D80803">
        <w:rPr>
          <w:rFonts w:ascii="Sylfaen" w:hAnsi="Sylfaen" w:cs="Sylfaen"/>
          <w:sz w:val="18"/>
          <w:szCs w:val="18"/>
          <w:lang w:val="hy-AM"/>
        </w:rPr>
        <w:t>4</w:t>
      </w:r>
      <w:r w:rsidR="00BB4871" w:rsidRPr="00075C90">
        <w:rPr>
          <w:rFonts w:ascii="Sylfaen" w:hAnsi="Sylfaen" w:cs="Sylfaen"/>
          <w:sz w:val="18"/>
          <w:szCs w:val="18"/>
          <w:lang w:val="af-ZA"/>
        </w:rPr>
        <w:t>/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26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E534A" w:rsidRPr="006B7909">
        <w:rPr>
          <w:rFonts w:ascii="Sylfaen" w:hAnsi="Sylfaen" w:cs="Sylfaen"/>
          <w:sz w:val="18"/>
          <w:szCs w:val="18"/>
          <w:lang w:val="hy-AM"/>
        </w:rPr>
        <w:t>&gt;&gt;</w:t>
      </w:r>
      <w:r w:rsidR="008E534A" w:rsidRPr="008E534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ծածկագրով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/>
          <w:sz w:val="18"/>
          <w:szCs w:val="18"/>
          <w:lang w:val="hy-AM"/>
        </w:rPr>
        <w:t>գնանշման հարցման ձևով մրցույթի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կնքված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6B7909">
        <w:rPr>
          <w:rFonts w:ascii="Sylfaen" w:hAnsi="Sylfaen"/>
          <w:sz w:val="18"/>
          <w:szCs w:val="18"/>
          <w:lang w:val="af-ZA"/>
        </w:rPr>
        <w:t xml:space="preserve"> /</w:t>
      </w:r>
      <w:r w:rsidRPr="006B7909">
        <w:rPr>
          <w:rFonts w:ascii="Sylfaen" w:hAnsi="Sylfaen" w:cs="Sylfaen"/>
          <w:sz w:val="18"/>
          <w:szCs w:val="18"/>
          <w:lang w:val="af-ZA"/>
        </w:rPr>
        <w:t>երի</w:t>
      </w:r>
      <w:r w:rsidRPr="006B7909">
        <w:rPr>
          <w:rFonts w:ascii="Sylfaen" w:hAnsi="Sylfaen"/>
          <w:sz w:val="18"/>
          <w:szCs w:val="18"/>
          <w:lang w:val="af-ZA"/>
        </w:rPr>
        <w:t xml:space="preserve">/ </w:t>
      </w:r>
      <w:r w:rsidRPr="006B7909">
        <w:rPr>
          <w:rFonts w:ascii="Sylfaen" w:hAnsi="Sylfaen" w:cs="Sylfaen"/>
          <w:sz w:val="18"/>
          <w:szCs w:val="18"/>
          <w:lang w:val="af-ZA"/>
        </w:rPr>
        <w:t>մասին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B7909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28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35"/>
        <w:gridCol w:w="273"/>
        <w:gridCol w:w="42"/>
        <w:gridCol w:w="810"/>
        <w:gridCol w:w="851"/>
        <w:gridCol w:w="850"/>
        <w:gridCol w:w="282"/>
        <w:gridCol w:w="49"/>
        <w:gridCol w:w="378"/>
        <w:gridCol w:w="41"/>
        <w:gridCol w:w="101"/>
        <w:gridCol w:w="733"/>
        <w:gridCol w:w="259"/>
        <w:gridCol w:w="992"/>
        <w:gridCol w:w="731"/>
        <w:gridCol w:w="637"/>
        <w:gridCol w:w="50"/>
        <w:gridCol w:w="141"/>
        <w:gridCol w:w="337"/>
        <w:gridCol w:w="31"/>
        <w:gridCol w:w="63"/>
        <w:gridCol w:w="136"/>
        <w:gridCol w:w="142"/>
        <w:gridCol w:w="425"/>
        <w:gridCol w:w="189"/>
        <w:gridCol w:w="114"/>
        <w:gridCol w:w="524"/>
        <w:gridCol w:w="648"/>
        <w:gridCol w:w="85"/>
        <w:gridCol w:w="908"/>
        <w:gridCol w:w="993"/>
      </w:tblGrid>
      <w:tr w:rsidR="007B4384" w:rsidRPr="006B7909" w14:paraId="3E7ABE52" w14:textId="77777777" w:rsidTr="00FD11A1">
        <w:trPr>
          <w:gridAfter w:val="3"/>
          <w:wAfter w:w="1986" w:type="dxa"/>
          <w:trHeight w:val="146"/>
        </w:trPr>
        <w:tc>
          <w:tcPr>
            <w:tcW w:w="10817" w:type="dxa"/>
            <w:gridSpan w:val="29"/>
            <w:shd w:val="clear" w:color="auto" w:fill="auto"/>
            <w:vAlign w:val="center"/>
          </w:tcPr>
          <w:p w14:paraId="4640C96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6B7909" w14:paraId="25784A4E" w14:textId="77777777" w:rsidTr="00A50B73">
        <w:trPr>
          <w:gridAfter w:val="3"/>
          <w:wAfter w:w="1986" w:type="dxa"/>
          <w:trHeight w:val="110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05E42416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C4920B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C797D60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BCBA4BE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B7909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E7BD0D5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1F0763FB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42" w:type="dxa"/>
            <w:gridSpan w:val="6"/>
            <w:vMerge w:val="restart"/>
            <w:shd w:val="clear" w:color="auto" w:fill="auto"/>
            <w:vAlign w:val="center"/>
          </w:tcPr>
          <w:p w14:paraId="79935D89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6B7909" w14:paraId="49B46B8B" w14:textId="77777777" w:rsidTr="00A50B73">
        <w:trPr>
          <w:gridAfter w:val="3"/>
          <w:wAfter w:w="1986" w:type="dxa"/>
          <w:trHeight w:val="175"/>
        </w:trPr>
        <w:tc>
          <w:tcPr>
            <w:tcW w:w="553" w:type="dxa"/>
            <w:vMerge/>
            <w:shd w:val="clear" w:color="auto" w:fill="auto"/>
            <w:vAlign w:val="center"/>
          </w:tcPr>
          <w:p w14:paraId="12C75DCB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565E4DB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1094A3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C70598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0D283398" w14:textId="77777777" w:rsidR="007B4384" w:rsidRPr="006B7909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A4FF8A0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49020AF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2" w:type="dxa"/>
            <w:gridSpan w:val="6"/>
            <w:vMerge/>
            <w:shd w:val="clear" w:color="auto" w:fill="auto"/>
          </w:tcPr>
          <w:p w14:paraId="6E6C3ED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6B7909" w14:paraId="5880F8FD" w14:textId="77777777" w:rsidTr="00A50B73">
        <w:trPr>
          <w:gridAfter w:val="3"/>
          <w:wAfter w:w="1986" w:type="dxa"/>
          <w:trHeight w:val="275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E8372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57EF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69D4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9D38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3F3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975F9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FA142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7D2A259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54F1BA32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54DD" w:rsidRPr="00D80803" w14:paraId="4F57C179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6DCE02B" w14:textId="2A18EDA1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90BECB" w14:textId="54402BAF" w:rsidR="00AB54DD" w:rsidRPr="0051295E" w:rsidRDefault="00AB54DD" w:rsidP="00AB54DD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հղկող սկավառակներ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3E2C" w14:textId="3F8E5484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0250" w14:textId="4F88EC0D" w:rsidR="00AB54DD" w:rsidRPr="00DC0BE2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9938" w14:textId="7B03007C" w:rsidR="00AB54DD" w:rsidRPr="00DC0BE2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D13D" w14:textId="01DC548A" w:rsidR="00AB54DD" w:rsidRPr="00DC0BE2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C71C" w14:textId="5F925A78" w:rsidR="00AB54DD" w:rsidRPr="00DC0BE2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4E9E" w14:textId="7ABD297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հղկող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125*6.0*22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EE3F" w14:textId="1700B81D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հղկող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125*6.0*22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EEE3B61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C7F8997" w14:textId="1960FEA6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CE2791" w14:textId="3CD8ABD2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հղկող սկավառակներ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0CAFA" w14:textId="524D0F3D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7C8D7" w14:textId="52D4875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A8DD" w14:textId="3D36995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E813" w14:textId="7CA3E64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E6D0" w14:textId="0CA58A5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47F19" w14:textId="45ECEDFC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Ալմաստե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125 MK72500125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AB24" w14:textId="11A3EBC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Ալմաստե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125 MK72500125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1EDF1F8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89E9964" w14:textId="3915F2E2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6F780E" w14:textId="5F44698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աշխատանքային ձեռնոցներ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8C0C" w14:textId="714E7558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զույգ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95D4" w14:textId="3E59D00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ACE64" w14:textId="72A6A2F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AD38" w14:textId="36C6422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FD7C" w14:textId="45B999F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2441B" w14:textId="2D72AD1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ձեռնոցներ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զոդողների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(Сварщик)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Չափսերը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ստանդարտ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B9347" w14:textId="589A0B5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ձեռնոցներ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զոդողների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(Сварщик)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Չափսերը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ստանդարտ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C00B328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67A838A" w14:textId="1A139402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14F981" w14:textId="5E927DB8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ձեռնոցներ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4C8CB" w14:textId="69F8972B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զույգ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E231" w14:textId="168F77B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78D2" w14:textId="7DC67BD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F66A" w14:textId="6EE5D06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3074" w14:textId="7C53F7C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93DA" w14:textId="236755A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ձեռնոց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շինարարական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լատեքսապատ։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F77F" w14:textId="28B0CEDC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ձեռնոց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շինարարական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լատեքսապատ։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596549C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1E5CE37" w14:textId="7C21C446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24CECC" w14:textId="34EDF5D4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մեկանգամյա օգտագործման ձեռնոցներ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E5881" w14:textId="00CC4389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զույգ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2907" w14:textId="18EF632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0B50E" w14:textId="428A34E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A6D0" w14:textId="0177E1C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5367" w14:textId="3C54D0A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66817" w14:textId="4E4E8D2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ձեռքերը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լվացող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միջոցների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մաքրող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միջոցների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վնասակար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ազդեցությունից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պաշտպանելու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13BF" w14:textId="21FC9CC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ձեռքերը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լվացող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միջոցների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մաքրող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միջոցների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վնասակար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ազդեցությունից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պաշտպանելու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F475691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338D6C9" w14:textId="3673B06F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94CF5C" w14:textId="27FC94C4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Սինթետիկ թել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DD4E" w14:textId="37479C5D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CDDB" w14:textId="32BC465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2034" w14:textId="4B1D8D7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35F7" w14:textId="6F1D15C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4516" w14:textId="1CD658C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9164F" w14:textId="368A4A64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Բենզինային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գերանդու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թել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 3,0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х15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D32E" w14:textId="73162885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Բենզինային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գերանդու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թել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 3,0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х15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CD0484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CEB3F70" w14:textId="0F4467AC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EDA05A" w14:textId="1FE3F95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սինթետիկ ռետին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6F6C" w14:textId="51465B1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823BB" w14:textId="7BE3F3D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77D4" w14:textId="47C8E38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E804" w14:textId="49DA9ED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BFCA" w14:textId="6618EBF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7628" w14:textId="7254B8C4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Պակլի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ֆում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0CB33" w14:textId="341D6E0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Պակլի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ֆում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B8EF39A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D72BDF0" w14:textId="4E49E0B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ED85B6" w14:textId="07E28702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սալիկի սոսինձ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9C0B" w14:textId="1321C60C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20E77" w14:textId="730D5BD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1B51D" w14:textId="00CC741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D0C2" w14:textId="630C47B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774C" w14:textId="652221F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69C4" w14:textId="37411A42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շինարարական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ծածկույթների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գիպս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գիպսակարտոն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վրա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սալիկների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ծակոտկեն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կերամիկական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սալիկներ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բնական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արհեստական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քարեր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: 25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,(Т3)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D3ECC" w14:textId="6813CCC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շինարարական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ծածկույթների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գիպս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գիպսակարտոն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վրա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սալիկների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ծակոտկեն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կերամիկական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սալիկներ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բնական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արհեստական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քարեր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: 25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,(Т3)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59FD6A5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624061C" w14:textId="033DAA6A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0B0543" w14:textId="186214D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սանտիմետրային ժապավեններ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5B1CE" w14:textId="11B7666C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1D34" w14:textId="6289028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26E9" w14:textId="3E8ED1A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9C5F" w14:textId="692723D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DFA6" w14:textId="697F32B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CB5CC" w14:textId="579934E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-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ռուլետկա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52CA" w14:textId="5AA2CE65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-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ռուլետկա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66E10C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FFA2173" w14:textId="6FBF5C4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22ABF" w14:textId="05C76AE2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պոլիմերային ինքնակպչուն ժապավեն, 48մմx100մ տնտեսական, մեծ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9F6E" w14:textId="43E0E938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01B9" w14:textId="3D32AA2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9E9FA" w14:textId="080EB79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F883" w14:textId="1D98024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6127" w14:textId="4FC972B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6EB69" w14:textId="2B8FADCE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>48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x100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մեծ։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2031C" w14:textId="32D4E111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>48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x100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մեծ։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AAEA40D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7877B30" w14:textId="1B4308DA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8DBDCC" w14:textId="4E5C1899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սկոչ թղթի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2163" w14:textId="265FD4B9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AA7B" w14:textId="5BB7052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1084" w14:textId="37A5BD5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7E02" w14:textId="6B9CE0B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D57E" w14:textId="7E42C75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BF02D" w14:textId="420B858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Սկոչ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թղթե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48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*50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վիտե։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F165" w14:textId="2BCB23F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Սկոչ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թղթե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48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*50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վիտե։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4D13B393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8D88A4D" w14:textId="75B7588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3E5DF3" w14:textId="3E287DC6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սիլիկոն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71309" w14:textId="45708CB5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1F5A" w14:textId="174D27E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ACCB" w14:textId="6C5DE09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AD34" w14:textId="7C66CFA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8C58" w14:textId="62E583C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7C789" w14:textId="4F0EC078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Սիլիկոն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թափանցիկ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280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SA041 Akfix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EBC1F" w14:textId="2B308072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Սիլիկոն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թափանցիկ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280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SA041 Akfix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DF8D3B2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C02FA84" w14:textId="15CB2761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518852" w14:textId="326DE6C1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ինքնաթողարկիչ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A0FC" w14:textId="09D2CAE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AC4E" w14:textId="060052A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9EE1F" w14:textId="687DD1D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0788" w14:textId="0F38686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D84E" w14:textId="19FC83C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F164" w14:textId="03FAA46C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Թողարկիչ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КМН-22510 25А 230В/АС3 1НО 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>TDM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166FD" w14:textId="7EBC5F97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Թողարկիչ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КМН-22510 25А 230В/АС3 1НО 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>TDM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88E7087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DDE4110" w14:textId="2DB277E6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72BDC8" w14:textId="3D3A3B14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ինքնաթողարկիչ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799F" w14:textId="76BDEC6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1AC0B" w14:textId="556FE86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EF53" w14:textId="3DE87FA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802" w14:textId="0208DB5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3229" w14:textId="0757CB5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00512" w14:textId="41827B22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Թողարկիչ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63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CJX1-63 (ANDELI)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F4388" w14:textId="1BAC1D51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Թողարկիչ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63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CJX1-63 (ANDELI)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03E1F5F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4B7FC6C1" w14:textId="32AE8D38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F8C089" w14:textId="7DF9343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ավտոմատ անջատիչներ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F5397" w14:textId="6F2252D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793C" w14:textId="4133641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C12D" w14:textId="1B76BD6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8EAD" w14:textId="28D3F98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4695" w14:textId="4E1FEFD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A3C2" w14:textId="45BA8E2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ավտոմատ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անջատիչ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LEGRAND 32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3D50" w14:textId="34ED70D6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ավտոմատ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անջատիչ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LEGRAND 32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66E55F4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A465C58" w14:textId="6D6C6EF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519E31" w14:textId="5C5647C0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ժամանակի ռելեներ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EB250" w14:textId="12D15AB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924A" w14:textId="6B9310A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D1A9" w14:textId="354D030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23C1" w14:textId="671907E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5132" w14:textId="3A3FF56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B9D8" w14:textId="20EC8753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Ռելե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ժամանակի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TH C15A (ANDELI)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բաժնում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նշված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առավելագույն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քանակը։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պետք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մատակարարվի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պահանջի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և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անհրաժեշտության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վճարումը՝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հաշիվ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ապրանքագրի։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3C4F" w14:textId="140E955D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Ռելե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ժամանակի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TH C15A (ANDELI)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բաժնում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նշված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առավելագույն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քանակը։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պետք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մատակարարվի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պահանջի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և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անհրաժեշտության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վճարումը՝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ըստ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հաշիվ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ապրանքագրի։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267EFAF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1E42E68" w14:textId="73E8E5F8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D53189" w14:textId="750B7C1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ժամանակի ռելեներ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21DF" w14:textId="049249D8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23E54" w14:textId="03F1E7A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FFF1" w14:textId="667A82A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C22E" w14:textId="4651724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1B7A" w14:textId="42B6270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8FD13" w14:textId="2D10391F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Ռելե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ժամանակի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. AHC30A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18F01" w14:textId="0E84DF8A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Ռելե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ժամանակի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. AHC30A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D5E0AEA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862C9A5" w14:textId="48CB53C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DE73D7" w14:textId="54A59644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դյուպել-պտուտակ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E217" w14:textId="7B27A6C0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43DCF" w14:textId="724FB7C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4038B" w14:textId="04F4243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CC91" w14:textId="3D98DDB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A965" w14:textId="6104946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75E9" w14:textId="626C160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4,8х70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4CE8" w14:textId="1A8060F1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4,8х70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CE49B8B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C7F84AF" w14:textId="3B5AD14A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11F8F4" w14:textId="6F8282D8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դյուպել-պտուտակ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87824" w14:textId="3B35184C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5CC34" w14:textId="7749E7D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7B98A" w14:textId="251DB45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A406" w14:textId="2C7E6E8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3932" w14:textId="07BF2C1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91ACA" w14:textId="6796EEFA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4х50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993D" w14:textId="4A13ACA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4х50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E356795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92FE9EE" w14:textId="261BDA5A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2E1F68" w14:textId="7CE297FE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դյուպել-պտուտակ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7D1B7" w14:textId="7EF201E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39E9" w14:textId="694F227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9714" w14:textId="7F9B173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C8C9" w14:textId="0962071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9DC9" w14:textId="4C0AFF9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00EE5" w14:textId="245AC922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5,5х50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5017" w14:textId="6FD472B7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5,5х50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9366A47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41D3A82E" w14:textId="159479B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21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7B983" w14:textId="1BEDF179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դյուպել-պտուտակ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4B766" w14:textId="253F38FC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919B" w14:textId="1BE99AC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C113" w14:textId="7BD73F2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C09C" w14:textId="10B7722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D7D2" w14:textId="5CFC152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6124" w14:textId="49E2EECC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5x50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715A" w14:textId="4441B8B6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5x50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AF32B09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79804CD" w14:textId="7C0D9B0B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FD1299" w14:textId="12556EB9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դյուպել-պտուտակ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6787" w14:textId="0579D505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67C1" w14:textId="6BE3879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3C6C" w14:textId="0B9E737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A9FD" w14:textId="68A2DF6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35EF" w14:textId="4DC4561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A08AA" w14:textId="21EFF2F6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տանիքի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5.5*19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ցինկ։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B1861" w14:textId="2857FD0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տանիքի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5.5*19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ցինկ։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13035626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DC6E465" w14:textId="3101FF1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34AE5E" w14:textId="728578C9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դյուպել-պտուտակ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FE0D" w14:textId="2DEDE08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1182" w14:textId="12D516F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8B1CC" w14:textId="58BF796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A578" w14:textId="4B60D30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B594" w14:textId="0027201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B9F18" w14:textId="0D487B98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3.5*50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33BA0" w14:textId="5293BAE1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Պտուտակ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3.5*50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1A7964B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20CAE4D" w14:textId="34A3E63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24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875FD1" w14:textId="05779F19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Դյուբել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3B656" w14:textId="19CA9DD7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6D0D2" w14:textId="13DE4E8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B806" w14:textId="44A1964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6658" w14:textId="5C8C62E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FF3B" w14:textId="780728F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F67CB" w14:textId="30BA40D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Դյուբել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պլաստմասե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08*050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A173" w14:textId="08753DC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Դյուբել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պլաստմասե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08*050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2437485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53D62BC" w14:textId="0EC3325C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019592" w14:textId="591F4118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լուսարձակներ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EE20" w14:textId="0D1606F1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30909" w14:textId="5278751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55B8" w14:textId="060FC3B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3733" w14:textId="10BAE39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AB0B" w14:textId="45BB42F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A73B" w14:textId="74569B5F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Լուսարձակ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50W 6500K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Հզորությունը՝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Գույնի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6500k,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-25 / +60 ° C,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լարում՝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180-265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50/60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Հց։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3B02" w14:textId="14D0C92D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Լուսարձակ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50W 6500K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Հզորությունը՝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Գույնի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6500k,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-25 / +60 ° C,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լարում՝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180-265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50/60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Հց։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754D865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0DA0662" w14:textId="716FA24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26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339F03" w14:textId="1F112CB5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Էլ.լամպ 150w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825E2" w14:textId="21150A1E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293E" w14:textId="7231464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F6B5" w14:textId="25D32E3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46A8" w14:textId="6CBA60D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911F" w14:textId="3C046DE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0FED" w14:textId="399383D9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սովորական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150W E27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E3BF" w14:textId="28C285D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սովորական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150W E27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3288517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CFE9BDF" w14:textId="62B05F3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AE8A30" w14:textId="70ECE050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Էլ.լամպ 200w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148D" w14:textId="3F31EE13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3925" w14:textId="6761F7D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04B3" w14:textId="31A1212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3313" w14:textId="4520EB8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370C" w14:textId="10F9C41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38459" w14:textId="6B35EAE1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սովորական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200W E28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944FD" w14:textId="49943475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սովորական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200W E28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5FFC8E1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44867B67" w14:textId="2342C03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38F329" w14:textId="4A663E9E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հոսանքի լարվածության կարգավորիչ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56D73" w14:textId="79872C2F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8A80" w14:textId="346E029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3369" w14:textId="0D81332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04B6" w14:textId="1AF9279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6B1E" w14:textId="58E35EA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5628" w14:textId="0E80ABC8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Ստաբլիզատոր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500  w  «Deluxe»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ապրանքանիշի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նմանատիպ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500W SVC/Wusley)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մոդելները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սովորաբար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ապահովում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220V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լարում՝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ցանցում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եղած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տատանումների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դեպքում։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2AD3" w14:textId="55AD59AC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lastRenderedPageBreak/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Ստաբլիզատոր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500  w  «Deluxe»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ապրանքանիշի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նմանատիպ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500W SVC/Wusley)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մոդելները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սովորաբար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ապահովում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220V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լարում՝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ցանցում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եղած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տատանումների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դեպքում։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C4566A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0CA2C9D" w14:textId="52D5C185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29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1E6AD0" w14:textId="4F7D206B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մեկուսիչ ժապավեններ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76FD" w14:textId="51B70CBF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C869" w14:textId="7B6654F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51C3" w14:textId="3094272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9C14" w14:textId="636F80A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76DF" w14:textId="25B3C38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0070D" w14:textId="794ADCD0" w:rsidR="00AB54DD" w:rsidRPr="00DC0BE2" w:rsidRDefault="00C22678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hyperlink r:id="rId7" w:history="1"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Ժապավեն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մեկուսիչ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18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մմ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>*9.15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մ։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Քանակ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բաժնում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նշված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է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ապրանքի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առավելագույն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քանակը։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Ապրանքը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պետք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է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մատակարարվի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ըստ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պահանջի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և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ըստ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անհրաժեշտության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,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վճարումը՝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ըստ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հաշիվ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ապրանքագրի։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Մատակարարը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պարտավորվում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է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ապրանքը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մատակարարել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1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օրվա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ընթացքում։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66D8" w14:textId="76560E46" w:rsidR="00AB54DD" w:rsidRPr="00DC6E17" w:rsidRDefault="00C22678" w:rsidP="00AB54DD">
            <w:pPr>
              <w:rPr>
                <w:sz w:val="16"/>
                <w:szCs w:val="16"/>
                <w:lang w:val="hy-AM"/>
              </w:rPr>
            </w:pPr>
            <w:hyperlink r:id="rId8" w:history="1"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Ժապավեն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մեկուսիչ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18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մմ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>*9.15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մ։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Քանակ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բաժնում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նշված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է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ապրանքի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առավելագույն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քանակը։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Ապրանքը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պետք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է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մատակարարվի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ըստ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պահանջի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և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ըստ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անհրաժեշտության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,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վճարումը՝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ըստ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հաշիվ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 w:rsidRPr="00A50B73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  <w:lang w:val="hy-AM"/>
                </w:rPr>
                <w:t>ապրանքագրի։</w:t>
              </w:r>
              <w:r w:rsidR="00AB54DD" w:rsidRPr="00A50B73">
                <w:rPr>
                  <w:rStyle w:val="ad"/>
                  <w:color w:val="000000"/>
                  <w:sz w:val="22"/>
                  <w:szCs w:val="22"/>
                  <w:lang w:val="hy-AM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Մատակարարը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պարտավորվում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է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ապրանքը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մատակարարել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1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օրվա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  <w:r w:rsidR="00AB54DD">
                <w:rPr>
                  <w:rStyle w:val="ad"/>
                  <w:rFonts w:ascii="Times New Roman" w:hAnsi="Times New Roman"/>
                  <w:color w:val="000000"/>
                  <w:sz w:val="22"/>
                  <w:szCs w:val="22"/>
                </w:rPr>
                <w:t>ընթացքում։</w:t>
              </w:r>
              <w:r w:rsidR="00AB54DD">
                <w:rPr>
                  <w:rStyle w:val="ad"/>
                  <w:color w:val="000000"/>
                  <w:sz w:val="22"/>
                  <w:szCs w:val="22"/>
                </w:rPr>
                <w:t xml:space="preserve"> </w:t>
              </w:r>
            </w:hyperlink>
          </w:p>
        </w:tc>
      </w:tr>
      <w:tr w:rsidR="00AB54DD" w:rsidRPr="00D80803" w14:paraId="701FFD06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D80DE93" w14:textId="6D6DF19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E7A48A" w14:textId="0E518DBA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Բաժանարար տուփ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14C7" w14:textId="7670D705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FD8C" w14:textId="1FD74A9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0A307" w14:textId="3EAFB22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FBBD" w14:textId="47A7492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6457" w14:textId="7C61D49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E3FE9" w14:textId="48060A81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Բաժանարար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տուփ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տուփը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էլեկտրական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միացումների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անվտանգ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հուսալի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կազմակերպման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ապահովում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լարերի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պաշտպանություն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ազդեցություններից։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6B378" w14:textId="5E6E77C2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Բաժանարար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տուփ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տուփը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էլեկտրական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միացումների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անվտանգ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հուսալի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կազմակերպման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ապահովում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լարերի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պաշտպանություն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ազդեցություններից։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77734D6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63AC7BE" w14:textId="2DDA2BBD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31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0D818A" w14:textId="69B6DEC7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69D7" w14:textId="61F5E0A3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4DB9" w14:textId="21559D9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8C46" w14:textId="7553577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19A5" w14:textId="77AD553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9BF8" w14:textId="50263D1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84871" w14:textId="2ACDC2EB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ՈՒնի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ճնշման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դիմացկունություն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կոռոզյակայուն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20х20х20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FE9B" w14:textId="4EF52FB5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ՈՒնի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ճնշման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դիմացկունություն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կոռոզյակայուն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20х20х20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FB8A0C8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332B5E3" w14:textId="25CCAB22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786529" w14:textId="278D59B4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A95D" w14:textId="30B7B6F1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752F7" w14:textId="6C8B3A5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6A314" w14:textId="194F586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E578" w14:textId="4FAC3F0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1711" w14:textId="66025BB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BC549" w14:textId="32BB72DC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կաթիլային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25*25*25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60C1" w14:textId="2F34119D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կաթիլային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25*25*25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8EEFA91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8FCFC3D" w14:textId="37CDF70B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657300" w14:textId="74B706F5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97B60" w14:textId="12F1FA58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EEA71" w14:textId="3449F3F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BF5A" w14:textId="13FE6DA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B26A" w14:textId="1DFBEEF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7ABA" w14:textId="03857CD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12D3" w14:textId="5C323252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կոյուղու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(тройник) F110*110*45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ՄՊ։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2004" w14:textId="7B948C39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կոյուղու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(тройник) F110*110*45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ՄՊ։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A69567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30F6098" w14:textId="738B239B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F991D8" w14:textId="2C92EA87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CD13B" w14:textId="681DBDAF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7C08" w14:textId="14206AC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A1035" w14:textId="22C1BFD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77CE" w14:textId="650ACB9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D64D" w14:textId="3311D84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63838" w14:textId="0CC149CF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20x1/2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x20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։Եռակողմ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ֆիթինգ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պոլիպրոպիլենային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մոնտաժի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եղանակով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փոքր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տրամագծի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անցումով։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Պոլիպրոպիլենից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(PPR)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պատրաստված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ֆիթինգները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պոլիպրոպիլենային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խողովակաշարերի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միացման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սառը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ջրամատակարարման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սեղմված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օդի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ինչպես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տարբեր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միջավայրերի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տեղափոխման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որոնք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ագրեսիվ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չեն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խողովակաշարի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նկատմամբ։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Միացումը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կատարվում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մուֆտային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եղանակով՝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հատուկ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սարքավորումների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կիրառմամբ։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7390" w14:textId="0CD45EE5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Եռաբաշխիչ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20x1/2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x20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։Եռակողմ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ֆիթինգ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պոլիպրոպիլենային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մոնտաժի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եղանակով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փոքր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տրամագծի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անցումով։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Պոլիպրոպիլենից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(PPR)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պատրաստված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ֆիթինգները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պոլիպրոպիլենային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խողովակաշարերի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միացման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սառը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ջրամատակարարման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սեղմված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օդի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ինչպես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տարբեր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միջավայրերի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տեղափոխման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որոնք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ագրեսիվ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չեն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խողովակաշարի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նկատմամբ։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Միացումը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կատարվում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մուֆտային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եղանակով՝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հատուկ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եռակցման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սարքավորումների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կիրառմամբ։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3A7D490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628114A" w14:textId="3BE1DD81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35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2C24D7" w14:textId="1B3C0AE5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վարդակ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2797" w14:textId="5802D9DC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1C3BE" w14:textId="3AAC077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1B7B" w14:textId="7DEA687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EDCA" w14:textId="6A30A46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2963" w14:textId="4EA410A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88DFD" w14:textId="6E3951C1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Վարդակ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հողանցումով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FAR F70 167185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E047" w14:textId="4A493827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Վարդակ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հողանցումով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FAR F70 167185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33F97B0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7FE5A67" w14:textId="62FB82CA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DF0A8B" w14:textId="697AC277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վարդակ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44A44" w14:textId="006CAD5C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1EF64" w14:textId="74A63CA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9D42" w14:textId="24B6554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9CDC" w14:textId="672134F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5A06" w14:textId="071F111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5134" w14:textId="280244D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Վարդակ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հողանց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պատի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վրայի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F423" w14:textId="75FC1C83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Վարդակ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հողանց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պատի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վրայի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արտաքին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1663BE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9AB24E4" w14:textId="65D572EC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B2EC29" w14:textId="25832FD1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էլեկտրական խրոց` միաբ―եռ, հողանցումով, -16Ա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B69D" w14:textId="64434D21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C7715" w14:textId="28720B9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13680" w14:textId="01F2598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861F" w14:textId="7FF94D6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20E3" w14:textId="4DDE501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C8533" w14:textId="7A188D8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Խրոցակ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16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EBC30" w14:textId="63DEC074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Խրոցակ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16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1EECD2A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A15DFAB" w14:textId="48A6A505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38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328486" w14:textId="34CE1D93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Էլեկտրոդ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30DFA" w14:textId="04F2D95D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0F0D" w14:textId="3A3384C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A60C1" w14:textId="4961C75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AFB2" w14:textId="1A1C582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027F" w14:textId="64B3E59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7C33E" w14:textId="1AFB4E10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Էլեկտրոդ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GEKA Ф3,2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EABB" w14:textId="738A0D83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Էլեկտրոդ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GEKA Ф3,2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DD9F03B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141BE2A" w14:textId="3C15902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293F7B" w14:textId="6251502A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Էլեկտրոդ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0CA8" w14:textId="738972B7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33AA3" w14:textId="6579E03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5320" w14:textId="4728538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CDF6" w14:textId="4C6F2FF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4050" w14:textId="647C8EA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371F" w14:textId="35EE8EC2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Էլեկտրոդ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УОН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հաստատուն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3,2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B75FB" w14:textId="12353F99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Էլեկտրոդ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УОН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հաստատուն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3,2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B81A578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CE1DD4D" w14:textId="2246F74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F3B2F5" w14:textId="647D4B33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պաշտպանիչ հատուկ ակնոցներ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2EB5" w14:textId="7B02BD94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D9718" w14:textId="0F9ABB7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A362E" w14:textId="71186DF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60F8" w14:textId="6090792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F744" w14:textId="1979759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B835" w14:textId="1BE7853E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Պաշտպանիչ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ակնոց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TOLSEN 45071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TOTAL TSP342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E8E30" w14:textId="1FD57E5E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Պաշտպանիչ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ակնոց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TOLSEN 45071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TOTAL TSP342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0685CE1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7B5EB39" w14:textId="1788A4CD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41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0DC2A5" w14:textId="35BACB9B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անկյունաքանոններ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12514" w14:textId="332FD49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87B1B" w14:textId="3E160A1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7AAF9" w14:textId="5140022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0F6F" w14:textId="218516F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14A0" w14:textId="63A1AC7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C2F44" w14:textId="1BEF4A0E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-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անկյուն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10''/250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501510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282F" w14:textId="5C5D8EF3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-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անկյուն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10''/250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501510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62FBD71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EBFFA5B" w14:textId="70270FA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F44E01" w14:textId="5A21B83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ավելներ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120C8" w14:textId="4CFABDF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356C6" w14:textId="6E8DC9A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B3A8" w14:textId="1F9FBFE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2A0B" w14:textId="09CE483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C521" w14:textId="4C619C4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17AB9" w14:textId="45F8CD35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Ավել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80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DEF3C" w14:textId="0C41DFF7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Ավել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80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087444B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0838094" w14:textId="259183CB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87039" w14:textId="5AA638E7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վրձին` ներկարարական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63F55" w14:textId="4A5710F6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866D6" w14:textId="507D04F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FA1B" w14:textId="4E92C98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B9E6" w14:textId="49B4201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691A" w14:textId="57B459B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B4EF" w14:textId="74E54716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վրձին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/4”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փայտե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պոչով։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E7EE" w14:textId="5639B87B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Ներկի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վրձին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/4”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փայտե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պոչով։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3C4264D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053B8E1" w14:textId="5A79C6B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44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E869BA" w14:textId="35E1E4F6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դույլ մետաղական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E42F" w14:textId="093291D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89DD" w14:textId="6733A1A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8BE5" w14:textId="704B19F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BB43" w14:textId="1E401D9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E8E8" w14:textId="3CE2446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F7E1" w14:textId="1AE51938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Դույլ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ցինկապատ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4649" w14:textId="7F6737E6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Դույլ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ցինկապատ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CE6F217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6FE3242" w14:textId="0CC8DDE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DB0976" w14:textId="3619928D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ունիվերսալ դանակներ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6B488" w14:textId="7411FB8F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95E2" w14:textId="42CCCF5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AB5B9" w14:textId="0C30CAB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6402" w14:textId="1CBB569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667C" w14:textId="4F67007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78103" w14:textId="6205477E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Պաստառի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9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հումքը՝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SK2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Սայրի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չափս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` 9x0,4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մմ․։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FB06" w14:textId="35D85E01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Պաստառի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9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հումքը՝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SK2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Սայրի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չափս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` 9x0,4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մմ․։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16E5423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2E23F30" w14:textId="10F6B49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9EDE51" w14:textId="0E17F541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Գոգաթիակ մետաղական մեծ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3A703" w14:textId="70EC92F5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F2E8" w14:textId="463C2B3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9FCC" w14:textId="46DE879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3611" w14:textId="59F6801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05AB" w14:textId="3D8A391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1C47" w14:textId="7F9497EB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Գոգաթիակ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մեծ։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C19D" w14:textId="489B121F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Գոգաթիակ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մեծ։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E196C24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09EB415" w14:textId="637A3F52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47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6F5CB9" w14:textId="482883C6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գոգաթիակ, աղբը հավաքելու համար, հասարակ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50FE7" w14:textId="3ECEC481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3EE" w14:textId="0D53475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BAC4" w14:textId="6205221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F454" w14:textId="609C5E3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0F8E" w14:textId="7ABCE8F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3C101" w14:textId="029508D6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Գոգաթիակ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պլաստմասե։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3E79" w14:textId="00130D3A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Գոգաթիակ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պլաստմասե։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2E92908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0568627" w14:textId="63DC1769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6587A5" w14:textId="55540F81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ջրի պոմպեր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99FC" w14:textId="1D555A50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389B" w14:textId="4EE54E7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66E7" w14:textId="79F8E16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8889" w14:textId="69D6A9A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905D" w14:textId="3C43369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1A26" w14:textId="2A80B3F7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370W MKP 62-2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616E6" w14:textId="75EF150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370W MKP 62-2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C5F4B0D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5D7E995" w14:textId="0D7B0332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28C329" w14:textId="14E3BA22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ջրի պոմպեր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3C10E" w14:textId="6E76738B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02AA" w14:textId="4E0108D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CFFAA" w14:textId="5BED317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D04F" w14:textId="6B3892A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3F58" w14:textId="7992CC8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6C1E1" w14:textId="2684C361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750W MHF/SB Q=550L/Min H=13.7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7CF9" w14:textId="7005A446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Պոմպ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750W MHF/SB Q=550L/Min H=13.7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1C831889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4ECF2676" w14:textId="433645CB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03568E" w14:textId="7F685DE6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փականներ` ըստ գործառույթների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6FB0" w14:textId="513B9C7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6E36" w14:textId="18BD34D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B4BB" w14:textId="358EBF4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3CBB" w14:textId="745E5EE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A0C1" w14:textId="0FBCFFF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90F9D" w14:textId="4E483701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ամերիկանկա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PPR F20*20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CB7B" w14:textId="237C020D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ամերիկանկա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PPR F20*20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DB51F37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C50F3FE" w14:textId="1420522B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AD4843" w14:textId="61E73F8E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փականներ` ըստ իրենց կառուցվածքի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2F3F" w14:textId="76EDB27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55EF" w14:textId="2DA0E4F0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87B1" w14:textId="404BD61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7149" w14:textId="636C1FD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CB25" w14:textId="60B4145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2B2C" w14:textId="4373083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> 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ջրամատակարարման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սանտեխնիկական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հոսքերի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հուսալի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կառավարման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Դրանք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պատրաստված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բարձրորակ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հակակոռոզիոն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մետաղներից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ապահովում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հերմետիկ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դիմանում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ճնշման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պայմաններին։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1/2" -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1/2”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արույր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քրոմապատ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միջակայք՝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°С -20 - +120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2401" w14:textId="6767607F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lastRenderedPageBreak/>
              <w:t> 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նախատեսված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ջրամատակարարման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սանտեխնիկական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հոսքերի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հուսալի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կառավարման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Դրանք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պատրաստված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բարձրորակ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հակակոռոզիոն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մետաղներից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ապահովում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հերմետիկ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դիմանում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ճնշման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պայմաններին։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1/2" -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1/2” 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արույր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քրոմապատ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ջերմաստիճանի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միջակայք՝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°С -20 - +120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2D394EB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87B6D8D" w14:textId="36FCF1CC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52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269BB5" w14:textId="7F7E264A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փականներ` ըստ իրենց կառուցվածքի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02E4A" w14:textId="17E4F63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CCE49" w14:textId="107B93F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294AB" w14:textId="3861E48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4F45" w14:textId="460E0CB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DA50" w14:textId="777E6D7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B1D83" w14:textId="2F0FF510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 </w:t>
            </w:r>
            <w:r w:rsidRPr="00A50B73">
              <w:rPr>
                <w:rFonts w:ascii="Arial" w:hAnsi="Arial" w:cs="Arial"/>
                <w:b/>
                <w:bCs/>
                <w:color w:val="767676"/>
                <w:sz w:val="22"/>
                <w:szCs w:val="22"/>
                <w:lang w:val="hy-AM"/>
              </w:rPr>
              <w:t>փական լատունե</w:t>
            </w:r>
            <w:r w:rsidRPr="00A50B73">
              <w:rPr>
                <w:rFonts w:ascii="Arial" w:hAnsi="Arial" w:cs="Arial"/>
                <w:color w:val="474747"/>
                <w:sz w:val="22"/>
                <w:szCs w:val="22"/>
                <w:lang w:val="hy-AM"/>
              </w:rPr>
              <w:t xml:space="preserve"> գնդիկավոր 1/2"մ x 1/2"մ։ Քանակ բաժնում նշված է ապրանքի առավելագույն քանակը։ Ապրանքը պետք է մատակարարվի ըստ պահանջի և ըստ անհրաժեշտության, վճարումը՝ ըստ հաշիվ ապրանքագրի։ </w:t>
            </w:r>
            <w:r>
              <w:rPr>
                <w:rFonts w:ascii="Arial" w:hAnsi="Arial" w:cs="Arial"/>
                <w:color w:val="474747"/>
                <w:sz w:val="22"/>
                <w:szCs w:val="22"/>
              </w:rPr>
              <w:t xml:space="preserve">Մատակարարը պարտավորվում է ապրանքը մատակարարել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Arial" w:hAnsi="Arial" w:cs="Arial"/>
                <w:color w:val="474747"/>
                <w:sz w:val="22"/>
                <w:szCs w:val="22"/>
              </w:rPr>
              <w:t xml:space="preserve"> ընթացքում։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D42D" w14:textId="03EDD5B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 </w:t>
            </w:r>
            <w:r w:rsidRPr="00A50B73">
              <w:rPr>
                <w:rFonts w:ascii="Arial" w:hAnsi="Arial" w:cs="Arial"/>
                <w:b/>
                <w:bCs/>
                <w:color w:val="767676"/>
                <w:sz w:val="22"/>
                <w:szCs w:val="22"/>
                <w:lang w:val="hy-AM"/>
              </w:rPr>
              <w:t>փական լատունե</w:t>
            </w:r>
            <w:r w:rsidRPr="00A50B73">
              <w:rPr>
                <w:rFonts w:ascii="Arial" w:hAnsi="Arial" w:cs="Arial"/>
                <w:color w:val="474747"/>
                <w:sz w:val="22"/>
                <w:szCs w:val="22"/>
                <w:lang w:val="hy-AM"/>
              </w:rPr>
              <w:t xml:space="preserve"> գնդիկավոր 1/2"մ x 1/2"մ։ Քանակ բաժնում նշված է ապրանքի առավելագույն քանակը։ Ապրանքը պետք է մատակարարվի ըստ պահանջի և ըստ անհրաժեշտության, վճարումը՝ ըստ հաշիվ ապրանքագրի։ </w:t>
            </w:r>
            <w:r>
              <w:rPr>
                <w:rFonts w:ascii="Arial" w:hAnsi="Arial" w:cs="Arial"/>
                <w:color w:val="474747"/>
                <w:sz w:val="22"/>
                <w:szCs w:val="22"/>
              </w:rPr>
              <w:t xml:space="preserve">Մատակարարը պարտավորվում է ապրանքը մատակարարել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Arial" w:hAnsi="Arial" w:cs="Arial"/>
                <w:color w:val="474747"/>
                <w:sz w:val="22"/>
                <w:szCs w:val="22"/>
              </w:rPr>
              <w:t xml:space="preserve"> ընթացքում։ </w:t>
            </w:r>
          </w:p>
        </w:tc>
      </w:tr>
      <w:tr w:rsidR="00AB54DD" w:rsidRPr="00D80803" w14:paraId="342A4AF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1A04DBA8" w14:textId="20D4DF1A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6B7F2B" w14:textId="258FE0D1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փականներ` ըստ իրենց կառուցվածքի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A64E0" w14:textId="45C5AA04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8717" w14:textId="6FE76CB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7385" w14:textId="1E8938F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90F3" w14:textId="240A964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C019" w14:textId="4839FF6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68CF" w14:textId="123925AE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FN12 - 3/4 FM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F8BFE" w14:textId="562B637A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FN12 - 3/4 FM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12DAFAC7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58BC332" w14:textId="217FA092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CC3598" w14:textId="1BB07630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գնդային փական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FFA7" w14:textId="4B182AB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9830" w14:textId="1C41FB4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4034" w14:textId="115BCD8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F1C5" w14:textId="45332A4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D52E" w14:textId="740769B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00B8B" w14:textId="356746E6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 xml:space="preserve">PPR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Օգտագործվում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արդյունաբերության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գյուղատնտեսական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համակարգերում։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B86C" w14:textId="59943568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lastRenderedPageBreak/>
              <w:t xml:space="preserve">PPR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Օգտագործվում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արդյունաբերության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գյուղատնտեսական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համակարգերում։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D19F8BE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183B025" w14:textId="383FB66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095D5F" w14:textId="5BB2D51F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գնդային փական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FEEDD" w14:textId="792C0226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B5699" w14:textId="2A527E9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FBE9" w14:textId="09E86D7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C255" w14:textId="56E9F0D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028E" w14:textId="5B7012E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ECF6" w14:textId="5617B25B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 xml:space="preserve">PPR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Օգտագործվում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արդյունաբերության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գյուղատնտեսական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5816" w14:textId="25D1BAD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 xml:space="preserve">PPR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25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Օգտագործվում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արդյունաբերության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գյուղատնտեսական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0532A1C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8687192" w14:textId="7F44DA63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D9B66B" w14:textId="76A6DD40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գնդային փական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8128B" w14:textId="285B712E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C3902" w14:textId="39CEEA2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EBC0" w14:textId="34BB40C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FF6B" w14:textId="67CA068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571B" w14:textId="7593392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793A" w14:textId="66222DD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t xml:space="preserve">PPR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Օգտագործվում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արդյունաբերության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գյուղատնտեսական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համակարգերում։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79EC8" w14:textId="79F883D8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color w:val="000000"/>
                <w:sz w:val="22"/>
                <w:szCs w:val="22"/>
                <w:lang w:val="hy-AM"/>
              </w:rPr>
              <w:lastRenderedPageBreak/>
              <w:t xml:space="preserve">PPR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լատունե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գնդիկով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32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Օգտագործվում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ջրի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ներքին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ջեռուցման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համակարգերում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արդյունաբերության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գյուղատնտեսական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համակարգերում։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C6F9BEA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1834AA5" w14:textId="0F7B13C9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57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D34095" w14:textId="7A82DC07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խցանային փականներ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6726" w14:textId="5711B179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F0C09" w14:textId="51F9B3B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94BB" w14:textId="0EB0B2A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8D25" w14:textId="4C6A5F3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9BA9" w14:textId="2C04A7A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665C" w14:textId="48466B33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Խցան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1/2M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ցամ։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9813B" w14:textId="4DE6DDD8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Խցան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1/2M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ցամ։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3C8275AB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0BD0D91" w14:textId="7FB2B765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BE37EF" w14:textId="093FFB72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խցանային փականներ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4B7E0" w14:textId="5CD25EE6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BD01" w14:textId="737002E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A4C8" w14:textId="2BC2E938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6932" w14:textId="27D45EF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6328" w14:textId="49A139F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ADA8" w14:textId="508B5D4A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Խցան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M 3/4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5BB61" w14:textId="2CD9825C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Խցան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M 3/4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CC6EE54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3E8FD81" w14:textId="0632926F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523CA4" w14:textId="769E047A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խցանային փականներ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D464F" w14:textId="0D8F85A2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EF94C" w14:textId="2B2CB4E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C614" w14:textId="6F79CB6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D5A3" w14:textId="194CA96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CF65" w14:textId="49389ED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0EDE" w14:textId="0D86D0F4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Խցան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ներսի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կոյուղու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HTM 110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Ostendorf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8FE77" w14:textId="2F6AC39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Խցան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ներսի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կոյուղու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HTM 110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Ostendorf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2D837A8A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6B1D0D9" w14:textId="5D285FCC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60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A607D9" w14:textId="271EA1C6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ցեմենտ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E2B4" w14:textId="560656CA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E92F" w14:textId="6D240EE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8917" w14:textId="2E7E1CB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091B" w14:textId="2D0B0B8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0ACD" w14:textId="1C32016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4AF1" w14:textId="080AD7CB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Ցեմենտ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-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, M-400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6CBC0" w14:textId="2DDD315F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Ցեմենտ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50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-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ոց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, M-400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72C71B0F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800C84A" w14:textId="70F00D24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1095A6" w14:textId="5D3100AB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ներկ, շինարարական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E82F" w14:textId="4C3C7366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D159D" w14:textId="1B5C94B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E6E7" w14:textId="37218083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EE9B" w14:textId="1BC5848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7D1B" w14:textId="456CDD2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7BFC" w14:textId="23052E3C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Эмаль 2,6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ժամվա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B19BC" w14:textId="19BBDCFC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Эмаль 2,6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ժամվա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20131FD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5B65FF84" w14:textId="44351DD5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084889" w14:textId="3BF394DC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ներկ, շինարարական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3AAF4" w14:textId="4623FF19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1DCC" w14:textId="49C2711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D5B4" w14:textId="1B4BF31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35E1" w14:textId="037AAE2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CA42" w14:textId="7C6E04D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37CB" w14:textId="18CB8313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փչովի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անփայլ։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83D36" w14:textId="5719705C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փչովի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անփայլ։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03299E3C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2E76392" w14:textId="44C642A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63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E39569" w14:textId="0AA2959D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ներկ` լատեքսային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9E8E" w14:textId="6DFE4343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A6F63" w14:textId="437A8C0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01CC0" w14:textId="4BBA6AF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B5B6" w14:textId="1478BA7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D74A" w14:textId="23BD028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195B" w14:textId="52702A1F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լատեքսային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տարողությամբ։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B258" w14:textId="05F857D6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լատեքսային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կամ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տարողությամբ։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45BC55C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EA8031D" w14:textId="04F8DFF0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8C6CE5" w14:textId="1A526BC6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ներկ` ճանապարհային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A5340" w14:textId="4E6751BB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91B8" w14:textId="4F5AB33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2704" w14:textId="49A7426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4C93A" w14:textId="7696DB1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8AD1" w14:textId="2517AFA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2381D" w14:textId="340CC646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ճանապարհային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գծանշման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սպիտակ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ծածկողականություն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8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2/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6F3F" w14:textId="234E5B2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ճանապարհային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գծանշման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սպիտակ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Բարձր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ծածկողականություն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8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2/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կգ։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158E3688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2FAF55D5" w14:textId="5AB39BAE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7C8612" w14:textId="66FD4632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նախաներկ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05B7F" w14:textId="6CB75E74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2F3D3" w14:textId="659B556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B395" w14:textId="30AA4E3E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0B02" w14:textId="14611752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2831" w14:textId="18BB01C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98D3" w14:textId="691F2B31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Նախաներկ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գրունտ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)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692E4" w14:textId="100A9ED0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Նախաներկ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գրունտ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)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լ։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75D6026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0BCEC31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1E3DD8" w14:textId="1D7AE001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պողպատե գլանվածք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732B4" w14:textId="51AF7B14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F5CF" w14:textId="1327F7E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FEEA" w14:textId="1088738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FC06" w14:textId="6BC85D5C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41AF" w14:textId="5940BE4F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9657" w14:textId="6BC8E6BE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տրամագծով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դասը՝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А500С: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512F" w14:textId="027B5048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տրամագծով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,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դասը՝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А500С: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47B9F0DA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343E771C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C36D3" w14:textId="0DF0592A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պողպատե գլանվածք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2BB2" w14:textId="5411A0AE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92CD9" w14:textId="7F5E4E8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4ADD" w14:textId="5DC57F39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C571" w14:textId="00B27196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72FD" w14:textId="23D1B65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462E" w14:textId="1548EF1A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տրամագծով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դասը՝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А500С: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20656" w14:textId="4FC38EE8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12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տրամագծով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6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ամրության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դասը՝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А500С: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48656D59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4359C36C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AAD31C" w14:textId="589948B8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կտրող սկավառակ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C0F2" w14:textId="434E1B10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3F3B5" w14:textId="5FF87E2B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40E5" w14:textId="7CAEA4D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5860" w14:textId="58BC2EFA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23C8" w14:textId="3F4BFE31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7F61" w14:textId="2A097776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կտրող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lastRenderedPageBreak/>
              <w:t xml:space="preserve">125x1.2x22.2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TOTAL TAC2211253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 125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մմ։Անցքի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նստեցման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 22.22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հաստություն՝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1.2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29044" w14:textId="1C4E2F54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Մետաղ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կտրող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lastRenderedPageBreak/>
              <w:t xml:space="preserve">125x1.2x22.2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TOTAL TAC2211253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 125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մմ։Անցքի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նստեցման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 22.22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հաստություն՝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1.2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օրվա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5207A364" w14:textId="77777777" w:rsidTr="00A50B73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7620D7B4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001591" w14:textId="0B8797FC" w:rsidR="00AB54DD" w:rsidRPr="004C2F10" w:rsidRDefault="00AB54DD" w:rsidP="00AB54DD">
            <w:pPr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կտրող սկավառակ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3B35" w14:textId="26710536" w:rsidR="00AB54DD" w:rsidRPr="0051295E" w:rsidRDefault="00AB54DD" w:rsidP="00AB54D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50CC" w14:textId="5B0D16B4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7535" w14:textId="52F6C4F7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3697" w14:textId="46632275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0B82" w14:textId="6163838D" w:rsidR="00AB54D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4D19" w14:textId="4838BA7D" w:rsidR="00AB54DD" w:rsidRPr="00DC0BE2" w:rsidRDefault="00AB54DD" w:rsidP="00AB54D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ապակեթելք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հղկանյութ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ալյումին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գունավոր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համաձուլվածքներ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պողպատ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թուջ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Պտտման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13000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/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նստեցման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անցքը՝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22.23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230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Հաստությունը՝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1.9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օրվա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8DE1" w14:textId="7E7A7A36" w:rsidR="00AB54DD" w:rsidRPr="00DC6E17" w:rsidRDefault="00AB54DD" w:rsidP="00AB54DD">
            <w:pPr>
              <w:rPr>
                <w:sz w:val="16"/>
                <w:szCs w:val="16"/>
                <w:lang w:val="hy-AM"/>
              </w:rPr>
            </w:pP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lastRenderedPageBreak/>
              <w:t>Նյութը՝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ապակեթելք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հղկանյութ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նյութը՝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ալյումին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գունավոր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մետաղներ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համաձուլվածքներ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պողպատ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թուջ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Պտտման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13000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>/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ր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նստեցման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անցքը՝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22.23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Սկավառակի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տրամագիծը՝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230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Հաստությունը՝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1.9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բաժնում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նշված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առավելագույն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քանակը։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Ապրանքը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պետք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է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մատակարարվի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պահանջի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և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անհրաժեշտության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վճարումը՝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ըստ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հաշիվ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A50B73"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ապրանքագրի։</w:t>
            </w:r>
            <w:r w:rsidRPr="00A50B73">
              <w:rPr>
                <w:rFonts w:ascii="Montserrat" w:hAnsi="Montserr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Մատակարարը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է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ապրանքը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մատակարարել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օրվա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ընթացքում։</w:t>
            </w:r>
            <w:r>
              <w:rPr>
                <w:rFonts w:ascii="Montserrat" w:hAnsi="Montserr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AB54DD" w:rsidRPr="00D80803" w14:paraId="6B130C1C" w14:textId="77777777" w:rsidTr="00A50B73">
        <w:trPr>
          <w:gridAfter w:val="3"/>
          <w:wAfter w:w="1986" w:type="dxa"/>
          <w:trHeight w:val="40"/>
        </w:trPr>
        <w:tc>
          <w:tcPr>
            <w:tcW w:w="553" w:type="dxa"/>
            <w:shd w:val="clear" w:color="auto" w:fill="auto"/>
            <w:vAlign w:val="center"/>
          </w:tcPr>
          <w:p w14:paraId="74A62FF2" w14:textId="77777777" w:rsidR="00AB54DD" w:rsidRPr="00DC6E17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53D2" w14:textId="77777777" w:rsidR="00AB54DD" w:rsidRPr="0051295E" w:rsidRDefault="00AB54DD" w:rsidP="00AB54DD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7156" w14:textId="77777777" w:rsidR="00AB54DD" w:rsidRPr="00DC6E17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C61C" w14:textId="77777777" w:rsidR="00AB54DD" w:rsidRPr="00DC6E17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30028" w14:textId="77777777" w:rsidR="00AB54DD" w:rsidRPr="00DC6E17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9CC28" w14:textId="77777777" w:rsidR="00AB54DD" w:rsidRPr="00DC6E17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FB44" w14:textId="77777777" w:rsidR="00AB54DD" w:rsidRPr="00DC6E17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9264A" w14:textId="77777777" w:rsidR="00AB54DD" w:rsidRPr="0051295E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8E9C68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D80803" w14:paraId="0EEB006D" w14:textId="77777777" w:rsidTr="00FD11A1">
        <w:trPr>
          <w:gridAfter w:val="3"/>
          <w:wAfter w:w="1986" w:type="dxa"/>
          <w:trHeight w:val="169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54C46F34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240381C7" w14:textId="77777777" w:rsidTr="008E2F43">
        <w:trPr>
          <w:gridAfter w:val="3"/>
          <w:wAfter w:w="1986" w:type="dxa"/>
          <w:trHeight w:val="137"/>
        </w:trPr>
        <w:tc>
          <w:tcPr>
            <w:tcW w:w="4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C039A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31903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6540F245" w14:textId="77777777" w:rsidTr="00FD11A1">
        <w:trPr>
          <w:gridAfter w:val="3"/>
          <w:wAfter w:w="1986" w:type="dxa"/>
          <w:trHeight w:val="196"/>
        </w:trPr>
        <w:tc>
          <w:tcPr>
            <w:tcW w:w="1081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96622C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69438FD3" w14:textId="77777777" w:rsidTr="00FD1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</w:trPr>
        <w:tc>
          <w:tcPr>
            <w:tcW w:w="108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B3B6E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B7909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B54DD" w:rsidRPr="006B7909" w14:paraId="557004BD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17994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1FA22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5BC40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3AB2E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AEBEF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2311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B54DD" w:rsidRPr="006B7909" w14:paraId="1B3FEFA7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29E07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54470" w14:textId="17C81453" w:rsidR="00AB54DD" w:rsidRPr="008E534A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6AFC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80769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1405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9EB98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1ED9E06B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98D71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41598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57A3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7E5F3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D7E08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E22D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B54DD" w:rsidRPr="006B7909" w14:paraId="70D41B19" w14:textId="77777777" w:rsidTr="00FD1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15"/>
        </w:trPr>
        <w:tc>
          <w:tcPr>
            <w:tcW w:w="108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833D51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B54DD" w:rsidRPr="001458AD" w14:paraId="16DB4C97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55"/>
        </w:trPr>
        <w:tc>
          <w:tcPr>
            <w:tcW w:w="66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083A6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E672AA2" w14:textId="4D0CF97A" w:rsidR="00AB54DD" w:rsidRPr="001458AD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05.2026</w:t>
            </w:r>
            <w:r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 </w:t>
            </w:r>
          </w:p>
        </w:tc>
      </w:tr>
      <w:tr w:rsidR="00AB54DD" w:rsidRPr="001458AD" w14:paraId="3172AA17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64"/>
        </w:trPr>
        <w:tc>
          <w:tcPr>
            <w:tcW w:w="565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5F81F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CB11A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30565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AB54DD" w:rsidRPr="001458AD" w14:paraId="2591E532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92"/>
        </w:trPr>
        <w:tc>
          <w:tcPr>
            <w:tcW w:w="565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40941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AE5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54F59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7EF0A336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295"/>
        </w:trPr>
        <w:tc>
          <w:tcPr>
            <w:tcW w:w="565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7D2A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89179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80EF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C3095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AB54DD" w:rsidRPr="006B7909" w14:paraId="26ED1470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47"/>
        </w:trPr>
        <w:tc>
          <w:tcPr>
            <w:tcW w:w="5657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23BB6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9A0F1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FFFB7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1D1DE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B54DD" w:rsidRPr="006B7909" w14:paraId="5EC3E80F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55"/>
        </w:trPr>
        <w:tc>
          <w:tcPr>
            <w:tcW w:w="565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DEA8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C84B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C96D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F2ED2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B54DD" w:rsidRPr="006B7909" w14:paraId="4FA54294" w14:textId="77777777" w:rsidTr="00FD11A1">
        <w:trPr>
          <w:gridAfter w:val="3"/>
          <w:wAfter w:w="1986" w:type="dxa"/>
          <w:trHeight w:val="54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1CAA6304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54DD" w:rsidRPr="006B7909" w14:paraId="72066182" w14:textId="77777777" w:rsidTr="00A50B73">
        <w:trPr>
          <w:gridAfter w:val="3"/>
          <w:wAfter w:w="1986" w:type="dxa"/>
          <w:trHeight w:val="40"/>
        </w:trPr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 w14:paraId="11F81577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755C26B5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3" w:type="dxa"/>
            <w:gridSpan w:val="23"/>
            <w:shd w:val="clear" w:color="auto" w:fill="auto"/>
            <w:vAlign w:val="center"/>
          </w:tcPr>
          <w:p w14:paraId="6B45DB99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B54DD" w:rsidRPr="006B7909" w14:paraId="2E586D72" w14:textId="77777777" w:rsidTr="00A50B73">
        <w:trPr>
          <w:gridAfter w:val="3"/>
          <w:wAfter w:w="1986" w:type="dxa"/>
          <w:trHeight w:val="213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79D7ABD6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61E83B6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3" w:type="dxa"/>
            <w:gridSpan w:val="23"/>
            <w:shd w:val="clear" w:color="auto" w:fill="auto"/>
            <w:vAlign w:val="center"/>
          </w:tcPr>
          <w:p w14:paraId="253CF38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B54DD" w:rsidRPr="006B7909" w14:paraId="5A5D153D" w14:textId="77777777" w:rsidTr="00A50B73">
        <w:trPr>
          <w:gridAfter w:val="3"/>
          <w:wAfter w:w="1986" w:type="dxa"/>
          <w:trHeight w:val="137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116B869C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6517BA21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6B50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DC869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E30A5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B54DD" w:rsidRPr="006B7909" w14:paraId="35BF180C" w14:textId="77777777" w:rsidTr="00952DC2">
        <w:trPr>
          <w:gridAfter w:val="3"/>
          <w:wAfter w:w="1986" w:type="dxa"/>
          <w:trHeight w:val="137"/>
        </w:trPr>
        <w:tc>
          <w:tcPr>
            <w:tcW w:w="1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4A33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58D6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F8DC0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DE1F4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23A5D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5CAD6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377C4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7623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B54DD" w:rsidRPr="006B7909" w14:paraId="0C25108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F0A5D72" w14:textId="77777777" w:rsidR="00AB54DD" w:rsidRPr="006B7909" w:rsidRDefault="00AB54DD" w:rsidP="00AB54DD">
            <w:pPr>
              <w:jc w:val="center"/>
              <w:rPr>
                <w:rFonts w:ascii="Sylfaen" w:hAnsi="Sylfaen" w:cs="Arial"/>
                <w:b/>
                <w:sz w:val="10"/>
                <w:szCs w:val="10"/>
                <w:lang w:val="hy-AM"/>
              </w:rPr>
            </w:pPr>
            <w:r w:rsidRPr="006B7909">
              <w:rPr>
                <w:rFonts w:ascii="Sylfaen" w:hAnsi="Sylfaen" w:cs="Arial"/>
                <w:b/>
                <w:sz w:val="10"/>
                <w:szCs w:val="10"/>
              </w:rPr>
              <w:t>1-</w:t>
            </w:r>
            <w:r w:rsidRPr="006B7909">
              <w:rPr>
                <w:rFonts w:ascii="Sylfaen" w:hAnsi="Sylfaen" w:cs="Arial"/>
                <w:b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4BAFDD7E" w14:textId="77777777" w:rsidR="00AB54DD" w:rsidRPr="006B7909" w:rsidRDefault="00AB54DD" w:rsidP="00AB54DD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4D10703" w14:textId="77777777" w:rsidR="00AB54DD" w:rsidRPr="006B7909" w:rsidRDefault="00AB54DD" w:rsidP="00AB54DD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206C891" w14:textId="77777777" w:rsidR="00AB54DD" w:rsidRPr="006B7909" w:rsidRDefault="00AB54DD" w:rsidP="00AB54DD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4951A4" w14:textId="77777777" w:rsidR="00AB54DD" w:rsidRPr="006B7909" w:rsidRDefault="00AB54DD" w:rsidP="00AB54DD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CCE0128" w14:textId="77777777" w:rsidR="00AB54DD" w:rsidRPr="006B7909" w:rsidRDefault="00AB54DD" w:rsidP="00AB54DD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60F29AE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EBEE35C" w14:textId="77777777" w:rsidR="00AB54DD" w:rsidRPr="006B7909" w:rsidRDefault="00AB54DD" w:rsidP="00AB54DD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</w:tr>
      <w:tr w:rsidR="00AB54DD" w:rsidRPr="006B7909" w14:paraId="48CAEBC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53A2B45" w14:textId="0ADAC6D5" w:rsidR="00AB54DD" w:rsidRPr="00885C96" w:rsidRDefault="00AB54DD" w:rsidP="00AB54DD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039AEB8F" w14:textId="462CD714" w:rsidR="00AB54DD" w:rsidRPr="00885C96" w:rsidRDefault="00AB54DD" w:rsidP="00AB54DD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4F58450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  <w:p w14:paraId="694B84B2" w14:textId="456404C8" w:rsidR="00AB54DD" w:rsidRPr="00DC0BE2" w:rsidRDefault="00AB54DD" w:rsidP="00AB54DD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6C174ACF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  <w:p w14:paraId="112E7FE7" w14:textId="58D6D987" w:rsidR="00AB54DD" w:rsidRPr="00DC0BE2" w:rsidRDefault="00AB54DD" w:rsidP="00AB54DD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14:paraId="3D78E491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  <w:p w14:paraId="3FED6F39" w14:textId="551FF6C4" w:rsidR="00AB54DD" w:rsidRPr="00532651" w:rsidRDefault="00AB54DD" w:rsidP="00AB54DD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896" w:type="dxa"/>
            <w:gridSpan w:val="5"/>
            <w:shd w:val="clear" w:color="auto" w:fill="auto"/>
          </w:tcPr>
          <w:p w14:paraId="17FDDF80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  <w:p w14:paraId="12D0C14A" w14:textId="5BA146A4" w:rsidR="00AB54DD" w:rsidRPr="00532651" w:rsidRDefault="00AB54DD" w:rsidP="00AB54DD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00" w:type="dxa"/>
            <w:gridSpan w:val="7"/>
            <w:shd w:val="clear" w:color="auto" w:fill="auto"/>
          </w:tcPr>
          <w:p w14:paraId="6396979C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  <w:p w14:paraId="6D93F6B7" w14:textId="22CE33AD" w:rsidR="00AB54DD" w:rsidRPr="00532651" w:rsidRDefault="00AB54DD" w:rsidP="00AB54DD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72" w:type="dxa"/>
            <w:gridSpan w:val="2"/>
            <w:shd w:val="clear" w:color="auto" w:fill="auto"/>
          </w:tcPr>
          <w:p w14:paraId="29B95CDA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  <w:p w14:paraId="606CCB95" w14:textId="3D23D5CF" w:rsidR="00AB54DD" w:rsidRPr="00532651" w:rsidRDefault="00AB54DD" w:rsidP="00AB54DD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</w:tr>
      <w:tr w:rsidR="008C2238" w:rsidRPr="006B7909" w14:paraId="48A41ED9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5B80EFA" w14:textId="5B40523B" w:rsidR="008C2238" w:rsidRPr="00532651" w:rsidRDefault="008C2238" w:rsidP="008C223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71235D97" w14:textId="765B0E3F" w:rsidR="008C2238" w:rsidRPr="00AB54DD" w:rsidRDefault="008C2238" w:rsidP="008C2238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4CA62B6" w14:textId="561DA45E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 w:rsidRPr="00082CA4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339DFDF" w14:textId="5081760E" w:rsidR="008C2238" w:rsidRP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082CA4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2" w:type="dxa"/>
            <w:shd w:val="clear" w:color="auto" w:fill="auto"/>
          </w:tcPr>
          <w:p w14:paraId="2E4E3C50" w14:textId="12327348" w:rsidR="008C2238" w:rsidRPr="00532651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 w:rsidRPr="008C1FF2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96" w:type="dxa"/>
            <w:gridSpan w:val="5"/>
            <w:shd w:val="clear" w:color="auto" w:fill="auto"/>
          </w:tcPr>
          <w:p w14:paraId="0A6C9BC9" w14:textId="347D453C" w:rsidR="008C2238" w:rsidRPr="00532651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 w:rsidRPr="008C1FF2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3A135E1" w14:textId="4E92BADD" w:rsidR="008C2238" w:rsidRPr="00C84DA6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5A9CB3A1" w14:textId="6E17962F" w:rsidR="008C2238" w:rsidRPr="00C84DA6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</w:tr>
      <w:tr w:rsidR="008C2238" w:rsidRPr="006B7909" w14:paraId="5AAD3E8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5AC75F0" w14:textId="1CD82CFA" w:rsidR="008C2238" w:rsidRDefault="008C2238" w:rsidP="008C223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435565F" w14:textId="1E3E8957" w:rsidR="008C2238" w:rsidRPr="00AB54DD" w:rsidRDefault="008C2238" w:rsidP="008C2238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0AF859F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7084</w:t>
            </w:r>
          </w:p>
          <w:p w14:paraId="1D3F60B7" w14:textId="77777777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56670F3A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7084</w:t>
            </w:r>
          </w:p>
          <w:p w14:paraId="236E1D08" w14:textId="77777777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5C797F" w14:textId="184354E6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0ADE2D1" w14:textId="6A1CCBCD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69E3320E" w14:textId="0E855070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C0443E3" w14:textId="2B6B9C20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</w:tr>
      <w:tr w:rsidR="008C2238" w:rsidRPr="006B7909" w14:paraId="29CCEA6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344531A" w14:textId="2C422313" w:rsidR="008C2238" w:rsidRDefault="008C2238" w:rsidP="008C223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2F34DDAB" w14:textId="60278B39" w:rsidR="008C2238" w:rsidRPr="00AB54DD" w:rsidRDefault="008C2238" w:rsidP="008C2238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68A9EE10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  <w:p w14:paraId="1A28BF11" w14:textId="77777777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3DC5B4DF" w14:textId="77777777" w:rsidR="008C2238" w:rsidRDefault="008C2238" w:rsidP="008C2238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  <w:p w14:paraId="2836AFC4" w14:textId="77777777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01BBB5" w14:textId="462C9A58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E8AEFDD" w14:textId="382A0433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320B458" w14:textId="68AF2B02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8B3839D" w14:textId="2311DE72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</w:tr>
      <w:tr w:rsidR="008C2238" w:rsidRPr="006B7909" w14:paraId="74CFCDDD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90D37E3" w14:textId="004868D9" w:rsidR="008C2238" w:rsidRDefault="008C2238" w:rsidP="008C223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B25AF58" w14:textId="6814E185" w:rsidR="008C2238" w:rsidRPr="00AB54DD" w:rsidRDefault="008C2238" w:rsidP="008C2238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FC49F6E" w14:textId="409400B1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251E58" w14:textId="08EB5A73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9F893" w14:textId="5D410BCB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591FABD" w14:textId="236E64A8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C4D0E9C" w14:textId="4FB2456E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3364A5E" w14:textId="051E59FE" w:rsidR="008C2238" w:rsidRDefault="008C2238" w:rsidP="008C2238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</w:tr>
      <w:tr w:rsidR="0084108B" w:rsidRPr="006B7909" w14:paraId="0BBBD3FD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3198FB1" w14:textId="74EAF13F" w:rsidR="0084108B" w:rsidRDefault="0084108B" w:rsidP="0084108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6AA759B" w14:textId="041CA707" w:rsidR="0084108B" w:rsidRPr="00AB54DD" w:rsidRDefault="0084108B" w:rsidP="0084108B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568FD04A" w14:textId="77777777" w:rsidR="0084108B" w:rsidRDefault="0084108B" w:rsidP="0084108B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  <w:p w14:paraId="346EA243" w14:textId="77777777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53AD5E75" w14:textId="77777777" w:rsidR="0084108B" w:rsidRDefault="0084108B" w:rsidP="0084108B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  <w:p w14:paraId="1353ADD9" w14:textId="77777777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411894" w14:textId="3E4F3F7C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858A8D4" w14:textId="014347ED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C51964C" w14:textId="2A987690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0FFADD0" w14:textId="36092BB5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84108B" w:rsidRPr="006B7909" w14:paraId="18775089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73C0EE3" w14:textId="7435E25D" w:rsidR="0084108B" w:rsidRDefault="0084108B" w:rsidP="0084108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613F43A" w14:textId="5A4066BF" w:rsidR="0084108B" w:rsidRPr="00AB54DD" w:rsidRDefault="0084108B" w:rsidP="0084108B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68D4624" w14:textId="48574866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4C88A3A" w14:textId="57814D84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BA0EB" w14:textId="1D23FF43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8094D01" w14:textId="090465C4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7DC2676" w14:textId="797C20EB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3BC4386" w14:textId="2A07C225" w:rsidR="0084108B" w:rsidRDefault="0084108B" w:rsidP="0084108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12600</w:t>
            </w:r>
          </w:p>
        </w:tc>
      </w:tr>
      <w:tr w:rsidR="00673CCD" w:rsidRPr="006B7909" w14:paraId="77097418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4595E21" w14:textId="523A0857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37CE0F7" w14:textId="73B297DB" w:rsidR="00673CCD" w:rsidRPr="00AB54DD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8CF60C9" w14:textId="692F057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6C0DEED" w14:textId="4BF1825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171E" w14:textId="68F22B70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FC4BEC0" w14:textId="2D794FC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9D6B852" w14:textId="417314A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D6A0332" w14:textId="76EB8C2D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673CCD" w:rsidRPr="006B7909" w14:paraId="498FA1B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0B7C23E" w14:textId="175EC381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4A3925F" w14:textId="2578B109" w:rsidR="00673CCD" w:rsidRPr="00AB54DD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54DD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2333C25" w14:textId="6BFF406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2975E63" w14:textId="3A57293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DB0C" w14:textId="6C91B67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2C3C4875" w14:textId="2D1282FF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FB475F7" w14:textId="243A868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91E46D1" w14:textId="7447B2FF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673CCD" w:rsidRPr="006B7909" w14:paraId="47F773C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63B782B" w14:textId="03550F56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527DD42D" w14:textId="168CBEA1" w:rsidR="00673CCD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04191EC" w14:textId="4031DFE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E87E0D4" w14:textId="5467FBDC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8F38B" w14:textId="201A1C7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1133DCC3" w14:textId="24C240A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DA8E056" w14:textId="4D7DE3F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2B2FF43" w14:textId="719FE9D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673CCD" w:rsidRPr="006B7909" w14:paraId="68824750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B2142E0" w14:textId="0D040D16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11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460F844F" w14:textId="760FC387" w:rsidR="00673CCD" w:rsidRPr="00416DE7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C53AB21" w14:textId="02AABE5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0D9086D" w14:textId="6B53C9A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5059A" w14:textId="017EF47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454D424" w14:textId="7E75D11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55B31D6" w14:textId="2B4D459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693A088" w14:textId="4E72ED1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  <w:tr w:rsidR="00673CCD" w:rsidRPr="006B7909" w14:paraId="4572128E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8F6B3F5" w14:textId="3B3326E0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B62AD6C" w14:textId="55CD12B2" w:rsidR="00673CCD" w:rsidRPr="00416DE7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3A3E5E4" w14:textId="5609A89D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1B75DFA" w14:textId="4B967AB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D2D4B" w14:textId="0E48A45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2DF5843" w14:textId="13D4E2B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D49B6CA" w14:textId="7364781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FF642EC" w14:textId="705FDD8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673CCD" w:rsidRPr="00673CCD" w14:paraId="3BA3E823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FB28E86" w14:textId="75951576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601288CA" w14:textId="4085867B" w:rsidR="00673CCD" w:rsidRPr="00416DE7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Արման և Վահե Կոստանյաններ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2168C9E" w14:textId="5FFF174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61D5E10" w14:textId="582CDC0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E95C1" w14:textId="37DB0FE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7B3F663" w14:textId="69FD70D9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5E0015AB" w14:textId="3CBAE41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44C3BEE" w14:textId="68CD1C99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</w:tr>
      <w:tr w:rsidR="00673CCD" w:rsidRPr="006B7909" w14:paraId="59C2D670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A0D55EB" w14:textId="10789765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14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CA5CBA0" w14:textId="5169A451" w:rsidR="00673CCD" w:rsidRPr="00416DE7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F8175E4" w14:textId="00A1241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4949195" w14:textId="40F166D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1CE3B" w14:textId="36948BD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547183C0" w14:textId="7BC4D1CD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1D8402F" w14:textId="1490933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42750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022FFFA" w14:textId="096B8AA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42750</w:t>
            </w:r>
          </w:p>
        </w:tc>
      </w:tr>
      <w:tr w:rsidR="00673CCD" w:rsidRPr="006B7909" w14:paraId="45E6D60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2A95E82" w14:textId="33ADA0D9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69B5E97" w14:textId="5CD19E27" w:rsidR="00673CCD" w:rsidRPr="00416DE7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88BDFE" w14:textId="530D474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5ED8BC6" w14:textId="3F735DF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7DDE1" w14:textId="77F7FC7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FA7EE5D" w14:textId="7F9E0260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8700F4C" w14:textId="0848CC2C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E07A236" w14:textId="6BCD74A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35500</w:t>
            </w:r>
          </w:p>
        </w:tc>
      </w:tr>
      <w:tr w:rsidR="00673CCD" w:rsidRPr="00673CCD" w14:paraId="3C75F5C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3AD66F1" w14:textId="578CEF3A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6E52FF51" w14:textId="70E782B9" w:rsidR="00673CCD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Արման և Վահե Կոստանյաններ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119C97B" w14:textId="792F1AC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5531B52" w14:textId="1F22A8CC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BF600" w14:textId="1E56DB00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2D2941CE" w14:textId="051C510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2CE5394" w14:textId="07CBF4E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0692324" w14:textId="367E1ECD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129000</w:t>
            </w:r>
          </w:p>
        </w:tc>
      </w:tr>
      <w:tr w:rsidR="00673CCD" w:rsidRPr="006B7909" w14:paraId="4A62173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4624A4E" w14:textId="4090BA32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9C94D9B" w14:textId="021414E2" w:rsidR="00673CCD" w:rsidRDefault="00673CCD" w:rsidP="00673CCD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AB300C8" w14:textId="387EB3CC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031F1D1" w14:textId="6FC472DF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6ADC0" w14:textId="0F12788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C147BE2" w14:textId="52A6A6F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8E184D6" w14:textId="306AC3F9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EB1E9C6" w14:textId="0AECE37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47500</w:t>
            </w:r>
          </w:p>
        </w:tc>
      </w:tr>
      <w:tr w:rsidR="00673CCD" w:rsidRPr="006B7909" w14:paraId="0191B6C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0215AFE" w14:textId="46050A97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AAC9D17" w14:textId="18A8D27B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B133487" w14:textId="7B9C472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AD2E939" w14:textId="356302E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A02CE" w14:textId="1D524CB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A5A5D2B" w14:textId="79566B6F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7B52DA3" w14:textId="6B04DD6F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CA49915" w14:textId="34AFCE7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</w:tr>
      <w:tr w:rsidR="00673CCD" w:rsidRPr="006B7909" w14:paraId="1C565660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B2379CF" w14:textId="61FC7BAA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B04BD7D" w14:textId="1F9F827E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FE61C3B" w14:textId="7BF18D9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9D5E9A3" w14:textId="7CD10CAD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0E2C4" w14:textId="30C4C03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BB836CB" w14:textId="070EDCD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51AEF6D" w14:textId="1C34E05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55FEEBC" w14:textId="338F8D0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673CCD" w:rsidRPr="006B7909" w14:paraId="06B50188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73C5D91" w14:textId="45A0DFE8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21DE6276" w14:textId="455DCC07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B741A16" w14:textId="48E3DAC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019BA4C" w14:textId="684CAA5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CDCA2" w14:textId="0E8E7F0E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67929B0" w14:textId="0BACF14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14121ED" w14:textId="1F864FF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ABF4489" w14:textId="7EB587E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673CCD" w:rsidRPr="006B7909" w14:paraId="4DF87283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9087600" w14:textId="5D623854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21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4A3D5AA" w14:textId="3A69017C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C48914F" w14:textId="7D37F55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6FB402B" w14:textId="66CB11A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97B81" w14:textId="618A6CFE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2563BB16" w14:textId="1684459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E0D0FCF" w14:textId="428A20A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562469B7" w14:textId="481391D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673CCD" w:rsidRPr="006B7909" w14:paraId="188340EE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F4DEE0C" w14:textId="5B1CF24F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22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7BB20FC2" w14:textId="696ABCD3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91377AA" w14:textId="639629D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AE2AE10" w14:textId="12D06D5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C9F03" w14:textId="020EBC19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1AD1206" w14:textId="0A52B84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7996B83" w14:textId="26B9434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3BE59AD" w14:textId="2C57325E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673CCD" w:rsidRPr="006B7909" w14:paraId="3704D23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E5EA055" w14:textId="17F2FFE3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23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F39CDB9" w14:textId="3EDACF22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795FAF7" w14:textId="29F19337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FC99785" w14:textId="03E9C43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68F39" w14:textId="3A190DEE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371699B" w14:textId="6E3833C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0ED285E" w14:textId="1E4E627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5325572" w14:textId="4024B950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673CCD" w:rsidRPr="006B7909" w14:paraId="38C8E697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F00DBEC" w14:textId="62630A10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F01CE10" w14:textId="6B491514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34B3A25" w14:textId="73F9C1F5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8025A81" w14:textId="4F92C45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7087D" w14:textId="65EC1E6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EED8664" w14:textId="2E566554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9498226" w14:textId="09EC99F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4129AC8" w14:textId="54DA60C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673CCD" w:rsidRPr="006B7909" w14:paraId="702F1B2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E42F2F8" w14:textId="0A844EEF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96FCBD7" w14:textId="5FE2F9A8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0EBD658" w14:textId="349DFD51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28A9C46" w14:textId="2C0BDFD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A0D02" w14:textId="1E04144B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2F1EEED" w14:textId="1D8B45CF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667D4D5" w14:textId="3F77721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57960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85CEE50" w14:textId="6460146C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57960</w:t>
            </w:r>
          </w:p>
        </w:tc>
      </w:tr>
      <w:tr w:rsidR="00673CCD" w:rsidRPr="006B7909" w14:paraId="091207B9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A316176" w14:textId="2B36348B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374D1FF" w14:textId="41F7C1E8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3A8ED38" w14:textId="5F1466AA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2A13F0F" w14:textId="2CB37E4C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E164" w14:textId="1C9BF9C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65F82FB" w14:textId="26C938A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930C639" w14:textId="4AA91EF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5F318040" w14:textId="55151B48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</w:tr>
      <w:tr w:rsidR="00673CCD" w:rsidRPr="006B7909" w14:paraId="5C8EEC7B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3BEE9F9" w14:textId="30094DDC" w:rsidR="00673CCD" w:rsidRDefault="00673CCD" w:rsidP="00673C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1E22BDEA" w14:textId="135B517D" w:rsidR="00673CCD" w:rsidRPr="00416DE7" w:rsidRDefault="00673CCD" w:rsidP="00673CCD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5DC8649" w14:textId="47E3D5E9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81874E9" w14:textId="0A923526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F90C" w14:textId="200B07F3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9E3F223" w14:textId="623CBD22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68CD0C11" w14:textId="2380097E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D54E2D6" w14:textId="01F8EBC9" w:rsidR="00673CCD" w:rsidRDefault="00673CCD" w:rsidP="00673CCD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</w:tr>
      <w:tr w:rsidR="00945792" w:rsidRPr="006B7909" w14:paraId="592E419E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13BBC55" w14:textId="4FE18DAD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28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BB4C438" w14:textId="3151EBD9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0D89328" w14:textId="6B556AA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F921974" w14:textId="46E8B26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772A0" w14:textId="1F41992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42524CB" w14:textId="329DCF8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00129DC" w14:textId="3A8CAEF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7AFAA89" w14:textId="4221C40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22800</w:t>
            </w:r>
          </w:p>
        </w:tc>
      </w:tr>
      <w:tr w:rsidR="00945792" w:rsidRPr="006B7909" w14:paraId="6E9A70EB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E982582" w14:textId="29929775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0DE3E7A3" w14:textId="1E244066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B3A11E8" w14:textId="7633462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DCDEC3C" w14:textId="28174CB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CBCD8" w14:textId="48A9E22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18159ED6" w14:textId="38567C5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07B2E98" w14:textId="0EF591F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0B72F32" w14:textId="7DEC744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945792" w:rsidRPr="006B7909" w14:paraId="429AFCF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5EAECD2" w14:textId="7A88D593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108BFB19" w14:textId="21112009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52CBA82" w14:textId="3149922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FFBF18D" w14:textId="6E78F06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EB6BD" w14:textId="710BC6B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55656F10" w14:textId="6BD3228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F62A323" w14:textId="248DBCE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61945E3" w14:textId="6C9527D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945792" w:rsidRPr="006B7909" w14:paraId="3854A56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EE67D8B" w14:textId="4D9DEAD1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31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7B6B2F16" w14:textId="2906C15A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9FA46EB" w14:textId="0E74BC1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17F7CCF" w14:textId="2F61295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4106D" w14:textId="0B2AB76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2570FEC" w14:textId="00CA989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10AA0E9" w14:textId="24A36AC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FCBCBC2" w14:textId="2C436E2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  <w:tr w:rsidR="00945792" w:rsidRPr="006B7909" w14:paraId="0F00FC52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259FE51" w14:textId="25C984B4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717E2F1B" w14:textId="0334697F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0E21C2B" w14:textId="6D4036C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5F4CC0" w14:textId="538396A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04541" w14:textId="41D936C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73DB0D7" w14:textId="4516A28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4B62D55" w14:textId="2B63E99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BF5C7DC" w14:textId="330627F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945792" w:rsidRPr="006B7909" w14:paraId="3D994E0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3DC8E83" w14:textId="4DC5C88A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2F53FE53" w14:textId="5F279A39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6D61AB8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</w:t>
            </w:r>
          </w:p>
          <w:p w14:paraId="44507B9C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0284D674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</w:t>
            </w:r>
          </w:p>
          <w:p w14:paraId="5EA2F81F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159F0B" w14:textId="69A8AF4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2958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1834469" w14:textId="075A58F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2958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3E43AB4" w14:textId="685A961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17750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5ACB49A" w14:textId="763D247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17750</w:t>
            </w:r>
          </w:p>
        </w:tc>
      </w:tr>
      <w:tr w:rsidR="00945792" w:rsidRPr="006B7909" w14:paraId="3610AE1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D53A428" w14:textId="3D22B7B7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4CCD7A28" w14:textId="713986C4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1D43264" w14:textId="71FCE93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9DE259" w14:textId="0E8AD1C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136C4" w14:textId="224F0C1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19EE427" w14:textId="4D9057A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7A39C30" w14:textId="7882118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AABA61E" w14:textId="30E8A21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945792" w:rsidRPr="006B7909" w14:paraId="08306520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8F325A9" w14:textId="1E446F69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2F8898D" w14:textId="46F3F55A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3C1D929" w14:textId="1B1C541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EB4EC28" w14:textId="28D3DAF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4BAE3" w14:textId="6442EBC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55124FC9" w14:textId="765B049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A8BAA23" w14:textId="6D2BD53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B0ACB92" w14:textId="459F9BE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</w:tr>
      <w:tr w:rsidR="00945792" w:rsidRPr="006B7909" w14:paraId="67BE2FD9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3A4423C" w14:textId="4A530065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36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F8DC7D3" w14:textId="18186A1F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D379CD4" w14:textId="1C81834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9884D2D" w14:textId="2F97069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5A139" w14:textId="03262EC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C06D46F" w14:textId="6ADC4FE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D10802A" w14:textId="6C23D05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D119CEE" w14:textId="34FBDC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</w:tr>
      <w:tr w:rsidR="00945792" w:rsidRPr="006B7909" w14:paraId="5D91D76B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63E8C6D" w14:textId="3F0F715F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37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289DD6FD" w14:textId="4A3791BF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53C5B202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3958</w:t>
            </w:r>
          </w:p>
          <w:p w14:paraId="4A4D73E3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026A973C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3958</w:t>
            </w:r>
          </w:p>
          <w:p w14:paraId="1863AC5A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7A6DA" w14:textId="52DF1AD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628CED6" w14:textId="5414C67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693D92F" w14:textId="746C0C7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0FFBA10" w14:textId="70276C8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</w:t>
            </w:r>
          </w:p>
        </w:tc>
      </w:tr>
      <w:tr w:rsidR="00945792" w:rsidRPr="006B7909" w14:paraId="2A565BD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F021B62" w14:textId="2F779FC0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38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4EE14D93" w14:textId="50DF3835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469EB7A" w14:textId="1FAD64C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E7B7073" w14:textId="59FFF25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5D068" w14:textId="21BE56A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E68FD72" w14:textId="1E1022F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CCFEC2F" w14:textId="605D370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FA4A4E3" w14:textId="73162C5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</w:t>
            </w:r>
          </w:p>
        </w:tc>
      </w:tr>
      <w:tr w:rsidR="00945792" w:rsidRPr="006B7909" w14:paraId="3111768C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E0D92CE" w14:textId="5C9B52FE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39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79C5CAEA" w14:textId="1E7C31B5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4066A4B" w14:textId="138F6D0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5289FAD" w14:textId="005645E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2A749" w14:textId="6421159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595863AD" w14:textId="64475B7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EF4BA9E" w14:textId="076160C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DA7FFE9" w14:textId="3DC9700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66500</w:t>
            </w:r>
          </w:p>
        </w:tc>
      </w:tr>
      <w:tr w:rsidR="00945792" w:rsidRPr="006B7909" w14:paraId="145D4AB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5FD97BA" w14:textId="1CDA766A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CB27D41" w14:textId="1D8BA82D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67C19C8" w14:textId="3309D12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1F5C82D" w14:textId="1AAAD7A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D3ADE" w14:textId="666937A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F982C4B" w14:textId="6D87F85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BE80453" w14:textId="3EDA2AE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EFABE25" w14:textId="52AC3AF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4620</w:t>
            </w:r>
          </w:p>
        </w:tc>
      </w:tr>
      <w:tr w:rsidR="00945792" w:rsidRPr="006B7909" w14:paraId="1F96D7F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A071315" w14:textId="2E9F0D7A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C7401F7" w14:textId="11BF7B66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97C4BCD" w14:textId="71E8E22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074E6F7" w14:textId="0E37CCE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765B" w14:textId="1AC959E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8427F17" w14:textId="398AD8B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A125CE9" w14:textId="538DA94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D834265" w14:textId="7CA4E6B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</w:t>
            </w:r>
          </w:p>
        </w:tc>
      </w:tr>
      <w:tr w:rsidR="00945792" w:rsidRPr="006B7909" w14:paraId="203A964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8E7C5D7" w14:textId="4D6D16A3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42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E9DC243" w14:textId="79EDC29B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532799B" w14:textId="728A017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C6FED1F" w14:textId="3366E09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8B8D9" w14:textId="0C25AFB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2708169B" w14:textId="1CD3199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C57ED81" w14:textId="355D7F8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543F6CB7" w14:textId="5EF31DA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22800</w:t>
            </w:r>
          </w:p>
        </w:tc>
      </w:tr>
      <w:tr w:rsidR="00945792" w:rsidRPr="006B7909" w14:paraId="3E30A2B9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2A2F310" w14:textId="3EFF30A3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43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4053702C" w14:textId="314FAA3F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C032D23" w14:textId="0E8F033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0E790CE" w14:textId="1F7C21D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D054" w14:textId="5E0D004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A0707C7" w14:textId="33D0E93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AC21364" w14:textId="76D75BB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26EC2B7" w14:textId="3EE62A7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24700</w:t>
            </w:r>
          </w:p>
        </w:tc>
      </w:tr>
      <w:tr w:rsidR="00945792" w:rsidRPr="006B7909" w14:paraId="6327ED3C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ADF6E8B" w14:textId="2B807650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44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18A0B473" w14:textId="58430921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8374D42" w14:textId="200D74B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C9BC0A2" w14:textId="3F4486B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9D0A7" w14:textId="2BF4E3A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B0693A6" w14:textId="6CCDE83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65B2040" w14:textId="010CEC8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0F0DBAA" w14:textId="67DBBD2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7100</w:t>
            </w:r>
          </w:p>
        </w:tc>
      </w:tr>
      <w:tr w:rsidR="00945792" w:rsidRPr="006B7909" w14:paraId="05CC2B07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DC506F8" w14:textId="2A72A4EC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AA90859" w14:textId="1EC21374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B21746" w14:textId="3E8E81A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833A335" w14:textId="7C0FC57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0CBD" w14:textId="60C8316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63A5206" w14:textId="7B1B7C8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669A632" w14:textId="3DAD961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E199094" w14:textId="4763967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945792" w:rsidRPr="006B7909" w14:paraId="5B3194E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B889E95" w14:textId="735B40F0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46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7338A353" w14:textId="1671022A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Շին Իմպորտ </w:t>
            </w: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lastRenderedPageBreak/>
              <w:t>Գրուպ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4DF4F784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4750</w:t>
            </w:r>
          </w:p>
          <w:p w14:paraId="5EDEA841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50EE4781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4750</w:t>
            </w:r>
          </w:p>
          <w:p w14:paraId="1EE99E41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68F8E3" w14:textId="022A686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950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D20C4B3" w14:textId="2FF35CA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D26F5A0" w14:textId="7BC7641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AA9B27E" w14:textId="2B57436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5700</w:t>
            </w:r>
          </w:p>
        </w:tc>
      </w:tr>
      <w:tr w:rsidR="00945792" w:rsidRPr="006B7909" w14:paraId="021CC9B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829D841" w14:textId="71130D78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47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1859FEE5" w14:textId="086CC181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25D49CB0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1958</w:t>
            </w:r>
          </w:p>
          <w:p w14:paraId="4F946365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70ABDE1D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1958</w:t>
            </w:r>
          </w:p>
          <w:p w14:paraId="0AB5E91E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BCEC0D" w14:textId="2F6A1EE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DB8ABDB" w14:textId="152F4A5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0A5B13A" w14:textId="6287AFE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F8CA82D" w14:textId="0A73AF2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2350</w:t>
            </w:r>
          </w:p>
        </w:tc>
      </w:tr>
      <w:tr w:rsidR="00945792" w:rsidRPr="006B7909" w14:paraId="65AFF4F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572A714" w14:textId="1937338D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48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3A8075F2" w14:textId="4F4826D6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D39A0EC" w14:textId="3AEDD28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6DF8009" w14:textId="50B3026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FAE50" w14:textId="6F24A05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10F131F" w14:textId="6B284C0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A5D60DA" w14:textId="0335F02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B598E2B" w14:textId="474BB0F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22800</w:t>
            </w:r>
          </w:p>
        </w:tc>
      </w:tr>
      <w:tr w:rsidR="00945792" w:rsidRPr="00673CCD" w14:paraId="3197C05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A549BFE" w14:textId="1A4BB823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0AF11BF8" w14:textId="0FE999D4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Արման և Վահե Կոստանյաններ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ECAB183" w14:textId="68EFE13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108E62D" w14:textId="559ED39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3224A" w14:textId="4BA5390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4F757D5" w14:textId="1C8A8A7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FF17665" w14:textId="31A917A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D57EFCF" w14:textId="3EFC84D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98500</w:t>
            </w:r>
          </w:p>
        </w:tc>
      </w:tr>
      <w:tr w:rsidR="00945792" w:rsidRPr="006B7909" w14:paraId="508B8DF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25BB02C1" w14:textId="732059CF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2657996" w14:textId="16E2ABA4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6869334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53334</w:t>
            </w:r>
          </w:p>
          <w:p w14:paraId="59F6304E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3448D195" w14:textId="77777777" w:rsidR="00945792" w:rsidRDefault="00945792" w:rsidP="00945792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53334</w:t>
            </w:r>
          </w:p>
          <w:p w14:paraId="54A7FEBF" w14:textId="7777777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E4BA21" w14:textId="33BB992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20C56E8A" w14:textId="3EEFA96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512E62D9" w14:textId="196DB8F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B92F9F1" w14:textId="215D597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64000</w:t>
            </w:r>
          </w:p>
        </w:tc>
      </w:tr>
      <w:tr w:rsidR="00945792" w:rsidRPr="006B7909" w14:paraId="5ADF3C28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4D1D024" w14:textId="2E71C47F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502AAA47" w14:textId="5C6D325A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FD33E49" w14:textId="4819404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6093DDA" w14:textId="0BC2A1C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AB0A" w14:textId="39DE793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E2C661C" w14:textId="26DE265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8564B51" w14:textId="256F253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19421BD" w14:textId="33F27BF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55100</w:t>
            </w:r>
          </w:p>
        </w:tc>
      </w:tr>
      <w:tr w:rsidR="00945792" w:rsidRPr="006B7909" w14:paraId="5C09070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113A4F8" w14:textId="5FB2E655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29ACA127" w14:textId="32E65B22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EAF0D96" w14:textId="5EF41C4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CA92B13" w14:textId="55ED110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67436" w14:textId="67F94E3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2404FC48" w14:textId="623B684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6E4F26A1" w14:textId="2629A2C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D89D6F9" w14:textId="2655CA1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</w:tr>
      <w:tr w:rsidR="00945792" w:rsidRPr="00673CCD" w14:paraId="0F0B428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615F0855" w14:textId="10A91C45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5CF8397" w14:textId="2F476E84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Արման և Վահե Կոստանյաններ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4F8021C" w14:textId="5797340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975C63C" w14:textId="5EB46FB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2D260" w14:textId="1D81EBF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C8D79E8" w14:textId="1C46AB8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A8A6245" w14:textId="4071D75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9E8B242" w14:textId="6A5F1DE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68500</w:t>
            </w:r>
          </w:p>
        </w:tc>
      </w:tr>
      <w:tr w:rsidR="00945792" w:rsidRPr="006B7909" w14:paraId="6D1F1036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E030F01" w14:textId="310A7D30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6635F6D" w14:textId="08A040A1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D5085B3" w14:textId="62214B9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5263192" w14:textId="325DB09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86628" w14:textId="3DBB397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5840E9B" w14:textId="5298B78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663136BC" w14:textId="69CAD9B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90DAFD4" w14:textId="2610729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</w:tr>
      <w:tr w:rsidR="00945792" w:rsidRPr="006B7909" w14:paraId="2E2AC013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BBDCA4C" w14:textId="2BC46461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1B06A7FE" w14:textId="5F110A79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96781B4" w14:textId="462FE59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2E7CCB4" w14:textId="368848D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4E7F6" w14:textId="22E7DFD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E63A8A7" w14:textId="3482F03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049D1CF" w14:textId="07AB2B4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B029C15" w14:textId="4CA8EF4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945792" w:rsidRPr="006B7909" w14:paraId="74C1C09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91768DA" w14:textId="7976A60F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56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521E45C4" w14:textId="2BCBAA03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E67507C" w14:textId="168311D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C878E8D" w14:textId="3D4F39B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4611C" w14:textId="08A469C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56BE3740" w14:textId="267B4C2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5A5A8869" w14:textId="1CC1F2A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5E300F24" w14:textId="5785CD9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13300</w:t>
            </w:r>
          </w:p>
        </w:tc>
      </w:tr>
      <w:tr w:rsidR="00945792" w:rsidRPr="006B7909" w14:paraId="251C633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806BCB2" w14:textId="01F4261C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57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4581D01B" w14:textId="33E72ACD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01974AD" w14:textId="3F082F7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B9DD4A9" w14:textId="3810C99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419A2" w14:textId="7D18BC5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F882534" w14:textId="38FDB43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5508356C" w14:textId="3DA6E8A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6F6620D" w14:textId="4738928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</w:tr>
      <w:tr w:rsidR="00945792" w:rsidRPr="006B7909" w14:paraId="4DB0A65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D1619CE" w14:textId="1714C151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58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3E8C6DB" w14:textId="4661D68F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421A349" w14:textId="5D5386E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9821EA8" w14:textId="686A22A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EE5AE" w14:textId="2EEFA4C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51E0519" w14:textId="3A90180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2BB67576" w14:textId="1BAD2CEA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1C5007E" w14:textId="5DA0DAD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945792" w:rsidRPr="006B7909" w14:paraId="7F77516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CE9EC70" w14:textId="135A3B40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59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05204B33" w14:textId="32710EDB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2F19415" w14:textId="1BD991D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8CAB814" w14:textId="04BD015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4B7ED" w14:textId="3BB6F69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410BEB6" w14:textId="751DEB7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71712E1F" w14:textId="582AB0C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E034B95" w14:textId="78CD2EB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945792" w:rsidRPr="006B7909" w14:paraId="7EF34BA8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F7A675C" w14:textId="14D02FD1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35DBFBFB" w14:textId="5D1F8424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35E9191" w14:textId="0961FA3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E034928" w14:textId="0EC8D5A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A6970" w14:textId="2C4DEC1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34BA25E" w14:textId="446682D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7A097DD" w14:textId="3C75722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6EEB71B" w14:textId="00A90622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825000</w:t>
            </w:r>
          </w:p>
        </w:tc>
      </w:tr>
      <w:tr w:rsidR="00945792" w:rsidRPr="006B7909" w14:paraId="4987D2E5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6AA5A2D" w14:textId="1DA3FD3B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61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60524AC9" w14:textId="1D1D4042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00BE413" w14:textId="46AEFED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3398BAF" w14:textId="4272DC1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0B02A" w14:textId="021B64D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262EAD6" w14:textId="6FF73A1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57D7FAB2" w14:textId="245216B1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13B95F40" w14:textId="7C3D4F1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59000</w:t>
            </w:r>
          </w:p>
        </w:tc>
      </w:tr>
      <w:tr w:rsidR="00945792" w:rsidRPr="006B7909" w14:paraId="647CB57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AB28151" w14:textId="417C2720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62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2D17F05F" w14:textId="40D85170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A6D2E61" w14:textId="1A3E585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998E5C1" w14:textId="64CEC2D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2DE87" w14:textId="0D0DCF3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E0FAA78" w14:textId="65D44AB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A0BBE19" w14:textId="56F2300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F888C56" w14:textId="242979E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945792" w:rsidRPr="006B7909" w14:paraId="15148801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F4AFB70" w14:textId="38D2D35B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63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1A9CC3AB" w14:textId="45B8FEBE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B0B31A5" w14:textId="349C016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77C3519" w14:textId="5FEFCC20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DD5BB" w14:textId="0124F90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44CD0BA6" w14:textId="0273736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944B94D" w14:textId="759A9AC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C8568DC" w14:textId="4730F29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945792" w:rsidRPr="006B7909" w14:paraId="6EF48A7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213021F" w14:textId="10575952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5E455E7D" w14:textId="7E479647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Շին Իմպորտ Գրուպ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646CBBC" w14:textId="0C953E8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502BB79" w14:textId="548CCBB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ED212" w14:textId="1E5AEF5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32DD076" w14:textId="219D907D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FA30321" w14:textId="488704E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BBBCEAC" w14:textId="7ED43DA6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57000</w:t>
            </w:r>
          </w:p>
        </w:tc>
      </w:tr>
      <w:tr w:rsidR="00945792" w:rsidRPr="006B7909" w14:paraId="4993EC03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6715D09" w14:textId="6005D7C1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60AFFB5" w14:textId="046AD3D2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F0089A2" w14:textId="4D6A0A0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2AD059C" w14:textId="781058D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D11E2" w14:textId="0CF35DC8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1A63C746" w14:textId="6F617BB9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0E07671" w14:textId="7F9C1A5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3E2C6E65" w14:textId="22AB652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945792" w:rsidRPr="00673CCD" w14:paraId="0474B7F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4AD213CB" w14:textId="361710BB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784E3161" w14:textId="3987EBD1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Արման և Վահե Կոստանյաններ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AC93FE3" w14:textId="411C32B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114583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A4C5CD" w14:textId="71D36A47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51752" w14:textId="75EF8F8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22917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3E9C9A6D" w14:textId="0261E56B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22917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18DD282F" w14:textId="38645E7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75B4BB8" w14:textId="7D8995B5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137500</w:t>
            </w:r>
          </w:p>
        </w:tc>
      </w:tr>
      <w:tr w:rsidR="00945792" w:rsidRPr="006B7909" w14:paraId="3348EDEC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5C55B06E" w14:textId="7A620114" w:rsidR="00945792" w:rsidRDefault="00945792" w:rsidP="0094579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5E5E57A2" w14:textId="4A7E19D5" w:rsidR="00945792" w:rsidRPr="00416DE7" w:rsidRDefault="00945792" w:rsidP="00945792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454BC5D" w14:textId="3F04FDDE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110417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1CB25D0" w14:textId="3D8C0A1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50DE" w14:textId="337B5E1C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22083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1B08FFE2" w14:textId="1ED627D3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22083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34D5386" w14:textId="53AF2344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88A0E08" w14:textId="00E8D0AF" w:rsidR="00945792" w:rsidRDefault="00945792" w:rsidP="00945792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132500</w:t>
            </w:r>
          </w:p>
        </w:tc>
      </w:tr>
      <w:tr w:rsidR="00B53FC0" w:rsidRPr="006B7909" w14:paraId="06DE4784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0FDC463D" w14:textId="0107F2E1" w:rsidR="00B53FC0" w:rsidRDefault="00B53FC0" w:rsidP="00B53F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07F3AED" w14:textId="196D271B" w:rsidR="00B53FC0" w:rsidRPr="00416DE7" w:rsidRDefault="00B53FC0" w:rsidP="00B53FC0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bCs/>
                <w:sz w:val="18"/>
                <w:szCs w:val="18"/>
                <w:lang w:val="hy-AM"/>
              </w:rPr>
              <w:t>Սամ Արմ Մետալ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C044260" w14:textId="68657BDB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A736A7D" w14:textId="184D6963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922F0" w14:textId="009AAE8A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674E2FBF" w14:textId="4926A09A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3D8A9511" w14:textId="17DE0A03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08858F7C" w14:textId="3C32C232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</w:tr>
      <w:tr w:rsidR="00B53FC0" w:rsidRPr="00673CCD" w14:paraId="753B988A" w14:textId="77777777" w:rsidTr="00952DC2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186A40AA" w14:textId="1892DDFA" w:rsidR="00B53FC0" w:rsidRDefault="00B53FC0" w:rsidP="00B53F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F3F6597" w14:textId="6263CC26" w:rsidR="00B53FC0" w:rsidRDefault="00B53FC0" w:rsidP="00B53FC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16DE7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Արման և Վահե Կոստանյաններ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E2935A8" w14:textId="7BDB6DBE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DFC6C24" w14:textId="2C0E18BF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D492B" w14:textId="6F3C641C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097CB0EB" w14:textId="7AD96CAC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0F9BE6FD" w14:textId="0319C764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6AF9338D" w14:textId="0F02FF87" w:rsidR="00B53FC0" w:rsidRDefault="00B53FC0" w:rsidP="00B53FC0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</w:tr>
      <w:tr w:rsidR="00AB54DD" w:rsidRPr="006B7909" w14:paraId="6B4A1146" w14:textId="77777777" w:rsidTr="00A50B73">
        <w:trPr>
          <w:gridAfter w:val="3"/>
          <w:wAfter w:w="1986" w:type="dxa"/>
          <w:trHeight w:val="290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9C6B9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742A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B54DD" w:rsidRPr="006B7909" w14:paraId="06DC54F7" w14:textId="77777777" w:rsidTr="00FD11A1">
        <w:trPr>
          <w:gridAfter w:val="3"/>
          <w:wAfter w:w="1986" w:type="dxa"/>
          <w:trHeight w:val="187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1385961B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54DD" w:rsidRPr="006B7909" w14:paraId="176145A5" w14:textId="77777777" w:rsidTr="00FD11A1">
        <w:trPr>
          <w:gridAfter w:val="3"/>
          <w:wAfter w:w="1986" w:type="dxa"/>
        </w:trPr>
        <w:tc>
          <w:tcPr>
            <w:tcW w:w="10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44253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54DD" w:rsidRPr="006B7909" w14:paraId="39AA852F" w14:textId="77777777" w:rsidTr="00A50B73">
        <w:trPr>
          <w:gridAfter w:val="3"/>
          <w:wAfter w:w="1986" w:type="dxa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09B9761B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14:paraId="2AF48EE6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AE407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Գնահատման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՝՝՝՝՝՝՝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արդյունքները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54DD" w:rsidRPr="006B7909" w14:paraId="0D123158" w14:textId="77777777" w:rsidTr="00A50B73">
        <w:trPr>
          <w:gridAfter w:val="2"/>
          <w:wAfter w:w="1901" w:type="dxa"/>
          <w:trHeight w:val="43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42F18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A673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177D8" w14:textId="77777777" w:rsidR="00AB54DD" w:rsidRPr="006B7909" w:rsidRDefault="00AB54DD" w:rsidP="00AB54D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9326" w14:textId="77777777" w:rsidR="00AB54DD" w:rsidRPr="006B7909" w:rsidRDefault="00AB54DD" w:rsidP="00AB54D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1868" w14:textId="77777777" w:rsidR="00AB54DD" w:rsidRPr="006B7909" w:rsidRDefault="00AB54DD" w:rsidP="00AB54D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E3483" w14:textId="77777777" w:rsidR="00AB54DD" w:rsidRPr="006B7909" w:rsidRDefault="00AB54DD" w:rsidP="00AB54DD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13A30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230E8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1C94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53F9" w14:textId="77777777" w:rsidR="00AB54DD" w:rsidRPr="006B7909" w:rsidRDefault="00AB54DD" w:rsidP="00AB54D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65B1D" w14:textId="77777777" w:rsidR="00AB54DD" w:rsidRPr="006B7909" w:rsidRDefault="00AB54DD" w:rsidP="00AB54D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54DD" w:rsidRPr="006B7909" w14:paraId="1CAA820C" w14:textId="77777777" w:rsidTr="00A50B73">
        <w:trPr>
          <w:gridAfter w:val="2"/>
          <w:wAfter w:w="1901" w:type="dxa"/>
          <w:trHeight w:val="178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FBAD3A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313CA7" w14:textId="77777777" w:rsidR="00AB54DD" w:rsidRPr="006B7909" w:rsidRDefault="00AB54DD" w:rsidP="00AB54DD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7AF07714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15451B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090CFA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43A983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CAE67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98327" w14:textId="77777777" w:rsidR="00AB54DD" w:rsidRPr="006B7909" w:rsidRDefault="00AB54DD" w:rsidP="00AB54DD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297A63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48EE54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EBAF21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14B45EEF" w14:textId="77777777" w:rsidTr="00A50B73">
        <w:trPr>
          <w:gridAfter w:val="3"/>
          <w:wAfter w:w="1986" w:type="dxa"/>
          <w:trHeight w:val="196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BFFA" w14:textId="77777777" w:rsidR="00AB54DD" w:rsidRPr="006B7909" w:rsidRDefault="00AB54DD" w:rsidP="00AB54D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0CDCE" w14:textId="77777777" w:rsidR="00AB54DD" w:rsidRPr="006B7909" w:rsidRDefault="00AB54DD" w:rsidP="00AB54DD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486C0057" w14:textId="77777777" w:rsidTr="00A50B73">
        <w:trPr>
          <w:gridAfter w:val="3"/>
          <w:wAfter w:w="1986" w:type="dxa"/>
          <w:trHeight w:val="61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ABD7B" w14:textId="77777777" w:rsidR="00AB54DD" w:rsidRPr="006B7909" w:rsidRDefault="00AB54DD" w:rsidP="00AB54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FC8A" w14:textId="77777777" w:rsidR="00AB54DD" w:rsidRPr="006B7909" w:rsidRDefault="00AB54DD" w:rsidP="00AB54DD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6525B106" w14:textId="77777777" w:rsidTr="00FD11A1">
        <w:trPr>
          <w:gridAfter w:val="3"/>
          <w:wAfter w:w="1986" w:type="dxa"/>
          <w:trHeight w:val="133"/>
        </w:trPr>
        <w:tc>
          <w:tcPr>
            <w:tcW w:w="1081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55EB0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B54DD" w:rsidRPr="006B7909" w14:paraId="69F13F13" w14:textId="77777777" w:rsidTr="00A50B73">
        <w:trPr>
          <w:gridAfter w:val="3"/>
          <w:wAfter w:w="1986" w:type="dxa"/>
          <w:trHeight w:val="205"/>
        </w:trPr>
        <w:tc>
          <w:tcPr>
            <w:tcW w:w="46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51269" w14:textId="77777777" w:rsidR="00AB54DD" w:rsidRPr="006B7909" w:rsidRDefault="00AB54DD" w:rsidP="00AB54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0412D" w14:textId="56D1A4B2" w:rsidR="00AB54DD" w:rsidRPr="006B7909" w:rsidRDefault="00952DC2" w:rsidP="00AB54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AB54D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B54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 w:rsidR="00AB54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AB54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AB54DD">
              <w:rPr>
                <w:rFonts w:ascii="Sylfaen" w:hAnsi="Sylfaen" w:cs="Sylfaen"/>
                <w:b/>
                <w:sz w:val="14"/>
                <w:szCs w:val="14"/>
              </w:rPr>
              <w:t xml:space="preserve"> թ. </w:t>
            </w:r>
          </w:p>
        </w:tc>
      </w:tr>
      <w:tr w:rsidR="00AB54DD" w:rsidRPr="006B7909" w14:paraId="53961798" w14:textId="77777777" w:rsidTr="00A50B73">
        <w:trPr>
          <w:gridAfter w:val="3"/>
          <w:wAfter w:w="1986" w:type="dxa"/>
          <w:trHeight w:val="151"/>
        </w:trPr>
        <w:tc>
          <w:tcPr>
            <w:tcW w:w="4665" w:type="dxa"/>
            <w:gridSpan w:val="12"/>
            <w:vMerge w:val="restart"/>
            <w:shd w:val="clear" w:color="auto" w:fill="auto"/>
            <w:vAlign w:val="center"/>
          </w:tcPr>
          <w:p w14:paraId="670DB309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5922" w14:textId="77777777" w:rsidR="00AB54DD" w:rsidRPr="006B7909" w:rsidRDefault="00AB54DD" w:rsidP="00AB54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A204E" w14:textId="77777777" w:rsidR="00AB54DD" w:rsidRPr="006B7909" w:rsidRDefault="00AB54DD" w:rsidP="00AB54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54DD" w:rsidRPr="006B7909" w14:paraId="713434EC" w14:textId="77777777" w:rsidTr="00A50B73">
        <w:trPr>
          <w:gridAfter w:val="3"/>
          <w:wAfter w:w="1986" w:type="dxa"/>
          <w:trHeight w:val="115"/>
        </w:trPr>
        <w:tc>
          <w:tcPr>
            <w:tcW w:w="466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3F218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B4E52" w14:textId="7F012147" w:rsidR="00AB54DD" w:rsidRPr="000A128D" w:rsidRDefault="00952DC2" w:rsidP="00AB54DD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AB54DD" w:rsidRPr="00041AE6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="00AB54DD" w:rsidRPr="00041AE6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4DD" w:rsidRPr="00041AE6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="00AB54DD" w:rsidRPr="00041AE6">
              <w:rPr>
                <w:rFonts w:ascii="Sylfaen" w:hAnsi="Sylfaen" w:cs="Sylfaen"/>
                <w:b/>
                <w:sz w:val="14"/>
                <w:szCs w:val="14"/>
              </w:rPr>
              <w:t>2026</w:t>
            </w: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8431" w14:textId="40C7B0E9" w:rsidR="00AB54DD" w:rsidRPr="00532651" w:rsidRDefault="00952DC2" w:rsidP="00AB54DD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AB54DD" w:rsidRPr="00041AE6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="00AB54DD" w:rsidRPr="00041AE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AB54DD" w:rsidRPr="00041AE6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="00AB54DD" w:rsidRPr="00041AE6">
              <w:rPr>
                <w:rFonts w:ascii="Sylfaen" w:hAnsi="Sylfaen" w:cs="Sylfaen"/>
                <w:b/>
                <w:sz w:val="14"/>
                <w:szCs w:val="14"/>
              </w:rPr>
              <w:t>2026</w:t>
            </w:r>
          </w:p>
        </w:tc>
      </w:tr>
      <w:tr w:rsidR="00AB54DD" w:rsidRPr="001458AD" w14:paraId="0EDF4B02" w14:textId="77777777" w:rsidTr="00A50B73">
        <w:trPr>
          <w:gridAfter w:val="3"/>
          <w:wAfter w:w="1986" w:type="dxa"/>
          <w:trHeight w:val="322"/>
        </w:trPr>
        <w:tc>
          <w:tcPr>
            <w:tcW w:w="46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F3BF0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B7047" w14:textId="3888DD1E" w:rsidR="00AB54DD" w:rsidRPr="001458AD" w:rsidRDefault="00952DC2" w:rsidP="00AB54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4DD" w:rsidRPr="00145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AB54D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AB54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AB54DD" w:rsidRPr="00145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թ. </w:t>
            </w:r>
          </w:p>
        </w:tc>
      </w:tr>
      <w:tr w:rsidR="00AB54DD" w:rsidRPr="00FB0584" w14:paraId="3D907F40" w14:textId="77777777" w:rsidTr="00A50B73">
        <w:trPr>
          <w:gridAfter w:val="3"/>
          <w:wAfter w:w="1986" w:type="dxa"/>
          <w:trHeight w:val="257"/>
        </w:trPr>
        <w:tc>
          <w:tcPr>
            <w:tcW w:w="46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D3ED4" w14:textId="77777777" w:rsidR="00AB54DD" w:rsidRPr="006B7909" w:rsidRDefault="00AB54DD" w:rsidP="00AB54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02035" w14:textId="63647E75" w:rsidR="00AB54DD" w:rsidRPr="001458AD" w:rsidRDefault="00952DC2" w:rsidP="00AB54D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AB54D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AB54DD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AB54DD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AB54DD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  </w:t>
            </w:r>
          </w:p>
        </w:tc>
      </w:tr>
      <w:tr w:rsidR="00AB54DD" w:rsidRPr="00FB0584" w14:paraId="39A259C3" w14:textId="77777777" w:rsidTr="00A50B73">
        <w:trPr>
          <w:gridAfter w:val="3"/>
          <w:wAfter w:w="1986" w:type="dxa"/>
          <w:trHeight w:val="381"/>
        </w:trPr>
        <w:tc>
          <w:tcPr>
            <w:tcW w:w="46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E8699" w14:textId="77777777" w:rsidR="00AB54DD" w:rsidRPr="006B7909" w:rsidRDefault="00AB54DD" w:rsidP="00AB54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E9F4F" w14:textId="377126B0" w:rsidR="00AB54DD" w:rsidRPr="006B7909" w:rsidRDefault="00FE65D8" w:rsidP="00AB54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AB54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AB54D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AB54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AB54DD" w:rsidRPr="00F465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թ.  </w:t>
            </w:r>
          </w:p>
        </w:tc>
      </w:tr>
      <w:tr w:rsidR="00AB54DD" w:rsidRPr="00FB0584" w14:paraId="3D05DBD6" w14:textId="77777777" w:rsidTr="00B15530">
        <w:trPr>
          <w:gridAfter w:val="3"/>
          <w:wAfter w:w="1986" w:type="dxa"/>
          <w:trHeight w:val="63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245A734B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FB0584" w14:paraId="65603B96" w14:textId="77777777" w:rsidTr="00A50B73">
        <w:trPr>
          <w:gridAfter w:val="3"/>
          <w:wAfter w:w="1986" w:type="dxa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24CF878C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14:paraId="488FC16D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4" w:type="dxa"/>
            <w:gridSpan w:val="24"/>
            <w:shd w:val="clear" w:color="auto" w:fill="auto"/>
            <w:vAlign w:val="center"/>
          </w:tcPr>
          <w:p w14:paraId="4DFC5BF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B54DD" w:rsidRPr="006B7909" w14:paraId="1E88CE0E" w14:textId="77777777" w:rsidTr="00A50B73">
        <w:trPr>
          <w:gridAfter w:val="3"/>
          <w:wAfter w:w="1986" w:type="dxa"/>
          <w:trHeight w:val="237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7DAE02E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14:paraId="62D713C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3" w:type="dxa"/>
            <w:gridSpan w:val="3"/>
            <w:vMerge w:val="restart"/>
            <w:shd w:val="clear" w:color="auto" w:fill="auto"/>
            <w:vAlign w:val="center"/>
          </w:tcPr>
          <w:p w14:paraId="701DEB84" w14:textId="77777777" w:rsidR="00AB54DD" w:rsidRPr="001E6D12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14:paraId="46E11253" w14:textId="77777777" w:rsidR="00AB54DD" w:rsidRPr="001E6D12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51" w:type="dxa"/>
            <w:gridSpan w:val="2"/>
            <w:vMerge w:val="restart"/>
            <w:shd w:val="clear" w:color="auto" w:fill="auto"/>
            <w:vAlign w:val="center"/>
          </w:tcPr>
          <w:p w14:paraId="4388DF3B" w14:textId="77777777" w:rsidR="00AB54DD" w:rsidRPr="001E6D12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74E8B58B" w14:textId="77777777" w:rsidR="00AB54DD" w:rsidRPr="001E6D12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E8990E8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B54DD" w:rsidRPr="006B7909" w14:paraId="6FAA33FA" w14:textId="77777777" w:rsidTr="00A50B73">
        <w:trPr>
          <w:gridAfter w:val="3"/>
          <w:wAfter w:w="1986" w:type="dxa"/>
          <w:trHeight w:val="238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0155A44A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14:paraId="4D8C5D0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vMerge/>
            <w:shd w:val="clear" w:color="auto" w:fill="auto"/>
            <w:vAlign w:val="center"/>
          </w:tcPr>
          <w:p w14:paraId="1CD9036D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14:paraId="4C65288A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  <w:vAlign w:val="center"/>
          </w:tcPr>
          <w:p w14:paraId="5FD11BF5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742A806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D8E1AE3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B54DD" w:rsidRPr="006B7909" w14:paraId="6858AF35" w14:textId="77777777" w:rsidTr="00A50B73">
        <w:trPr>
          <w:gridAfter w:val="3"/>
          <w:wAfter w:w="1986" w:type="dxa"/>
          <w:trHeight w:val="34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902E4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0D57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508E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1EC6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D3479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2D5A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C583D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208CF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B54DD" w:rsidRPr="00390F8F" w14:paraId="5B91351E" w14:textId="77777777" w:rsidTr="00A50B73">
        <w:trPr>
          <w:gridAfter w:val="3"/>
          <w:wAfter w:w="1986" w:type="dxa"/>
          <w:trHeight w:val="152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D46856F" w14:textId="0ECF02C0" w:rsidR="00AB54DD" w:rsidRPr="00E06296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E062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3, 16, 49, 53, 66, 69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0579AC80" w14:textId="6049F882" w:rsidR="00AB54DD" w:rsidRPr="00DC0BE2" w:rsidRDefault="00AB54DD" w:rsidP="00AB54DD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ԱՐՄԱՆ ԵՎ ՎԱՀԵ ԿՈՍՏԱՆՅԱՆ</w:t>
            </w:r>
            <w:r w:rsidRPr="00E0629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27DB4E51" w14:textId="34B9DAFE" w:rsidR="00AB54DD" w:rsidRPr="004A6834" w:rsidRDefault="00AB54DD" w:rsidP="00AB54D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&lt;&lt;ԱՐԵՆԻՀ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ՈԱԿ</w:t>
            </w:r>
            <w:r>
              <w:rPr>
                <w:rFonts w:ascii="Sylfaen" w:hAnsi="Sylfaen"/>
                <w:b/>
                <w:sz w:val="16"/>
                <w:szCs w:val="16"/>
              </w:rPr>
              <w:t>-ԳՀԱՊՁԲ-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="00FE65D8">
              <w:rPr>
                <w:rFonts w:ascii="Sylfaen" w:hAnsi="Sylfaen"/>
                <w:b/>
                <w:sz w:val="16"/>
                <w:szCs w:val="16"/>
              </w:rPr>
              <w:t>4</w:t>
            </w:r>
            <w:r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14:paraId="23584C86" w14:textId="080200A2" w:rsidR="00AB54DD" w:rsidRPr="0070565B" w:rsidRDefault="00FE65D8" w:rsidP="00AB54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="00AB54DD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  <w:r w:rsidR="00AB54DD">
              <w:rPr>
                <w:rFonts w:ascii="Sylfaen" w:hAnsi="Sylfaen"/>
                <w:b/>
                <w:sz w:val="16"/>
                <w:szCs w:val="16"/>
              </w:rPr>
              <w:t>.202</w:t>
            </w: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  <w:r w:rsidR="00AB54DD">
              <w:rPr>
                <w:rFonts w:ascii="Sylfaen" w:hAnsi="Sylfaen"/>
                <w:b/>
                <w:sz w:val="16"/>
                <w:szCs w:val="16"/>
              </w:rPr>
              <w:t xml:space="preserve"> թ. 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152C0EC8" w14:textId="77777777" w:rsidR="00AB54DD" w:rsidRPr="00F46520" w:rsidRDefault="00AB54DD" w:rsidP="00AB54D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465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 կնքելուց հետո , յուրաքանչյուր անգամ պատվիրատուի կողմից ներկայացված պատվերին համապատասխան 5 աշխատանքային օրվա ընթացքում</w:t>
            </w:r>
          </w:p>
          <w:p w14:paraId="0D7C7505" w14:textId="44B008E9" w:rsidR="00AB54DD" w:rsidRPr="00390F8F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AA1E71A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16A7C7A8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3B5DE2A5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149895D3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0D281384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302BC9AE" w14:textId="3CB8808A" w:rsidR="00AB54DD" w:rsidRPr="007D068A" w:rsidRDefault="007D068A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7D068A">
              <w:rPr>
                <w:rFonts w:ascii="GHEA Grapalat" w:hAnsi="GHEA Grapalat"/>
                <w:b/>
                <w:bCs/>
                <w:sz w:val="20"/>
                <w:lang w:val="hy-AM"/>
              </w:rPr>
              <w:t>621500</w:t>
            </w:r>
          </w:p>
        </w:tc>
        <w:tc>
          <w:tcPr>
            <w:tcW w:w="1475" w:type="dxa"/>
            <w:gridSpan w:val="4"/>
            <w:shd w:val="clear" w:color="auto" w:fill="auto"/>
          </w:tcPr>
          <w:p w14:paraId="5E48578A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49998ECF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160EB75A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0F651CE4" w14:textId="77777777" w:rsidR="00FD2193" w:rsidRDefault="00FD2193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1AE4EE28" w14:textId="4D9CB1FD" w:rsidR="00AB54DD" w:rsidRPr="007D068A" w:rsidRDefault="007D068A" w:rsidP="00AB54D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7D068A">
              <w:rPr>
                <w:rFonts w:ascii="GHEA Grapalat" w:hAnsi="GHEA Grapalat"/>
                <w:b/>
                <w:bCs/>
                <w:sz w:val="20"/>
                <w:lang w:val="hy-AM"/>
              </w:rPr>
              <w:t>621500</w:t>
            </w:r>
          </w:p>
        </w:tc>
      </w:tr>
      <w:tr w:rsidR="007D068A" w:rsidRPr="00390F8F" w14:paraId="408FFB5C" w14:textId="77777777" w:rsidTr="00A011DC">
        <w:trPr>
          <w:gridAfter w:val="3"/>
          <w:wAfter w:w="1986" w:type="dxa"/>
          <w:trHeight w:val="152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BE989A6" w14:textId="164E48C4" w:rsidR="007D068A" w:rsidRPr="00E06296" w:rsidRDefault="007D068A" w:rsidP="007D06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1-9, 11, 12, 18-24, 26, 29, 30-32, 34-36, 50, 52, 54, 57-59, 62, 63, 65, 67, 68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5952709B" w14:textId="078D5E60" w:rsidR="007D068A" w:rsidRPr="00654942" w:rsidRDefault="007D068A" w:rsidP="007D068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06296">
              <w:rPr>
                <w:rFonts w:ascii="Sylfaen" w:hAnsi="Sylfaen"/>
                <w:b/>
                <w:sz w:val="16"/>
                <w:szCs w:val="16"/>
                <w:lang w:val="hy-AM"/>
              </w:rPr>
              <w:t>Սամ Արմ Մետալ ՍՊԸ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55045C8A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E94142E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E284851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463055E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6B6F755F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564798C4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4AB6D934" w14:textId="4D0F128D" w:rsidR="007D068A" w:rsidRDefault="007D068A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4FCF">
              <w:rPr>
                <w:rFonts w:ascii="Sylfaen" w:hAnsi="Sylfaen"/>
                <w:b/>
                <w:sz w:val="16"/>
                <w:szCs w:val="16"/>
              </w:rPr>
              <w:t>&lt;&lt;ԱՐԵՆԻՀ</w:t>
            </w:r>
            <w:r w:rsidRPr="00824FCF">
              <w:rPr>
                <w:rFonts w:ascii="Sylfaen" w:hAnsi="Sylfaen"/>
                <w:b/>
                <w:sz w:val="16"/>
                <w:szCs w:val="16"/>
                <w:lang w:val="ru-RU"/>
              </w:rPr>
              <w:t>ՈԱԿ</w:t>
            </w:r>
            <w:r w:rsidRPr="00824FCF">
              <w:rPr>
                <w:rFonts w:ascii="Sylfaen" w:hAnsi="Sylfaen"/>
                <w:b/>
                <w:sz w:val="16"/>
                <w:szCs w:val="16"/>
              </w:rPr>
              <w:t>-ԳՀԱՊՁԲ-</w:t>
            </w:r>
            <w:r w:rsidRPr="00824FCF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Pr="00824FCF">
              <w:rPr>
                <w:rFonts w:ascii="Sylfaen" w:hAnsi="Sylfaen"/>
                <w:b/>
                <w:sz w:val="16"/>
                <w:szCs w:val="16"/>
              </w:rPr>
              <w:t>4/</w:t>
            </w:r>
            <w:r w:rsidRPr="00824FCF"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 w:rsidRPr="00824FC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</w:p>
        </w:tc>
        <w:tc>
          <w:tcPr>
            <w:tcW w:w="1302" w:type="dxa"/>
            <w:gridSpan w:val="5"/>
            <w:shd w:val="clear" w:color="auto" w:fill="auto"/>
          </w:tcPr>
          <w:p w14:paraId="61A32FF1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759EA1C5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5FC105EE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1DAD2D2F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1CF20886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54863F4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63B77322" w14:textId="0C3DADFC" w:rsidR="007D068A" w:rsidRDefault="007D068A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024CC">
              <w:rPr>
                <w:rFonts w:ascii="Sylfaen" w:hAnsi="Sylfaen"/>
                <w:b/>
                <w:sz w:val="16"/>
                <w:szCs w:val="16"/>
              </w:rPr>
              <w:t xml:space="preserve">10.06.2026 թ. 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1BA45B12" w14:textId="77777777" w:rsidR="007D068A" w:rsidRPr="00F46520" w:rsidRDefault="007D068A" w:rsidP="007D068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465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 կնքելուց հետո , յուրաքանչյուր անգամ պատվիրատուի կողմից ներկայացված պատվերին համապատասխան 5 աշխատանքային օրվա ընթացքում</w:t>
            </w:r>
          </w:p>
          <w:p w14:paraId="0FC8D7FD" w14:textId="77777777" w:rsidR="007D068A" w:rsidRPr="00F46520" w:rsidRDefault="007D068A" w:rsidP="007D068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712C952" w14:textId="77777777" w:rsidR="007D068A" w:rsidRPr="006B7909" w:rsidRDefault="007D068A" w:rsidP="007D068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427F9FAE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507EA2CE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088D6F6F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434B0851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5A877F03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16C22269" w14:textId="308ADE86" w:rsidR="007D068A" w:rsidRPr="00965112" w:rsidRDefault="007D068A" w:rsidP="007D068A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B62BF">
              <w:rPr>
                <w:rFonts w:ascii="GHEA Grapalat" w:hAnsi="GHEA Grapalat"/>
                <w:b/>
                <w:bCs/>
                <w:sz w:val="20"/>
                <w:lang w:val="hy-AM"/>
              </w:rPr>
              <w:t>798000</w:t>
            </w:r>
          </w:p>
        </w:tc>
        <w:tc>
          <w:tcPr>
            <w:tcW w:w="1475" w:type="dxa"/>
            <w:gridSpan w:val="4"/>
            <w:shd w:val="clear" w:color="auto" w:fill="auto"/>
          </w:tcPr>
          <w:p w14:paraId="4A38A3AE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72949F60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54922CFB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1DFD2DFC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064182FF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30AEE4E5" w14:textId="14D9E561" w:rsidR="007D068A" w:rsidRPr="00965112" w:rsidRDefault="007D068A" w:rsidP="007D068A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7B62BF">
              <w:rPr>
                <w:rFonts w:ascii="GHEA Grapalat" w:hAnsi="GHEA Grapalat"/>
                <w:b/>
                <w:bCs/>
                <w:sz w:val="20"/>
                <w:lang w:val="hy-AM"/>
              </w:rPr>
              <w:t>798000</w:t>
            </w:r>
          </w:p>
        </w:tc>
      </w:tr>
      <w:tr w:rsidR="007D068A" w:rsidRPr="00390F8F" w14:paraId="2E094AD4" w14:textId="77777777" w:rsidTr="00A011DC">
        <w:trPr>
          <w:gridAfter w:val="3"/>
          <w:wAfter w:w="1986" w:type="dxa"/>
          <w:trHeight w:val="152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A8EBFE5" w14:textId="417E6A96" w:rsidR="007D068A" w:rsidRPr="007D068A" w:rsidRDefault="007D068A" w:rsidP="007D06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10, 14, 15, 17, 25, 27, 28, 33, 37-48, 51, 55, 56, 60, 61, 64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1164857E" w14:textId="701DB29A" w:rsidR="007D068A" w:rsidRPr="00654942" w:rsidRDefault="007D068A" w:rsidP="007D068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D068A">
              <w:rPr>
                <w:rFonts w:ascii="Sylfaen" w:hAnsi="Sylfaen"/>
                <w:b/>
                <w:sz w:val="16"/>
                <w:szCs w:val="16"/>
                <w:lang w:val="hy-AM"/>
              </w:rPr>
              <w:t>Շին Իմպորտ Գրուպ ՍՊԸ</w:t>
            </w:r>
          </w:p>
        </w:tc>
        <w:tc>
          <w:tcPr>
            <w:tcW w:w="1983" w:type="dxa"/>
            <w:gridSpan w:val="3"/>
            <w:shd w:val="clear" w:color="auto" w:fill="auto"/>
          </w:tcPr>
          <w:p w14:paraId="6CE1B259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44AE60A1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BC458D7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20CBF0F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5F2D2425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18C62E6E" w14:textId="77777777" w:rsidR="00FD2193" w:rsidRDefault="00FD2193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5861E952" w14:textId="61D08D36" w:rsidR="007D068A" w:rsidRDefault="007D068A" w:rsidP="007D068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4FCF">
              <w:rPr>
                <w:rFonts w:ascii="Sylfaen" w:hAnsi="Sylfaen"/>
                <w:b/>
                <w:sz w:val="16"/>
                <w:szCs w:val="16"/>
              </w:rPr>
              <w:t>&lt;&lt;ԱՐԵՆԻՀ</w:t>
            </w:r>
            <w:r w:rsidRPr="00824FCF">
              <w:rPr>
                <w:rFonts w:ascii="Sylfaen" w:hAnsi="Sylfaen"/>
                <w:b/>
                <w:sz w:val="16"/>
                <w:szCs w:val="16"/>
                <w:lang w:val="ru-RU"/>
              </w:rPr>
              <w:t>ՈԱԿ</w:t>
            </w:r>
            <w:r w:rsidRPr="00824FCF">
              <w:rPr>
                <w:rFonts w:ascii="Sylfaen" w:hAnsi="Sylfaen"/>
                <w:b/>
                <w:sz w:val="16"/>
                <w:szCs w:val="16"/>
              </w:rPr>
              <w:t>-ԳՀԱՊՁԲ-</w:t>
            </w:r>
            <w:r w:rsidRPr="00824FCF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Pr="00824FCF">
              <w:rPr>
                <w:rFonts w:ascii="Sylfaen" w:hAnsi="Sylfaen"/>
                <w:b/>
                <w:sz w:val="16"/>
                <w:szCs w:val="16"/>
              </w:rPr>
              <w:t>4/</w:t>
            </w:r>
            <w:r w:rsidRPr="00824FCF"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 w:rsidRPr="00824FC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</w:p>
        </w:tc>
        <w:tc>
          <w:tcPr>
            <w:tcW w:w="1302" w:type="dxa"/>
            <w:gridSpan w:val="5"/>
            <w:shd w:val="clear" w:color="auto" w:fill="auto"/>
          </w:tcPr>
          <w:p w14:paraId="7653D680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2F6FD5E6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C2235B3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5DEB7D07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5DA21B71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9FD7F72" w14:textId="77777777" w:rsidR="00FD2193" w:rsidRDefault="00FD2193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3F40D19F" w14:textId="2F03A5D4" w:rsidR="007D068A" w:rsidRDefault="007D068A" w:rsidP="007D0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024CC">
              <w:rPr>
                <w:rFonts w:ascii="Sylfaen" w:hAnsi="Sylfaen"/>
                <w:b/>
                <w:sz w:val="16"/>
                <w:szCs w:val="16"/>
              </w:rPr>
              <w:t xml:space="preserve">10.06.2026 թ. 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0B4687AD" w14:textId="77777777" w:rsidR="007D068A" w:rsidRPr="00F46520" w:rsidRDefault="007D068A" w:rsidP="007D068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465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 կնքելուց հետո , յուրաքանչյուր անգամ պատվիրատուի կողմից ներկայացված պատվերին համապատասխան 5 աշխատանքային օրվա ընթացքում</w:t>
            </w:r>
          </w:p>
          <w:p w14:paraId="34B68AA4" w14:textId="77777777" w:rsidR="007D068A" w:rsidRPr="00F46520" w:rsidRDefault="007D068A" w:rsidP="007D068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9F1932A" w14:textId="77777777" w:rsidR="007D068A" w:rsidRPr="006B7909" w:rsidRDefault="007D068A" w:rsidP="007D068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7B3F9D82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24891E6C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0B1A9EA1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2F9028FB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23A78714" w14:textId="17443ACB" w:rsidR="007D068A" w:rsidRPr="00965112" w:rsidRDefault="007D068A" w:rsidP="007D068A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D2272">
              <w:rPr>
                <w:rFonts w:ascii="GHEA Grapalat" w:hAnsi="GHEA Grapalat"/>
                <w:b/>
                <w:bCs/>
                <w:sz w:val="20"/>
                <w:lang w:val="hy-AM"/>
              </w:rPr>
              <w:t>1518840</w:t>
            </w:r>
          </w:p>
        </w:tc>
        <w:tc>
          <w:tcPr>
            <w:tcW w:w="1475" w:type="dxa"/>
            <w:gridSpan w:val="4"/>
            <w:shd w:val="clear" w:color="auto" w:fill="auto"/>
          </w:tcPr>
          <w:p w14:paraId="51DA4581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23B26EE6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50739AFB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66711B18" w14:textId="77777777" w:rsidR="00FD2193" w:rsidRDefault="00FD2193" w:rsidP="007D068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  <w:p w14:paraId="6CF5D56B" w14:textId="7E0D7C93" w:rsidR="007D068A" w:rsidRPr="00965112" w:rsidRDefault="007D068A" w:rsidP="007D068A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D2272">
              <w:rPr>
                <w:rFonts w:ascii="GHEA Grapalat" w:hAnsi="GHEA Grapalat"/>
                <w:b/>
                <w:bCs/>
                <w:sz w:val="20"/>
                <w:lang w:val="hy-AM"/>
              </w:rPr>
              <w:t>1518840</w:t>
            </w:r>
          </w:p>
        </w:tc>
      </w:tr>
      <w:tr w:rsidR="00AB54DD" w:rsidRPr="0051295E" w14:paraId="014B15D1" w14:textId="0C6DAA24" w:rsidTr="00FD11A1">
        <w:trPr>
          <w:trHeight w:val="150"/>
        </w:trPr>
        <w:tc>
          <w:tcPr>
            <w:tcW w:w="10817" w:type="dxa"/>
            <w:gridSpan w:val="29"/>
            <w:shd w:val="clear" w:color="auto" w:fill="auto"/>
            <w:vAlign w:val="center"/>
          </w:tcPr>
          <w:p w14:paraId="2740F02F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  <w:tc>
          <w:tcPr>
            <w:tcW w:w="993" w:type="dxa"/>
            <w:gridSpan w:val="2"/>
          </w:tcPr>
          <w:p w14:paraId="6624D9F4" w14:textId="77777777" w:rsidR="00AB54DD" w:rsidRPr="0051295E" w:rsidRDefault="00AB54DD" w:rsidP="00AB54DD">
            <w:pPr>
              <w:spacing w:after="200" w:line="276" w:lineRule="auto"/>
            </w:pPr>
          </w:p>
        </w:tc>
        <w:tc>
          <w:tcPr>
            <w:tcW w:w="993" w:type="dxa"/>
          </w:tcPr>
          <w:p w14:paraId="2ECA4C4B" w14:textId="77777777" w:rsidR="00AB54DD" w:rsidRPr="0051295E" w:rsidRDefault="00AB54DD" w:rsidP="00AB54DD">
            <w:pPr>
              <w:spacing w:after="200" w:line="276" w:lineRule="auto"/>
            </w:pPr>
          </w:p>
        </w:tc>
      </w:tr>
      <w:tr w:rsidR="00AB54DD" w:rsidRPr="006B7909" w14:paraId="0A69ED23" w14:textId="77777777" w:rsidTr="00952DC2">
        <w:trPr>
          <w:gridAfter w:val="3"/>
          <w:wAfter w:w="1986" w:type="dxa"/>
          <w:trHeight w:val="484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A521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Չափա-բաժնի 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BB14B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D4211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C6C61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695CA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Բանկային հաշ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իվը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D23F9" w14:textId="77777777" w:rsidR="00AB54DD" w:rsidRPr="006B7909" w:rsidRDefault="00AB54DD" w:rsidP="00AB54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704A9" w:rsidRPr="005D4078" w14:paraId="06D2D67F" w14:textId="77777777" w:rsidTr="00952DC2">
        <w:trPr>
          <w:gridAfter w:val="3"/>
          <w:wAfter w:w="1986" w:type="dxa"/>
          <w:trHeight w:val="15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B1DDA" w14:textId="73FF5F0E" w:rsidR="00D704A9" w:rsidRPr="00745086" w:rsidRDefault="00D704A9" w:rsidP="00D704A9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3, 16, 49, 53, 66, 69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4E845" w14:textId="37B3428B" w:rsidR="00D704A9" w:rsidRPr="00745086" w:rsidRDefault="00D704A9" w:rsidP="00D704A9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ԱՐՄԱՆ ԵՎ ՎԱՀԵ ԿՈՍՏԱՆՅԱՆ</w:t>
            </w:r>
            <w:r w:rsidRPr="0065494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F8220" w14:textId="04EA5568" w:rsidR="00D704A9" w:rsidRPr="00437572" w:rsidRDefault="00D704A9" w:rsidP="00D704A9">
            <w:pPr>
              <w:pStyle w:val="a3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Ք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 Վայք, Շահումյան 1/1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BB5A" w14:textId="0CD2C57E" w:rsidR="00D704A9" w:rsidRPr="00501564" w:rsidRDefault="00D704A9" w:rsidP="00D704A9">
            <w:pPr>
              <w:pStyle w:val="a3"/>
              <w:spacing w:line="288" w:lineRule="auto"/>
              <w:jc w:val="center"/>
              <w:rPr>
                <w:rStyle w:val="ad"/>
              </w:rPr>
            </w:pPr>
            <w:r>
              <w:rPr>
                <w:rStyle w:val="ad"/>
              </w:rPr>
              <w:t>tanikshin@mail.ru</w:t>
            </w:r>
          </w:p>
          <w:p w14:paraId="412FBE0C" w14:textId="195BE371" w:rsidR="00D704A9" w:rsidRPr="000927CD" w:rsidRDefault="00D704A9" w:rsidP="00D704A9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AA394" w14:textId="427F2DC6" w:rsidR="00D704A9" w:rsidRPr="00154649" w:rsidRDefault="00D704A9" w:rsidP="00D704A9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814219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220023330511000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26112" w14:textId="37094641" w:rsidR="00D704A9" w:rsidRPr="00814219" w:rsidRDefault="00D704A9" w:rsidP="00D704A9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ՀՎՀՀ  09104376</w:t>
            </w:r>
          </w:p>
        </w:tc>
      </w:tr>
      <w:tr w:rsidR="00DB462F" w:rsidRPr="005D4078" w14:paraId="3E1188D9" w14:textId="77777777" w:rsidTr="00102483">
        <w:trPr>
          <w:gridAfter w:val="3"/>
          <w:wAfter w:w="1986" w:type="dxa"/>
          <w:trHeight w:val="15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1476" w14:textId="26EE99D1" w:rsidR="00DB462F" w:rsidRDefault="00DB462F" w:rsidP="00DB46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1-9, 11, 12, 18-24, 26, 29, 30-32, 34-36, 50, 52, 54, 57-59, 62, 63, 65, 67, 68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CA60B" w14:textId="2A0F5C93" w:rsidR="00DB462F" w:rsidRPr="00654942" w:rsidRDefault="00DB462F" w:rsidP="00DB46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6296">
              <w:rPr>
                <w:rFonts w:ascii="Sylfaen" w:hAnsi="Sylfaen"/>
                <w:b/>
                <w:sz w:val="16"/>
                <w:szCs w:val="16"/>
                <w:lang w:val="hy-AM"/>
              </w:rPr>
              <w:t>Սամ Արմ Մետալ 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AD028" w14:textId="6F935727" w:rsidR="00DB462F" w:rsidRPr="00DB462F" w:rsidRDefault="00DB462F" w:rsidP="00DB462F">
            <w:pPr>
              <w:pStyle w:val="a3"/>
              <w:jc w:val="center"/>
              <w:rPr>
                <w:rFonts w:ascii="Times New Roman" w:hAnsi="Times New Roma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Վայոց Ձորի մարզ, գ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 Գետափ Երևանյան խճ․ 5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07868" w14:textId="0A29DEEA" w:rsidR="00DB462F" w:rsidRDefault="00DB462F" w:rsidP="00DB462F">
            <w:pPr>
              <w:pStyle w:val="a3"/>
              <w:spacing w:line="288" w:lineRule="auto"/>
              <w:jc w:val="center"/>
              <w:rPr>
                <w:rStyle w:val="ad"/>
              </w:rPr>
            </w:pPr>
            <w:r>
              <w:rPr>
                <w:rStyle w:val="ad"/>
              </w:rPr>
              <w:t>arsenzak89@gmail.com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7FA82" w14:textId="77DAEC47" w:rsidR="00DB462F" w:rsidRPr="00DB462F" w:rsidRDefault="00DB462F" w:rsidP="00DB462F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2051022033171001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DB6528" w14:textId="77777777" w:rsidR="00DB462F" w:rsidRDefault="00DB462F" w:rsidP="00DB462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</w:p>
          <w:p w14:paraId="59806B8D" w14:textId="77777777" w:rsidR="00DB462F" w:rsidRDefault="00DB462F" w:rsidP="00DB462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</w:p>
          <w:p w14:paraId="2B322711" w14:textId="52C48DCA" w:rsidR="00DB462F" w:rsidRDefault="00DB462F" w:rsidP="00DB462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873E95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 xml:space="preserve">ՀՎՀՀ  </w:t>
            </w: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08918342</w:t>
            </w:r>
          </w:p>
        </w:tc>
      </w:tr>
      <w:tr w:rsidR="00DB462F" w:rsidRPr="005D4078" w14:paraId="441F6969" w14:textId="77777777" w:rsidTr="00102483">
        <w:trPr>
          <w:gridAfter w:val="3"/>
          <w:wAfter w:w="1986" w:type="dxa"/>
          <w:trHeight w:val="15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4AE1E" w14:textId="2A8FB8F9" w:rsidR="00DB462F" w:rsidRDefault="00DB462F" w:rsidP="00DB462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10, 14, 15, 17, 25, 27, 28, 33, 37-48, 51, 55, 56, 60, 61, 64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7FFA" w14:textId="2A5F46B9" w:rsidR="00DB462F" w:rsidRPr="00654942" w:rsidRDefault="00DB462F" w:rsidP="00DB46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068A">
              <w:rPr>
                <w:rFonts w:ascii="Sylfaen" w:hAnsi="Sylfaen"/>
                <w:b/>
                <w:sz w:val="16"/>
                <w:szCs w:val="16"/>
                <w:lang w:val="hy-AM"/>
              </w:rPr>
              <w:t>Շին Իմպորտ Գրուպ 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273D0" w14:textId="5B0724A1" w:rsidR="00DB462F" w:rsidRPr="00DB462F" w:rsidRDefault="00DB462F" w:rsidP="00DB462F">
            <w:pPr>
              <w:pStyle w:val="a3"/>
              <w:jc w:val="center"/>
              <w:rPr>
                <w:rFonts w:ascii="Times New Roman" w:hAnsi="Times New Roma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Քրիստափորի փ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 տ․ 129/1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ABCF" w14:textId="4C648D95" w:rsidR="00DB462F" w:rsidRDefault="00DB462F" w:rsidP="00DB462F">
            <w:pPr>
              <w:pStyle w:val="a3"/>
              <w:spacing w:line="288" w:lineRule="auto"/>
              <w:jc w:val="center"/>
              <w:rPr>
                <w:rStyle w:val="ad"/>
              </w:rPr>
            </w:pPr>
            <w:r>
              <w:rPr>
                <w:rStyle w:val="ad"/>
              </w:rPr>
              <w:t>ashotchitchyan@list.ru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8F55A" w14:textId="7B57DE6A" w:rsidR="00DB462F" w:rsidRPr="00814219" w:rsidRDefault="0031405B" w:rsidP="00DB462F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1570056696176900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0877DA" w14:textId="77777777" w:rsidR="00DB462F" w:rsidRDefault="00DB462F" w:rsidP="00DB462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873E95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 xml:space="preserve">ՀՎՀՀ  </w:t>
            </w: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00524516</w:t>
            </w:r>
          </w:p>
          <w:p w14:paraId="3159264F" w14:textId="77477961" w:rsidR="00DB462F" w:rsidRPr="00DB462F" w:rsidRDefault="00DB462F" w:rsidP="00DB462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B54DD" w:rsidRPr="00A56206" w14:paraId="5682A9E6" w14:textId="77777777" w:rsidTr="00FD11A1">
        <w:trPr>
          <w:gridAfter w:val="3"/>
          <w:wAfter w:w="1986" w:type="dxa"/>
          <w:trHeight w:val="50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617B6947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2636EF" w14:paraId="79395C94" w14:textId="77777777" w:rsidTr="00A50B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232"/>
        </w:trPr>
        <w:tc>
          <w:tcPr>
            <w:tcW w:w="2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CC5FA" w14:textId="77777777" w:rsidR="00AB54DD" w:rsidRPr="006B7909" w:rsidRDefault="00AB54DD" w:rsidP="00AB54D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F776" w14:textId="77777777" w:rsidR="00AB54DD" w:rsidRPr="006B7909" w:rsidRDefault="00AB54DD" w:rsidP="00AB54D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AB54DD" w:rsidRPr="002636EF" w14:paraId="5B268AA2" w14:textId="77777777" w:rsidTr="00FD11A1">
        <w:trPr>
          <w:gridAfter w:val="3"/>
          <w:wAfter w:w="1986" w:type="dxa"/>
          <w:trHeight w:val="133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28A19D91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31405B" w14:paraId="0DAA7C29" w14:textId="77777777" w:rsidTr="00A50B73">
        <w:trPr>
          <w:gridAfter w:val="3"/>
          <w:wAfter w:w="1986" w:type="dxa"/>
          <w:trHeight w:val="475"/>
        </w:trPr>
        <w:tc>
          <w:tcPr>
            <w:tcW w:w="2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A14336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5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59C7110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B54DD" w:rsidRPr="0031405B" w14:paraId="5920258B" w14:textId="77777777" w:rsidTr="00FD11A1">
        <w:trPr>
          <w:gridAfter w:val="3"/>
          <w:wAfter w:w="1986" w:type="dxa"/>
          <w:trHeight w:val="97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6069E26C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31405B" w14:paraId="68B419A9" w14:textId="77777777" w:rsidTr="00A50B73">
        <w:trPr>
          <w:gridAfter w:val="3"/>
          <w:wAfter w:w="1986" w:type="dxa"/>
          <w:trHeight w:val="427"/>
        </w:trPr>
        <w:tc>
          <w:tcPr>
            <w:tcW w:w="2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3D4F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B790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5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5C42F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B54DD" w:rsidRPr="0031405B" w14:paraId="78F70181" w14:textId="77777777" w:rsidTr="00FD11A1">
        <w:trPr>
          <w:gridAfter w:val="3"/>
          <w:wAfter w:w="1986" w:type="dxa"/>
          <w:trHeight w:val="115"/>
        </w:trPr>
        <w:tc>
          <w:tcPr>
            <w:tcW w:w="1081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9596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31405B" w14:paraId="3B733A72" w14:textId="77777777" w:rsidTr="00A50B73">
        <w:trPr>
          <w:gridAfter w:val="3"/>
          <w:wAfter w:w="1986" w:type="dxa"/>
          <w:trHeight w:val="427"/>
        </w:trPr>
        <w:tc>
          <w:tcPr>
            <w:tcW w:w="2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1AA33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85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B3593" w14:textId="77777777" w:rsidR="00AB54DD" w:rsidRPr="006B7909" w:rsidRDefault="00AB54DD" w:rsidP="00AB54DD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B54DD" w:rsidRPr="0031405B" w14:paraId="689BD03C" w14:textId="77777777" w:rsidTr="00FD11A1">
        <w:trPr>
          <w:gridAfter w:val="3"/>
          <w:wAfter w:w="1986" w:type="dxa"/>
          <w:trHeight w:val="142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4E95EC6C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4DD" w:rsidRPr="006B7909" w14:paraId="51429B2F" w14:textId="77777777" w:rsidTr="00A50B73">
        <w:trPr>
          <w:gridAfter w:val="3"/>
          <w:wAfter w:w="1986" w:type="dxa"/>
          <w:trHeight w:val="214"/>
        </w:trPr>
        <w:tc>
          <w:tcPr>
            <w:tcW w:w="2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0884E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5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F181" w14:textId="77777777" w:rsidR="00AB54DD" w:rsidRPr="006B7909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B54DD" w:rsidRPr="006B7909" w14:paraId="03BA4CA8" w14:textId="77777777" w:rsidTr="00FD11A1">
        <w:trPr>
          <w:gridAfter w:val="3"/>
          <w:wAfter w:w="1986" w:type="dxa"/>
          <w:trHeight w:val="124"/>
        </w:trPr>
        <w:tc>
          <w:tcPr>
            <w:tcW w:w="10817" w:type="dxa"/>
            <w:gridSpan w:val="29"/>
            <w:shd w:val="clear" w:color="auto" w:fill="99CCFF"/>
            <w:vAlign w:val="center"/>
          </w:tcPr>
          <w:p w14:paraId="03483232" w14:textId="77777777" w:rsidR="00AB54DD" w:rsidRPr="006B7909" w:rsidRDefault="00AB54DD" w:rsidP="00AB54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54DD" w:rsidRPr="006B7909" w14:paraId="4527F180" w14:textId="77777777" w:rsidTr="00FD11A1">
        <w:trPr>
          <w:gridAfter w:val="3"/>
          <w:wAfter w:w="1986" w:type="dxa"/>
          <w:trHeight w:val="227"/>
        </w:trPr>
        <w:tc>
          <w:tcPr>
            <w:tcW w:w="10817" w:type="dxa"/>
            <w:gridSpan w:val="29"/>
            <w:shd w:val="clear" w:color="auto" w:fill="auto"/>
            <w:vAlign w:val="center"/>
          </w:tcPr>
          <w:p w14:paraId="1D1B8E1F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54DD" w:rsidRPr="006B7909" w14:paraId="42CD9CCF" w14:textId="77777777" w:rsidTr="00A50B73">
        <w:trPr>
          <w:gridAfter w:val="3"/>
          <w:wAfter w:w="1986" w:type="dxa"/>
          <w:trHeight w:val="47"/>
        </w:trPr>
        <w:tc>
          <w:tcPr>
            <w:tcW w:w="2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89993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64EF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4F812" w14:textId="77777777" w:rsidR="00AB54DD" w:rsidRPr="006B7909" w:rsidRDefault="00AB54DD" w:rsidP="00AB54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B54DD" w:rsidRPr="006B7909" w14:paraId="1E85909F" w14:textId="77777777" w:rsidTr="00A50B73">
        <w:trPr>
          <w:gridAfter w:val="3"/>
          <w:wAfter w:w="1986" w:type="dxa"/>
          <w:trHeight w:val="232"/>
        </w:trPr>
        <w:tc>
          <w:tcPr>
            <w:tcW w:w="2964" w:type="dxa"/>
            <w:gridSpan w:val="6"/>
            <w:shd w:val="clear" w:color="auto" w:fill="auto"/>
            <w:vAlign w:val="center"/>
          </w:tcPr>
          <w:p w14:paraId="65059BF8" w14:textId="677A1FBB" w:rsidR="00AB54DD" w:rsidRPr="006B21B6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Փառանձեմ Օհանեսյան</w:t>
            </w:r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14:paraId="233D7314" w14:textId="06812636" w:rsidR="00AB54DD" w:rsidRPr="006B21B6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617187</w:t>
            </w:r>
          </w:p>
        </w:tc>
        <w:tc>
          <w:tcPr>
            <w:tcW w:w="4168" w:type="dxa"/>
            <w:gridSpan w:val="14"/>
            <w:shd w:val="clear" w:color="auto" w:fill="auto"/>
            <w:vAlign w:val="center"/>
          </w:tcPr>
          <w:p w14:paraId="07749505" w14:textId="10B02B4F" w:rsidR="00AB54DD" w:rsidRPr="006B21B6" w:rsidRDefault="00AB54DD" w:rsidP="00AB54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70A3">
              <w:rPr>
                <w:rFonts w:ascii="Arial Unicode" w:hAnsi="Arial Unicode"/>
                <w:b/>
                <w:i/>
                <w:sz w:val="16"/>
                <w:szCs w:val="16"/>
              </w:rPr>
              <w:t>h</w:t>
            </w:r>
            <w:r>
              <w:rPr>
                <w:rFonts w:ascii="Arial Unicode" w:hAnsi="Arial Unicode"/>
                <w:b/>
                <w:i/>
                <w:sz w:val="16"/>
                <w:szCs w:val="16"/>
              </w:rPr>
              <w:t>oak.areni@bk.ru</w:t>
            </w:r>
          </w:p>
        </w:tc>
      </w:tr>
    </w:tbl>
    <w:p w14:paraId="0509F942" w14:textId="5A9BE759" w:rsidR="007B4384" w:rsidRPr="00AD736C" w:rsidRDefault="007B4384" w:rsidP="00AD736C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  <w:r w:rsidRPr="00AD73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4F3A49">
        <w:rPr>
          <w:rFonts w:ascii="Sylfaen" w:hAnsi="Sylfaen" w:cs="Sylfaen"/>
          <w:b w:val="0"/>
          <w:i w:val="0"/>
          <w:sz w:val="18"/>
          <w:szCs w:val="18"/>
          <w:u w:val="none"/>
          <w:lang w:val="hy-AM"/>
        </w:rPr>
        <w:t>Արենիի համայնքապետարան</w:t>
      </w:r>
      <w:r w:rsidRPr="00AD73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14:paraId="6AAC161E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66D95F21" w14:textId="77777777" w:rsidR="00BB10A2" w:rsidRDefault="00BB10A2"/>
    <w:sectPr w:rsidR="00BB10A2" w:rsidSect="0044429A">
      <w:footerReference w:type="even" r:id="rId9"/>
      <w:footerReference w:type="default" r:id="rId10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D87C" w14:textId="77777777" w:rsidR="00C22678" w:rsidRDefault="00C22678" w:rsidP="007B4384">
      <w:r>
        <w:separator/>
      </w:r>
    </w:p>
  </w:endnote>
  <w:endnote w:type="continuationSeparator" w:id="0">
    <w:p w14:paraId="38E23892" w14:textId="77777777" w:rsidR="00C22678" w:rsidRDefault="00C22678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3394" w14:textId="77777777"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3278F3" w14:textId="77777777" w:rsidR="00227F34" w:rsidRDefault="00C2267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692B" w14:textId="77777777"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528F">
      <w:rPr>
        <w:rStyle w:val="a5"/>
        <w:noProof/>
      </w:rPr>
      <w:t>1</w:t>
    </w:r>
    <w:r>
      <w:rPr>
        <w:rStyle w:val="a5"/>
      </w:rPr>
      <w:fldChar w:fldCharType="end"/>
    </w:r>
  </w:p>
  <w:p w14:paraId="5A2D9207" w14:textId="77777777" w:rsidR="00227F34" w:rsidRDefault="00C2267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41BA" w14:textId="77777777" w:rsidR="00C22678" w:rsidRDefault="00C22678" w:rsidP="007B4384">
      <w:r>
        <w:separator/>
      </w:r>
    </w:p>
  </w:footnote>
  <w:footnote w:type="continuationSeparator" w:id="0">
    <w:p w14:paraId="0D3656E4" w14:textId="77777777" w:rsidR="00C22678" w:rsidRDefault="00C22678" w:rsidP="007B4384">
      <w:r>
        <w:continuationSeparator/>
      </w:r>
    </w:p>
  </w:footnote>
  <w:footnote w:id="1">
    <w:p w14:paraId="060162A4" w14:textId="77777777"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E31CE8B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57CDA7B3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7A76BF3" w14:textId="77777777" w:rsidR="00AB54DD" w:rsidRPr="00F714C3" w:rsidRDefault="00AB54DD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3CE50EA9" w14:textId="77777777" w:rsidR="00AB54DD" w:rsidRPr="00F714C3" w:rsidRDefault="00AB54D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3A704AE0" w14:textId="77777777" w:rsidR="00AB54DD" w:rsidRPr="00F714C3" w:rsidRDefault="00AB54D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00F55948" w14:textId="77777777" w:rsidR="00AB54DD" w:rsidRPr="00F714C3" w:rsidRDefault="00AB54D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F6ED3D4" w14:textId="77777777" w:rsidR="00AB54DD" w:rsidRPr="00F714C3" w:rsidRDefault="00AB54D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39C16075" w14:textId="77777777" w:rsidR="00AB54DD" w:rsidRPr="00F714C3" w:rsidRDefault="00AB54D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4A9E31C9" w14:textId="77777777" w:rsidR="00AB54DD" w:rsidRPr="00F714C3" w:rsidRDefault="00AB54D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31E8B839" w14:textId="77777777" w:rsidR="00AB54DD" w:rsidRPr="00F714C3" w:rsidRDefault="00AB54DD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026866"/>
    <w:rsid w:val="000404F2"/>
    <w:rsid w:val="00041AE6"/>
    <w:rsid w:val="000756FD"/>
    <w:rsid w:val="00075C90"/>
    <w:rsid w:val="000927CD"/>
    <w:rsid w:val="000A128D"/>
    <w:rsid w:val="000C1254"/>
    <w:rsid w:val="000C3104"/>
    <w:rsid w:val="000D02FB"/>
    <w:rsid w:val="00112650"/>
    <w:rsid w:val="001458AD"/>
    <w:rsid w:val="001475E7"/>
    <w:rsid w:val="00154649"/>
    <w:rsid w:val="001654A8"/>
    <w:rsid w:val="00175B37"/>
    <w:rsid w:val="00187DA9"/>
    <w:rsid w:val="001B4C0D"/>
    <w:rsid w:val="001C1A01"/>
    <w:rsid w:val="001C5F0A"/>
    <w:rsid w:val="001C6B4E"/>
    <w:rsid w:val="001D6972"/>
    <w:rsid w:val="001E6D12"/>
    <w:rsid w:val="001F51E2"/>
    <w:rsid w:val="00247A7D"/>
    <w:rsid w:val="002636EF"/>
    <w:rsid w:val="002A7769"/>
    <w:rsid w:val="002B533B"/>
    <w:rsid w:val="002C1934"/>
    <w:rsid w:val="002E2964"/>
    <w:rsid w:val="0031405B"/>
    <w:rsid w:val="00363A1A"/>
    <w:rsid w:val="00390F8F"/>
    <w:rsid w:val="00393045"/>
    <w:rsid w:val="003A1054"/>
    <w:rsid w:val="003A7F96"/>
    <w:rsid w:val="003D3986"/>
    <w:rsid w:val="003D57AF"/>
    <w:rsid w:val="003F604A"/>
    <w:rsid w:val="003F6A54"/>
    <w:rsid w:val="00416DE7"/>
    <w:rsid w:val="004275B8"/>
    <w:rsid w:val="00437572"/>
    <w:rsid w:val="00440C6D"/>
    <w:rsid w:val="0044429A"/>
    <w:rsid w:val="00497279"/>
    <w:rsid w:val="004A3EA5"/>
    <w:rsid w:val="004A53DD"/>
    <w:rsid w:val="004A6834"/>
    <w:rsid w:val="004B022F"/>
    <w:rsid w:val="004F3A49"/>
    <w:rsid w:val="0051295E"/>
    <w:rsid w:val="00532651"/>
    <w:rsid w:val="00551CE4"/>
    <w:rsid w:val="00560F81"/>
    <w:rsid w:val="00567130"/>
    <w:rsid w:val="005A7319"/>
    <w:rsid w:val="005C23FC"/>
    <w:rsid w:val="005D4078"/>
    <w:rsid w:val="00640173"/>
    <w:rsid w:val="00654942"/>
    <w:rsid w:val="0065610B"/>
    <w:rsid w:val="00663C06"/>
    <w:rsid w:val="00673CCD"/>
    <w:rsid w:val="006833E4"/>
    <w:rsid w:val="006949D6"/>
    <w:rsid w:val="00695123"/>
    <w:rsid w:val="00697292"/>
    <w:rsid w:val="006B21B6"/>
    <w:rsid w:val="006B7909"/>
    <w:rsid w:val="006C46A9"/>
    <w:rsid w:val="006D1668"/>
    <w:rsid w:val="006D3B55"/>
    <w:rsid w:val="006F6131"/>
    <w:rsid w:val="0070565B"/>
    <w:rsid w:val="00712C53"/>
    <w:rsid w:val="00745086"/>
    <w:rsid w:val="00783C76"/>
    <w:rsid w:val="007927BB"/>
    <w:rsid w:val="007B4384"/>
    <w:rsid w:val="007B691E"/>
    <w:rsid w:val="007C478D"/>
    <w:rsid w:val="007D068A"/>
    <w:rsid w:val="007E0E5B"/>
    <w:rsid w:val="007E5341"/>
    <w:rsid w:val="007F5CB0"/>
    <w:rsid w:val="008140F8"/>
    <w:rsid w:val="00814219"/>
    <w:rsid w:val="00823946"/>
    <w:rsid w:val="0082558C"/>
    <w:rsid w:val="00825F7F"/>
    <w:rsid w:val="00833CCF"/>
    <w:rsid w:val="0084108B"/>
    <w:rsid w:val="008770A3"/>
    <w:rsid w:val="00885C96"/>
    <w:rsid w:val="00894096"/>
    <w:rsid w:val="008958EE"/>
    <w:rsid w:val="008C2238"/>
    <w:rsid w:val="008E2F43"/>
    <w:rsid w:val="008E534A"/>
    <w:rsid w:val="00917EA8"/>
    <w:rsid w:val="00922FF6"/>
    <w:rsid w:val="00924BB2"/>
    <w:rsid w:val="00930A83"/>
    <w:rsid w:val="00933D65"/>
    <w:rsid w:val="00945792"/>
    <w:rsid w:val="009475C1"/>
    <w:rsid w:val="00952DC2"/>
    <w:rsid w:val="00955831"/>
    <w:rsid w:val="00965112"/>
    <w:rsid w:val="0098480C"/>
    <w:rsid w:val="009860A6"/>
    <w:rsid w:val="009926E9"/>
    <w:rsid w:val="009A6537"/>
    <w:rsid w:val="009B2BE8"/>
    <w:rsid w:val="009C2D66"/>
    <w:rsid w:val="009C36AE"/>
    <w:rsid w:val="009C54D2"/>
    <w:rsid w:val="009D44FB"/>
    <w:rsid w:val="009F721D"/>
    <w:rsid w:val="00A00A70"/>
    <w:rsid w:val="00A353AF"/>
    <w:rsid w:val="00A372FE"/>
    <w:rsid w:val="00A50B73"/>
    <w:rsid w:val="00A56206"/>
    <w:rsid w:val="00AA0EB4"/>
    <w:rsid w:val="00AB1C2D"/>
    <w:rsid w:val="00AB5239"/>
    <w:rsid w:val="00AB54DD"/>
    <w:rsid w:val="00AC3F85"/>
    <w:rsid w:val="00AD42DC"/>
    <w:rsid w:val="00AD736C"/>
    <w:rsid w:val="00AE4CDB"/>
    <w:rsid w:val="00B15530"/>
    <w:rsid w:val="00B37292"/>
    <w:rsid w:val="00B37A95"/>
    <w:rsid w:val="00B44BDE"/>
    <w:rsid w:val="00B53FC0"/>
    <w:rsid w:val="00B54C1B"/>
    <w:rsid w:val="00B8395E"/>
    <w:rsid w:val="00B85082"/>
    <w:rsid w:val="00BB10A2"/>
    <w:rsid w:val="00BB4871"/>
    <w:rsid w:val="00BD3A57"/>
    <w:rsid w:val="00BD608C"/>
    <w:rsid w:val="00C02C5D"/>
    <w:rsid w:val="00C139B9"/>
    <w:rsid w:val="00C21E50"/>
    <w:rsid w:val="00C22678"/>
    <w:rsid w:val="00C44E32"/>
    <w:rsid w:val="00C7528F"/>
    <w:rsid w:val="00C851FC"/>
    <w:rsid w:val="00C97846"/>
    <w:rsid w:val="00CA0FB7"/>
    <w:rsid w:val="00CD04A3"/>
    <w:rsid w:val="00CF07FF"/>
    <w:rsid w:val="00CF690E"/>
    <w:rsid w:val="00D330C6"/>
    <w:rsid w:val="00D336B8"/>
    <w:rsid w:val="00D410F1"/>
    <w:rsid w:val="00D704A9"/>
    <w:rsid w:val="00D80803"/>
    <w:rsid w:val="00D92037"/>
    <w:rsid w:val="00DB462F"/>
    <w:rsid w:val="00DB658C"/>
    <w:rsid w:val="00DC0BE2"/>
    <w:rsid w:val="00DC4A92"/>
    <w:rsid w:val="00DC6E17"/>
    <w:rsid w:val="00DE34E4"/>
    <w:rsid w:val="00E06296"/>
    <w:rsid w:val="00E07F0B"/>
    <w:rsid w:val="00E35831"/>
    <w:rsid w:val="00E36BCF"/>
    <w:rsid w:val="00E61FC7"/>
    <w:rsid w:val="00E770AA"/>
    <w:rsid w:val="00E82A4E"/>
    <w:rsid w:val="00E936BF"/>
    <w:rsid w:val="00EA1D75"/>
    <w:rsid w:val="00EB59E4"/>
    <w:rsid w:val="00EC0AF9"/>
    <w:rsid w:val="00F07EA0"/>
    <w:rsid w:val="00F45502"/>
    <w:rsid w:val="00F46520"/>
    <w:rsid w:val="00F55F15"/>
    <w:rsid w:val="00F65F09"/>
    <w:rsid w:val="00F92E95"/>
    <w:rsid w:val="00FB0584"/>
    <w:rsid w:val="00FC0025"/>
    <w:rsid w:val="00FD11A1"/>
    <w:rsid w:val="00FD2193"/>
    <w:rsid w:val="00FD574F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F3FF"/>
  <w15:docId w15:val="{40F18395-7DA5-430A-BE37-CBA1FB8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D73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736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6B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tek.am/hy/product/zhapaven-mekvousich-18mm-9-15m-total-thpet1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otek.am/hy/product/zhapaven-mekvousich-18mm-9-15m-total-thpet11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7403</Words>
  <Characters>42203</Characters>
  <Application>Microsoft Office Word</Application>
  <DocSecurity>0</DocSecurity>
  <Lines>351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122</cp:revision>
  <cp:lastPrinted>2026-05-27T06:30:00Z</cp:lastPrinted>
  <dcterms:created xsi:type="dcterms:W3CDTF">2018-10-04T11:39:00Z</dcterms:created>
  <dcterms:modified xsi:type="dcterms:W3CDTF">2026-06-16T08:42:00Z</dcterms:modified>
</cp:coreProperties>
</file>