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BB7" w:rsidRDefault="00BB5BB7" w:rsidP="00805FEC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05FEC" w:rsidRPr="00614BB4" w:rsidRDefault="00805FEC" w:rsidP="00805FE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14BB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05FEC" w:rsidRPr="00614BB4" w:rsidRDefault="00805FEC" w:rsidP="00805FE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14BB4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05FEC" w:rsidRPr="00614BB4" w:rsidRDefault="00805FEC" w:rsidP="00805FEC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805FEC" w:rsidRPr="00754150" w:rsidRDefault="00805FEC" w:rsidP="00805FEC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14BB4">
        <w:rPr>
          <w:rFonts w:ascii="GHEA Grapalat" w:hAnsi="GHEA Grapalat"/>
          <w:b w:val="0"/>
          <w:sz w:val="20"/>
          <w:lang w:val="af-ZA"/>
        </w:rPr>
        <w:t xml:space="preserve">Ընթացակարգի ծածկագիրը` </w:t>
      </w:r>
      <w:r w:rsidR="00F979F3" w:rsidRPr="00614BB4">
        <w:rPr>
          <w:rFonts w:ascii="GHEA Grapalat" w:hAnsi="GHEA Grapalat"/>
          <w:b w:val="0"/>
          <w:sz w:val="20"/>
          <w:lang w:val="af-ZA"/>
        </w:rPr>
        <w:t>ՀՀ</w:t>
      </w:r>
      <w:r w:rsidR="00CD0D37">
        <w:rPr>
          <w:rFonts w:ascii="GHEA Grapalat" w:hAnsi="GHEA Grapalat"/>
          <w:b w:val="0"/>
          <w:sz w:val="20"/>
          <w:lang w:val="hy-AM"/>
        </w:rPr>
        <w:t xml:space="preserve"> ԼՄՍՀ-ԳՀԾՁԲ-2</w:t>
      </w:r>
      <w:r w:rsidR="00CD0D37" w:rsidRPr="00C721B8">
        <w:rPr>
          <w:rFonts w:ascii="GHEA Grapalat" w:hAnsi="GHEA Grapalat"/>
          <w:b w:val="0"/>
          <w:sz w:val="20"/>
          <w:lang w:val="af-ZA"/>
        </w:rPr>
        <w:t>3</w:t>
      </w:r>
      <w:r w:rsidR="00754150">
        <w:rPr>
          <w:rFonts w:ascii="GHEA Grapalat" w:hAnsi="GHEA Grapalat"/>
          <w:b w:val="0"/>
          <w:sz w:val="20"/>
          <w:lang w:val="hy-AM"/>
        </w:rPr>
        <w:t>/</w:t>
      </w:r>
      <w:r w:rsidR="00754150" w:rsidRPr="00754150">
        <w:rPr>
          <w:rFonts w:ascii="GHEA Grapalat" w:hAnsi="GHEA Grapalat"/>
          <w:b w:val="0"/>
          <w:sz w:val="20"/>
          <w:lang w:val="af-ZA"/>
        </w:rPr>
        <w:t>4</w:t>
      </w:r>
    </w:p>
    <w:p w:rsidR="00805FEC" w:rsidRPr="00614BB4" w:rsidRDefault="00805FEC" w:rsidP="00805FEC">
      <w:pPr>
        <w:rPr>
          <w:rFonts w:ascii="GHEA Grapalat" w:hAnsi="GHEA Grapalat"/>
          <w:lang w:val="af-ZA"/>
        </w:rPr>
      </w:pPr>
    </w:p>
    <w:p w:rsidR="00805FEC" w:rsidRPr="00614BB4" w:rsidRDefault="00F979F3" w:rsidP="00354C6A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14BB4">
        <w:rPr>
          <w:rFonts w:ascii="GHEA Grapalat" w:hAnsi="GHEA Grapalat"/>
          <w:sz w:val="20"/>
          <w:lang w:val="hy-AM"/>
        </w:rPr>
        <w:t>Սպիտակ համայնքը</w:t>
      </w:r>
      <w:r w:rsidR="00805FEC" w:rsidRPr="00614BB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54150">
        <w:rPr>
          <w:rFonts w:ascii="GHEA Grapalat" w:hAnsi="GHEA Grapalat" w:cs="Sylfaen"/>
          <w:sz w:val="20"/>
          <w:lang w:val="af-ZA"/>
        </w:rPr>
        <w:t xml:space="preserve">շինարարական </w:t>
      </w:r>
      <w:r w:rsidR="00754150" w:rsidRPr="00754150">
        <w:rPr>
          <w:rFonts w:ascii="GHEA Grapalat" w:hAnsi="GHEA Grapalat"/>
          <w:sz w:val="20"/>
          <w:lang w:val="hy-AM"/>
        </w:rPr>
        <w:t>աշխատանքներ</w:t>
      </w:r>
      <w:r w:rsidR="00754150" w:rsidRPr="00754150">
        <w:rPr>
          <w:rFonts w:ascii="GHEA Grapalat" w:hAnsi="GHEA Grapalat"/>
          <w:bCs/>
          <w:iCs/>
          <w:sz w:val="20"/>
          <w:lang w:val="hy-AM"/>
        </w:rPr>
        <w:t xml:space="preserve">ի </w:t>
      </w:r>
      <w:proofErr w:type="spellStart"/>
      <w:r w:rsidR="00754150" w:rsidRPr="00754150">
        <w:rPr>
          <w:rFonts w:ascii="GHEA Grapalat" w:hAnsi="GHEA Grapalat"/>
          <w:sz w:val="20"/>
        </w:rPr>
        <w:t>որակի</w:t>
      </w:r>
      <w:proofErr w:type="spellEnd"/>
      <w:r w:rsidR="00754150" w:rsidRPr="0075415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54150" w:rsidRPr="00754150">
        <w:rPr>
          <w:rFonts w:ascii="GHEA Grapalat" w:hAnsi="GHEA Grapalat"/>
          <w:sz w:val="20"/>
        </w:rPr>
        <w:t>տեխնիկական</w:t>
      </w:r>
      <w:proofErr w:type="spellEnd"/>
      <w:r w:rsidR="00754150" w:rsidRPr="0075415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54150" w:rsidRPr="00754150">
        <w:rPr>
          <w:rFonts w:ascii="GHEA Grapalat" w:hAnsi="GHEA Grapalat"/>
          <w:sz w:val="20"/>
        </w:rPr>
        <w:t>հսկողության</w:t>
      </w:r>
      <w:proofErr w:type="spellEnd"/>
      <w:r w:rsidR="00754150" w:rsidRPr="0075415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54150" w:rsidRPr="00754150">
        <w:rPr>
          <w:rFonts w:ascii="GHEA Grapalat" w:hAnsi="GHEA Grapalat"/>
          <w:sz w:val="20"/>
        </w:rPr>
        <w:t>ծառայություններ</w:t>
      </w:r>
      <w:proofErr w:type="spellEnd"/>
      <w:r w:rsidR="00754150">
        <w:rPr>
          <w:rFonts w:ascii="GHEA Grapalat" w:hAnsi="GHEA Grapalat"/>
          <w:sz w:val="20"/>
          <w:lang w:val="af-ZA"/>
        </w:rPr>
        <w:t>ի</w:t>
      </w:r>
      <w:r w:rsidR="00C721B8" w:rsidRPr="00C9169D">
        <w:rPr>
          <w:rFonts w:ascii="GHEA Grapalat" w:hAnsi="GHEA Grapalat"/>
          <w:lang w:val="hy-AM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614BB4">
        <w:rPr>
          <w:rFonts w:ascii="GHEA Grapalat" w:hAnsi="GHEA Grapalat"/>
          <w:b/>
          <w:sz w:val="20"/>
          <w:lang w:val="af-ZA"/>
        </w:rPr>
        <w:t>ՀՀ</w:t>
      </w:r>
      <w:r w:rsidR="00E45349">
        <w:rPr>
          <w:rFonts w:ascii="GHEA Grapalat" w:hAnsi="GHEA Grapalat"/>
          <w:b/>
          <w:sz w:val="20"/>
          <w:lang w:val="hy-AM"/>
        </w:rPr>
        <w:t xml:space="preserve"> ԼՄՍՀ-ԳՀԾՁԲ-23/</w:t>
      </w:r>
      <w:r w:rsidR="00E45349" w:rsidRPr="00E45349">
        <w:rPr>
          <w:rFonts w:ascii="GHEA Grapalat" w:hAnsi="GHEA Grapalat"/>
          <w:b/>
          <w:sz w:val="20"/>
          <w:lang w:val="af-ZA"/>
        </w:rPr>
        <w:t>4</w:t>
      </w:r>
      <w:r w:rsidRPr="00614BB4">
        <w:rPr>
          <w:rFonts w:ascii="GHEA Grapalat" w:hAnsi="GHEA Grapalat"/>
          <w:b/>
          <w:sz w:val="20"/>
          <w:lang w:val="hy-AM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805FEC" w:rsidRPr="00614BB4" w:rsidRDefault="00FB1FE7" w:rsidP="00354C6A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14BB4">
        <w:rPr>
          <w:rFonts w:ascii="GHEA Grapalat" w:hAnsi="GHEA Grapalat"/>
          <w:sz w:val="20"/>
          <w:lang w:val="hy-AM"/>
        </w:rPr>
        <w:t xml:space="preserve">Գնահատող հանձնաժողովի </w:t>
      </w:r>
      <w:r w:rsidR="00805FEC" w:rsidRPr="00614BB4">
        <w:rPr>
          <w:rFonts w:ascii="GHEA Grapalat" w:hAnsi="GHEA Grapalat"/>
          <w:sz w:val="20"/>
          <w:lang w:val="af-ZA"/>
        </w:rPr>
        <w:t>20</w:t>
      </w:r>
      <w:r w:rsidR="00805FEC" w:rsidRPr="00614BB4">
        <w:rPr>
          <w:rFonts w:ascii="GHEA Grapalat" w:hAnsi="GHEA Grapalat"/>
          <w:sz w:val="20"/>
          <w:lang w:val="hy-AM"/>
        </w:rPr>
        <w:t>2</w:t>
      </w:r>
      <w:r w:rsidR="00A439AD">
        <w:rPr>
          <w:rFonts w:ascii="GHEA Grapalat" w:hAnsi="GHEA Grapalat"/>
          <w:sz w:val="20"/>
          <w:lang w:val="af-ZA"/>
        </w:rPr>
        <w:t>3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թվականի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754150">
        <w:rPr>
          <w:rFonts w:ascii="GHEA Grapalat" w:hAnsi="GHEA Grapalat"/>
          <w:sz w:val="20"/>
          <w:lang w:val="hy-AM"/>
        </w:rPr>
        <w:t>ապրիլի 20</w:t>
      </w:r>
      <w:r w:rsidR="00805FEC" w:rsidRPr="00614BB4">
        <w:rPr>
          <w:rFonts w:ascii="GHEA Grapalat" w:hAnsi="GHEA Grapalat"/>
          <w:sz w:val="20"/>
          <w:lang w:val="af-ZA"/>
        </w:rPr>
        <w:t>-</w:t>
      </w:r>
      <w:r w:rsidRPr="00614BB4">
        <w:rPr>
          <w:rFonts w:ascii="GHEA Grapalat" w:hAnsi="GHEA Grapalat" w:cs="Sylfaen"/>
          <w:sz w:val="20"/>
          <w:lang w:val="af-ZA"/>
        </w:rPr>
        <w:t>ի</w:t>
      </w:r>
      <w:r w:rsidR="00A439AD">
        <w:rPr>
          <w:rFonts w:ascii="GHEA Grapalat" w:hAnsi="GHEA Grapalat" w:cs="Sylfaen"/>
          <w:sz w:val="20"/>
          <w:lang w:val="hy-AM"/>
        </w:rPr>
        <w:t xml:space="preserve"> թիվ 2</w:t>
      </w:r>
      <w:r w:rsidRPr="00614BB4">
        <w:rPr>
          <w:rFonts w:ascii="GHEA Grapalat" w:hAnsi="GHEA Grapalat" w:cs="Sylfaen"/>
          <w:sz w:val="20"/>
          <w:lang w:val="hy-AM"/>
        </w:rPr>
        <w:t xml:space="preserve"> որոշմամբ</w:t>
      </w:r>
      <w:r w:rsidR="00805FEC" w:rsidRPr="00614BB4">
        <w:rPr>
          <w:rFonts w:ascii="GHEA Grapalat" w:hAnsi="GHEA Grapalat" w:cs="Sylfaen"/>
          <w:sz w:val="20"/>
          <w:lang w:val="af-ZA"/>
        </w:rPr>
        <w:t xml:space="preserve"> հաստատվել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են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ընթացակարգի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բոլոր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մասնակիցների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կողմից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ներկայացված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հայտերի</w:t>
      </w:r>
      <w:r w:rsidR="00805FEC" w:rsidRPr="00614BB4">
        <w:rPr>
          <w:rFonts w:ascii="GHEA Grapalat" w:hAnsi="GHEA Grapalat"/>
          <w:sz w:val="20"/>
          <w:lang w:val="af-ZA"/>
        </w:rPr>
        <w:t xml:space="preserve">` </w:t>
      </w:r>
      <w:r w:rsidR="00805FEC" w:rsidRPr="00614BB4">
        <w:rPr>
          <w:rFonts w:ascii="GHEA Grapalat" w:hAnsi="GHEA Grapalat" w:cs="Sylfaen"/>
          <w:sz w:val="20"/>
          <w:lang w:val="af-ZA"/>
        </w:rPr>
        <w:t>հրավերի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պահանջներին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համապատասխանության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գնահատման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արդյունքները</w:t>
      </w:r>
      <w:r w:rsidR="00805FEC" w:rsidRPr="00614BB4">
        <w:rPr>
          <w:rFonts w:ascii="GHEA Grapalat" w:hAnsi="GHEA Grapalat" w:cs="Arial Armenian"/>
          <w:sz w:val="20"/>
          <w:lang w:val="af-ZA"/>
        </w:rPr>
        <w:t>։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Համաձյան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որի</w:t>
      </w:r>
      <w:r w:rsidR="00805FEC" w:rsidRPr="00614BB4">
        <w:rPr>
          <w:rFonts w:ascii="GHEA Grapalat" w:hAnsi="GHEA Grapalat"/>
          <w:sz w:val="20"/>
          <w:lang w:val="af-ZA"/>
        </w:rPr>
        <w:t>`</w:t>
      </w:r>
    </w:p>
    <w:p w:rsidR="00805FEC" w:rsidRPr="00614BB4" w:rsidRDefault="00E21034" w:rsidP="00E21034">
      <w:pPr>
        <w:spacing w:after="240"/>
        <w:ind w:firstLine="709"/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614BB4">
        <w:rPr>
          <w:rFonts w:ascii="GHEA Grapalat" w:hAnsi="GHEA Grapalat" w:cs="Sylfaen"/>
          <w:sz w:val="22"/>
          <w:szCs w:val="22"/>
          <w:lang w:val="hy-AM"/>
        </w:rPr>
        <w:t>Չափաբաժին 1։</w:t>
      </w:r>
    </w:p>
    <w:p w:rsidR="00754150" w:rsidRPr="0091098A" w:rsidRDefault="00E21034" w:rsidP="00754150">
      <w:pPr>
        <w:jc w:val="center"/>
        <w:rPr>
          <w:rFonts w:ascii="GHEA Grapalat" w:hAnsi="GHEA Grapalat" w:cs="Times Armenian"/>
          <w:bCs/>
          <w:sz w:val="18"/>
          <w:szCs w:val="18"/>
          <w:lang w:val="hy-AM"/>
        </w:rPr>
      </w:pPr>
      <w:r w:rsidRPr="00754150">
        <w:rPr>
          <w:rFonts w:ascii="GHEA Grapalat" w:hAnsi="GHEA Grapalat" w:cs="Sylfaen"/>
          <w:sz w:val="18"/>
          <w:szCs w:val="18"/>
          <w:lang w:val="hy-AM"/>
        </w:rPr>
        <w:t>Գնման առարկա է հանդիսանում</w:t>
      </w:r>
      <w:r w:rsidR="00DA7FEC" w:rsidRPr="00754150">
        <w:rPr>
          <w:rFonts w:ascii="GHEA Grapalat" w:hAnsi="GHEA Grapalat" w:cs="Sylfaen"/>
          <w:sz w:val="18"/>
          <w:szCs w:val="18"/>
          <w:lang w:val="hy-AM"/>
        </w:rPr>
        <w:t xml:space="preserve">՝ </w:t>
      </w:r>
      <w:r w:rsidRPr="00754150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754150" w:rsidRPr="00754150">
        <w:rPr>
          <w:rFonts w:ascii="GHEA Grapalat" w:hAnsi="GHEA Grapalat"/>
          <w:sz w:val="18"/>
          <w:szCs w:val="18"/>
          <w:lang w:val="hy-AM"/>
        </w:rPr>
        <w:t>Սպիտակ</w:t>
      </w:r>
      <w:r w:rsidR="00754150" w:rsidRPr="0091098A">
        <w:rPr>
          <w:rFonts w:ascii="GHEA Grapalat" w:hAnsi="GHEA Grapalat"/>
          <w:sz w:val="18"/>
          <w:szCs w:val="18"/>
          <w:lang w:val="hy-AM"/>
        </w:rPr>
        <w:t xml:space="preserve"> համայնքի Սպիտակ բնակավայրի փողոցային լուսավորության գոյություն ունեցող համակարգերի ընդլայնման</w:t>
      </w:r>
      <w:r w:rsidR="00754150" w:rsidRPr="00754150">
        <w:rPr>
          <w:rFonts w:ascii="GHEA Grapalat" w:hAnsi="GHEA Grapalat"/>
          <w:sz w:val="18"/>
          <w:szCs w:val="18"/>
          <w:lang w:val="hy-AM"/>
        </w:rPr>
        <w:t xml:space="preserve"> </w:t>
      </w:r>
      <w:r w:rsidR="00754150" w:rsidRPr="0091098A">
        <w:rPr>
          <w:rFonts w:ascii="GHEA Grapalat" w:hAnsi="GHEA Grapalat"/>
          <w:sz w:val="18"/>
          <w:szCs w:val="18"/>
          <w:lang w:val="hy-AM"/>
        </w:rPr>
        <w:t>աշխատանքներ</w:t>
      </w:r>
      <w:r w:rsidR="00754150" w:rsidRPr="0091098A">
        <w:rPr>
          <w:rFonts w:ascii="GHEA Grapalat" w:hAnsi="GHEA Grapalat"/>
          <w:bCs/>
          <w:iCs/>
          <w:sz w:val="18"/>
          <w:szCs w:val="18"/>
          <w:lang w:val="hy-AM"/>
        </w:rPr>
        <w:t xml:space="preserve">ի </w:t>
      </w:r>
      <w:r w:rsidR="00754150" w:rsidRPr="00754150">
        <w:rPr>
          <w:rFonts w:ascii="GHEA Grapalat" w:hAnsi="GHEA Grapalat"/>
          <w:sz w:val="18"/>
          <w:szCs w:val="18"/>
          <w:lang w:val="hy-AM"/>
        </w:rPr>
        <w:t>որակի տեխնիկական հսկողության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58"/>
        <w:gridCol w:w="1841"/>
        <w:gridCol w:w="2439"/>
        <w:gridCol w:w="2865"/>
      </w:tblGrid>
      <w:tr w:rsidR="00805FEC" w:rsidRPr="00614BB4" w:rsidTr="00483995">
        <w:trPr>
          <w:trHeight w:val="62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DA2A28" w:rsidRPr="00614BB4" w:rsidTr="00483995">
        <w:trPr>
          <w:trHeight w:val="55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2A28" w:rsidRPr="003C0192" w:rsidRDefault="00DA2A28" w:rsidP="00DA2A28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C0192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A2A28" w:rsidRPr="003C0192" w:rsidRDefault="00DA2A28" w:rsidP="00DA2A2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«ՏԵԽ ԴՐԱՖՏ»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DA2A28" w:rsidRPr="00614BB4" w:rsidRDefault="00DA2A28" w:rsidP="00DA2A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2A28" w:rsidRPr="00614BB4" w:rsidRDefault="00DA2A28" w:rsidP="00DA2A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DA2A28" w:rsidRPr="00614BB4" w:rsidRDefault="00DA2A28" w:rsidP="00DA2A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A2A28" w:rsidRPr="00614BB4" w:rsidTr="00483995">
        <w:trPr>
          <w:trHeight w:val="55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2A28" w:rsidRPr="00F812F2" w:rsidRDefault="00DA2A28" w:rsidP="00DA2A28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A2A28" w:rsidRPr="003C0192" w:rsidRDefault="00DA2A28" w:rsidP="00DA2A2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«ՏԱՄՈ-ՇԻՆ»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DA2A28" w:rsidRDefault="00DA2A28" w:rsidP="00DA2A28">
            <w:pPr>
              <w:jc w:val="center"/>
            </w:pPr>
            <w:r w:rsidRPr="0026719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2A28" w:rsidRPr="00614BB4" w:rsidRDefault="00DA2A28" w:rsidP="00DA2A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DA2A28" w:rsidRPr="00614BB4" w:rsidRDefault="00DA2A28" w:rsidP="00DA2A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A2A28" w:rsidRPr="00614BB4" w:rsidTr="00483995">
        <w:trPr>
          <w:trHeight w:val="5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2A28" w:rsidRPr="00F812F2" w:rsidRDefault="00DA2A28" w:rsidP="00DA2A28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A2A28" w:rsidRDefault="00DA2A28" w:rsidP="00DA2A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«ՍԱՐԴԱՐՅԱՆՇԻՆ»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DA2A28" w:rsidRDefault="00DA2A28" w:rsidP="00DA2A28">
            <w:pPr>
              <w:jc w:val="center"/>
            </w:pPr>
            <w:r w:rsidRPr="0026719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2A28" w:rsidRPr="00614BB4" w:rsidRDefault="00DA2A28" w:rsidP="00DA2A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DA2A28" w:rsidRPr="00614BB4" w:rsidRDefault="00DA2A28" w:rsidP="00DA2A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A2A28" w:rsidRPr="00614BB4" w:rsidTr="00DA2A28">
        <w:trPr>
          <w:trHeight w:val="5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2A28" w:rsidRPr="00F812F2" w:rsidRDefault="00DA2A28" w:rsidP="00DA2A28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A2A28" w:rsidRDefault="00DA2A28" w:rsidP="00DA2A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Իրտիգ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DA2A28" w:rsidRDefault="00DA2A28" w:rsidP="00DA2A28">
            <w:pPr>
              <w:jc w:val="center"/>
            </w:pPr>
            <w:r w:rsidRPr="006D16C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2A28" w:rsidRPr="00614BB4" w:rsidRDefault="00DA2A28" w:rsidP="00DA2A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DA2A28" w:rsidRPr="00614BB4" w:rsidRDefault="00DA2A28" w:rsidP="00DA2A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A2A28" w:rsidRPr="00614BB4" w:rsidTr="00DA2A28">
        <w:trPr>
          <w:trHeight w:val="554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A28" w:rsidRPr="00BE1337" w:rsidRDefault="00DA2A28" w:rsidP="00DA2A28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A28" w:rsidRPr="003C0192" w:rsidRDefault="00DA2A28" w:rsidP="00DA2A2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Սերպանտին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Ինժենիրինգ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A28" w:rsidRDefault="00DA2A28" w:rsidP="00DA2A28">
            <w:pPr>
              <w:jc w:val="center"/>
            </w:pPr>
            <w:r w:rsidRPr="006D16C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A28" w:rsidRPr="00614BB4" w:rsidRDefault="00DA2A28" w:rsidP="00DA2A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A28" w:rsidRPr="00614BB4" w:rsidRDefault="00DA2A28" w:rsidP="00DA2A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A2A28" w:rsidRPr="00614BB4" w:rsidTr="00DA2A28">
        <w:trPr>
          <w:trHeight w:val="545"/>
          <w:jc w:val="center"/>
        </w:trPr>
        <w:tc>
          <w:tcPr>
            <w:tcW w:w="5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2A28" w:rsidRPr="00F812F2" w:rsidRDefault="00DA2A28" w:rsidP="00DA2A28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26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2A28" w:rsidRPr="003C0192" w:rsidRDefault="00DA2A28" w:rsidP="00DA2A2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Կայուն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Զարգացման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Ներդրումային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Հիմնադրամ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»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2A28" w:rsidRDefault="00DA2A28" w:rsidP="00DA2A28">
            <w:pPr>
              <w:jc w:val="center"/>
            </w:pPr>
            <w:r w:rsidRPr="006D16C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2A28" w:rsidRPr="00614BB4" w:rsidRDefault="00DA2A28" w:rsidP="00DA2A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2A28" w:rsidRPr="00614BB4" w:rsidRDefault="00DA2A28" w:rsidP="00DA2A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05FEC" w:rsidRPr="00614BB4" w:rsidRDefault="00805FEC" w:rsidP="00805FE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4"/>
        <w:gridCol w:w="2922"/>
        <w:gridCol w:w="1435"/>
        <w:gridCol w:w="2816"/>
      </w:tblGrid>
      <w:tr w:rsidR="00805FEC" w:rsidRPr="00754150" w:rsidTr="00613FCF">
        <w:trPr>
          <w:trHeight w:val="626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գինը</w:t>
            </w:r>
          </w:p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A439AD">
              <w:rPr>
                <w:rFonts w:ascii="GHEA Grapalat" w:hAnsi="GHEA Grapalat" w:cs="Sylfaen"/>
                <w:sz w:val="20"/>
                <w:lang w:val="af-ZA"/>
              </w:rPr>
              <w:t>ԱԱ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1C72FB" w:rsidRPr="00614BB4" w:rsidTr="00613FCF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1C72FB" w:rsidRPr="003C0192" w:rsidRDefault="001C72FB" w:rsidP="001C72FB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C0192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1C72FB" w:rsidRPr="003C0192" w:rsidRDefault="001C72FB" w:rsidP="001C72F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«ՏԵԽ ԴՐԱՖՏ»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72FB" w:rsidRPr="00614BB4" w:rsidRDefault="001C72FB" w:rsidP="001C72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72FB" w:rsidRPr="003C0192" w:rsidRDefault="001C72FB" w:rsidP="001C72F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299 000</w:t>
            </w:r>
          </w:p>
        </w:tc>
      </w:tr>
      <w:tr w:rsidR="001C72FB" w:rsidRPr="00614BB4" w:rsidTr="00613FCF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1C72FB" w:rsidRPr="00F812F2" w:rsidRDefault="001C72FB" w:rsidP="001C72FB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1C72FB" w:rsidRPr="003C0192" w:rsidRDefault="001C72FB" w:rsidP="001C72F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«ՏԱՄՈ-ՇԻՆ»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72FB" w:rsidRPr="00614BB4" w:rsidRDefault="001C72FB" w:rsidP="001C72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72FB" w:rsidRPr="003C0192" w:rsidRDefault="001C72FB" w:rsidP="001C72F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300 000</w:t>
            </w:r>
          </w:p>
        </w:tc>
      </w:tr>
      <w:tr w:rsidR="001C72FB" w:rsidRPr="00614BB4" w:rsidTr="00613FCF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1C72FB" w:rsidRPr="00F812F2" w:rsidRDefault="001C72FB" w:rsidP="001C72FB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1C72FB" w:rsidRDefault="001C72FB" w:rsidP="001C72F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«ՍԱՐԴԱՐՅԱՆՇԻՆ»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72FB" w:rsidRPr="00614BB4" w:rsidRDefault="001C72FB" w:rsidP="001C72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72FB" w:rsidRDefault="001C72FB" w:rsidP="001C72F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377 000</w:t>
            </w:r>
          </w:p>
        </w:tc>
      </w:tr>
      <w:tr w:rsidR="001C72FB" w:rsidRPr="00614BB4" w:rsidTr="00613FCF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1C72FB" w:rsidRPr="00F812F2" w:rsidRDefault="001C72FB" w:rsidP="001C72FB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1C72FB" w:rsidRDefault="001C72FB" w:rsidP="001C72F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Իրտիգ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72FB" w:rsidRPr="00614BB4" w:rsidRDefault="001C72FB" w:rsidP="001C72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72FB" w:rsidRDefault="001C72FB" w:rsidP="001C72F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413 333</w:t>
            </w:r>
          </w:p>
        </w:tc>
      </w:tr>
      <w:tr w:rsidR="001C72FB" w:rsidRPr="00614BB4" w:rsidTr="00613FCF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1C72FB" w:rsidRPr="00BE1337" w:rsidRDefault="001C72FB" w:rsidP="001C72FB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5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1C72FB" w:rsidRPr="003C0192" w:rsidRDefault="001C72FB" w:rsidP="001C72F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Սերպանտին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Ինժենիրինգ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72FB" w:rsidRPr="00614BB4" w:rsidRDefault="001C72FB" w:rsidP="001C72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72FB" w:rsidRPr="003C0192" w:rsidRDefault="001C72FB" w:rsidP="001C72F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448 000</w:t>
            </w:r>
          </w:p>
        </w:tc>
      </w:tr>
      <w:tr w:rsidR="001C72FB" w:rsidRPr="00614BB4" w:rsidTr="00613FCF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1C72FB" w:rsidRPr="00F812F2" w:rsidRDefault="001C72FB" w:rsidP="001C72FB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1C72FB" w:rsidRPr="003C0192" w:rsidRDefault="001C72FB" w:rsidP="001C72F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Կայուն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Զարգացման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Ներդրումային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Հիմնադրամ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72FB" w:rsidRPr="00614BB4" w:rsidRDefault="001C72FB" w:rsidP="001C72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72FB" w:rsidRPr="003C0192" w:rsidRDefault="001C72FB" w:rsidP="001C72F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638 750</w:t>
            </w:r>
          </w:p>
        </w:tc>
      </w:tr>
    </w:tbl>
    <w:p w:rsidR="00805FEC" w:rsidRDefault="00805FEC" w:rsidP="00DC185A">
      <w:pPr>
        <w:spacing w:after="240"/>
        <w:jc w:val="center"/>
        <w:rPr>
          <w:rFonts w:ascii="GHEA Grapalat" w:hAnsi="GHEA Grapalat" w:cs="Sylfaen"/>
          <w:sz w:val="20"/>
          <w:lang w:val="af-ZA"/>
        </w:rPr>
      </w:pPr>
    </w:p>
    <w:p w:rsidR="00DC185A" w:rsidRPr="00DC185A" w:rsidRDefault="00DC185A" w:rsidP="00DC185A">
      <w:pPr>
        <w:jc w:val="center"/>
        <w:rPr>
          <w:rFonts w:ascii="GHEA Grapalat" w:hAnsi="GHEA Grapalat" w:cs="Times Armenian"/>
          <w:bCs/>
          <w:sz w:val="20"/>
          <w:lang w:val="af-ZA"/>
        </w:rPr>
      </w:pPr>
      <w:r>
        <w:rPr>
          <w:rFonts w:ascii="GHEA Grapalat" w:hAnsi="GHEA Grapalat" w:cs="Times Armenian"/>
          <w:bCs/>
          <w:sz w:val="20"/>
          <w:lang w:val="hy-AM"/>
        </w:rPr>
        <w:t xml:space="preserve">Չափաբաժին </w:t>
      </w:r>
      <w:r w:rsidRPr="00DC185A">
        <w:rPr>
          <w:rFonts w:ascii="GHEA Grapalat" w:hAnsi="GHEA Grapalat" w:cs="Times Armenian"/>
          <w:bCs/>
          <w:sz w:val="20"/>
          <w:lang w:val="af-ZA"/>
        </w:rPr>
        <w:t>2</w:t>
      </w:r>
    </w:p>
    <w:p w:rsidR="00DC185A" w:rsidRPr="006D5F9D" w:rsidRDefault="00DC185A" w:rsidP="00DC185A">
      <w:pPr>
        <w:jc w:val="center"/>
        <w:rPr>
          <w:rFonts w:ascii="GHEA Grapalat" w:hAnsi="GHEA Grapalat" w:cs="Times Armenian"/>
          <w:bCs/>
          <w:sz w:val="10"/>
          <w:szCs w:val="10"/>
          <w:lang w:val="hy-AM"/>
        </w:rPr>
      </w:pPr>
    </w:p>
    <w:p w:rsidR="00DC185A" w:rsidRDefault="00C253A6" w:rsidP="00DC185A">
      <w:pPr>
        <w:jc w:val="center"/>
        <w:rPr>
          <w:rFonts w:ascii="GHEA Grapalat" w:hAnsi="GHEA Grapalat"/>
          <w:sz w:val="18"/>
          <w:szCs w:val="18"/>
          <w:lang w:val="hy-AM"/>
        </w:rPr>
      </w:pPr>
      <w:r w:rsidRPr="00754150">
        <w:rPr>
          <w:rFonts w:ascii="GHEA Grapalat" w:hAnsi="GHEA Grapalat" w:cs="Sylfaen"/>
          <w:sz w:val="18"/>
          <w:szCs w:val="18"/>
          <w:lang w:val="hy-AM"/>
        </w:rPr>
        <w:t xml:space="preserve">Գնման առարկա է հանդիսանում՝  </w:t>
      </w:r>
      <w:r w:rsidR="00DC185A" w:rsidRPr="0091098A">
        <w:rPr>
          <w:rFonts w:ascii="GHEA Grapalat" w:hAnsi="GHEA Grapalat"/>
          <w:sz w:val="18"/>
          <w:szCs w:val="18"/>
          <w:lang w:val="hy-AM"/>
        </w:rPr>
        <w:t>Սպիտակ համայնքի Լեռնանցք բնակավայրի փողոցային լուսավորության գոյություն ունեցող համակարգերի ընդլայնման աշխատանքներ</w:t>
      </w:r>
      <w:r w:rsidR="00DC185A" w:rsidRPr="0091098A">
        <w:rPr>
          <w:rFonts w:ascii="GHEA Grapalat" w:hAnsi="GHEA Grapalat"/>
          <w:bCs/>
          <w:iCs/>
          <w:sz w:val="18"/>
          <w:szCs w:val="18"/>
          <w:lang w:val="hy-AM"/>
        </w:rPr>
        <w:t xml:space="preserve">ի </w:t>
      </w:r>
      <w:r w:rsidR="00DC185A" w:rsidRPr="0091098A">
        <w:rPr>
          <w:rFonts w:ascii="GHEA Grapalat" w:hAnsi="GHEA Grapalat"/>
          <w:sz w:val="18"/>
          <w:szCs w:val="18"/>
          <w:lang w:val="hy-AM"/>
        </w:rPr>
        <w:t>որակի տեխնիկական հսկողության ծառայություններ</w:t>
      </w:r>
    </w:p>
    <w:p w:rsidR="00DC185A" w:rsidRDefault="00DC185A" w:rsidP="00DC185A">
      <w:pPr>
        <w:spacing w:after="240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58"/>
        <w:gridCol w:w="1841"/>
        <w:gridCol w:w="2439"/>
        <w:gridCol w:w="2865"/>
      </w:tblGrid>
      <w:tr w:rsidR="00132E32" w:rsidRPr="00614BB4" w:rsidTr="00EA645A">
        <w:trPr>
          <w:trHeight w:val="62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132E32" w:rsidRPr="00614BB4" w:rsidRDefault="00132E32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32E32" w:rsidRPr="00614BB4" w:rsidRDefault="00132E32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32E32" w:rsidRPr="00614BB4" w:rsidRDefault="00132E32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132E32" w:rsidRPr="00614BB4" w:rsidRDefault="00132E32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32E32" w:rsidRPr="00614BB4" w:rsidRDefault="00132E32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32E32" w:rsidRPr="00614BB4" w:rsidRDefault="00132E32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132E32" w:rsidRPr="00614BB4" w:rsidRDefault="00132E32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132E32" w:rsidRPr="00614BB4" w:rsidRDefault="00132E32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081BFC" w:rsidRPr="00614BB4" w:rsidTr="00EA645A">
        <w:trPr>
          <w:trHeight w:val="55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081BFC" w:rsidRPr="003C0192" w:rsidRDefault="00081BFC" w:rsidP="00081BFC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C0192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81BFC" w:rsidRPr="003C0192" w:rsidRDefault="00081BFC" w:rsidP="00081BF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«ՏԵԽ ԴՐԱՖՏ»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081BFC" w:rsidRPr="00614BB4" w:rsidRDefault="00081BFC" w:rsidP="00081B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1BFC" w:rsidRPr="00614BB4" w:rsidRDefault="00081BFC" w:rsidP="00081B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081BFC" w:rsidRPr="00614BB4" w:rsidRDefault="00081BFC" w:rsidP="00081B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81BFC" w:rsidRPr="00614BB4" w:rsidTr="00EA645A">
        <w:trPr>
          <w:trHeight w:val="55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081BFC" w:rsidRPr="003504E2" w:rsidRDefault="00081BFC" w:rsidP="00081BFC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81BFC" w:rsidRDefault="00081BFC" w:rsidP="00081B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«ՏԱՄՈ-ՇԻՆ»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081BFC" w:rsidRDefault="00081BFC" w:rsidP="00081BFC">
            <w:pPr>
              <w:jc w:val="center"/>
            </w:pPr>
            <w:r w:rsidRPr="0026719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1BFC" w:rsidRPr="00614BB4" w:rsidRDefault="00081BFC" w:rsidP="00081B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081BFC" w:rsidRPr="00614BB4" w:rsidRDefault="00081BFC" w:rsidP="00081B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81BFC" w:rsidRPr="00614BB4" w:rsidTr="00EA645A">
        <w:trPr>
          <w:trHeight w:val="5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081BFC" w:rsidRDefault="00081BFC" w:rsidP="00081BFC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81BFC" w:rsidRDefault="00081BFC" w:rsidP="00081B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«ՍԱՐԴԱՐՅԱՆՇԻՆ»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081BFC" w:rsidRDefault="00081BFC" w:rsidP="00081BFC">
            <w:pPr>
              <w:jc w:val="center"/>
            </w:pPr>
            <w:r w:rsidRPr="0026719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1BFC" w:rsidRPr="00614BB4" w:rsidRDefault="00081BFC" w:rsidP="00081B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081BFC" w:rsidRPr="00614BB4" w:rsidRDefault="00081BFC" w:rsidP="00081B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81BFC" w:rsidRPr="00614BB4" w:rsidTr="00EA645A">
        <w:trPr>
          <w:trHeight w:val="5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081BFC" w:rsidRPr="00160DBF" w:rsidRDefault="00081BFC" w:rsidP="00081BFC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81BFC" w:rsidRPr="003C0192" w:rsidRDefault="00081BFC" w:rsidP="00081BF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Սերպանտին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Ինժենիրինգ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081BFC" w:rsidRDefault="00081BFC" w:rsidP="00081BFC">
            <w:pPr>
              <w:jc w:val="center"/>
            </w:pPr>
            <w:r w:rsidRPr="006D16C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1BFC" w:rsidRPr="00614BB4" w:rsidRDefault="00081BFC" w:rsidP="00081B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081BFC" w:rsidRPr="00614BB4" w:rsidRDefault="00081BFC" w:rsidP="00081B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81BFC" w:rsidRPr="00614BB4" w:rsidTr="00EA645A">
        <w:trPr>
          <w:trHeight w:val="554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1BFC" w:rsidRPr="00F812F2" w:rsidRDefault="00081BFC" w:rsidP="00081BFC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1BFC" w:rsidRPr="003C0192" w:rsidRDefault="00081BFC" w:rsidP="00081BF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Իրտիգ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1BFC" w:rsidRDefault="00081BFC" w:rsidP="00081BFC">
            <w:pPr>
              <w:jc w:val="center"/>
            </w:pPr>
            <w:r w:rsidRPr="006D16C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1BFC" w:rsidRPr="00614BB4" w:rsidRDefault="00081BFC" w:rsidP="00081B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1BFC" w:rsidRPr="00614BB4" w:rsidRDefault="00081BFC" w:rsidP="00081B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C185A" w:rsidRPr="00DC185A" w:rsidRDefault="00DC185A" w:rsidP="00DC185A">
      <w:pPr>
        <w:spacing w:after="240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4"/>
        <w:gridCol w:w="2922"/>
        <w:gridCol w:w="1435"/>
        <w:gridCol w:w="2816"/>
      </w:tblGrid>
      <w:tr w:rsidR="00132E32" w:rsidRPr="00754150" w:rsidTr="00EA645A">
        <w:trPr>
          <w:trHeight w:val="626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132E32" w:rsidRPr="00614BB4" w:rsidRDefault="00132E32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132E32" w:rsidRPr="00614BB4" w:rsidRDefault="00132E32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2E32" w:rsidRPr="00614BB4" w:rsidRDefault="00132E32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2E32" w:rsidRPr="00614BB4" w:rsidRDefault="00132E32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գինը</w:t>
            </w:r>
          </w:p>
          <w:p w:rsidR="00132E32" w:rsidRPr="00614BB4" w:rsidRDefault="00132E32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ԱԱ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812A1A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812A1A" w:rsidRPr="003C0192" w:rsidRDefault="00812A1A" w:rsidP="00812A1A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C0192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812A1A" w:rsidRPr="003C0192" w:rsidRDefault="00812A1A" w:rsidP="00812A1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«ՏԵԽ ԴՐԱՖՏ»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2A1A" w:rsidRPr="00614BB4" w:rsidRDefault="00812A1A" w:rsidP="00812A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2A1A" w:rsidRPr="003C0192" w:rsidRDefault="00812A1A" w:rsidP="00812A1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95 000</w:t>
            </w:r>
          </w:p>
        </w:tc>
      </w:tr>
      <w:tr w:rsidR="00812A1A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812A1A" w:rsidRPr="003504E2" w:rsidRDefault="00812A1A" w:rsidP="00812A1A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812A1A" w:rsidRDefault="00812A1A" w:rsidP="00812A1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«ՏԱՄՈ-ՇԻՆ»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2A1A" w:rsidRPr="00614BB4" w:rsidRDefault="00812A1A" w:rsidP="00812A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2A1A" w:rsidRDefault="00812A1A" w:rsidP="00812A1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100 000</w:t>
            </w:r>
          </w:p>
        </w:tc>
      </w:tr>
      <w:tr w:rsidR="00812A1A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812A1A" w:rsidRDefault="00812A1A" w:rsidP="00812A1A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812A1A" w:rsidRDefault="00812A1A" w:rsidP="00812A1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«ՍԱՐԴԱՐՅԱՆՇԻՆ»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2A1A" w:rsidRPr="00614BB4" w:rsidRDefault="00812A1A" w:rsidP="00812A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2A1A" w:rsidRDefault="00812A1A" w:rsidP="00812A1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105 000</w:t>
            </w:r>
          </w:p>
        </w:tc>
      </w:tr>
      <w:tr w:rsidR="00812A1A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812A1A" w:rsidRPr="00160DBF" w:rsidRDefault="00812A1A" w:rsidP="00812A1A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812A1A" w:rsidRPr="003C0192" w:rsidRDefault="00812A1A" w:rsidP="00812A1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Սերպանտին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Ինժենիրինգ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2A1A" w:rsidRPr="00614BB4" w:rsidRDefault="00812A1A" w:rsidP="00812A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2A1A" w:rsidRPr="003C0192" w:rsidRDefault="00812A1A" w:rsidP="00812A1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138 000</w:t>
            </w:r>
          </w:p>
        </w:tc>
      </w:tr>
      <w:tr w:rsidR="00812A1A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812A1A" w:rsidRPr="00F812F2" w:rsidRDefault="00812A1A" w:rsidP="00812A1A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812A1A" w:rsidRPr="003C0192" w:rsidRDefault="00812A1A" w:rsidP="00812A1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Իրտիգ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2A1A" w:rsidRPr="00614BB4" w:rsidRDefault="00812A1A" w:rsidP="00812A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2A1A" w:rsidRPr="003C0192" w:rsidRDefault="00812A1A" w:rsidP="00812A1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150 000</w:t>
            </w:r>
          </w:p>
        </w:tc>
      </w:tr>
    </w:tbl>
    <w:p w:rsidR="00DC185A" w:rsidRDefault="00DC185A" w:rsidP="00483995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691E20" w:rsidRPr="00691E20" w:rsidRDefault="00691E20" w:rsidP="00691E20">
      <w:pPr>
        <w:jc w:val="center"/>
        <w:rPr>
          <w:rFonts w:ascii="GHEA Grapalat" w:hAnsi="GHEA Grapalat" w:cs="Times Armenian"/>
          <w:bCs/>
          <w:sz w:val="20"/>
          <w:lang w:val="af-ZA"/>
        </w:rPr>
      </w:pPr>
      <w:r>
        <w:rPr>
          <w:rFonts w:ascii="GHEA Grapalat" w:hAnsi="GHEA Grapalat" w:cs="Times Armenian"/>
          <w:bCs/>
          <w:sz w:val="20"/>
          <w:lang w:val="hy-AM"/>
        </w:rPr>
        <w:t xml:space="preserve">Չափաբաժին </w:t>
      </w:r>
      <w:r w:rsidRPr="00691E20">
        <w:rPr>
          <w:rFonts w:ascii="GHEA Grapalat" w:hAnsi="GHEA Grapalat" w:cs="Times Armenian"/>
          <w:bCs/>
          <w:sz w:val="20"/>
          <w:lang w:val="af-ZA"/>
        </w:rPr>
        <w:t>3</w:t>
      </w:r>
    </w:p>
    <w:p w:rsidR="00691E20" w:rsidRDefault="00C253A6" w:rsidP="00691E20">
      <w:pPr>
        <w:jc w:val="center"/>
        <w:rPr>
          <w:rFonts w:ascii="GHEA Grapalat" w:hAnsi="GHEA Grapalat"/>
          <w:sz w:val="18"/>
          <w:szCs w:val="18"/>
          <w:lang w:val="hy-AM"/>
        </w:rPr>
      </w:pPr>
      <w:r w:rsidRPr="00754150">
        <w:rPr>
          <w:rFonts w:ascii="GHEA Grapalat" w:hAnsi="GHEA Grapalat" w:cs="Sylfaen"/>
          <w:sz w:val="18"/>
          <w:szCs w:val="18"/>
          <w:lang w:val="hy-AM"/>
        </w:rPr>
        <w:t xml:space="preserve">Գնման առարկա է հանդիսանում՝  </w:t>
      </w:r>
      <w:r w:rsidR="00691E20" w:rsidRPr="00F67E99">
        <w:rPr>
          <w:rFonts w:ascii="GHEA Grapalat" w:hAnsi="GHEA Grapalat"/>
          <w:sz w:val="18"/>
          <w:szCs w:val="18"/>
          <w:lang w:val="hy-AM"/>
        </w:rPr>
        <w:t>Սպիտակ համայնքի Ջրաշեն բնակավայրի փողոցային լուսավորության գոյություն ունեցող համակարգերի ընդլայնման աշխատանքներ</w:t>
      </w:r>
      <w:r w:rsidR="00691E20" w:rsidRPr="00F67E99">
        <w:rPr>
          <w:rFonts w:ascii="GHEA Grapalat" w:hAnsi="GHEA Grapalat"/>
          <w:bCs/>
          <w:iCs/>
          <w:sz w:val="18"/>
          <w:szCs w:val="18"/>
          <w:lang w:val="hy-AM"/>
        </w:rPr>
        <w:t xml:space="preserve">ի </w:t>
      </w:r>
      <w:r w:rsidR="00691E20" w:rsidRPr="00F67E99">
        <w:rPr>
          <w:rFonts w:ascii="GHEA Grapalat" w:hAnsi="GHEA Grapalat"/>
          <w:sz w:val="18"/>
          <w:szCs w:val="18"/>
          <w:lang w:val="hy-AM"/>
        </w:rPr>
        <w:t>որակի տեխնիկական հսկողության ծառայություններ</w:t>
      </w:r>
    </w:p>
    <w:p w:rsidR="00812A1A" w:rsidRPr="00F67E99" w:rsidRDefault="00812A1A" w:rsidP="00691E20">
      <w:pPr>
        <w:jc w:val="center"/>
        <w:rPr>
          <w:rFonts w:ascii="GHEA Grapalat" w:hAnsi="GHEA Grapalat" w:cs="Times Armenian"/>
          <w:bCs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58"/>
        <w:gridCol w:w="1841"/>
        <w:gridCol w:w="2439"/>
        <w:gridCol w:w="2865"/>
      </w:tblGrid>
      <w:tr w:rsidR="00691E20" w:rsidRPr="00614BB4" w:rsidTr="00EA645A">
        <w:trPr>
          <w:trHeight w:val="62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91E20" w:rsidRPr="00614BB4" w:rsidRDefault="00691E20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lastRenderedPageBreak/>
              <w:t>Հ</w:t>
            </w: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691E20" w:rsidRPr="00614BB4" w:rsidRDefault="00691E20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91E20" w:rsidRPr="00614BB4" w:rsidRDefault="00691E20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691E20" w:rsidRPr="00614BB4" w:rsidRDefault="00691E20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91E20" w:rsidRPr="00614BB4" w:rsidRDefault="00691E20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91E20" w:rsidRPr="00614BB4" w:rsidRDefault="00691E20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691E20" w:rsidRPr="00614BB4" w:rsidRDefault="00691E20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691E20" w:rsidRPr="00614BB4" w:rsidRDefault="00691E20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812A1A" w:rsidRPr="00614BB4" w:rsidTr="00EA645A">
        <w:trPr>
          <w:trHeight w:val="55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12A1A" w:rsidRPr="003C0192" w:rsidRDefault="00812A1A" w:rsidP="00812A1A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C0192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12A1A" w:rsidRPr="003C0192" w:rsidRDefault="00812A1A" w:rsidP="00812A1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«ՏԵԽ ԴՐԱՖՏ»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12A1A" w:rsidRPr="00614BB4" w:rsidRDefault="00812A1A" w:rsidP="00812A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2A1A" w:rsidRPr="00614BB4" w:rsidRDefault="00812A1A" w:rsidP="00812A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812A1A" w:rsidRPr="00614BB4" w:rsidRDefault="00812A1A" w:rsidP="00812A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2A1A" w:rsidRPr="00614BB4" w:rsidTr="00EA645A">
        <w:trPr>
          <w:trHeight w:val="55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12A1A" w:rsidRPr="00F812F2" w:rsidRDefault="00812A1A" w:rsidP="00812A1A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12A1A" w:rsidRDefault="00812A1A" w:rsidP="00812A1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«ՍԱՐԴԱՐՅԱՆՇԻՆ»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12A1A" w:rsidRDefault="00812A1A" w:rsidP="00812A1A">
            <w:pPr>
              <w:jc w:val="center"/>
            </w:pPr>
            <w:r w:rsidRPr="0026719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2A1A" w:rsidRPr="00614BB4" w:rsidRDefault="00812A1A" w:rsidP="00812A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812A1A" w:rsidRPr="00614BB4" w:rsidRDefault="00812A1A" w:rsidP="00812A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2A1A" w:rsidRPr="00614BB4" w:rsidTr="00EA645A">
        <w:trPr>
          <w:trHeight w:val="5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12A1A" w:rsidRPr="00F812F2" w:rsidRDefault="00812A1A" w:rsidP="00812A1A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12A1A" w:rsidRDefault="00812A1A" w:rsidP="00812A1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Իրտիգ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12A1A" w:rsidRDefault="00812A1A" w:rsidP="00812A1A">
            <w:pPr>
              <w:jc w:val="center"/>
            </w:pPr>
            <w:r w:rsidRPr="0026719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2A1A" w:rsidRPr="00614BB4" w:rsidRDefault="00812A1A" w:rsidP="00812A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812A1A" w:rsidRPr="00614BB4" w:rsidRDefault="00812A1A" w:rsidP="00812A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2A1A" w:rsidRPr="00614BB4" w:rsidTr="00EA645A">
        <w:trPr>
          <w:trHeight w:val="5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12A1A" w:rsidRPr="00F812F2" w:rsidRDefault="00812A1A" w:rsidP="00812A1A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12A1A" w:rsidRPr="003C0192" w:rsidRDefault="00812A1A" w:rsidP="00812A1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«ՏԱՄՈ-ՇԻՆ»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12A1A" w:rsidRDefault="00812A1A" w:rsidP="00812A1A">
            <w:pPr>
              <w:jc w:val="center"/>
            </w:pPr>
            <w:r w:rsidRPr="006D16C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2A1A" w:rsidRPr="00614BB4" w:rsidRDefault="00812A1A" w:rsidP="00812A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812A1A" w:rsidRPr="00614BB4" w:rsidRDefault="00812A1A" w:rsidP="00812A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91E20" w:rsidRDefault="00691E20" w:rsidP="00483995">
      <w:pPr>
        <w:spacing w:after="240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4"/>
        <w:gridCol w:w="2922"/>
        <w:gridCol w:w="1435"/>
        <w:gridCol w:w="2816"/>
      </w:tblGrid>
      <w:tr w:rsidR="00DF1ED5" w:rsidRPr="00754150" w:rsidTr="00EA645A">
        <w:trPr>
          <w:trHeight w:val="626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գինը</w:t>
            </w:r>
          </w:p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ԱԱ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812A1A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812A1A" w:rsidRPr="003C0192" w:rsidRDefault="00812A1A" w:rsidP="00812A1A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C0192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812A1A" w:rsidRPr="003C0192" w:rsidRDefault="00812A1A" w:rsidP="00812A1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«ՏԵԽ ԴՐԱՖՏ»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2A1A" w:rsidRPr="00614BB4" w:rsidRDefault="00812A1A" w:rsidP="00812A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2A1A" w:rsidRPr="003C0192" w:rsidRDefault="00812A1A" w:rsidP="00812A1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39 000</w:t>
            </w:r>
          </w:p>
        </w:tc>
      </w:tr>
      <w:tr w:rsidR="00812A1A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812A1A" w:rsidRPr="00F812F2" w:rsidRDefault="00812A1A" w:rsidP="00812A1A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812A1A" w:rsidRDefault="00812A1A" w:rsidP="00812A1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«ՍԱՐԴԱՐՅԱՆՇԻՆ»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2A1A" w:rsidRPr="00614BB4" w:rsidRDefault="00812A1A" w:rsidP="00812A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2A1A" w:rsidRDefault="00812A1A" w:rsidP="00812A1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69 000</w:t>
            </w:r>
          </w:p>
        </w:tc>
      </w:tr>
      <w:tr w:rsidR="00812A1A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812A1A" w:rsidRPr="00F812F2" w:rsidRDefault="00812A1A" w:rsidP="00812A1A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812A1A" w:rsidRDefault="00812A1A" w:rsidP="00812A1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Իրտիգ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2A1A" w:rsidRPr="00614BB4" w:rsidRDefault="00812A1A" w:rsidP="00812A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2A1A" w:rsidRDefault="00812A1A" w:rsidP="00812A1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81 667</w:t>
            </w:r>
          </w:p>
        </w:tc>
      </w:tr>
      <w:tr w:rsidR="00812A1A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812A1A" w:rsidRPr="00F812F2" w:rsidRDefault="00812A1A" w:rsidP="00812A1A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812A1A" w:rsidRPr="003C0192" w:rsidRDefault="00812A1A" w:rsidP="00812A1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«ՏԱՄՈ-ՇԻՆ»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2A1A" w:rsidRPr="00614BB4" w:rsidRDefault="00812A1A" w:rsidP="00812A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2A1A" w:rsidRPr="003C0192" w:rsidRDefault="00812A1A" w:rsidP="00812A1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98 000</w:t>
            </w:r>
          </w:p>
        </w:tc>
      </w:tr>
    </w:tbl>
    <w:p w:rsidR="00DF1ED5" w:rsidRPr="00691E20" w:rsidRDefault="00DF1ED5" w:rsidP="00483995">
      <w:pPr>
        <w:spacing w:after="240"/>
        <w:jc w:val="both"/>
        <w:rPr>
          <w:rFonts w:ascii="GHEA Grapalat" w:hAnsi="GHEA Grapalat" w:cs="Sylfaen"/>
          <w:sz w:val="20"/>
          <w:lang w:val="hy-AM"/>
        </w:rPr>
      </w:pPr>
    </w:p>
    <w:p w:rsidR="00DF1ED5" w:rsidRPr="00DF1ED5" w:rsidRDefault="00DF1ED5" w:rsidP="00DF1ED5">
      <w:pPr>
        <w:jc w:val="center"/>
        <w:rPr>
          <w:rFonts w:ascii="GHEA Grapalat" w:hAnsi="GHEA Grapalat" w:cs="Times Armenian"/>
          <w:bCs/>
          <w:sz w:val="20"/>
          <w:lang w:val="hy-AM"/>
        </w:rPr>
      </w:pPr>
      <w:r>
        <w:rPr>
          <w:rFonts w:ascii="GHEA Grapalat" w:hAnsi="GHEA Grapalat" w:cs="Times Armenian"/>
          <w:bCs/>
          <w:sz w:val="20"/>
          <w:lang w:val="hy-AM"/>
        </w:rPr>
        <w:t xml:space="preserve">Չափաբաժին </w:t>
      </w:r>
      <w:r w:rsidRPr="00DF1ED5">
        <w:rPr>
          <w:rFonts w:ascii="GHEA Grapalat" w:hAnsi="GHEA Grapalat" w:cs="Times Armenian"/>
          <w:bCs/>
          <w:sz w:val="20"/>
          <w:lang w:val="hy-AM"/>
        </w:rPr>
        <w:t>4</w:t>
      </w:r>
    </w:p>
    <w:p w:rsidR="00DF1ED5" w:rsidRPr="00E315C8" w:rsidRDefault="00C253A6" w:rsidP="00DF1ED5">
      <w:pPr>
        <w:jc w:val="center"/>
        <w:rPr>
          <w:rFonts w:ascii="GHEA Grapalat" w:hAnsi="GHEA Grapalat" w:cs="Times Armenian"/>
          <w:bCs/>
          <w:sz w:val="18"/>
          <w:szCs w:val="18"/>
          <w:lang w:val="hy-AM"/>
        </w:rPr>
      </w:pPr>
      <w:r w:rsidRPr="00754150">
        <w:rPr>
          <w:rFonts w:ascii="GHEA Grapalat" w:hAnsi="GHEA Grapalat" w:cs="Sylfaen"/>
          <w:sz w:val="18"/>
          <w:szCs w:val="18"/>
          <w:lang w:val="hy-AM"/>
        </w:rPr>
        <w:t xml:space="preserve">Գնման առարկա է հանդիսանում՝  </w:t>
      </w:r>
      <w:r w:rsidR="00DF1ED5" w:rsidRPr="00E315C8">
        <w:rPr>
          <w:rFonts w:ascii="GHEA Grapalat" w:hAnsi="GHEA Grapalat"/>
          <w:sz w:val="18"/>
          <w:szCs w:val="18"/>
          <w:lang w:val="hy-AM"/>
        </w:rPr>
        <w:t>Սպիտակ համայնքի Արևաշող բնակավայրի փողոցային լուսավորության գոյություն ունեցող համակարգերի ընդլայնման աշխատանքներ</w:t>
      </w:r>
      <w:r w:rsidR="00DF1ED5" w:rsidRPr="00E315C8">
        <w:rPr>
          <w:rFonts w:ascii="GHEA Grapalat" w:hAnsi="GHEA Grapalat"/>
          <w:bCs/>
          <w:iCs/>
          <w:sz w:val="18"/>
          <w:szCs w:val="18"/>
          <w:lang w:val="hy-AM"/>
        </w:rPr>
        <w:t xml:space="preserve">ի </w:t>
      </w:r>
      <w:r w:rsidR="00DF1ED5" w:rsidRPr="00E315C8">
        <w:rPr>
          <w:rFonts w:ascii="GHEA Grapalat" w:hAnsi="GHEA Grapalat"/>
          <w:sz w:val="18"/>
          <w:szCs w:val="18"/>
          <w:lang w:val="hy-AM"/>
        </w:rPr>
        <w:t>որակի տեխնիկական հսկողության ծառայություններ</w:t>
      </w:r>
    </w:p>
    <w:p w:rsidR="00DC185A" w:rsidRPr="00DF1ED5" w:rsidRDefault="00DC185A" w:rsidP="00483995">
      <w:pPr>
        <w:spacing w:after="240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58"/>
        <w:gridCol w:w="1841"/>
        <w:gridCol w:w="2439"/>
        <w:gridCol w:w="2865"/>
      </w:tblGrid>
      <w:tr w:rsidR="00DF1ED5" w:rsidRPr="00614BB4" w:rsidTr="00EA645A">
        <w:trPr>
          <w:trHeight w:val="62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812A1A" w:rsidRPr="00614BB4" w:rsidTr="00EA645A">
        <w:trPr>
          <w:trHeight w:val="55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12A1A" w:rsidRPr="003C0192" w:rsidRDefault="00812A1A" w:rsidP="00812A1A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C0192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12A1A" w:rsidRPr="003C0192" w:rsidRDefault="00812A1A" w:rsidP="00812A1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«ՏԵԽ ԴՐԱՖՏ»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12A1A" w:rsidRPr="00614BB4" w:rsidRDefault="00812A1A" w:rsidP="00812A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2A1A" w:rsidRPr="00614BB4" w:rsidRDefault="00812A1A" w:rsidP="00812A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812A1A" w:rsidRPr="00614BB4" w:rsidRDefault="00812A1A" w:rsidP="00812A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2A1A" w:rsidRPr="00614BB4" w:rsidTr="00EA645A">
        <w:trPr>
          <w:trHeight w:val="55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12A1A" w:rsidRPr="00F812F2" w:rsidRDefault="00812A1A" w:rsidP="00812A1A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12A1A" w:rsidRPr="003C0192" w:rsidRDefault="00812A1A" w:rsidP="00812A1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«ՏԱՄՈ-ՇԻՆ»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12A1A" w:rsidRDefault="00812A1A" w:rsidP="00812A1A">
            <w:pPr>
              <w:jc w:val="center"/>
            </w:pPr>
            <w:r w:rsidRPr="0026719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2A1A" w:rsidRPr="00614BB4" w:rsidRDefault="00812A1A" w:rsidP="00812A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812A1A" w:rsidRPr="00614BB4" w:rsidRDefault="00812A1A" w:rsidP="00812A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2A1A" w:rsidRPr="00614BB4" w:rsidTr="00EA645A">
        <w:trPr>
          <w:trHeight w:val="5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12A1A" w:rsidRPr="00F812F2" w:rsidRDefault="00812A1A" w:rsidP="00812A1A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12A1A" w:rsidRDefault="00812A1A" w:rsidP="00812A1A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«ՍԱՐԴԱՐՅԱՆՇԻՆ»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12A1A" w:rsidRDefault="00812A1A" w:rsidP="00812A1A">
            <w:pPr>
              <w:jc w:val="center"/>
            </w:pPr>
            <w:r w:rsidRPr="0026719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2A1A" w:rsidRPr="00614BB4" w:rsidRDefault="00812A1A" w:rsidP="00812A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812A1A" w:rsidRPr="00614BB4" w:rsidRDefault="00812A1A" w:rsidP="00812A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2A1A" w:rsidRPr="00614BB4" w:rsidTr="00EA645A">
        <w:trPr>
          <w:trHeight w:val="5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12A1A" w:rsidRPr="00F812F2" w:rsidRDefault="00812A1A" w:rsidP="00812A1A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12A1A" w:rsidRPr="003C0192" w:rsidRDefault="00812A1A" w:rsidP="00812A1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Սերպանտին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Ինժենիրինգ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12A1A" w:rsidRDefault="00812A1A" w:rsidP="00812A1A">
            <w:pPr>
              <w:jc w:val="center"/>
            </w:pPr>
            <w:r w:rsidRPr="006D16C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2A1A" w:rsidRPr="00614BB4" w:rsidRDefault="00812A1A" w:rsidP="00812A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812A1A" w:rsidRPr="00614BB4" w:rsidRDefault="00812A1A" w:rsidP="00812A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2A1A" w:rsidRPr="00614BB4" w:rsidTr="00EA645A">
        <w:trPr>
          <w:trHeight w:val="554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A1A" w:rsidRPr="00F812F2" w:rsidRDefault="00812A1A" w:rsidP="00812A1A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A1A" w:rsidRPr="003C0192" w:rsidRDefault="00812A1A" w:rsidP="00812A1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Իրտիգ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A1A" w:rsidRDefault="00812A1A" w:rsidP="00812A1A">
            <w:pPr>
              <w:jc w:val="center"/>
            </w:pPr>
            <w:r w:rsidRPr="006D16C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A1A" w:rsidRPr="00614BB4" w:rsidRDefault="00812A1A" w:rsidP="00812A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A1A" w:rsidRPr="00614BB4" w:rsidRDefault="00812A1A" w:rsidP="00812A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F1ED5" w:rsidRDefault="00DF1ED5" w:rsidP="00483995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4"/>
        <w:gridCol w:w="2922"/>
        <w:gridCol w:w="1435"/>
        <w:gridCol w:w="2816"/>
      </w:tblGrid>
      <w:tr w:rsidR="00DF1ED5" w:rsidRPr="00754150" w:rsidTr="00EA645A">
        <w:trPr>
          <w:trHeight w:val="626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գինը</w:t>
            </w:r>
          </w:p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ԱԱ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820212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820212" w:rsidRPr="003C0192" w:rsidRDefault="00820212" w:rsidP="00820212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C0192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820212" w:rsidRPr="003C0192" w:rsidRDefault="00820212" w:rsidP="0082021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«ՏԵԽ ԴՐԱՖՏ»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0212" w:rsidRPr="00614BB4" w:rsidRDefault="00820212" w:rsidP="008202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0212" w:rsidRPr="003C0192" w:rsidRDefault="00820212" w:rsidP="0082021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820212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820212" w:rsidRPr="00F812F2" w:rsidRDefault="00820212" w:rsidP="00820212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820212" w:rsidRPr="003C0192" w:rsidRDefault="00820212" w:rsidP="0082021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«ՏԱՄՈ-ՇԻՆ»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0212" w:rsidRPr="00614BB4" w:rsidRDefault="00820212" w:rsidP="008202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20212" w:rsidRPr="003C0192" w:rsidRDefault="00820212" w:rsidP="0082021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820212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820212" w:rsidRPr="00F812F2" w:rsidRDefault="00820212" w:rsidP="00820212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820212" w:rsidRDefault="00820212" w:rsidP="00820212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«ՍԱՐԴԱՐՅԱՆՇԻՆ»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0212" w:rsidRPr="00614BB4" w:rsidRDefault="00820212" w:rsidP="008202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20212" w:rsidRDefault="00820212" w:rsidP="0082021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820212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820212" w:rsidRPr="00F812F2" w:rsidRDefault="00820212" w:rsidP="00820212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820212" w:rsidRPr="003C0192" w:rsidRDefault="00820212" w:rsidP="0082021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Սերպանտին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Ինժենիրինգ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0212" w:rsidRPr="00614BB4" w:rsidRDefault="00820212" w:rsidP="008202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20212" w:rsidRDefault="00820212" w:rsidP="0082021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820212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820212" w:rsidRPr="00F812F2" w:rsidRDefault="00820212" w:rsidP="00820212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820212" w:rsidRPr="003C0192" w:rsidRDefault="00820212" w:rsidP="0082021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Իրտիգ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0212" w:rsidRPr="00614BB4" w:rsidRDefault="00820212" w:rsidP="008202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20212" w:rsidRPr="003C0192" w:rsidRDefault="00820212" w:rsidP="0082021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</w:tbl>
    <w:p w:rsidR="00DF1ED5" w:rsidRDefault="00DF1ED5" w:rsidP="00483995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DF1ED5" w:rsidRPr="00DF1ED5" w:rsidRDefault="00DF1ED5" w:rsidP="00DF1ED5">
      <w:pPr>
        <w:jc w:val="center"/>
        <w:rPr>
          <w:rFonts w:ascii="GHEA Grapalat" w:hAnsi="GHEA Grapalat" w:cs="Times Armenian"/>
          <w:bCs/>
          <w:sz w:val="20"/>
          <w:lang w:val="af-ZA"/>
        </w:rPr>
      </w:pPr>
      <w:r>
        <w:rPr>
          <w:rFonts w:ascii="GHEA Grapalat" w:hAnsi="GHEA Grapalat" w:cs="Times Armenian"/>
          <w:bCs/>
          <w:sz w:val="20"/>
          <w:lang w:val="hy-AM"/>
        </w:rPr>
        <w:t xml:space="preserve">Չափաբաժին </w:t>
      </w:r>
      <w:r w:rsidRPr="00DF1ED5">
        <w:rPr>
          <w:rFonts w:ascii="GHEA Grapalat" w:hAnsi="GHEA Grapalat" w:cs="Times Armenian"/>
          <w:bCs/>
          <w:sz w:val="20"/>
          <w:lang w:val="af-ZA"/>
        </w:rPr>
        <w:t>5</w:t>
      </w:r>
    </w:p>
    <w:p w:rsidR="00DF1ED5" w:rsidRPr="00CE2AC9" w:rsidRDefault="00C253A6" w:rsidP="00DF1ED5">
      <w:pPr>
        <w:jc w:val="center"/>
        <w:rPr>
          <w:rFonts w:ascii="GHEA Grapalat" w:hAnsi="GHEA Grapalat" w:cs="Times Armenian"/>
          <w:bCs/>
          <w:sz w:val="18"/>
          <w:szCs w:val="18"/>
          <w:lang w:val="hy-AM"/>
        </w:rPr>
      </w:pPr>
      <w:r w:rsidRPr="00754150">
        <w:rPr>
          <w:rFonts w:ascii="GHEA Grapalat" w:hAnsi="GHEA Grapalat" w:cs="Sylfaen"/>
          <w:sz w:val="18"/>
          <w:szCs w:val="18"/>
          <w:lang w:val="hy-AM"/>
        </w:rPr>
        <w:t xml:space="preserve">Գնման առարկա է հանդիսանում՝  </w:t>
      </w:r>
      <w:r w:rsidR="00DF1ED5" w:rsidRPr="00CE2AC9">
        <w:rPr>
          <w:rFonts w:ascii="GHEA Grapalat" w:hAnsi="GHEA Grapalat"/>
          <w:sz w:val="18"/>
          <w:szCs w:val="18"/>
          <w:lang w:val="hy-AM"/>
        </w:rPr>
        <w:t>Սպիտակ համայնքի Շիրակամուտ բնակավայրի փողոցային լուսավորության գոյություն ունեցող համակարգերի ընդլայնման աշխատանքներ</w:t>
      </w:r>
      <w:r w:rsidR="00DF1ED5" w:rsidRPr="00CE2AC9">
        <w:rPr>
          <w:rFonts w:ascii="GHEA Grapalat" w:hAnsi="GHEA Grapalat"/>
          <w:bCs/>
          <w:iCs/>
          <w:sz w:val="18"/>
          <w:szCs w:val="18"/>
          <w:lang w:val="hy-AM"/>
        </w:rPr>
        <w:t xml:space="preserve">ի </w:t>
      </w:r>
      <w:r w:rsidR="00DF1ED5" w:rsidRPr="00CE2AC9">
        <w:rPr>
          <w:rFonts w:ascii="GHEA Grapalat" w:hAnsi="GHEA Grapalat"/>
          <w:sz w:val="18"/>
          <w:szCs w:val="18"/>
          <w:lang w:val="hy-AM"/>
        </w:rPr>
        <w:t>որակի տեխնիկական հսկողության ծառայություններ</w:t>
      </w:r>
    </w:p>
    <w:p w:rsidR="00DF1ED5" w:rsidRPr="00DF1ED5" w:rsidRDefault="00DF1ED5" w:rsidP="00483995">
      <w:pPr>
        <w:spacing w:after="240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58"/>
        <w:gridCol w:w="1841"/>
        <w:gridCol w:w="2439"/>
        <w:gridCol w:w="2865"/>
      </w:tblGrid>
      <w:tr w:rsidR="00DF1ED5" w:rsidRPr="00614BB4" w:rsidTr="00EA645A">
        <w:trPr>
          <w:trHeight w:val="62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820212" w:rsidRPr="00614BB4" w:rsidTr="00EA645A">
        <w:trPr>
          <w:trHeight w:val="55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20212" w:rsidRPr="003C0192" w:rsidRDefault="00820212" w:rsidP="00820212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C0192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20212" w:rsidRPr="003C0192" w:rsidRDefault="00820212" w:rsidP="0082021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«ՏԵԽ ԴՐԱՖՏ»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20212" w:rsidRPr="00614BB4" w:rsidRDefault="00820212" w:rsidP="008202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20212" w:rsidRPr="00614BB4" w:rsidRDefault="00820212" w:rsidP="008202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820212" w:rsidRPr="00614BB4" w:rsidRDefault="00820212" w:rsidP="008202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20212" w:rsidRPr="00614BB4" w:rsidTr="00EA645A">
        <w:trPr>
          <w:trHeight w:val="55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20212" w:rsidRPr="00781C4A" w:rsidRDefault="00820212" w:rsidP="00820212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20212" w:rsidRDefault="00820212" w:rsidP="0082021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«ՍԱՐԴԱՐՅԱՆՇԻՆ»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20212" w:rsidRDefault="00820212" w:rsidP="00820212">
            <w:pPr>
              <w:jc w:val="center"/>
            </w:pPr>
            <w:r w:rsidRPr="0026719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20212" w:rsidRPr="00614BB4" w:rsidRDefault="00820212" w:rsidP="008202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820212" w:rsidRPr="00614BB4" w:rsidRDefault="00820212" w:rsidP="008202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20212" w:rsidRPr="00614BB4" w:rsidTr="00EA645A">
        <w:trPr>
          <w:trHeight w:val="5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20212" w:rsidRPr="00781C4A" w:rsidRDefault="00820212" w:rsidP="00820212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20212" w:rsidRDefault="00820212" w:rsidP="0082021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Իրտիգ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20212" w:rsidRDefault="00820212" w:rsidP="00820212">
            <w:pPr>
              <w:jc w:val="center"/>
            </w:pPr>
            <w:r w:rsidRPr="0026719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20212" w:rsidRPr="00614BB4" w:rsidRDefault="00820212" w:rsidP="008202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820212" w:rsidRPr="00614BB4" w:rsidRDefault="00820212" w:rsidP="008202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20212" w:rsidRPr="00614BB4" w:rsidTr="00EA645A">
        <w:trPr>
          <w:trHeight w:val="5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20212" w:rsidRPr="00181DCA" w:rsidRDefault="00820212" w:rsidP="00820212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20212" w:rsidRPr="003C0192" w:rsidRDefault="00820212" w:rsidP="0082021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«ՏԱՄՈ-ՇԻՆ»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20212" w:rsidRDefault="00820212" w:rsidP="00820212">
            <w:pPr>
              <w:jc w:val="center"/>
            </w:pPr>
            <w:r w:rsidRPr="006D16C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20212" w:rsidRPr="00614BB4" w:rsidRDefault="00820212" w:rsidP="008202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820212" w:rsidRPr="00614BB4" w:rsidRDefault="00820212" w:rsidP="008202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F1ED5" w:rsidRDefault="00DF1ED5" w:rsidP="00483995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4"/>
        <w:gridCol w:w="2922"/>
        <w:gridCol w:w="1435"/>
        <w:gridCol w:w="2816"/>
      </w:tblGrid>
      <w:tr w:rsidR="00DF1ED5" w:rsidRPr="00754150" w:rsidTr="00EA645A">
        <w:trPr>
          <w:trHeight w:val="626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գինը</w:t>
            </w:r>
          </w:p>
          <w:p w:rsidR="00DF1ED5" w:rsidRPr="00614BB4" w:rsidRDefault="00DF1ED5" w:rsidP="00EA64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ԱԱ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820212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820212" w:rsidRPr="003C0192" w:rsidRDefault="00820212" w:rsidP="00820212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bookmarkStart w:id="0" w:name="_GoBack" w:colFirst="3" w:colLast="3"/>
            <w:r w:rsidRPr="003C0192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820212" w:rsidRPr="003C0192" w:rsidRDefault="00820212" w:rsidP="0082021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«ՏԵԽ ԴՐԱՖՏ»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0212" w:rsidRPr="00614BB4" w:rsidRDefault="00820212" w:rsidP="008202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0212" w:rsidRPr="003C0192" w:rsidRDefault="00820212" w:rsidP="0082021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24 000</w:t>
            </w:r>
          </w:p>
        </w:tc>
      </w:tr>
      <w:tr w:rsidR="00820212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820212" w:rsidRPr="00781C4A" w:rsidRDefault="00820212" w:rsidP="00820212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820212" w:rsidRDefault="00820212" w:rsidP="0082021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«ՍԱՐԴԱՐՅԱՆՇԻՆ»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0212" w:rsidRPr="00614BB4" w:rsidRDefault="00820212" w:rsidP="008202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20212" w:rsidRDefault="00820212" w:rsidP="0082021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38 000</w:t>
            </w:r>
          </w:p>
        </w:tc>
      </w:tr>
      <w:tr w:rsidR="00820212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820212" w:rsidRPr="00781C4A" w:rsidRDefault="00820212" w:rsidP="00820212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3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820212" w:rsidRDefault="00820212" w:rsidP="0082021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Իրտիգ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0212" w:rsidRPr="00614BB4" w:rsidRDefault="00820212" w:rsidP="008202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20212" w:rsidRDefault="00820212" w:rsidP="0082021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41 000</w:t>
            </w:r>
          </w:p>
        </w:tc>
      </w:tr>
      <w:tr w:rsidR="00820212" w:rsidRPr="00614BB4" w:rsidTr="00EA645A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820212" w:rsidRPr="00181DCA" w:rsidRDefault="00820212" w:rsidP="00820212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820212" w:rsidRPr="003C0192" w:rsidRDefault="00820212" w:rsidP="0082021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«ՏԱՄՈ-ՇԻՆ»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0212" w:rsidRPr="00614BB4" w:rsidRDefault="00820212" w:rsidP="008202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20212" w:rsidRPr="003C0192" w:rsidRDefault="00820212" w:rsidP="0082021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49 000</w:t>
            </w:r>
          </w:p>
        </w:tc>
      </w:tr>
      <w:bookmarkEnd w:id="0"/>
    </w:tbl>
    <w:p w:rsidR="00DC185A" w:rsidRPr="00614BB4" w:rsidRDefault="00DC185A" w:rsidP="00483995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370873" w:rsidRDefault="00370873" w:rsidP="00370873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նախապատվությունը տրվել է բավարար գնահատված հայտերից նվազագույն գնային առաջարկ  ներկայացրած մասնակցին:</w:t>
      </w:r>
    </w:p>
    <w:p w:rsidR="00805FEC" w:rsidRPr="00614BB4" w:rsidRDefault="00CE23EA" w:rsidP="00805FE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614BB4">
        <w:rPr>
          <w:rFonts w:ascii="GHEA Grapalat" w:hAnsi="GHEA Grapalat"/>
          <w:sz w:val="20"/>
          <w:lang w:val="af-ZA"/>
        </w:rPr>
        <w:t xml:space="preserve"> </w:t>
      </w:r>
      <w:r w:rsidR="00DA5535" w:rsidRPr="00370873">
        <w:rPr>
          <w:rFonts w:ascii="GHEA Grapalat" w:hAnsi="GHEA Grapalat"/>
          <w:sz w:val="20"/>
          <w:lang w:val="af-ZA"/>
        </w:rPr>
        <w:t>«</w:t>
      </w:r>
      <w:r w:rsidR="00805FEC" w:rsidRPr="00370873">
        <w:rPr>
          <w:rFonts w:ascii="GHEA Grapalat" w:hAnsi="GHEA Grapalat" w:cs="Sylfaen"/>
          <w:sz w:val="20"/>
          <w:lang w:val="af-ZA"/>
        </w:rPr>
        <w:t>Գնումների</w:t>
      </w:r>
      <w:r w:rsidR="00805FEC" w:rsidRPr="00370873">
        <w:rPr>
          <w:rFonts w:ascii="GHEA Grapalat" w:hAnsi="GHEA Grapalat"/>
          <w:sz w:val="20"/>
          <w:lang w:val="af-ZA"/>
        </w:rPr>
        <w:t xml:space="preserve"> </w:t>
      </w:r>
      <w:r w:rsidR="00805FEC" w:rsidRPr="00370873">
        <w:rPr>
          <w:rFonts w:ascii="GHEA Grapalat" w:hAnsi="GHEA Grapalat" w:cs="Sylfaen"/>
          <w:sz w:val="20"/>
          <w:lang w:val="af-ZA"/>
        </w:rPr>
        <w:t>մասին</w:t>
      </w:r>
      <w:r w:rsidR="00DA5535" w:rsidRPr="00370873">
        <w:rPr>
          <w:rFonts w:ascii="GHEA Grapalat" w:hAnsi="GHEA Grapalat"/>
          <w:sz w:val="20"/>
          <w:lang w:val="af-ZA"/>
        </w:rPr>
        <w:t>»</w:t>
      </w:r>
      <w:r w:rsidR="00805FEC" w:rsidRPr="00370873">
        <w:rPr>
          <w:rFonts w:ascii="GHEA Grapalat" w:hAnsi="GHEA Grapalat"/>
          <w:sz w:val="20"/>
          <w:lang w:val="af-ZA"/>
        </w:rPr>
        <w:t xml:space="preserve"> </w:t>
      </w:r>
      <w:r w:rsidR="00805FEC" w:rsidRPr="00370873">
        <w:rPr>
          <w:rFonts w:ascii="GHEA Grapalat" w:hAnsi="GHEA Grapalat" w:cs="Sylfaen"/>
          <w:sz w:val="20"/>
          <w:lang w:val="af-ZA"/>
        </w:rPr>
        <w:t>ՀՀ</w:t>
      </w:r>
      <w:r w:rsidR="00805FEC" w:rsidRPr="00370873">
        <w:rPr>
          <w:rFonts w:ascii="GHEA Grapalat" w:hAnsi="GHEA Grapalat"/>
          <w:sz w:val="20"/>
          <w:lang w:val="af-ZA"/>
        </w:rPr>
        <w:t xml:space="preserve"> </w:t>
      </w:r>
      <w:r w:rsidR="00805FEC" w:rsidRPr="00370873">
        <w:rPr>
          <w:rFonts w:ascii="GHEA Grapalat" w:hAnsi="GHEA Grapalat" w:cs="Sylfaen"/>
          <w:sz w:val="20"/>
          <w:lang w:val="af-ZA"/>
        </w:rPr>
        <w:t>օրենքի</w:t>
      </w:r>
      <w:r w:rsidR="00805FEC" w:rsidRPr="00370873">
        <w:rPr>
          <w:rFonts w:ascii="GHEA Grapalat" w:hAnsi="GHEA Grapalat"/>
          <w:sz w:val="20"/>
          <w:lang w:val="af-ZA"/>
        </w:rPr>
        <w:t xml:space="preserve"> 10-</w:t>
      </w:r>
      <w:r w:rsidR="00805FEC" w:rsidRPr="00370873">
        <w:rPr>
          <w:rFonts w:ascii="GHEA Grapalat" w:hAnsi="GHEA Grapalat" w:cs="Sylfaen"/>
          <w:sz w:val="20"/>
          <w:lang w:val="af-ZA"/>
        </w:rPr>
        <w:t>րդ</w:t>
      </w:r>
      <w:r w:rsidR="00805FEC" w:rsidRPr="00370873">
        <w:rPr>
          <w:rFonts w:ascii="GHEA Grapalat" w:hAnsi="GHEA Grapalat"/>
          <w:sz w:val="20"/>
          <w:lang w:val="af-ZA"/>
        </w:rPr>
        <w:t xml:space="preserve"> </w:t>
      </w:r>
      <w:r w:rsidR="00805FEC" w:rsidRPr="00370873">
        <w:rPr>
          <w:rFonts w:ascii="GHEA Grapalat" w:hAnsi="GHEA Grapalat" w:cs="Sylfaen"/>
          <w:sz w:val="20"/>
          <w:lang w:val="af-ZA"/>
        </w:rPr>
        <w:t>հոդվածի</w:t>
      </w:r>
      <w:r w:rsidR="00805FEC" w:rsidRPr="00370873">
        <w:rPr>
          <w:rFonts w:ascii="GHEA Grapalat" w:hAnsi="GHEA Grapalat"/>
          <w:sz w:val="20"/>
          <w:lang w:val="af-ZA"/>
        </w:rPr>
        <w:t xml:space="preserve"> </w:t>
      </w:r>
      <w:r w:rsidR="00DA5535" w:rsidRPr="00370873">
        <w:rPr>
          <w:rFonts w:ascii="GHEA Grapalat" w:hAnsi="GHEA Grapalat"/>
          <w:sz w:val="20"/>
          <w:lang w:val="hy-AM"/>
        </w:rPr>
        <w:t>3</w:t>
      </w:r>
      <w:r w:rsidR="00CB0B53" w:rsidRPr="00370873">
        <w:rPr>
          <w:rFonts w:ascii="GHEA Grapalat" w:hAnsi="GHEA Grapalat"/>
          <w:sz w:val="20"/>
          <w:lang w:val="hy-AM"/>
        </w:rPr>
        <w:t xml:space="preserve">-րդ </w:t>
      </w:r>
      <w:r w:rsidR="00BB5BB7">
        <w:rPr>
          <w:rFonts w:ascii="GHEA Grapalat" w:hAnsi="GHEA Grapalat"/>
          <w:sz w:val="20"/>
          <w:lang w:val="hy-AM"/>
        </w:rPr>
        <w:t>մ</w:t>
      </w:r>
      <w:proofErr w:type="spellStart"/>
      <w:r w:rsidR="00BB5BB7">
        <w:rPr>
          <w:rFonts w:ascii="GHEA Grapalat" w:hAnsi="GHEA Grapalat"/>
          <w:sz w:val="20"/>
        </w:rPr>
        <w:t>աս</w:t>
      </w:r>
      <w:proofErr w:type="spellEnd"/>
      <w:r w:rsidR="00AE47CC" w:rsidRPr="00370873">
        <w:rPr>
          <w:rFonts w:ascii="GHEA Grapalat" w:hAnsi="GHEA Grapalat"/>
          <w:sz w:val="20"/>
          <w:lang w:val="hy-AM"/>
        </w:rPr>
        <w:t>ի</w:t>
      </w:r>
      <w:r w:rsidR="00CB0B53" w:rsidRPr="00370873">
        <w:rPr>
          <w:rFonts w:ascii="GHEA Grapalat" w:hAnsi="GHEA Grapalat"/>
          <w:sz w:val="20"/>
          <w:lang w:val="hy-AM"/>
        </w:rPr>
        <w:t xml:space="preserve">  </w:t>
      </w:r>
      <w:r w:rsidR="00805FEC" w:rsidRPr="00370873">
        <w:rPr>
          <w:rFonts w:ascii="GHEA Grapalat" w:hAnsi="GHEA Grapalat" w:cs="Sylfaen"/>
          <w:sz w:val="20"/>
          <w:lang w:val="af-ZA"/>
        </w:rPr>
        <w:t>համաձայն</w:t>
      </w:r>
      <w:r w:rsidR="00805FEC" w:rsidRPr="00370873">
        <w:rPr>
          <w:rFonts w:ascii="GHEA Grapalat" w:hAnsi="GHEA Grapalat"/>
          <w:sz w:val="20"/>
          <w:lang w:val="af-ZA"/>
        </w:rPr>
        <w:t xml:space="preserve">` </w:t>
      </w:r>
      <w:r w:rsidR="00805FEC" w:rsidRPr="00370873">
        <w:rPr>
          <w:rFonts w:ascii="GHEA Grapalat" w:hAnsi="GHEA Grapalat" w:cs="Sylfaen"/>
          <w:sz w:val="20"/>
          <w:lang w:val="af-ZA"/>
        </w:rPr>
        <w:t>անգործության</w:t>
      </w:r>
      <w:r w:rsidR="00805FEC" w:rsidRPr="00370873">
        <w:rPr>
          <w:rFonts w:ascii="GHEA Grapalat" w:hAnsi="GHEA Grapalat"/>
          <w:sz w:val="20"/>
          <w:lang w:val="af-ZA"/>
        </w:rPr>
        <w:t xml:space="preserve"> </w:t>
      </w:r>
      <w:r w:rsidR="00805FEC" w:rsidRPr="00370873">
        <w:rPr>
          <w:rFonts w:ascii="GHEA Grapalat" w:hAnsi="GHEA Grapalat" w:cs="Sylfaen"/>
          <w:sz w:val="20"/>
          <w:lang w:val="af-ZA"/>
        </w:rPr>
        <w:t>ժամկետ</w:t>
      </w:r>
      <w:r w:rsidR="00805FEC" w:rsidRPr="00370873">
        <w:rPr>
          <w:rFonts w:ascii="GHEA Grapalat" w:hAnsi="GHEA Grapalat"/>
          <w:sz w:val="20"/>
          <w:lang w:val="af-ZA"/>
        </w:rPr>
        <w:t xml:space="preserve"> </w:t>
      </w:r>
      <w:r w:rsidR="00DA5535" w:rsidRPr="00370873">
        <w:rPr>
          <w:rFonts w:ascii="GHEA Grapalat" w:hAnsi="GHEA Grapalat" w:cs="Sylfaen"/>
          <w:sz w:val="20"/>
          <w:lang w:val="af-ZA"/>
        </w:rPr>
        <w:t>է</w:t>
      </w:r>
      <w:r w:rsidR="00805FEC" w:rsidRPr="00370873">
        <w:rPr>
          <w:rFonts w:ascii="GHEA Grapalat" w:hAnsi="GHEA Grapalat"/>
          <w:sz w:val="20"/>
          <w:lang w:val="af-ZA"/>
        </w:rPr>
        <w:t xml:space="preserve"> </w:t>
      </w:r>
      <w:r w:rsidR="00AE47CC" w:rsidRPr="00370873">
        <w:rPr>
          <w:rFonts w:ascii="GHEA Grapalat" w:hAnsi="GHEA Grapalat" w:cs="Sylfaen"/>
          <w:sz w:val="20"/>
          <w:lang w:val="af-ZA"/>
        </w:rPr>
        <w:t>սահմանվում</w:t>
      </w:r>
      <w:r w:rsidR="00DA5535" w:rsidRPr="00370873">
        <w:rPr>
          <w:rFonts w:ascii="GHEA Grapalat" w:hAnsi="GHEA Grapalat" w:cs="Sylfaen"/>
          <w:sz w:val="20"/>
          <w:lang w:val="af-ZA"/>
        </w:rPr>
        <w:t xml:space="preserve"> սույն հայտարարությունը հրապարակելու օրվան հաջորդող օրվանից </w:t>
      </w:r>
      <w:r w:rsidR="007D2B9C" w:rsidRPr="00370873">
        <w:rPr>
          <w:rFonts w:ascii="GHEA Grapalat" w:hAnsi="GHEA Grapalat" w:cs="Sylfaen"/>
          <w:sz w:val="20"/>
          <w:lang w:val="af-ZA"/>
        </w:rPr>
        <w:t xml:space="preserve">մինչև </w:t>
      </w:r>
      <w:r w:rsidR="00DA5535" w:rsidRPr="00370873">
        <w:rPr>
          <w:rFonts w:ascii="GHEA Grapalat" w:hAnsi="GHEA Grapalat" w:cs="Sylfaen"/>
          <w:sz w:val="20"/>
          <w:lang w:val="af-ZA"/>
        </w:rPr>
        <w:t>10</w:t>
      </w:r>
      <w:r w:rsidR="007D2B9C" w:rsidRPr="00370873">
        <w:rPr>
          <w:rFonts w:ascii="GHEA Grapalat" w:hAnsi="GHEA Grapalat" w:cs="Sylfaen"/>
          <w:sz w:val="20"/>
          <w:lang w:val="af-ZA"/>
        </w:rPr>
        <w:t>-րդ</w:t>
      </w:r>
      <w:r w:rsidR="00DA5535" w:rsidRPr="00370873">
        <w:rPr>
          <w:rFonts w:ascii="GHEA Grapalat" w:hAnsi="GHEA Grapalat" w:cs="Sylfaen"/>
          <w:sz w:val="20"/>
          <w:lang w:val="af-ZA"/>
        </w:rPr>
        <w:t xml:space="preserve"> օրացուցային օր</w:t>
      </w:r>
      <w:r w:rsidR="001C72FB">
        <w:rPr>
          <w:rFonts w:ascii="GHEA Grapalat" w:hAnsi="GHEA Grapalat" w:cs="Sylfaen"/>
          <w:sz w:val="20"/>
          <w:lang w:val="af-ZA"/>
        </w:rPr>
        <w:t>ը ներառյալ /22.04.2023թ.-01.05</w:t>
      </w:r>
      <w:r w:rsidR="007D2B9C" w:rsidRPr="00370873">
        <w:rPr>
          <w:rFonts w:ascii="GHEA Grapalat" w:hAnsi="GHEA Grapalat" w:cs="Sylfaen"/>
          <w:sz w:val="20"/>
          <w:lang w:val="af-ZA"/>
        </w:rPr>
        <w:t>.2023թ./</w:t>
      </w:r>
      <w:r w:rsidR="00AE47CC" w:rsidRPr="00370873">
        <w:rPr>
          <w:rFonts w:ascii="GHEA Grapalat" w:hAnsi="GHEA Grapalat" w:cs="Sylfaen"/>
          <w:sz w:val="20"/>
          <w:lang w:val="af-ZA"/>
        </w:rPr>
        <w:t xml:space="preserve">: </w:t>
      </w:r>
    </w:p>
    <w:p w:rsidR="00805FEC" w:rsidRPr="00614BB4" w:rsidRDefault="00805FEC" w:rsidP="00805FE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14BB4">
        <w:rPr>
          <w:rFonts w:ascii="GHEA Grapalat" w:hAnsi="GHEA Grapalat" w:cs="Sylfaen"/>
          <w:sz w:val="20"/>
          <w:lang w:val="af-ZA"/>
        </w:rPr>
        <w:t>Սույն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Pr="00614BB4">
        <w:rPr>
          <w:rFonts w:ascii="GHEA Grapalat" w:hAnsi="GHEA Grapalat" w:cs="Sylfaen"/>
          <w:sz w:val="20"/>
          <w:lang w:val="af-ZA"/>
        </w:rPr>
        <w:t>հայտարարության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Pr="00614BB4">
        <w:rPr>
          <w:rFonts w:ascii="GHEA Grapalat" w:hAnsi="GHEA Grapalat" w:cs="Sylfaen"/>
          <w:sz w:val="20"/>
          <w:lang w:val="af-ZA"/>
        </w:rPr>
        <w:t>հետ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Pr="00614BB4">
        <w:rPr>
          <w:rFonts w:ascii="GHEA Grapalat" w:hAnsi="GHEA Grapalat" w:cs="Sylfaen"/>
          <w:sz w:val="20"/>
          <w:lang w:val="af-ZA"/>
        </w:rPr>
        <w:t>կապված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Pr="00614BB4">
        <w:rPr>
          <w:rFonts w:ascii="GHEA Grapalat" w:hAnsi="GHEA Grapalat" w:cs="Sylfaen"/>
          <w:sz w:val="20"/>
          <w:lang w:val="af-ZA"/>
        </w:rPr>
        <w:t>լրացուցիչ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Pr="00614BB4">
        <w:rPr>
          <w:rFonts w:ascii="GHEA Grapalat" w:hAnsi="GHEA Grapalat" w:cs="Sylfaen"/>
          <w:sz w:val="20"/>
          <w:lang w:val="af-ZA"/>
        </w:rPr>
        <w:t>տեղեկություններ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Pr="00614BB4">
        <w:rPr>
          <w:rFonts w:ascii="GHEA Grapalat" w:hAnsi="GHEA Grapalat" w:cs="Sylfaen"/>
          <w:sz w:val="20"/>
          <w:lang w:val="af-ZA"/>
        </w:rPr>
        <w:t>ստանալու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Pr="00614BB4">
        <w:rPr>
          <w:rFonts w:ascii="GHEA Grapalat" w:hAnsi="GHEA Grapalat" w:cs="Sylfaen"/>
          <w:sz w:val="20"/>
          <w:lang w:val="af-ZA"/>
        </w:rPr>
        <w:t>համար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Pr="00614BB4">
        <w:rPr>
          <w:rFonts w:ascii="GHEA Grapalat" w:hAnsi="GHEA Grapalat" w:cs="Sylfaen"/>
          <w:sz w:val="20"/>
          <w:lang w:val="af-ZA"/>
        </w:rPr>
        <w:t>կարող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Pr="00614BB4">
        <w:rPr>
          <w:rFonts w:ascii="GHEA Grapalat" w:hAnsi="GHEA Grapalat" w:cs="Sylfaen"/>
          <w:sz w:val="20"/>
          <w:lang w:val="af-ZA"/>
        </w:rPr>
        <w:t>եք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Pr="00614BB4">
        <w:rPr>
          <w:rFonts w:ascii="GHEA Grapalat" w:hAnsi="GHEA Grapalat" w:cs="Sylfaen"/>
          <w:sz w:val="20"/>
          <w:lang w:val="af-ZA"/>
        </w:rPr>
        <w:t>դիմել</w:t>
      </w:r>
      <w:r w:rsidRPr="00614BB4">
        <w:rPr>
          <w:rFonts w:ascii="GHEA Grapalat" w:hAnsi="GHEA Grapalat"/>
          <w:sz w:val="20"/>
          <w:lang w:val="af-ZA"/>
        </w:rPr>
        <w:t xml:space="preserve"> </w:t>
      </w:r>
    </w:p>
    <w:p w:rsidR="00805FEC" w:rsidRPr="00614BB4" w:rsidRDefault="00805FEC" w:rsidP="00805FEC">
      <w:pPr>
        <w:jc w:val="both"/>
        <w:rPr>
          <w:rFonts w:ascii="GHEA Grapalat" w:hAnsi="GHEA Grapalat" w:cs="Sylfaen"/>
          <w:sz w:val="20"/>
          <w:lang w:val="af-ZA"/>
        </w:rPr>
      </w:pPr>
      <w:r w:rsidRPr="00614BB4">
        <w:rPr>
          <w:rFonts w:ascii="GHEA Grapalat" w:hAnsi="GHEA Grapalat"/>
          <w:sz w:val="20"/>
          <w:lang w:val="af-ZA"/>
        </w:rPr>
        <w:t>գնումների համակարգող</w:t>
      </w:r>
      <w:r w:rsidRPr="00614BB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076BF">
        <w:rPr>
          <w:rFonts w:ascii="GHEA Grapalat" w:hAnsi="GHEA Grapalat"/>
          <w:sz w:val="20"/>
        </w:rPr>
        <w:t>Ալբերտ</w:t>
      </w:r>
      <w:proofErr w:type="spellEnd"/>
      <w:r w:rsidR="00D076BF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D076BF">
        <w:rPr>
          <w:rFonts w:ascii="GHEA Grapalat" w:hAnsi="GHEA Grapalat"/>
          <w:sz w:val="20"/>
        </w:rPr>
        <w:t>Բաբայանին</w:t>
      </w:r>
      <w:proofErr w:type="spellEnd"/>
      <w:r w:rsidRPr="00614BB4">
        <w:rPr>
          <w:rFonts w:ascii="GHEA Grapalat" w:hAnsi="GHEA Grapalat" w:cs="Sylfaen"/>
          <w:sz w:val="20"/>
          <w:lang w:val="af-ZA"/>
        </w:rPr>
        <w:t>:</w:t>
      </w:r>
    </w:p>
    <w:p w:rsidR="00805FEC" w:rsidRPr="00614BB4" w:rsidRDefault="00805FEC" w:rsidP="00805FE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614BB4">
        <w:rPr>
          <w:rFonts w:ascii="GHEA Grapalat" w:hAnsi="GHEA Grapalat" w:cs="Sylfaen"/>
          <w:sz w:val="12"/>
          <w:lang w:val="af-ZA"/>
        </w:rPr>
        <w:tab/>
      </w:r>
      <w:r w:rsidRPr="00614BB4">
        <w:rPr>
          <w:rFonts w:ascii="GHEA Grapalat" w:hAnsi="GHEA Grapalat" w:cs="Sylfaen"/>
          <w:sz w:val="12"/>
          <w:lang w:val="af-ZA"/>
        </w:rPr>
        <w:tab/>
      </w:r>
      <w:r w:rsidRPr="00614BB4">
        <w:rPr>
          <w:rFonts w:ascii="GHEA Grapalat" w:hAnsi="GHEA Grapalat" w:cs="Sylfaen"/>
          <w:sz w:val="12"/>
          <w:lang w:val="af-ZA"/>
        </w:rPr>
        <w:tab/>
      </w:r>
      <w:r w:rsidRPr="00614BB4">
        <w:rPr>
          <w:rFonts w:ascii="GHEA Grapalat" w:hAnsi="GHEA Grapalat" w:cs="Sylfaen"/>
          <w:sz w:val="12"/>
          <w:lang w:val="af-ZA"/>
        </w:rPr>
        <w:tab/>
      </w:r>
      <w:r w:rsidRPr="00614BB4">
        <w:rPr>
          <w:rFonts w:ascii="GHEA Grapalat" w:hAnsi="GHEA Grapalat" w:cs="Sylfaen"/>
          <w:sz w:val="12"/>
          <w:lang w:val="af-ZA"/>
        </w:rPr>
        <w:tab/>
      </w:r>
      <w:r w:rsidRPr="00614BB4">
        <w:rPr>
          <w:rFonts w:ascii="GHEA Grapalat" w:hAnsi="GHEA Grapalat" w:cs="Sylfaen"/>
          <w:sz w:val="12"/>
          <w:lang w:val="af-ZA"/>
        </w:rPr>
        <w:tab/>
      </w:r>
      <w:r w:rsidRPr="00614BB4">
        <w:rPr>
          <w:rFonts w:ascii="GHEA Grapalat" w:hAnsi="GHEA Grapalat" w:cs="Sylfaen"/>
          <w:sz w:val="12"/>
          <w:lang w:val="af-ZA"/>
        </w:rPr>
        <w:tab/>
      </w:r>
      <w:r w:rsidRPr="00614BB4">
        <w:rPr>
          <w:rFonts w:ascii="GHEA Grapalat" w:hAnsi="GHEA Grapalat" w:cs="Sylfaen"/>
          <w:sz w:val="12"/>
          <w:lang w:val="af-ZA"/>
        </w:rPr>
        <w:tab/>
      </w:r>
      <w:r w:rsidRPr="00614BB4">
        <w:rPr>
          <w:rFonts w:ascii="GHEA Grapalat" w:hAnsi="GHEA Grapalat" w:cs="Sylfaen"/>
          <w:sz w:val="12"/>
          <w:lang w:val="af-ZA"/>
        </w:rPr>
        <w:tab/>
      </w:r>
      <w:r w:rsidRPr="00614BB4">
        <w:rPr>
          <w:rFonts w:ascii="GHEA Grapalat" w:hAnsi="GHEA Grapalat" w:cs="Sylfaen"/>
          <w:sz w:val="12"/>
          <w:lang w:val="af-ZA"/>
        </w:rPr>
        <w:tab/>
      </w:r>
    </w:p>
    <w:p w:rsidR="00805FEC" w:rsidRPr="00614BB4" w:rsidRDefault="00805FEC" w:rsidP="00805FE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614BB4">
        <w:rPr>
          <w:rFonts w:ascii="GHEA Grapalat" w:hAnsi="GHEA Grapalat" w:cs="Sylfaen"/>
          <w:sz w:val="20"/>
          <w:lang w:val="af-ZA"/>
        </w:rPr>
        <w:t>Հեռախոս՝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="00D076BF">
        <w:rPr>
          <w:rFonts w:ascii="GHEA Grapalat" w:hAnsi="GHEA Grapalat" w:cs="Times Armenian"/>
          <w:sz w:val="20"/>
          <w:lang w:val="af-ZA"/>
        </w:rPr>
        <w:t>(095</w:t>
      </w:r>
      <w:r w:rsidRPr="00614BB4">
        <w:rPr>
          <w:rFonts w:ascii="GHEA Grapalat" w:hAnsi="GHEA Grapalat" w:cs="Times Armenian"/>
          <w:sz w:val="20"/>
          <w:lang w:val="af-ZA"/>
        </w:rPr>
        <w:t xml:space="preserve">) </w:t>
      </w:r>
      <w:r w:rsidR="00D076BF">
        <w:rPr>
          <w:rFonts w:ascii="GHEA Grapalat" w:hAnsi="GHEA Grapalat" w:cs="Times Armenian"/>
          <w:sz w:val="20"/>
          <w:lang w:val="hy-AM"/>
        </w:rPr>
        <w:t>921-002</w:t>
      </w:r>
      <w:r w:rsidRPr="00614BB4">
        <w:rPr>
          <w:rFonts w:ascii="GHEA Grapalat" w:hAnsi="GHEA Grapalat" w:cs="Arial Armenian"/>
          <w:sz w:val="20"/>
          <w:lang w:val="af-ZA"/>
        </w:rPr>
        <w:t>։</w:t>
      </w:r>
    </w:p>
    <w:p w:rsidR="00805FEC" w:rsidRPr="00614BB4" w:rsidRDefault="00805FEC" w:rsidP="00805FE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614BB4">
        <w:rPr>
          <w:rFonts w:ascii="GHEA Grapalat" w:hAnsi="GHEA Grapalat" w:cs="Sylfaen"/>
          <w:sz w:val="20"/>
          <w:lang w:val="af-ZA"/>
        </w:rPr>
        <w:t>Էլեկտր</w:t>
      </w:r>
      <w:r w:rsidRPr="00614BB4">
        <w:rPr>
          <w:rFonts w:ascii="GHEA Grapalat" w:hAnsi="GHEA Grapalat" w:cs="Sylfaen"/>
          <w:sz w:val="20"/>
          <w:lang w:val="hy-AM"/>
        </w:rPr>
        <w:t>ո</w:t>
      </w:r>
      <w:r w:rsidRPr="00614BB4">
        <w:rPr>
          <w:rFonts w:ascii="GHEA Grapalat" w:hAnsi="GHEA Grapalat" w:cs="Sylfaen"/>
          <w:sz w:val="20"/>
          <w:lang w:val="af-ZA"/>
        </w:rPr>
        <w:t>նային փոստ՝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="008C73C1" w:rsidRPr="00614BB4">
        <w:rPr>
          <w:rFonts w:ascii="GHEA Grapalat" w:hAnsi="GHEA Grapalat"/>
          <w:sz w:val="20"/>
          <w:lang w:val="af-ZA"/>
        </w:rPr>
        <w:t>gnumner-spitak@</w:t>
      </w:r>
      <w:r w:rsidRPr="00614BB4">
        <w:rPr>
          <w:rFonts w:ascii="GHEA Grapalat" w:hAnsi="GHEA Grapalat"/>
          <w:sz w:val="20"/>
          <w:lang w:val="af-ZA"/>
        </w:rPr>
        <w:t>mail.ru</w:t>
      </w:r>
      <w:r w:rsidRPr="00614BB4">
        <w:rPr>
          <w:rFonts w:ascii="GHEA Grapalat" w:hAnsi="GHEA Grapalat" w:cs="Arial Armenian"/>
          <w:sz w:val="20"/>
          <w:lang w:val="af-ZA"/>
        </w:rPr>
        <w:t>։</w:t>
      </w:r>
    </w:p>
    <w:p w:rsidR="00805FEC" w:rsidRPr="00614BB4" w:rsidRDefault="00805FEC" w:rsidP="00805FEC">
      <w:pPr>
        <w:jc w:val="both"/>
        <w:rPr>
          <w:rFonts w:ascii="GHEA Grapalat" w:hAnsi="GHEA Grapalat"/>
          <w:sz w:val="20"/>
          <w:lang w:val="af-ZA"/>
        </w:rPr>
      </w:pPr>
      <w:r w:rsidRPr="00614BB4">
        <w:rPr>
          <w:rFonts w:ascii="GHEA Grapalat" w:hAnsi="GHEA Grapalat" w:cs="Sylfaen"/>
          <w:sz w:val="20"/>
          <w:lang w:val="af-ZA"/>
        </w:rPr>
        <w:tab/>
      </w:r>
    </w:p>
    <w:p w:rsidR="00805FEC" w:rsidRPr="00614BB4" w:rsidRDefault="00805FEC" w:rsidP="00805FEC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614BB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614BB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73C1" w:rsidRPr="00614BB4">
        <w:rPr>
          <w:rFonts w:ascii="GHEA Grapalat" w:hAnsi="GHEA Grapalat"/>
          <w:b w:val="0"/>
          <w:i w:val="0"/>
          <w:sz w:val="20"/>
          <w:u w:val="none"/>
          <w:lang w:val="hy-AM"/>
        </w:rPr>
        <w:t>Սպիտակ</w:t>
      </w:r>
      <w:r w:rsidR="00AC24B7">
        <w:rPr>
          <w:rFonts w:ascii="GHEA Grapalat" w:hAnsi="GHEA Grapalat"/>
          <w:b w:val="0"/>
          <w:i w:val="0"/>
          <w:sz w:val="20"/>
          <w:u w:val="none"/>
          <w:lang w:val="hy-AM"/>
        </w:rPr>
        <w:t>ի</w:t>
      </w:r>
      <w:r w:rsidR="008C73C1" w:rsidRPr="00614BB4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համայնք</w:t>
      </w:r>
      <w:r w:rsidR="00AC24B7">
        <w:rPr>
          <w:rFonts w:ascii="GHEA Grapalat" w:hAnsi="GHEA Grapalat"/>
          <w:b w:val="0"/>
          <w:i w:val="0"/>
          <w:sz w:val="20"/>
          <w:u w:val="none"/>
          <w:lang w:val="hy-AM"/>
        </w:rPr>
        <w:t>ապետարան</w:t>
      </w:r>
      <w:r w:rsidRPr="00614BB4">
        <w:rPr>
          <w:rFonts w:ascii="GHEA Grapalat" w:hAnsi="GHEA Grapalat"/>
          <w:b w:val="0"/>
          <w:i w:val="0"/>
          <w:sz w:val="20"/>
          <w:u w:val="none"/>
          <w:lang w:val="af-ZA"/>
        </w:rPr>
        <w:t>:</w:t>
      </w:r>
    </w:p>
    <w:p w:rsidR="002A49BF" w:rsidRPr="00614BB4" w:rsidRDefault="002A49BF">
      <w:pPr>
        <w:rPr>
          <w:rFonts w:ascii="GHEA Grapalat" w:hAnsi="GHEA Grapalat"/>
        </w:rPr>
      </w:pPr>
    </w:p>
    <w:sectPr w:rsidR="002A49BF" w:rsidRPr="00614BB4" w:rsidSect="00F979F3">
      <w:footerReference w:type="even" r:id="rId6"/>
      <w:footerReference w:type="default" r:id="rId7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9B2" w:rsidRDefault="002F09B2">
      <w:r>
        <w:separator/>
      </w:r>
    </w:p>
  </w:endnote>
  <w:endnote w:type="continuationSeparator" w:id="0">
    <w:p w:rsidR="002F09B2" w:rsidRDefault="002F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386" w:rsidRDefault="008C73C1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52386" w:rsidRDefault="002F09B2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386" w:rsidRDefault="008C73C1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20212">
      <w:rPr>
        <w:rStyle w:val="a3"/>
        <w:noProof/>
      </w:rPr>
      <w:t>5</w:t>
    </w:r>
    <w:r>
      <w:rPr>
        <w:rStyle w:val="a3"/>
      </w:rPr>
      <w:fldChar w:fldCharType="end"/>
    </w:r>
  </w:p>
  <w:p w:rsidR="00852386" w:rsidRDefault="002F09B2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9B2" w:rsidRDefault="002F09B2">
      <w:r>
        <w:separator/>
      </w:r>
    </w:p>
  </w:footnote>
  <w:footnote w:type="continuationSeparator" w:id="0">
    <w:p w:rsidR="002F09B2" w:rsidRDefault="002F0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C83"/>
    <w:rsid w:val="00046A18"/>
    <w:rsid w:val="00071422"/>
    <w:rsid w:val="00081BFC"/>
    <w:rsid w:val="000A5F1E"/>
    <w:rsid w:val="000D30C4"/>
    <w:rsid w:val="000F678B"/>
    <w:rsid w:val="00111259"/>
    <w:rsid w:val="0012565D"/>
    <w:rsid w:val="00132E32"/>
    <w:rsid w:val="00185195"/>
    <w:rsid w:val="001905AB"/>
    <w:rsid w:val="001B2AB2"/>
    <w:rsid w:val="001B363B"/>
    <w:rsid w:val="001B4263"/>
    <w:rsid w:val="001C4138"/>
    <w:rsid w:val="001C72FB"/>
    <w:rsid w:val="00226F28"/>
    <w:rsid w:val="00291266"/>
    <w:rsid w:val="00296220"/>
    <w:rsid w:val="00297ED9"/>
    <w:rsid w:val="002A49BF"/>
    <w:rsid w:val="002E2B99"/>
    <w:rsid w:val="002F09B2"/>
    <w:rsid w:val="002F555D"/>
    <w:rsid w:val="00354C6A"/>
    <w:rsid w:val="003605EC"/>
    <w:rsid w:val="0036458C"/>
    <w:rsid w:val="00370873"/>
    <w:rsid w:val="003B18E6"/>
    <w:rsid w:val="003C3603"/>
    <w:rsid w:val="003D3522"/>
    <w:rsid w:val="003F55FD"/>
    <w:rsid w:val="003F7FE3"/>
    <w:rsid w:val="00483995"/>
    <w:rsid w:val="00496B59"/>
    <w:rsid w:val="004A1E89"/>
    <w:rsid w:val="004A52B2"/>
    <w:rsid w:val="004F6DB5"/>
    <w:rsid w:val="00566FF2"/>
    <w:rsid w:val="00576AFE"/>
    <w:rsid w:val="006123E1"/>
    <w:rsid w:val="00613FCF"/>
    <w:rsid w:val="00614BB4"/>
    <w:rsid w:val="0063276F"/>
    <w:rsid w:val="0067225D"/>
    <w:rsid w:val="006838AA"/>
    <w:rsid w:val="00691E20"/>
    <w:rsid w:val="00754150"/>
    <w:rsid w:val="0077028C"/>
    <w:rsid w:val="00794914"/>
    <w:rsid w:val="007D2B9C"/>
    <w:rsid w:val="00805FEC"/>
    <w:rsid w:val="00812A1A"/>
    <w:rsid w:val="00820212"/>
    <w:rsid w:val="00857D0E"/>
    <w:rsid w:val="008A07E1"/>
    <w:rsid w:val="008B5A1E"/>
    <w:rsid w:val="008C73C1"/>
    <w:rsid w:val="009071DF"/>
    <w:rsid w:val="0095300D"/>
    <w:rsid w:val="009C0290"/>
    <w:rsid w:val="00A439AD"/>
    <w:rsid w:val="00A655A7"/>
    <w:rsid w:val="00AC24B7"/>
    <w:rsid w:val="00AC781F"/>
    <w:rsid w:val="00AE47CC"/>
    <w:rsid w:val="00B513EE"/>
    <w:rsid w:val="00B6680C"/>
    <w:rsid w:val="00B81B42"/>
    <w:rsid w:val="00BA30F0"/>
    <w:rsid w:val="00BB5BB7"/>
    <w:rsid w:val="00BD1C5B"/>
    <w:rsid w:val="00BE7DEA"/>
    <w:rsid w:val="00C23F25"/>
    <w:rsid w:val="00C253A6"/>
    <w:rsid w:val="00C401AF"/>
    <w:rsid w:val="00C57701"/>
    <w:rsid w:val="00C721B8"/>
    <w:rsid w:val="00CB0B53"/>
    <w:rsid w:val="00CD0D37"/>
    <w:rsid w:val="00CE0BB5"/>
    <w:rsid w:val="00CE23EA"/>
    <w:rsid w:val="00CE6B12"/>
    <w:rsid w:val="00D076BF"/>
    <w:rsid w:val="00D7478B"/>
    <w:rsid w:val="00D84576"/>
    <w:rsid w:val="00DA2A28"/>
    <w:rsid w:val="00DA5535"/>
    <w:rsid w:val="00DA7FEC"/>
    <w:rsid w:val="00DB5132"/>
    <w:rsid w:val="00DC185A"/>
    <w:rsid w:val="00DD3F2A"/>
    <w:rsid w:val="00DF1ED5"/>
    <w:rsid w:val="00E21034"/>
    <w:rsid w:val="00E45349"/>
    <w:rsid w:val="00E54402"/>
    <w:rsid w:val="00EB0982"/>
    <w:rsid w:val="00ED6723"/>
    <w:rsid w:val="00F00C83"/>
    <w:rsid w:val="00F02306"/>
    <w:rsid w:val="00F15CAB"/>
    <w:rsid w:val="00F347C1"/>
    <w:rsid w:val="00F979F3"/>
    <w:rsid w:val="00FB1FE7"/>
    <w:rsid w:val="00FC68BA"/>
    <w:rsid w:val="00FD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16359A-A40D-4019-A9E5-AD27A586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ED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05FE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05FE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805FE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05FE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805FEC"/>
  </w:style>
  <w:style w:type="paragraph" w:styleId="a4">
    <w:name w:val="footer"/>
    <w:basedOn w:val="a"/>
    <w:link w:val="a5"/>
    <w:rsid w:val="00805FE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805F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225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225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"/>
    <w:basedOn w:val="a"/>
    <w:link w:val="a9"/>
    <w:rsid w:val="00DA2A28"/>
    <w:pPr>
      <w:spacing w:after="120"/>
    </w:pPr>
    <w:rPr>
      <w:szCs w:val="24"/>
    </w:rPr>
  </w:style>
  <w:style w:type="character" w:customStyle="1" w:styleId="a9">
    <w:name w:val="Основной текст Знак"/>
    <w:basedOn w:val="a0"/>
    <w:link w:val="a8"/>
    <w:rsid w:val="00DA2A28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1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257</cp:revision>
  <cp:lastPrinted>2023-01-17T13:00:00Z</cp:lastPrinted>
  <dcterms:created xsi:type="dcterms:W3CDTF">2022-04-23T17:16:00Z</dcterms:created>
  <dcterms:modified xsi:type="dcterms:W3CDTF">2023-04-21T11:07:00Z</dcterms:modified>
</cp:coreProperties>
</file>