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D115" w14:textId="77777777" w:rsidR="00F44325" w:rsidRPr="00766E35" w:rsidRDefault="00F44325" w:rsidP="00F44325">
      <w:pPr>
        <w:pStyle w:val="a3"/>
        <w:rPr>
          <w:rFonts w:ascii="Sylfaen" w:hAnsi="Sylfaen"/>
          <w:szCs w:val="24"/>
          <w:lang w:val="af-ZA"/>
        </w:rPr>
      </w:pPr>
      <w:r w:rsidRPr="00766E35">
        <w:rPr>
          <w:rFonts w:ascii="Sylfaen" w:hAnsi="Sylfaen" w:cs="Arial AMU"/>
          <w:b/>
          <w:szCs w:val="24"/>
          <w:lang w:val="af-ZA"/>
        </w:rPr>
        <w:t>ՀԱՅՏԱՐԱՐՈՒԹՅՈՒՆ</w:t>
      </w:r>
      <w:r w:rsidRPr="00766E35">
        <w:rPr>
          <w:rFonts w:ascii="Sylfaen" w:hAnsi="Sylfaen"/>
          <w:b/>
          <w:szCs w:val="24"/>
          <w:lang w:val="af-ZA"/>
        </w:rPr>
        <w:t xml:space="preserve"> </w:t>
      </w:r>
    </w:p>
    <w:p w14:paraId="2E41F6A9" w14:textId="77777777" w:rsidR="00F44325" w:rsidRPr="00766E35" w:rsidRDefault="00F44325" w:rsidP="00F44325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766E35">
        <w:rPr>
          <w:rFonts w:ascii="Sylfaen" w:hAnsi="Sylfaen" w:cs="Arial AMU"/>
          <w:b/>
          <w:szCs w:val="24"/>
          <w:lang w:val="hy-AM"/>
        </w:rPr>
        <w:t>«ՀՀ-ԱՄ-ԵՂՆԻԿ-Հ/Դ-ՄԱԱՊՁԲ-</w:t>
      </w:r>
      <w:r>
        <w:rPr>
          <w:rFonts w:ascii="Sylfaen" w:hAnsi="Sylfaen" w:cs="Arial AMU"/>
          <w:b/>
          <w:szCs w:val="24"/>
          <w:lang w:val="hy-AM"/>
        </w:rPr>
        <w:t>26/01</w:t>
      </w:r>
      <w:r w:rsidRPr="00766E35">
        <w:rPr>
          <w:rFonts w:ascii="Sylfaen" w:hAnsi="Sylfaen" w:cs="Arial AMU"/>
          <w:b/>
          <w:szCs w:val="24"/>
          <w:lang w:val="hy-AM"/>
        </w:rPr>
        <w:t xml:space="preserve">»    </w:t>
      </w:r>
      <w:r w:rsidRPr="00766E35">
        <w:rPr>
          <w:rFonts w:ascii="Sylfaen" w:hAnsi="Sylfaen" w:cs="Arial AMU"/>
          <w:b/>
          <w:szCs w:val="24"/>
          <w:lang w:val="af-ZA"/>
        </w:rPr>
        <w:t>ԸՆԹԱՑԱԿԱՐԳՈՎ</w:t>
      </w:r>
    </w:p>
    <w:p w14:paraId="33A077AE" w14:textId="77777777" w:rsidR="00F44325" w:rsidRPr="00766E35" w:rsidRDefault="00F44325" w:rsidP="00F44325">
      <w:pPr>
        <w:jc w:val="center"/>
        <w:rPr>
          <w:rFonts w:ascii="Sylfaen" w:hAnsi="Sylfaen"/>
          <w:szCs w:val="24"/>
          <w:lang w:val="af-ZA"/>
        </w:rPr>
      </w:pPr>
      <w:r w:rsidRPr="00766E35">
        <w:rPr>
          <w:rFonts w:ascii="Sylfaen" w:hAnsi="Sylfaen" w:cs="Arial AMU"/>
          <w:b/>
          <w:szCs w:val="24"/>
          <w:lang w:val="af-ZA"/>
        </w:rPr>
        <w:t>ԿՆՔՎԱԾ</w:t>
      </w:r>
      <w:r w:rsidRPr="00766E35">
        <w:rPr>
          <w:rFonts w:ascii="Sylfaen" w:hAnsi="Sylfaen"/>
          <w:b/>
          <w:szCs w:val="24"/>
          <w:lang w:val="af-ZA"/>
        </w:rPr>
        <w:t xml:space="preserve"> </w:t>
      </w:r>
      <w:r w:rsidRPr="00766E35">
        <w:rPr>
          <w:rFonts w:ascii="Sylfaen" w:hAnsi="Sylfaen" w:cs="Arial AMU"/>
          <w:b/>
          <w:szCs w:val="24"/>
          <w:lang w:val="af-ZA"/>
        </w:rPr>
        <w:t>ՊԱՅՄԱՆԱԳՐԻ</w:t>
      </w:r>
      <w:r w:rsidRPr="00766E35">
        <w:rPr>
          <w:rFonts w:ascii="Sylfaen" w:hAnsi="Sylfaen"/>
          <w:b/>
          <w:szCs w:val="24"/>
          <w:lang w:val="af-ZA"/>
        </w:rPr>
        <w:t xml:space="preserve"> </w:t>
      </w:r>
      <w:r w:rsidRPr="00766E35">
        <w:rPr>
          <w:rFonts w:ascii="Sylfaen" w:hAnsi="Sylfaen" w:cs="Arial AMU"/>
          <w:b/>
          <w:szCs w:val="24"/>
          <w:lang w:val="af-ZA"/>
        </w:rPr>
        <w:t>ՄԱՍԻՆ</w:t>
      </w:r>
    </w:p>
    <w:p w14:paraId="2E1C1039" w14:textId="77777777" w:rsidR="00F44325" w:rsidRPr="00766E35" w:rsidRDefault="00F44325" w:rsidP="00F44325">
      <w:pPr>
        <w:tabs>
          <w:tab w:val="left" w:pos="8083"/>
        </w:tabs>
        <w:spacing w:line="276" w:lineRule="auto"/>
        <w:jc w:val="center"/>
        <w:rPr>
          <w:rFonts w:ascii="Sylfaen" w:hAnsi="Sylfaen" w:cs="Arial AMU"/>
          <w:b/>
          <w:szCs w:val="24"/>
          <w:lang w:val="af-ZA"/>
        </w:rPr>
      </w:pPr>
      <w:r w:rsidRPr="00766E35">
        <w:rPr>
          <w:rFonts w:ascii="Sylfaen" w:hAnsi="Sylfaen" w:cs="Arial AMU"/>
          <w:szCs w:val="24"/>
          <w:lang w:val="af-ZA"/>
        </w:rPr>
        <w:t>ԸՆԹԱՑԱԿԱՐԳԻ</w:t>
      </w:r>
      <w:r w:rsidRPr="00766E35">
        <w:rPr>
          <w:rFonts w:ascii="Sylfaen" w:hAnsi="Sylfaen"/>
          <w:szCs w:val="24"/>
          <w:lang w:val="af-ZA"/>
        </w:rPr>
        <w:t xml:space="preserve"> </w:t>
      </w:r>
      <w:r w:rsidRPr="00766E35">
        <w:rPr>
          <w:rFonts w:ascii="Sylfaen" w:hAnsi="Sylfaen" w:cs="Arial AMU"/>
          <w:szCs w:val="24"/>
          <w:lang w:val="af-ZA"/>
        </w:rPr>
        <w:t>ԾԱԾԿԱԳԻՐԸ՝</w:t>
      </w:r>
      <w:r w:rsidRPr="00766E35">
        <w:rPr>
          <w:rFonts w:ascii="Sylfaen" w:hAnsi="Sylfaen"/>
          <w:szCs w:val="24"/>
          <w:lang w:val="af-ZA"/>
        </w:rPr>
        <w:t xml:space="preserve"> </w:t>
      </w:r>
      <w:r w:rsidRPr="00766E35">
        <w:rPr>
          <w:rFonts w:ascii="Sylfaen" w:hAnsi="Sylfaen" w:cs="Arial AMU"/>
          <w:szCs w:val="24"/>
          <w:lang w:val="hy-AM"/>
        </w:rPr>
        <w:t>«ՀՀ-ԱՄ-ԵՂՆԻԿ-Հ/Դ-ՄԱԱՊՁԲ-</w:t>
      </w:r>
      <w:r>
        <w:rPr>
          <w:rFonts w:ascii="Sylfaen" w:hAnsi="Sylfaen" w:cs="Arial AMU"/>
          <w:szCs w:val="24"/>
          <w:lang w:val="hy-AM"/>
        </w:rPr>
        <w:t>26/01</w:t>
      </w:r>
      <w:r w:rsidRPr="00766E35">
        <w:rPr>
          <w:rFonts w:ascii="Sylfaen" w:hAnsi="Sylfaen" w:cs="Arial AMU"/>
          <w:szCs w:val="24"/>
          <w:lang w:val="hy-AM"/>
        </w:rPr>
        <w:t>»</w:t>
      </w:r>
    </w:p>
    <w:p w14:paraId="05A73586" w14:textId="77777777" w:rsidR="00F44325" w:rsidRPr="00766E35" w:rsidRDefault="00F44325" w:rsidP="00F44325">
      <w:pPr>
        <w:ind w:firstLine="709"/>
        <w:jc w:val="both"/>
        <w:rPr>
          <w:rFonts w:ascii="Sylfaen" w:hAnsi="Sylfaen" w:cs="Arial AMU"/>
          <w:sz w:val="18"/>
          <w:lang w:val="af-ZA"/>
        </w:rPr>
      </w:pPr>
      <w:r w:rsidRPr="00766E35">
        <w:rPr>
          <w:rFonts w:ascii="Sylfaen" w:hAnsi="Sylfaen"/>
          <w:sz w:val="18"/>
          <w:lang w:val="ru-RU"/>
        </w:rPr>
        <w:t>Պատվիրատուն</w:t>
      </w:r>
      <w:r w:rsidRPr="00766E35">
        <w:rPr>
          <w:rFonts w:ascii="Sylfaen" w:hAnsi="Sylfaen"/>
          <w:sz w:val="18"/>
          <w:lang w:val="af-ZA"/>
        </w:rPr>
        <w:t xml:space="preserve">` </w:t>
      </w:r>
      <w:r w:rsidRPr="00766E35">
        <w:rPr>
          <w:rFonts w:ascii="Sylfaen" w:hAnsi="Sylfaen"/>
          <w:sz w:val="18"/>
          <w:lang w:val="ru-RU"/>
        </w:rPr>
        <w:t>ՀՀ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Արագածոտն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մարզի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</w:rPr>
        <w:t>Եղնիկի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</w:rPr>
        <w:t>հիմնական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</w:rPr>
        <w:t>դպրոց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ՊՈԱԿ</w:t>
      </w:r>
      <w:r w:rsidRPr="00766E35">
        <w:rPr>
          <w:rFonts w:ascii="Sylfaen" w:hAnsi="Sylfaen"/>
          <w:sz w:val="18"/>
          <w:lang w:val="af-ZA"/>
        </w:rPr>
        <w:t>-</w:t>
      </w:r>
      <w:r w:rsidRPr="00766E35">
        <w:rPr>
          <w:rFonts w:ascii="Sylfaen" w:hAnsi="Sylfaen"/>
          <w:sz w:val="18"/>
          <w:lang w:val="hy-AM"/>
        </w:rPr>
        <w:t>ը</w:t>
      </w:r>
      <w:r w:rsidRPr="00766E35">
        <w:rPr>
          <w:rFonts w:ascii="Sylfaen" w:hAnsi="Sylfaen"/>
          <w:sz w:val="18"/>
          <w:lang w:val="af-ZA"/>
        </w:rPr>
        <w:t xml:space="preserve">, </w:t>
      </w:r>
      <w:r w:rsidRPr="00766E35">
        <w:rPr>
          <w:rFonts w:ascii="Sylfaen" w:hAnsi="Sylfaen"/>
          <w:sz w:val="18"/>
          <w:lang w:val="ru-RU"/>
        </w:rPr>
        <w:t>որը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գտնվում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է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ՀՀ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Արագածոտնի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մարզ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hy-AM"/>
        </w:rPr>
        <w:t>գ</w:t>
      </w:r>
      <w:r w:rsidRPr="00766E35">
        <w:rPr>
          <w:sz w:val="18"/>
          <w:lang w:val="hy-AM"/>
        </w:rPr>
        <w:t>.</w:t>
      </w:r>
      <w:r w:rsidRPr="00766E35">
        <w:rPr>
          <w:rFonts w:ascii="Sylfaen" w:hAnsi="Sylfaen"/>
          <w:sz w:val="18"/>
          <w:lang w:val="hy-AM"/>
        </w:rPr>
        <w:t xml:space="preserve"> Եղնիկ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հասցեում</w:t>
      </w:r>
      <w:r w:rsidRPr="00766E35">
        <w:rPr>
          <w:rFonts w:ascii="Sylfaen" w:hAnsi="Sylfaen"/>
          <w:sz w:val="18"/>
          <w:lang w:val="af-ZA"/>
        </w:rPr>
        <w:t xml:space="preserve">, </w:t>
      </w:r>
      <w:r w:rsidRPr="00766E35">
        <w:rPr>
          <w:rFonts w:ascii="Sylfaen" w:hAnsi="Sylfaen"/>
          <w:sz w:val="18"/>
          <w:lang w:val="ru-RU"/>
        </w:rPr>
        <w:t>ստորև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ներկայացնում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է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իր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կարիքների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համար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 w:cs="Arial AMU"/>
          <w:b/>
          <w:sz w:val="18"/>
          <w:lang w:val="ru-RU"/>
        </w:rPr>
        <w:t>չոր</w:t>
      </w:r>
      <w:r w:rsidRPr="00766E35">
        <w:rPr>
          <w:rFonts w:ascii="Sylfaen" w:hAnsi="Sylfaen" w:cs="Arial AMU"/>
          <w:b/>
          <w:sz w:val="18"/>
          <w:lang w:val="af-ZA"/>
        </w:rPr>
        <w:t xml:space="preserve"> </w:t>
      </w:r>
      <w:r w:rsidRPr="00766E35">
        <w:rPr>
          <w:rFonts w:ascii="Sylfaen" w:hAnsi="Sylfaen" w:cs="Arial AMU"/>
          <w:b/>
          <w:sz w:val="18"/>
          <w:lang w:val="ru-RU"/>
        </w:rPr>
        <w:t>սննդամթերք</w:t>
      </w:r>
      <w:r w:rsidRPr="00766E35">
        <w:rPr>
          <w:rFonts w:ascii="Sylfaen" w:hAnsi="Sylfaen" w:cs="Arial AMU"/>
          <w:sz w:val="18"/>
        </w:rPr>
        <w:t>ի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ձեռքբերման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նպատակով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 w:cs="Arial AMU"/>
          <w:sz w:val="18"/>
          <w:lang w:val="hy-AM"/>
        </w:rPr>
        <w:t>«ՀՀ-ԱՄ-ԵՂՆԻԿ-Հ/Դ-ՄԱԱՊՁԲ-</w:t>
      </w:r>
      <w:r>
        <w:rPr>
          <w:rFonts w:ascii="Sylfaen" w:hAnsi="Sylfaen" w:cs="Arial AMU"/>
          <w:sz w:val="18"/>
          <w:lang w:val="hy-AM"/>
        </w:rPr>
        <w:t>26/01</w:t>
      </w:r>
      <w:r w:rsidRPr="00766E35">
        <w:rPr>
          <w:rFonts w:ascii="Sylfaen" w:hAnsi="Sylfaen" w:cs="Arial AMU"/>
          <w:sz w:val="18"/>
          <w:lang w:val="hy-AM"/>
        </w:rPr>
        <w:t xml:space="preserve">»    </w:t>
      </w:r>
      <w:r w:rsidRPr="00766E35">
        <w:rPr>
          <w:rFonts w:ascii="Sylfaen" w:hAnsi="Sylfaen"/>
          <w:sz w:val="18"/>
          <w:lang w:val="ru-RU"/>
        </w:rPr>
        <w:t>ծածկագրով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գնման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ընթացակարգի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արդյունքում</w:t>
      </w:r>
      <w:r w:rsidRPr="00766E35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b/>
          <w:sz w:val="18"/>
          <w:lang w:val="af-ZA"/>
        </w:rPr>
        <w:t>«05» հունվար</w:t>
      </w:r>
      <w:r w:rsidRPr="00766E35">
        <w:rPr>
          <w:rFonts w:ascii="Sylfaen" w:hAnsi="Sylfaen"/>
          <w:b/>
          <w:sz w:val="18"/>
          <w:lang w:val="af-ZA"/>
        </w:rPr>
        <w:t xml:space="preserve">ի </w:t>
      </w:r>
      <w:r>
        <w:rPr>
          <w:rFonts w:ascii="Sylfaen" w:hAnsi="Sylfaen"/>
          <w:b/>
          <w:sz w:val="18"/>
          <w:lang w:val="af-ZA"/>
        </w:rPr>
        <w:t>2026</w:t>
      </w:r>
      <w:r w:rsidRPr="00766E35">
        <w:rPr>
          <w:rFonts w:ascii="Sylfaen" w:hAnsi="Sylfaen"/>
          <w:b/>
          <w:sz w:val="18"/>
          <w:lang w:val="af-ZA"/>
        </w:rPr>
        <w:t>թ.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կնքված</w:t>
      </w:r>
      <w:r w:rsidRPr="00766E35">
        <w:rPr>
          <w:rFonts w:ascii="Sylfaen" w:hAnsi="Sylfaen"/>
          <w:sz w:val="18"/>
          <w:lang w:val="af-ZA"/>
        </w:rPr>
        <w:t xml:space="preserve"> N </w:t>
      </w:r>
      <w:r w:rsidRPr="00766E35">
        <w:rPr>
          <w:rFonts w:ascii="Sylfaen" w:hAnsi="Sylfaen" w:cs="Arial AMU"/>
          <w:sz w:val="18"/>
          <w:lang w:val="hy-AM"/>
        </w:rPr>
        <w:t>«ՀՀ-ԱՄ-ԵՂՆԻԿ-Հ/Դ-ՄԱԱՊՁԲ-</w:t>
      </w:r>
      <w:r>
        <w:rPr>
          <w:rFonts w:ascii="Sylfaen" w:hAnsi="Sylfaen" w:cs="Arial AMU"/>
          <w:sz w:val="18"/>
          <w:lang w:val="hy-AM"/>
        </w:rPr>
        <w:t>26/01</w:t>
      </w:r>
      <w:r w:rsidRPr="00766E35">
        <w:rPr>
          <w:rFonts w:ascii="Sylfaen" w:hAnsi="Sylfaen" w:cs="Arial AMU"/>
          <w:sz w:val="18"/>
          <w:lang w:val="hy-AM"/>
        </w:rPr>
        <w:t xml:space="preserve">»   </w:t>
      </w:r>
      <w:r w:rsidRPr="00766E35">
        <w:rPr>
          <w:rFonts w:ascii="Sylfaen" w:hAnsi="Sylfaen"/>
          <w:sz w:val="18"/>
          <w:lang w:val="ru-RU"/>
        </w:rPr>
        <w:t>պայմանագրի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մասին</w:t>
      </w:r>
      <w:r w:rsidRPr="00766E35">
        <w:rPr>
          <w:rFonts w:ascii="Sylfaen" w:hAnsi="Sylfaen"/>
          <w:sz w:val="18"/>
          <w:lang w:val="af-ZA"/>
        </w:rPr>
        <w:t xml:space="preserve"> </w:t>
      </w:r>
      <w:r w:rsidRPr="00766E35">
        <w:rPr>
          <w:rFonts w:ascii="Sylfaen" w:hAnsi="Sylfaen"/>
          <w:sz w:val="18"/>
          <w:lang w:val="ru-RU"/>
        </w:rPr>
        <w:t>տեղեկատվությունը</w:t>
      </w:r>
      <w:r w:rsidRPr="00766E35">
        <w:rPr>
          <w:rFonts w:ascii="Sylfaen" w:hAnsi="Sylfaen"/>
          <w:sz w:val="18"/>
          <w:lang w:val="af-ZA"/>
        </w:rPr>
        <w:t>`</w:t>
      </w:r>
    </w:p>
    <w:tbl>
      <w:tblPr>
        <w:tblW w:w="109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3"/>
        <w:gridCol w:w="244"/>
        <w:gridCol w:w="122"/>
        <w:gridCol w:w="354"/>
        <w:gridCol w:w="642"/>
        <w:gridCol w:w="43"/>
        <w:gridCol w:w="99"/>
        <w:gridCol w:w="335"/>
        <w:gridCol w:w="157"/>
        <w:gridCol w:w="56"/>
        <w:gridCol w:w="65"/>
        <w:gridCol w:w="20"/>
        <w:gridCol w:w="54"/>
        <w:gridCol w:w="683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142"/>
        <w:gridCol w:w="107"/>
        <w:gridCol w:w="345"/>
        <w:gridCol w:w="564"/>
        <w:gridCol w:w="108"/>
        <w:gridCol w:w="40"/>
        <w:gridCol w:w="91"/>
        <w:gridCol w:w="294"/>
        <w:gridCol w:w="283"/>
        <w:gridCol w:w="405"/>
        <w:gridCol w:w="16"/>
        <w:gridCol w:w="293"/>
        <w:gridCol w:w="147"/>
        <w:gridCol w:w="420"/>
        <w:gridCol w:w="114"/>
        <w:gridCol w:w="595"/>
        <w:gridCol w:w="255"/>
        <w:gridCol w:w="23"/>
        <w:gridCol w:w="294"/>
        <w:gridCol w:w="278"/>
        <w:gridCol w:w="706"/>
      </w:tblGrid>
      <w:tr w:rsidR="00F44325" w:rsidRPr="00766E35" w14:paraId="1DC2B51F" w14:textId="77777777" w:rsidTr="009741CA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0ED9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</w:p>
        </w:tc>
        <w:tc>
          <w:tcPr>
            <w:tcW w:w="10209" w:type="dxa"/>
            <w:gridSpan w:val="44"/>
            <w:tcBorders>
              <w:left w:val="single" w:sz="4" w:space="0" w:color="auto"/>
            </w:tcBorders>
            <w:vAlign w:val="center"/>
          </w:tcPr>
          <w:p w14:paraId="41EF8B60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  <w:r w:rsidRPr="00766E3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66E3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766E35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F44325" w:rsidRPr="00766E35" w14:paraId="5C221016" w14:textId="77777777" w:rsidTr="009741CA">
        <w:trPr>
          <w:trHeight w:val="20"/>
          <w:jc w:val="center"/>
        </w:trPr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3888" w14:textId="77777777" w:rsidR="00F44325" w:rsidRPr="00766E35" w:rsidRDefault="00F44325" w:rsidP="009741CA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05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30A4A42E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</w:p>
        </w:tc>
        <w:tc>
          <w:tcPr>
            <w:tcW w:w="786" w:type="dxa"/>
            <w:gridSpan w:val="7"/>
            <w:vMerge w:val="restart"/>
            <w:vAlign w:val="center"/>
          </w:tcPr>
          <w:p w14:paraId="373B4C55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91" w:type="dxa"/>
            <w:gridSpan w:val="6"/>
            <w:vAlign w:val="center"/>
          </w:tcPr>
          <w:p w14:paraId="78EC27A0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քանակը</w:t>
            </w:r>
          </w:p>
        </w:tc>
        <w:tc>
          <w:tcPr>
            <w:tcW w:w="2273" w:type="dxa"/>
            <w:gridSpan w:val="10"/>
            <w:vAlign w:val="center"/>
          </w:tcPr>
          <w:p w14:paraId="16B921A9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3" w:type="dxa"/>
            <w:gridSpan w:val="10"/>
            <w:vMerge w:val="restart"/>
            <w:vAlign w:val="center"/>
          </w:tcPr>
          <w:p w14:paraId="574CFFAC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51" w:type="dxa"/>
            <w:gridSpan w:val="6"/>
            <w:vMerge w:val="restart"/>
            <w:vAlign w:val="center"/>
          </w:tcPr>
          <w:p w14:paraId="3FF95AED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F44325" w:rsidRPr="00766E35" w14:paraId="42B0AE1C" w14:textId="77777777" w:rsidTr="009741CA">
        <w:trPr>
          <w:trHeight w:val="20"/>
          <w:jc w:val="center"/>
        </w:trPr>
        <w:tc>
          <w:tcPr>
            <w:tcW w:w="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FB9A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42F41418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7"/>
            <w:vMerge/>
            <w:vAlign w:val="center"/>
          </w:tcPr>
          <w:p w14:paraId="28B3ABB2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vMerge w:val="restart"/>
            <w:vAlign w:val="center"/>
          </w:tcPr>
          <w:p w14:paraId="0FCE9060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8" w:type="dxa"/>
            <w:gridSpan w:val="5"/>
            <w:vMerge w:val="restart"/>
            <w:vAlign w:val="center"/>
          </w:tcPr>
          <w:p w14:paraId="02857C02" w14:textId="77777777" w:rsidR="00F44325" w:rsidRPr="00766E35" w:rsidRDefault="00F44325" w:rsidP="009741CA">
            <w:pPr>
              <w:widowControl w:val="0"/>
              <w:ind w:left="-107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273" w:type="dxa"/>
            <w:gridSpan w:val="10"/>
            <w:vAlign w:val="center"/>
          </w:tcPr>
          <w:p w14:paraId="55F316FE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3" w:type="dxa"/>
            <w:gridSpan w:val="10"/>
            <w:vMerge/>
          </w:tcPr>
          <w:p w14:paraId="69C5E5F1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</w:tcPr>
          <w:p w14:paraId="68132CF5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44325" w:rsidRPr="00766E35" w14:paraId="0865AA52" w14:textId="77777777" w:rsidTr="009741CA">
        <w:trPr>
          <w:trHeight w:val="20"/>
          <w:jc w:val="center"/>
        </w:trPr>
        <w:tc>
          <w:tcPr>
            <w:tcW w:w="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52B9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9B641ED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0BD5DA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bottom w:val="single" w:sz="8" w:space="0" w:color="auto"/>
            </w:tcBorders>
            <w:vAlign w:val="center"/>
          </w:tcPr>
          <w:p w14:paraId="6117BAE0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669036F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  <w:vAlign w:val="center"/>
          </w:tcPr>
          <w:p w14:paraId="65B59B8E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vAlign w:val="center"/>
          </w:tcPr>
          <w:p w14:paraId="031D7573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103" w:type="dxa"/>
            <w:gridSpan w:val="10"/>
            <w:vMerge/>
            <w:tcBorders>
              <w:bottom w:val="single" w:sz="8" w:space="0" w:color="auto"/>
            </w:tcBorders>
          </w:tcPr>
          <w:p w14:paraId="1C2F6E9B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  <w:tcBorders>
              <w:bottom w:val="single" w:sz="8" w:space="0" w:color="auto"/>
            </w:tcBorders>
          </w:tcPr>
          <w:p w14:paraId="62B30221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44325" w:rsidRPr="00766E35" w14:paraId="477E9426" w14:textId="77777777" w:rsidTr="009741CA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8B5" w14:textId="77777777" w:rsidR="00F44325" w:rsidRPr="00766E35" w:rsidRDefault="00F44325" w:rsidP="00F44325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26779515" w14:textId="77777777" w:rsidR="00F44325" w:rsidRPr="00766E35" w:rsidRDefault="00F44325" w:rsidP="009741C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66E35">
              <w:rPr>
                <w:rFonts w:ascii="Sylfaen" w:hAnsi="Sylfaen" w:cs="Calibri"/>
                <w:color w:val="000000"/>
                <w:sz w:val="16"/>
                <w:szCs w:val="16"/>
              </w:rPr>
              <w:t>Բուլկի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</w:tcPr>
          <w:p w14:paraId="549F0B7D" w14:textId="77777777" w:rsidR="00F44325" w:rsidRPr="00766E35" w:rsidRDefault="00F44325" w:rsidP="009741C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766E3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հատ </w:t>
            </w:r>
          </w:p>
        </w:tc>
        <w:tc>
          <w:tcPr>
            <w:tcW w:w="683" w:type="dxa"/>
            <w:tcBorders>
              <w:bottom w:val="single" w:sz="8" w:space="0" w:color="auto"/>
            </w:tcBorders>
          </w:tcPr>
          <w:p w14:paraId="74889179" w14:textId="77777777" w:rsidR="00F44325" w:rsidRPr="00766E35" w:rsidRDefault="00F44325" w:rsidP="009741CA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3530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14:paraId="3641D1B5" w14:textId="77777777" w:rsidR="00F44325" w:rsidRPr="00766E35" w:rsidRDefault="00F44325" w:rsidP="009741CA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3530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14:paraId="1616E53F" w14:textId="77777777" w:rsidR="00F44325" w:rsidRPr="00766E35" w:rsidRDefault="00F44325" w:rsidP="009741CA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353000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07656939" w14:textId="77777777" w:rsidR="00F44325" w:rsidRPr="00766E35" w:rsidRDefault="00F44325" w:rsidP="009741CA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353000</w:t>
            </w:r>
          </w:p>
        </w:tc>
        <w:tc>
          <w:tcPr>
            <w:tcW w:w="2103" w:type="dxa"/>
            <w:gridSpan w:val="10"/>
            <w:tcBorders>
              <w:bottom w:val="single" w:sz="8" w:space="0" w:color="auto"/>
            </w:tcBorders>
          </w:tcPr>
          <w:p w14:paraId="5882602F" w14:textId="77777777" w:rsidR="00F44325" w:rsidRPr="00766E35" w:rsidRDefault="00F44325" w:rsidP="009741CA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66E3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</w:tcPr>
          <w:p w14:paraId="1CB0D8EC" w14:textId="77777777" w:rsidR="00F44325" w:rsidRPr="00766E35" w:rsidRDefault="00F44325" w:rsidP="009741CA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66E3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44325" w:rsidRPr="00766E35" w14:paraId="2002EFCC" w14:textId="77777777" w:rsidTr="009741CA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B68" w14:textId="77777777" w:rsidR="00F44325" w:rsidRPr="00766E35" w:rsidRDefault="00F44325" w:rsidP="00F44325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34ED8A4F" w14:textId="77777777" w:rsidR="00F44325" w:rsidRPr="00766E35" w:rsidRDefault="00F44325" w:rsidP="009741CA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66E35">
              <w:rPr>
                <w:rFonts w:ascii="Sylfaen" w:hAnsi="Sylfaen" w:cs="Calibri"/>
                <w:color w:val="000000"/>
                <w:sz w:val="16"/>
                <w:szCs w:val="16"/>
              </w:rPr>
              <w:t>Հյութ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</w:tcPr>
          <w:p w14:paraId="17DFD743" w14:textId="77777777" w:rsidR="00F44325" w:rsidRPr="00766E35" w:rsidRDefault="00F44325" w:rsidP="009741C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66E3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</w:tcPr>
          <w:p w14:paraId="0151E1A9" w14:textId="77777777" w:rsidR="00F44325" w:rsidRPr="00766E35" w:rsidRDefault="00F44325" w:rsidP="009741C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735,42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14:paraId="3D4ACC56" w14:textId="77777777" w:rsidR="00F44325" w:rsidRPr="00766E35" w:rsidRDefault="00F44325" w:rsidP="009741C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735,42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14:paraId="798DE511" w14:textId="77777777" w:rsidR="00F44325" w:rsidRPr="00766E35" w:rsidRDefault="00F44325" w:rsidP="009741C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250042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5399C312" w14:textId="77777777" w:rsidR="00F44325" w:rsidRPr="00766E35" w:rsidRDefault="00F44325" w:rsidP="009741C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250042</w:t>
            </w:r>
          </w:p>
        </w:tc>
        <w:tc>
          <w:tcPr>
            <w:tcW w:w="2103" w:type="dxa"/>
            <w:gridSpan w:val="10"/>
            <w:tcBorders>
              <w:bottom w:val="single" w:sz="8" w:space="0" w:color="auto"/>
            </w:tcBorders>
          </w:tcPr>
          <w:p w14:paraId="4CDD7A28" w14:textId="77777777" w:rsidR="00F44325" w:rsidRPr="00766E35" w:rsidRDefault="00F44325" w:rsidP="009741CA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66E3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</w:tcPr>
          <w:p w14:paraId="67A42A98" w14:textId="77777777" w:rsidR="00F44325" w:rsidRPr="00766E35" w:rsidRDefault="00F44325" w:rsidP="009741CA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66E3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44325" w:rsidRPr="00766E35" w14:paraId="07AE3811" w14:textId="77777777" w:rsidTr="009741CA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BB63223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44325" w:rsidRPr="00766E35" w14:paraId="55E19BFC" w14:textId="77777777" w:rsidTr="009741CA">
        <w:trPr>
          <w:trHeight w:val="20"/>
          <w:jc w:val="center"/>
        </w:trPr>
        <w:tc>
          <w:tcPr>
            <w:tcW w:w="677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A55D" w14:textId="77777777" w:rsidR="00F44325" w:rsidRPr="00766E35" w:rsidRDefault="00F44325" w:rsidP="009741CA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412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439BBAD" w14:textId="77777777" w:rsidR="00F44325" w:rsidRPr="00766E35" w:rsidRDefault="00F44325" w:rsidP="009741C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766E35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766E35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F44325" w:rsidRPr="00766E35" w14:paraId="25274391" w14:textId="77777777" w:rsidTr="009741CA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B29FEF8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44325" w:rsidRPr="00766E35" w14:paraId="3A32E3D2" w14:textId="77777777" w:rsidTr="009741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27C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766E3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66E3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44325" w:rsidRPr="00766E35" w14:paraId="5E3AE9C6" w14:textId="77777777" w:rsidTr="009741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408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F5175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4B439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2A375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5948C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60B5ED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FEA44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F44325" w:rsidRPr="00766E35" w14:paraId="047863B3" w14:textId="77777777" w:rsidTr="009741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4C8C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046F7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F3CBC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9CB52" w14:textId="77777777" w:rsidR="00F44325" w:rsidRPr="00766E35" w:rsidRDefault="00F44325" w:rsidP="009741C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9C627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A3BD4E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22BD5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44325" w:rsidRPr="00766E35" w14:paraId="1433AF9C" w14:textId="77777777" w:rsidTr="009741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9956AEC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44325" w:rsidRPr="00766E35" w14:paraId="45AE0881" w14:textId="77777777" w:rsidTr="009741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08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BF47" w14:textId="77777777" w:rsidR="00F44325" w:rsidRPr="00766E35" w:rsidRDefault="00F44325" w:rsidP="009741C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766E3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766E35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766E3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814" w:type="dxa"/>
            <w:gridSpan w:val="23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B8AC4D5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16</w:t>
            </w:r>
            <w:r w:rsidRPr="00766E35">
              <w:rPr>
                <w:rFonts w:ascii="Sylfaen" w:hAnsi="Sylfaen"/>
                <w:b/>
                <w:sz w:val="16"/>
                <w:szCs w:val="16"/>
                <w:lang w:val="hy-AM"/>
              </w:rPr>
              <w:t>.12</w:t>
            </w:r>
            <w:r w:rsidRPr="00766E35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766E35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F44325" w:rsidRPr="00766E35" w14:paraId="511A3CE5" w14:textId="77777777" w:rsidTr="009741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10B5" w14:textId="77777777" w:rsidR="00F44325" w:rsidRPr="00766E35" w:rsidRDefault="00F44325" w:rsidP="009741C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Հրավերում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կատարված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52D368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8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52CF3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44325" w:rsidRPr="00766E35" w14:paraId="1F82EF96" w14:textId="77777777" w:rsidTr="009741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5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F621" w14:textId="77777777" w:rsidR="00F44325" w:rsidRPr="00766E35" w:rsidRDefault="00F44325" w:rsidP="009741CA">
            <w:pPr>
              <w:widowControl w:val="0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54121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0739F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8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04C11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766E35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F44325" w:rsidRPr="00766E35" w14:paraId="7DD9E1C3" w14:textId="77777777" w:rsidTr="009741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04F0" w14:textId="77777777" w:rsidR="00F44325" w:rsidRPr="00766E35" w:rsidRDefault="00F44325" w:rsidP="009741C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8054E9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653DF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8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C7B0F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44325" w:rsidRPr="00766E35" w14:paraId="456C13F3" w14:textId="77777777" w:rsidTr="009741CA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AB6E496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44325" w:rsidRPr="00766E35" w14:paraId="74169AB9" w14:textId="77777777" w:rsidTr="009741CA">
        <w:trPr>
          <w:trHeight w:val="20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39BA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Հ/Հ</w:t>
            </w:r>
          </w:p>
        </w:tc>
        <w:tc>
          <w:tcPr>
            <w:tcW w:w="19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765A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0" w:type="dxa"/>
            <w:gridSpan w:val="37"/>
            <w:tcBorders>
              <w:left w:val="single" w:sz="4" w:space="0" w:color="auto"/>
            </w:tcBorders>
            <w:vAlign w:val="center"/>
          </w:tcPr>
          <w:p w14:paraId="69C6361B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Յուրաքանչյուր մասնակցի հ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այտով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</w:t>
            </w: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 xml:space="preserve">ինը </w:t>
            </w:r>
          </w:p>
        </w:tc>
      </w:tr>
      <w:tr w:rsidR="00F44325" w:rsidRPr="00766E35" w14:paraId="237D84A8" w14:textId="77777777" w:rsidTr="009741CA">
        <w:trPr>
          <w:trHeight w:val="2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A125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DEAF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370" w:type="dxa"/>
            <w:gridSpan w:val="37"/>
            <w:tcBorders>
              <w:left w:val="single" w:sz="4" w:space="0" w:color="auto"/>
            </w:tcBorders>
            <w:vAlign w:val="center"/>
          </w:tcPr>
          <w:p w14:paraId="731FBC08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F44325" w:rsidRPr="00766E35" w14:paraId="504D0051" w14:textId="77777777" w:rsidTr="009741CA">
        <w:trPr>
          <w:trHeight w:val="2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DD5A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81A4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850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958300C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88" w:type="dxa"/>
            <w:gridSpan w:val="12"/>
            <w:tcBorders>
              <w:bottom w:val="single" w:sz="8" w:space="0" w:color="auto"/>
            </w:tcBorders>
            <w:vAlign w:val="center"/>
          </w:tcPr>
          <w:p w14:paraId="1737EA12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832" w:type="dxa"/>
            <w:gridSpan w:val="9"/>
            <w:tcBorders>
              <w:bottom w:val="single" w:sz="8" w:space="0" w:color="auto"/>
            </w:tcBorders>
            <w:vAlign w:val="center"/>
          </w:tcPr>
          <w:p w14:paraId="571B605F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F44325" w:rsidRPr="00766E35" w14:paraId="70EAFFE1" w14:textId="77777777" w:rsidTr="009741CA">
        <w:trPr>
          <w:trHeight w:val="2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FB2B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6F00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013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F80654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  <w:vAlign w:val="center"/>
          </w:tcPr>
          <w:p w14:paraId="00178841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832" w:type="dxa"/>
            <w:gridSpan w:val="8"/>
            <w:tcBorders>
              <w:bottom w:val="single" w:sz="8" w:space="0" w:color="auto"/>
            </w:tcBorders>
            <w:vAlign w:val="center"/>
          </w:tcPr>
          <w:p w14:paraId="21D2E0E3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vAlign w:val="center"/>
          </w:tcPr>
          <w:p w14:paraId="320A2293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14:paraId="49DD4086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vAlign w:val="center"/>
          </w:tcPr>
          <w:p w14:paraId="48013214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</w:tr>
      <w:tr w:rsidR="00F44325" w:rsidRPr="00766E35" w14:paraId="51F622D9" w14:textId="77777777" w:rsidTr="009741CA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5A0C" w14:textId="77777777" w:rsidR="00F44325" w:rsidRPr="00766E35" w:rsidRDefault="00F44325" w:rsidP="009741CA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 xml:space="preserve">Չափաբաժին </w:t>
            </w:r>
          </w:p>
        </w:tc>
      </w:tr>
      <w:tr w:rsidR="00F44325" w:rsidRPr="00766E35" w14:paraId="0BB53A6E" w14:textId="77777777" w:rsidTr="009741CA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CA47" w14:textId="77777777" w:rsidR="00F44325" w:rsidRPr="00766E35" w:rsidRDefault="00F44325" w:rsidP="00F44325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08C5" w14:textId="77777777" w:rsidR="00F44325" w:rsidRPr="00766E35" w:rsidRDefault="00F44325" w:rsidP="009741C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«ԲԱՐՍ ՄԱՐԿԵՏ» ՍՊԸ</w:t>
            </w:r>
          </w:p>
        </w:tc>
        <w:tc>
          <w:tcPr>
            <w:tcW w:w="171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52213486" w14:textId="77777777" w:rsidR="00F44325" w:rsidRDefault="00F44325" w:rsidP="009741C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294166,67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14:paraId="5EE8D30B" w14:textId="77777777" w:rsidR="00F44325" w:rsidRDefault="00F44325" w:rsidP="009741C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294166,67</w:t>
            </w:r>
          </w:p>
        </w:tc>
        <w:tc>
          <w:tcPr>
            <w:tcW w:w="1832" w:type="dxa"/>
            <w:gridSpan w:val="8"/>
            <w:tcBorders>
              <w:bottom w:val="single" w:sz="8" w:space="0" w:color="auto"/>
            </w:tcBorders>
          </w:tcPr>
          <w:p w14:paraId="24F52916" w14:textId="77777777" w:rsidR="00F44325" w:rsidRDefault="00F44325" w:rsidP="009741C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58833,33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</w:tcPr>
          <w:p w14:paraId="6C35ED88" w14:textId="77777777" w:rsidR="00F44325" w:rsidRDefault="00F44325" w:rsidP="009741C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58833,33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</w:tcPr>
          <w:p w14:paraId="6BE6719D" w14:textId="77777777" w:rsidR="00F44325" w:rsidRPr="00766E35" w:rsidRDefault="00F44325" w:rsidP="009741CA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353000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</w:tcPr>
          <w:p w14:paraId="02A193F1" w14:textId="77777777" w:rsidR="00F44325" w:rsidRPr="00766E35" w:rsidRDefault="00F44325" w:rsidP="009741CA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353000</w:t>
            </w:r>
          </w:p>
        </w:tc>
      </w:tr>
      <w:tr w:rsidR="00F44325" w:rsidRPr="00766E35" w14:paraId="13280908" w14:textId="77777777" w:rsidTr="009741CA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3214" w14:textId="77777777" w:rsidR="00F44325" w:rsidRPr="00766E35" w:rsidRDefault="00F44325" w:rsidP="00F44325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08DE" w14:textId="77777777" w:rsidR="00F44325" w:rsidRPr="00766E35" w:rsidRDefault="00F44325" w:rsidP="009741C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«ԲԱՐՍ ՄԱՐԿԵՏ» ՍՊԸ</w:t>
            </w:r>
          </w:p>
        </w:tc>
        <w:tc>
          <w:tcPr>
            <w:tcW w:w="171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133DEE83" w14:textId="77777777" w:rsidR="00F44325" w:rsidRDefault="00F44325" w:rsidP="009741C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208368,05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14:paraId="49F3E477" w14:textId="77777777" w:rsidR="00F44325" w:rsidRDefault="00F44325" w:rsidP="009741C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208368,05</w:t>
            </w:r>
          </w:p>
        </w:tc>
        <w:tc>
          <w:tcPr>
            <w:tcW w:w="1832" w:type="dxa"/>
            <w:gridSpan w:val="8"/>
            <w:tcBorders>
              <w:bottom w:val="single" w:sz="8" w:space="0" w:color="auto"/>
            </w:tcBorders>
          </w:tcPr>
          <w:p w14:paraId="2C909102" w14:textId="77777777" w:rsidR="00F44325" w:rsidRDefault="00F44325" w:rsidP="009741C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41673,61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</w:tcPr>
          <w:p w14:paraId="4117C328" w14:textId="77777777" w:rsidR="00F44325" w:rsidRDefault="00F44325" w:rsidP="009741C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41673,61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</w:tcPr>
          <w:p w14:paraId="47A6AFAB" w14:textId="77777777" w:rsidR="00F44325" w:rsidRPr="00766E35" w:rsidRDefault="00F44325" w:rsidP="009741C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250042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</w:tcPr>
          <w:p w14:paraId="60AE20AA" w14:textId="77777777" w:rsidR="00F44325" w:rsidRPr="00766E35" w:rsidRDefault="00F44325" w:rsidP="009741C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250042</w:t>
            </w:r>
          </w:p>
        </w:tc>
      </w:tr>
      <w:tr w:rsidR="00F44325" w:rsidRPr="00766E35" w14:paraId="4DDC11BB" w14:textId="77777777" w:rsidTr="009741CA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2145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766E35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44325" w:rsidRPr="00766E35" w14:paraId="3AC2CACC" w14:textId="77777777" w:rsidTr="009741CA">
        <w:trPr>
          <w:trHeight w:val="20"/>
          <w:jc w:val="center"/>
        </w:trPr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1F96" w14:textId="77777777" w:rsidR="00F44325" w:rsidRPr="00766E35" w:rsidRDefault="00F44325" w:rsidP="009741CA">
            <w:pPr>
              <w:widowControl w:val="0"/>
              <w:ind w:left="-108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6457025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489" w:type="dxa"/>
            <w:gridSpan w:val="41"/>
            <w:tcBorders>
              <w:bottom w:val="single" w:sz="8" w:space="0" w:color="auto"/>
            </w:tcBorders>
            <w:vAlign w:val="center"/>
          </w:tcPr>
          <w:p w14:paraId="40EC0D30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766E35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F44325" w:rsidRPr="00766E35" w14:paraId="2A093BEC" w14:textId="77777777" w:rsidTr="009741CA">
        <w:trPr>
          <w:trHeight w:val="20"/>
          <w:jc w:val="center"/>
        </w:trPr>
        <w:tc>
          <w:tcPr>
            <w:tcW w:w="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BE36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190101C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vAlign w:val="center"/>
          </w:tcPr>
          <w:p w14:paraId="5EC6CAA0" w14:textId="77777777" w:rsidR="00F44325" w:rsidRPr="00766E35" w:rsidRDefault="00F44325" w:rsidP="009741C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 w:cs="Arial Unicode MS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4" w:type="dxa"/>
            <w:gridSpan w:val="6"/>
            <w:tcBorders>
              <w:bottom w:val="single" w:sz="8" w:space="0" w:color="auto"/>
            </w:tcBorders>
            <w:vAlign w:val="center"/>
          </w:tcPr>
          <w:p w14:paraId="0B584EC5" w14:textId="77777777" w:rsidR="00F44325" w:rsidRPr="00766E35" w:rsidRDefault="00F44325" w:rsidP="009741C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 w:cs="Arial Unicode MS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579" w:type="dxa"/>
            <w:gridSpan w:val="9"/>
            <w:tcBorders>
              <w:bottom w:val="single" w:sz="8" w:space="0" w:color="auto"/>
            </w:tcBorders>
            <w:vAlign w:val="center"/>
          </w:tcPr>
          <w:p w14:paraId="55D28B98" w14:textId="77777777" w:rsidR="00F44325" w:rsidRPr="00766E35" w:rsidRDefault="00F44325" w:rsidP="009741C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 w:cs="Arial Unicode MS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691" w:type="dxa"/>
            <w:gridSpan w:val="8"/>
            <w:tcBorders>
              <w:bottom w:val="single" w:sz="8" w:space="0" w:color="auto"/>
            </w:tcBorders>
            <w:vAlign w:val="center"/>
          </w:tcPr>
          <w:p w14:paraId="0942309F" w14:textId="77777777" w:rsidR="00F44325" w:rsidRPr="00766E35" w:rsidRDefault="00F44325" w:rsidP="009741CA">
            <w:pPr>
              <w:widowControl w:val="0"/>
              <w:rPr>
                <w:rFonts w:ascii="Sylfaen" w:hAnsi="Sylfaen" w:cs="Arial Unicode MS"/>
                <w:b/>
                <w:sz w:val="16"/>
                <w:szCs w:val="16"/>
              </w:rPr>
            </w:pPr>
            <w:r w:rsidRPr="00766E35">
              <w:rPr>
                <w:rFonts w:ascii="Sylfaen" w:hAnsi="Sylfaen" w:cs="Arial Unicode MS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97" w:type="dxa"/>
            <w:gridSpan w:val="4"/>
            <w:tcBorders>
              <w:bottom w:val="single" w:sz="8" w:space="0" w:color="auto"/>
            </w:tcBorders>
            <w:vAlign w:val="center"/>
          </w:tcPr>
          <w:p w14:paraId="4B4FF48A" w14:textId="77777777" w:rsidR="00F44325" w:rsidRPr="00766E35" w:rsidRDefault="00F44325" w:rsidP="009741C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5565357D" w14:textId="77777777" w:rsidR="00F44325" w:rsidRPr="00766E35" w:rsidRDefault="00F44325" w:rsidP="009741C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Ֆինա-նսական միջոցներ</w:t>
            </w:r>
            <w:r w:rsidRPr="00766E3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26C1D0B5" w14:textId="77777777" w:rsidR="00F44325" w:rsidRPr="00766E35" w:rsidRDefault="00F44325" w:rsidP="009741C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7470707D" w14:textId="77777777" w:rsidR="00F44325" w:rsidRPr="00766E35" w:rsidRDefault="00F44325" w:rsidP="009741C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vAlign w:val="center"/>
          </w:tcPr>
          <w:p w14:paraId="18986938" w14:textId="77777777" w:rsidR="00F44325" w:rsidRPr="00766E35" w:rsidRDefault="00F44325" w:rsidP="009741CA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Գնային առաջարկ</w:t>
            </w:r>
          </w:p>
        </w:tc>
      </w:tr>
      <w:tr w:rsidR="00F44325" w:rsidRPr="00766E35" w14:paraId="05C466B3" w14:textId="77777777" w:rsidTr="009741CA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783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785D6111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</w:tcPr>
          <w:p w14:paraId="3161B945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6"/>
            <w:tcBorders>
              <w:bottom w:val="single" w:sz="8" w:space="0" w:color="auto"/>
            </w:tcBorders>
          </w:tcPr>
          <w:p w14:paraId="0D0D5BB8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9"/>
            <w:tcBorders>
              <w:bottom w:val="single" w:sz="8" w:space="0" w:color="auto"/>
            </w:tcBorders>
          </w:tcPr>
          <w:p w14:paraId="5484588A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8"/>
            <w:tcBorders>
              <w:bottom w:val="single" w:sz="8" w:space="0" w:color="auto"/>
            </w:tcBorders>
          </w:tcPr>
          <w:p w14:paraId="744596E6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  <w:tcBorders>
              <w:bottom w:val="single" w:sz="8" w:space="0" w:color="auto"/>
            </w:tcBorders>
          </w:tcPr>
          <w:p w14:paraId="2CBADD8F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</w:tcPr>
          <w:p w14:paraId="17D26EEC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7EF62182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</w:tcPr>
          <w:p w14:paraId="437066E5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</w:tcPr>
          <w:p w14:paraId="4A2843F8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44325" w:rsidRPr="00766E35" w14:paraId="06D7EA1B" w14:textId="77777777" w:rsidTr="009741CA">
        <w:trPr>
          <w:trHeight w:val="20"/>
          <w:jc w:val="center"/>
        </w:trPr>
        <w:tc>
          <w:tcPr>
            <w:tcW w:w="20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A031" w14:textId="77777777" w:rsidR="00F44325" w:rsidRPr="00766E35" w:rsidRDefault="00F44325" w:rsidP="009741CA">
            <w:pPr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47" w:type="dxa"/>
            <w:gridSpan w:val="4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8A2565B" w14:textId="77777777" w:rsidR="00F44325" w:rsidRPr="00766E35" w:rsidRDefault="00F44325" w:rsidP="009741CA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 xml:space="preserve">Ծանոթություն` </w:t>
            </w:r>
            <w:r w:rsidRPr="00766E35">
              <w:rPr>
                <w:rFonts w:ascii="Sylfaen" w:hAnsi="Sylfaen" w:cs="Arial AMU"/>
                <w:sz w:val="16"/>
                <w:szCs w:val="16"/>
              </w:rPr>
              <w:t>Հայտերի մերժման այլ հիմքեր</w:t>
            </w:r>
            <w:r w:rsidRPr="00766E35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F44325" w:rsidRPr="00766E35" w14:paraId="620D5BB9" w14:textId="77777777" w:rsidTr="009741CA">
        <w:trPr>
          <w:trHeight w:val="20"/>
          <w:jc w:val="center"/>
        </w:trPr>
        <w:tc>
          <w:tcPr>
            <w:tcW w:w="20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C9D4" w14:textId="77777777" w:rsidR="00F44325" w:rsidRPr="00766E35" w:rsidRDefault="00F44325" w:rsidP="009741CA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847" w:type="dxa"/>
            <w:gridSpan w:val="4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B179073" w14:textId="77777777" w:rsidR="00F44325" w:rsidRPr="00766E35" w:rsidRDefault="00F44325" w:rsidP="009741CA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44325" w:rsidRPr="00766E35" w14:paraId="40F2625C" w14:textId="77777777" w:rsidTr="009741CA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584C124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44325" w:rsidRPr="00766E35" w14:paraId="550C90A0" w14:textId="77777777" w:rsidTr="009741CA">
        <w:trPr>
          <w:trHeight w:val="20"/>
          <w:jc w:val="center"/>
        </w:trPr>
        <w:tc>
          <w:tcPr>
            <w:tcW w:w="4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4CEC" w14:textId="77777777" w:rsidR="00F44325" w:rsidRPr="00766E35" w:rsidRDefault="00F44325" w:rsidP="009741CA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816" w:type="dxa"/>
            <w:gridSpan w:val="2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8F7C9FB" w14:textId="77777777" w:rsidR="00F44325" w:rsidRPr="00766E35" w:rsidRDefault="00F44325" w:rsidP="009741CA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23.12.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2025</w:t>
            </w: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F44325" w:rsidRPr="00766E35" w14:paraId="4E8BF48D" w14:textId="77777777" w:rsidTr="009741CA">
        <w:trPr>
          <w:trHeight w:val="20"/>
          <w:jc w:val="center"/>
        </w:trPr>
        <w:tc>
          <w:tcPr>
            <w:tcW w:w="408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406F" w14:textId="77777777" w:rsidR="00F44325" w:rsidRPr="00766E35" w:rsidRDefault="00F44325" w:rsidP="009741C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91" w:type="dxa"/>
            <w:gridSpan w:val="1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055DB41" w14:textId="77777777" w:rsidR="00F44325" w:rsidRPr="00766E35" w:rsidRDefault="00F44325" w:rsidP="009741CA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25" w:type="dxa"/>
            <w:gridSpan w:val="10"/>
            <w:tcBorders>
              <w:bottom w:val="single" w:sz="8" w:space="0" w:color="auto"/>
            </w:tcBorders>
            <w:vAlign w:val="center"/>
          </w:tcPr>
          <w:p w14:paraId="28C95343" w14:textId="77777777" w:rsidR="00F44325" w:rsidRPr="00766E35" w:rsidRDefault="00F44325" w:rsidP="009741CA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F44325" w:rsidRPr="00766E35" w14:paraId="142ADFD2" w14:textId="77777777" w:rsidTr="009741CA">
        <w:trPr>
          <w:trHeight w:val="20"/>
          <w:jc w:val="center"/>
        </w:trPr>
        <w:tc>
          <w:tcPr>
            <w:tcW w:w="408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9C70" w14:textId="77777777" w:rsidR="00F44325" w:rsidRPr="00766E35" w:rsidRDefault="00F44325" w:rsidP="009741C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91" w:type="dxa"/>
            <w:gridSpan w:val="1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C4B5F04" w14:textId="77777777" w:rsidR="00F44325" w:rsidRPr="00766E35" w:rsidRDefault="00F44325" w:rsidP="009741CA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3125" w:type="dxa"/>
            <w:gridSpan w:val="10"/>
            <w:tcBorders>
              <w:bottom w:val="single" w:sz="8" w:space="0" w:color="auto"/>
            </w:tcBorders>
            <w:vAlign w:val="center"/>
          </w:tcPr>
          <w:p w14:paraId="4288C643" w14:textId="77777777" w:rsidR="00F44325" w:rsidRPr="00766E35" w:rsidRDefault="00F44325" w:rsidP="009741CA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</w:tr>
      <w:tr w:rsidR="00F44325" w:rsidRPr="00766E35" w14:paraId="6500D117" w14:textId="77777777" w:rsidTr="009741CA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28D8" w14:textId="77777777" w:rsidR="00F44325" w:rsidRPr="00766E35" w:rsidRDefault="00F44325" w:rsidP="009741CA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44325" w:rsidRPr="00766E35" w14:paraId="7D51E2A2" w14:textId="77777777" w:rsidTr="009741CA">
        <w:trPr>
          <w:trHeight w:val="20"/>
          <w:jc w:val="center"/>
        </w:trPr>
        <w:tc>
          <w:tcPr>
            <w:tcW w:w="934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4B66" w14:textId="77777777" w:rsidR="00F44325" w:rsidRPr="00766E35" w:rsidRDefault="00F44325" w:rsidP="009741CA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556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4F38569" w14:textId="77777777" w:rsidR="00F44325" w:rsidRPr="00766E35" w:rsidRDefault="00F44325" w:rsidP="009741CA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</w:t>
            </w: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F44325" w:rsidRPr="00766E35" w14:paraId="37A572C3" w14:textId="77777777" w:rsidTr="009741CA">
        <w:trPr>
          <w:trHeight w:val="20"/>
          <w:jc w:val="center"/>
        </w:trPr>
        <w:tc>
          <w:tcPr>
            <w:tcW w:w="934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6AB8" w14:textId="77777777" w:rsidR="00F44325" w:rsidRPr="00766E35" w:rsidRDefault="00F44325" w:rsidP="009741CA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556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8BAF712" w14:textId="77777777" w:rsidR="00F44325" w:rsidRPr="00766E35" w:rsidRDefault="00F44325" w:rsidP="009741CA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</w:t>
            </w: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F44325" w:rsidRPr="00766E35" w14:paraId="1BF27379" w14:textId="77777777" w:rsidTr="009741CA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1307B2E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44325" w:rsidRPr="00766E35" w14:paraId="3715EFF6" w14:textId="77777777" w:rsidTr="009741CA">
        <w:trPr>
          <w:trHeight w:val="20"/>
          <w:jc w:val="center"/>
        </w:trPr>
        <w:tc>
          <w:tcPr>
            <w:tcW w:w="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A1AE" w14:textId="77777777" w:rsidR="00F44325" w:rsidRPr="00766E35" w:rsidRDefault="00F44325" w:rsidP="009741C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1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46FB56F1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47" w:type="dxa"/>
            <w:gridSpan w:val="40"/>
            <w:vAlign w:val="center"/>
          </w:tcPr>
          <w:p w14:paraId="33434760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Պ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այմանագ</w:t>
            </w: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րի</w:t>
            </w:r>
          </w:p>
        </w:tc>
      </w:tr>
      <w:tr w:rsidR="00F44325" w:rsidRPr="00766E35" w14:paraId="5C971902" w14:textId="77777777" w:rsidTr="009741CA">
        <w:trPr>
          <w:trHeight w:val="20"/>
          <w:jc w:val="center"/>
        </w:trPr>
        <w:tc>
          <w:tcPr>
            <w:tcW w:w="9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9226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12A9738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 w:val="restart"/>
            <w:vAlign w:val="center"/>
          </w:tcPr>
          <w:p w14:paraId="79F809E5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14:paraId="3BA08C21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14:paraId="192CA43C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129" w:type="dxa"/>
            <w:gridSpan w:val="6"/>
            <w:vMerge w:val="restart"/>
            <w:vAlign w:val="center"/>
          </w:tcPr>
          <w:p w14:paraId="60A547E5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25" w:type="dxa"/>
            <w:gridSpan w:val="10"/>
            <w:vAlign w:val="center"/>
          </w:tcPr>
          <w:p w14:paraId="3FC3FB93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F44325" w:rsidRPr="00766E35" w14:paraId="5709BBA7" w14:textId="77777777" w:rsidTr="009741CA">
        <w:trPr>
          <w:trHeight w:val="20"/>
          <w:jc w:val="center"/>
        </w:trPr>
        <w:tc>
          <w:tcPr>
            <w:tcW w:w="9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3D11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9DE78C3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/>
            <w:vAlign w:val="center"/>
          </w:tcPr>
          <w:p w14:paraId="76CBA488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14:paraId="7D73F17C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14:paraId="64041A74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vAlign w:val="center"/>
          </w:tcPr>
          <w:p w14:paraId="0C77D073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6B848C5D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F44325" w:rsidRPr="00766E35" w14:paraId="24D4ED5F" w14:textId="77777777" w:rsidTr="009741CA">
        <w:trPr>
          <w:trHeight w:val="20"/>
          <w:jc w:val="center"/>
        </w:trPr>
        <w:tc>
          <w:tcPr>
            <w:tcW w:w="9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D6DA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2EF333A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14:paraId="4D8CFD3B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4DB8D03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5BD77FD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0B12530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7"/>
            <w:tcBorders>
              <w:bottom w:val="single" w:sz="8" w:space="0" w:color="auto"/>
            </w:tcBorders>
            <w:vAlign w:val="center"/>
          </w:tcPr>
          <w:p w14:paraId="16EC7B15" w14:textId="77777777" w:rsidR="00F44325" w:rsidRPr="00766E35" w:rsidRDefault="00F44325" w:rsidP="009741CA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vAlign w:val="center"/>
          </w:tcPr>
          <w:p w14:paraId="093A838A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F44325" w:rsidRPr="00766E35" w14:paraId="19DB07CB" w14:textId="77777777" w:rsidTr="009741CA">
        <w:trPr>
          <w:trHeight w:val="20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1DBF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1-2</w:t>
            </w:r>
          </w:p>
        </w:tc>
        <w:tc>
          <w:tcPr>
            <w:tcW w:w="1118" w:type="dxa"/>
            <w:gridSpan w:val="3"/>
            <w:tcBorders>
              <w:left w:val="single" w:sz="4" w:space="0" w:color="auto"/>
            </w:tcBorders>
            <w:vAlign w:val="center"/>
          </w:tcPr>
          <w:p w14:paraId="67B8DFC2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«ԲԱՐՍ ՄԱՐԿԵՏ» ՍՊԸ</w:t>
            </w:r>
          </w:p>
        </w:tc>
        <w:tc>
          <w:tcPr>
            <w:tcW w:w="1909" w:type="dxa"/>
            <w:gridSpan w:val="11"/>
            <w:vAlign w:val="center"/>
          </w:tcPr>
          <w:p w14:paraId="3A6CF83C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«ՀՀ-ԱՄ-ԵՂՆԻԿ-Հ/Դ-ՄԱԱՊՁԲ-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26/01</w:t>
            </w:r>
            <w:r w:rsidRPr="00766E35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66" w:type="dxa"/>
            <w:gridSpan w:val="7"/>
            <w:vAlign w:val="center"/>
          </w:tcPr>
          <w:p w14:paraId="017BD8B6" w14:textId="77777777" w:rsidR="00F44325" w:rsidRPr="00766E35" w:rsidRDefault="00F44325" w:rsidP="009741CA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</w:t>
            </w: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418" w:type="dxa"/>
            <w:gridSpan w:val="6"/>
            <w:vAlign w:val="center"/>
          </w:tcPr>
          <w:p w14:paraId="07357977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25</w:t>
            </w: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12</w:t>
            </w: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129" w:type="dxa"/>
            <w:gridSpan w:val="6"/>
            <w:vAlign w:val="center"/>
          </w:tcPr>
          <w:p w14:paraId="29817850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847" w:type="dxa"/>
            <w:gridSpan w:val="7"/>
          </w:tcPr>
          <w:p w14:paraId="66F16F3D" w14:textId="77777777" w:rsidR="00F44325" w:rsidRPr="00766E35" w:rsidRDefault="00F44325" w:rsidP="009741CA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603 042</w:t>
            </w:r>
          </w:p>
        </w:tc>
        <w:tc>
          <w:tcPr>
            <w:tcW w:w="1278" w:type="dxa"/>
            <w:gridSpan w:val="3"/>
          </w:tcPr>
          <w:p w14:paraId="57455502" w14:textId="77777777" w:rsidR="00F44325" w:rsidRPr="00766E35" w:rsidRDefault="00F44325" w:rsidP="009741CA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603 042</w:t>
            </w:r>
          </w:p>
        </w:tc>
      </w:tr>
      <w:tr w:rsidR="00F44325" w:rsidRPr="00766E35" w14:paraId="1C65C865" w14:textId="77777777" w:rsidTr="009741CA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B6F7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lastRenderedPageBreak/>
              <w:t>Ընտրված մասնակցի (մասնակիցների) անվանումը և հասցեն</w:t>
            </w:r>
          </w:p>
        </w:tc>
      </w:tr>
      <w:tr w:rsidR="00F44325" w:rsidRPr="00766E35" w14:paraId="50062A12" w14:textId="77777777" w:rsidTr="009741CA">
        <w:trPr>
          <w:trHeight w:val="20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9A0C" w14:textId="77777777" w:rsidR="00F44325" w:rsidRPr="00766E35" w:rsidRDefault="00F44325" w:rsidP="009741C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73" w:type="dxa"/>
            <w:gridSpan w:val="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2B37030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vAlign w:val="center"/>
          </w:tcPr>
          <w:p w14:paraId="78E3B342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3" w:type="dxa"/>
            <w:gridSpan w:val="7"/>
            <w:tcBorders>
              <w:bottom w:val="single" w:sz="8" w:space="0" w:color="auto"/>
            </w:tcBorders>
            <w:vAlign w:val="center"/>
          </w:tcPr>
          <w:p w14:paraId="5260D24D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806" w:type="dxa"/>
            <w:gridSpan w:val="12"/>
            <w:tcBorders>
              <w:bottom w:val="single" w:sz="8" w:space="0" w:color="auto"/>
            </w:tcBorders>
            <w:vAlign w:val="center"/>
          </w:tcPr>
          <w:p w14:paraId="6770C064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vAlign w:val="center"/>
          </w:tcPr>
          <w:p w14:paraId="6B91B629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F44325" w:rsidRPr="00766E35" w14:paraId="6DC5C2F6" w14:textId="77777777" w:rsidTr="009741CA">
        <w:trPr>
          <w:trHeight w:val="20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D307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1-2</w:t>
            </w:r>
          </w:p>
        </w:tc>
        <w:tc>
          <w:tcPr>
            <w:tcW w:w="1873" w:type="dxa"/>
            <w:gridSpan w:val="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71468E4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«ԲԱՐՍ ՄԱՐԿԵՏ» ՍՊԸ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vAlign w:val="center"/>
          </w:tcPr>
          <w:p w14:paraId="6508D941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Ք. Թալին, Շահումյան փ., շ. 1</w:t>
            </w:r>
          </w:p>
        </w:tc>
        <w:tc>
          <w:tcPr>
            <w:tcW w:w="1603" w:type="dxa"/>
            <w:gridSpan w:val="7"/>
            <w:tcBorders>
              <w:bottom w:val="single" w:sz="8" w:space="0" w:color="auto"/>
            </w:tcBorders>
            <w:vAlign w:val="center"/>
          </w:tcPr>
          <w:p w14:paraId="1F837825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06" w:type="dxa"/>
            <w:gridSpan w:val="12"/>
            <w:tcBorders>
              <w:bottom w:val="single" w:sz="8" w:space="0" w:color="auto"/>
            </w:tcBorders>
            <w:vAlign w:val="center"/>
          </w:tcPr>
          <w:p w14:paraId="11A4DBA4" w14:textId="77777777" w:rsidR="00F44325" w:rsidRPr="00766E35" w:rsidRDefault="00F44325" w:rsidP="009741CA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220173331822000</w:t>
            </w:r>
          </w:p>
          <w:p w14:paraId="7C8ADEE4" w14:textId="77777777" w:rsidR="00F44325" w:rsidRPr="00766E35" w:rsidRDefault="00F44325" w:rsidP="009741CA">
            <w:pPr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vAlign w:val="center"/>
          </w:tcPr>
          <w:p w14:paraId="7695D97F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05036499</w:t>
            </w:r>
          </w:p>
        </w:tc>
      </w:tr>
      <w:tr w:rsidR="00F44325" w:rsidRPr="00766E35" w14:paraId="50B2D79D" w14:textId="77777777" w:rsidTr="009741CA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6D551E0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44325" w:rsidRPr="00766E35" w14:paraId="5188EB20" w14:textId="77777777" w:rsidTr="009741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88AF" w14:textId="77777777" w:rsidR="00F44325" w:rsidRPr="00766E35" w:rsidRDefault="00F44325" w:rsidP="009741CA">
            <w:pPr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5" w:type="dxa"/>
            <w:gridSpan w:val="3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69BEF" w14:textId="77777777" w:rsidR="00F44325" w:rsidRPr="00766E35" w:rsidRDefault="00F44325" w:rsidP="009741C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766E3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66E35">
              <w:rPr>
                <w:rFonts w:ascii="Sylfaen" w:hAnsi="Sylfaen" w:cs="Arial Unicode MS"/>
                <w:sz w:val="16"/>
                <w:szCs w:val="16"/>
                <w:lang w:val="hy-AM"/>
              </w:rPr>
              <w:t>։</w:t>
            </w:r>
          </w:p>
        </w:tc>
      </w:tr>
      <w:tr w:rsidR="00F44325" w:rsidRPr="00766E35" w14:paraId="012CD691" w14:textId="77777777" w:rsidTr="009741CA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CB11986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44325" w:rsidRPr="00766E35" w14:paraId="6E914709" w14:textId="77777777" w:rsidTr="009741CA">
        <w:trPr>
          <w:trHeight w:val="20"/>
          <w:jc w:val="center"/>
        </w:trPr>
        <w:tc>
          <w:tcPr>
            <w:tcW w:w="1019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2496" w14:textId="77777777" w:rsidR="00F44325" w:rsidRPr="00766E35" w:rsidRDefault="00F44325" w:rsidP="009741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8" w:space="0" w:color="auto"/>
            </w:tcBorders>
          </w:tcPr>
          <w:p w14:paraId="41F852E7" w14:textId="77777777" w:rsidR="00F44325" w:rsidRPr="00766E35" w:rsidRDefault="00F44325" w:rsidP="009741C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44325" w:rsidRPr="00766E35" w14:paraId="1B8E21B4" w14:textId="77777777" w:rsidTr="009741CA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65F27FE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44325" w:rsidRPr="00766E35" w14:paraId="4D6DEF3B" w14:textId="77777777" w:rsidTr="009741CA">
        <w:trPr>
          <w:trHeight w:val="20"/>
          <w:jc w:val="center"/>
        </w:trPr>
        <w:tc>
          <w:tcPr>
            <w:tcW w:w="1019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B57B" w14:textId="77777777" w:rsidR="00F44325" w:rsidRPr="00766E35" w:rsidRDefault="00F44325" w:rsidP="009741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շրջանակներում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հակաօրինական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հայտնաբերվելու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դեպքում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այդ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կապակցությամբ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ձեռնարկված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գործողությունների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համառոտ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նկարագիրը</w:t>
            </w:r>
            <w:r w:rsidRPr="00766E3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DD20747" w14:textId="77777777" w:rsidR="00F44325" w:rsidRPr="00766E35" w:rsidRDefault="00F44325" w:rsidP="009741C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44325" w:rsidRPr="00766E35" w14:paraId="7138B522" w14:textId="77777777" w:rsidTr="009741CA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D7F8C5E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44325" w:rsidRPr="00766E35" w14:paraId="7B453191" w14:textId="77777777" w:rsidTr="009741CA">
        <w:trPr>
          <w:trHeight w:val="20"/>
          <w:jc w:val="center"/>
        </w:trPr>
        <w:tc>
          <w:tcPr>
            <w:tcW w:w="1019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C207" w14:textId="77777777" w:rsidR="00F44325" w:rsidRPr="00766E35" w:rsidRDefault="00F44325" w:rsidP="009741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բողոքները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կայացված</w:t>
            </w:r>
            <w:r w:rsidRPr="00766E3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66E3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AE556F0" w14:textId="77777777" w:rsidR="00F44325" w:rsidRPr="00766E35" w:rsidRDefault="00F44325" w:rsidP="009741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44325" w:rsidRPr="00766E35" w14:paraId="092B340B" w14:textId="77777777" w:rsidTr="009741CA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88B7599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44325" w:rsidRPr="00766E35" w14:paraId="1488CE8F" w14:textId="77777777" w:rsidTr="009741CA">
        <w:trPr>
          <w:trHeight w:val="20"/>
          <w:jc w:val="center"/>
        </w:trPr>
        <w:tc>
          <w:tcPr>
            <w:tcW w:w="1019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4C15" w14:textId="77777777" w:rsidR="00F44325" w:rsidRPr="00766E35" w:rsidRDefault="00F44325" w:rsidP="009741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70BA368" w14:textId="77777777" w:rsidR="00F44325" w:rsidRPr="00766E35" w:rsidRDefault="00F44325" w:rsidP="009741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44325" w:rsidRPr="00766E35" w14:paraId="5C5E3A70" w14:textId="77777777" w:rsidTr="009741CA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F690E80" w14:textId="77777777" w:rsidR="00F44325" w:rsidRPr="00766E35" w:rsidRDefault="00F44325" w:rsidP="009741CA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44325" w:rsidRPr="00766E35" w14:paraId="372EB72F" w14:textId="77777777" w:rsidTr="009741CA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B0C8" w14:textId="77777777" w:rsidR="00F44325" w:rsidRPr="00766E35" w:rsidRDefault="00F44325" w:rsidP="009741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 w:cs="Arial AMU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4325" w:rsidRPr="00766E35" w14:paraId="0C4328AB" w14:textId="77777777" w:rsidTr="009741CA">
        <w:trPr>
          <w:trHeight w:val="20"/>
          <w:jc w:val="center"/>
        </w:trPr>
        <w:tc>
          <w:tcPr>
            <w:tcW w:w="2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4757" w14:textId="77777777" w:rsidR="00F44325" w:rsidRPr="00766E35" w:rsidRDefault="00F44325" w:rsidP="009741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2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B5B9019" w14:textId="77777777" w:rsidR="00F44325" w:rsidRPr="00766E35" w:rsidRDefault="00F44325" w:rsidP="009741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4" w:type="dxa"/>
            <w:gridSpan w:val="15"/>
            <w:tcBorders>
              <w:bottom w:val="single" w:sz="8" w:space="0" w:color="auto"/>
            </w:tcBorders>
            <w:vAlign w:val="center"/>
          </w:tcPr>
          <w:p w14:paraId="42B3F177" w14:textId="77777777" w:rsidR="00F44325" w:rsidRPr="00766E35" w:rsidRDefault="00F44325" w:rsidP="009741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66E35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F44325" w:rsidRPr="00766E35" w14:paraId="36E9B2D3" w14:textId="77777777" w:rsidTr="009741CA">
        <w:trPr>
          <w:trHeight w:val="138"/>
          <w:jc w:val="center"/>
        </w:trPr>
        <w:tc>
          <w:tcPr>
            <w:tcW w:w="2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D1B6" w14:textId="77777777" w:rsidR="00F44325" w:rsidRPr="00766E35" w:rsidRDefault="00F44325" w:rsidP="009741CA">
            <w:pPr>
              <w:spacing w:line="360" w:lineRule="auto"/>
              <w:jc w:val="center"/>
              <w:rPr>
                <w:rFonts w:ascii="Sylfaen" w:hAnsi="Sylfaen" w:cs="Merriweather"/>
                <w:sz w:val="16"/>
                <w:szCs w:val="16"/>
              </w:rPr>
            </w:pPr>
            <w:r w:rsidRPr="00766E35">
              <w:rPr>
                <w:rFonts w:ascii="Sylfaen" w:hAnsi="Sylfaen" w:cs="Merriweather"/>
                <w:sz w:val="16"/>
                <w:szCs w:val="16"/>
              </w:rPr>
              <w:t>Վ</w:t>
            </w:r>
            <w:r w:rsidRPr="00766E35">
              <w:rPr>
                <w:sz w:val="16"/>
                <w:szCs w:val="16"/>
              </w:rPr>
              <w:t>.</w:t>
            </w:r>
            <w:r w:rsidRPr="00766E35">
              <w:rPr>
                <w:rFonts w:ascii="Sylfaen" w:hAnsi="Sylfaen" w:cs="Merriweather"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20"/>
            <w:tcBorders>
              <w:left w:val="single" w:sz="4" w:space="0" w:color="auto"/>
            </w:tcBorders>
            <w:vAlign w:val="center"/>
          </w:tcPr>
          <w:p w14:paraId="3428DF53" w14:textId="77777777" w:rsidR="00F44325" w:rsidRPr="00766E35" w:rsidRDefault="00F44325" w:rsidP="009741C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766E35">
              <w:rPr>
                <w:rFonts w:ascii="Sylfaen" w:hAnsi="Sylfaen"/>
                <w:sz w:val="16"/>
                <w:szCs w:val="16"/>
              </w:rPr>
              <w:t>093 310 354</w:t>
            </w:r>
          </w:p>
        </w:tc>
        <w:tc>
          <w:tcPr>
            <w:tcW w:w="4214" w:type="dxa"/>
            <w:gridSpan w:val="15"/>
          </w:tcPr>
          <w:p w14:paraId="1F0C5370" w14:textId="77777777" w:rsidR="00F44325" w:rsidRPr="00766E35" w:rsidRDefault="00F44325" w:rsidP="009741CA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 w:rsidRPr="00766E35">
                <w:rPr>
                  <w:rStyle w:val="a7"/>
                  <w:rFonts w:ascii="Sylfaen" w:hAnsi="Sylfaen"/>
                  <w:sz w:val="16"/>
                  <w:szCs w:val="16"/>
                </w:rPr>
                <w:t>yeghnik@schools.am</w:t>
              </w:r>
            </w:hyperlink>
          </w:p>
        </w:tc>
      </w:tr>
    </w:tbl>
    <w:p w14:paraId="3E7E18E7" w14:textId="77777777" w:rsidR="00F44325" w:rsidRPr="00766E35" w:rsidRDefault="00F44325" w:rsidP="00F44325">
      <w:pPr>
        <w:ind w:firstLine="709"/>
        <w:jc w:val="both"/>
        <w:rPr>
          <w:rFonts w:ascii="Merriweather" w:hAnsi="Merriweather"/>
          <w:sz w:val="16"/>
          <w:szCs w:val="16"/>
          <w:lang w:val="es-ES"/>
        </w:rPr>
      </w:pPr>
      <w:r w:rsidRPr="00766E35">
        <w:rPr>
          <w:rFonts w:ascii="Sylfaen" w:hAnsi="Sylfaen" w:cs="Arial AMU"/>
          <w:lang w:val="af-ZA"/>
        </w:rPr>
        <w:t>Պատվիրատու</w:t>
      </w:r>
      <w:r w:rsidRPr="00766E35">
        <w:rPr>
          <w:rFonts w:ascii="Sylfaen" w:hAnsi="Sylfaen"/>
          <w:lang w:val="af-ZA"/>
        </w:rPr>
        <w:t xml:space="preserve">՝ </w:t>
      </w:r>
      <w:r w:rsidRPr="00766E35">
        <w:rPr>
          <w:rFonts w:ascii="Sylfaen" w:hAnsi="Sylfaen"/>
          <w:b/>
          <w:lang w:val="ru-RU"/>
        </w:rPr>
        <w:t>ՀՀ</w:t>
      </w:r>
      <w:r w:rsidRPr="00766E35">
        <w:rPr>
          <w:rFonts w:ascii="Sylfaen" w:hAnsi="Sylfaen"/>
          <w:b/>
          <w:lang w:val="af-ZA"/>
        </w:rPr>
        <w:t xml:space="preserve"> </w:t>
      </w:r>
      <w:r w:rsidRPr="00766E35">
        <w:rPr>
          <w:rFonts w:ascii="Sylfaen" w:hAnsi="Sylfaen"/>
          <w:b/>
          <w:lang w:val="ru-RU"/>
        </w:rPr>
        <w:t>Արագածոտնի</w:t>
      </w:r>
      <w:r w:rsidRPr="00766E35">
        <w:rPr>
          <w:rFonts w:ascii="Sylfaen" w:hAnsi="Sylfaen"/>
          <w:b/>
          <w:lang w:val="af-ZA"/>
        </w:rPr>
        <w:t xml:space="preserve"> </w:t>
      </w:r>
      <w:r w:rsidRPr="00766E35">
        <w:rPr>
          <w:rFonts w:ascii="Sylfaen" w:hAnsi="Sylfaen"/>
          <w:b/>
          <w:lang w:val="ru-RU"/>
        </w:rPr>
        <w:t>մարզ</w:t>
      </w:r>
      <w:r w:rsidRPr="00766E35">
        <w:rPr>
          <w:rFonts w:ascii="Sylfaen" w:hAnsi="Sylfaen"/>
          <w:b/>
        </w:rPr>
        <w:t>ի</w:t>
      </w:r>
      <w:r w:rsidRPr="00766E35">
        <w:rPr>
          <w:rFonts w:ascii="Sylfaen" w:hAnsi="Sylfaen"/>
          <w:b/>
          <w:lang w:val="af-ZA"/>
        </w:rPr>
        <w:t xml:space="preserve"> </w:t>
      </w:r>
      <w:r w:rsidRPr="00766E35">
        <w:rPr>
          <w:rFonts w:ascii="Sylfaen" w:hAnsi="Sylfaen"/>
          <w:b/>
          <w:lang w:val="ru-RU"/>
        </w:rPr>
        <w:t>Եղնիկի</w:t>
      </w:r>
      <w:r w:rsidRPr="00766E35">
        <w:rPr>
          <w:rFonts w:ascii="Sylfaen" w:hAnsi="Sylfaen"/>
          <w:b/>
        </w:rPr>
        <w:t xml:space="preserve"> </w:t>
      </w:r>
      <w:r w:rsidRPr="00766E35">
        <w:rPr>
          <w:rFonts w:ascii="Sylfaen" w:hAnsi="Sylfaen"/>
          <w:b/>
          <w:lang w:val="ru-RU"/>
        </w:rPr>
        <w:t>հիմնական</w:t>
      </w:r>
      <w:r w:rsidRPr="00766E35">
        <w:rPr>
          <w:rFonts w:ascii="Sylfaen" w:hAnsi="Sylfaen"/>
          <w:b/>
        </w:rPr>
        <w:t xml:space="preserve"> </w:t>
      </w:r>
      <w:r w:rsidRPr="00766E35">
        <w:rPr>
          <w:rFonts w:ascii="Sylfaen" w:hAnsi="Sylfaen"/>
          <w:b/>
          <w:lang w:val="ru-RU"/>
        </w:rPr>
        <w:t>դպրոց</w:t>
      </w:r>
      <w:r w:rsidRPr="00766E35">
        <w:rPr>
          <w:rFonts w:ascii="Sylfaen" w:hAnsi="Sylfaen"/>
          <w:b/>
        </w:rPr>
        <w:t xml:space="preserve"> ՊՈԱԿ</w:t>
      </w:r>
    </w:p>
    <w:p w14:paraId="6D9B5FFB" w14:textId="75A4A539" w:rsidR="003675FA" w:rsidRPr="00F44325" w:rsidRDefault="003675FA" w:rsidP="00F44325"/>
    <w:sectPr w:rsidR="003675FA" w:rsidRPr="00F44325" w:rsidSect="002E19E2">
      <w:footerReference w:type="even" r:id="rId8"/>
      <w:footerReference w:type="default" r:id="rId9"/>
      <w:pgSz w:w="12240" w:h="15840" w:code="1"/>
      <w:pgMar w:top="113" w:right="567" w:bottom="17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D71C" w14:textId="77777777" w:rsidR="004353AB" w:rsidRDefault="004353AB" w:rsidP="00DA462E">
      <w:r>
        <w:separator/>
      </w:r>
    </w:p>
  </w:endnote>
  <w:endnote w:type="continuationSeparator" w:id="0">
    <w:p w14:paraId="16F94338" w14:textId="77777777" w:rsidR="004353AB" w:rsidRDefault="004353AB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MU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LatRu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9A5C" w14:textId="77777777" w:rsidR="002E19E2" w:rsidRDefault="002E19E2" w:rsidP="00F8366D">
    <w:pPr>
      <w:pStyle w:val="af0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41</w:t>
    </w:r>
    <w:r>
      <w:rPr>
        <w:rStyle w:val="af9"/>
      </w:rPr>
      <w:fldChar w:fldCharType="end"/>
    </w:r>
  </w:p>
  <w:p w14:paraId="59607C9C" w14:textId="77777777" w:rsidR="002E19E2" w:rsidRDefault="002E19E2" w:rsidP="00F8366D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1F74" w14:textId="77777777" w:rsidR="002E19E2" w:rsidRDefault="002E19E2" w:rsidP="00F8366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28D0" w14:textId="77777777" w:rsidR="004353AB" w:rsidRDefault="004353AB" w:rsidP="00DA462E">
      <w:r>
        <w:separator/>
      </w:r>
    </w:p>
  </w:footnote>
  <w:footnote w:type="continuationSeparator" w:id="0">
    <w:p w14:paraId="076DA6C0" w14:textId="77777777" w:rsidR="004353AB" w:rsidRDefault="004353AB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772313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5615613">
    <w:abstractNumId w:val="1"/>
  </w:num>
  <w:num w:numId="4" w16cid:durableId="48667780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7D"/>
    <w:rsid w:val="0003089F"/>
    <w:rsid w:val="00031F3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2E00"/>
    <w:rsid w:val="00064541"/>
    <w:rsid w:val="00065C75"/>
    <w:rsid w:val="00066C6C"/>
    <w:rsid w:val="00067644"/>
    <w:rsid w:val="00071850"/>
    <w:rsid w:val="00074052"/>
    <w:rsid w:val="00081355"/>
    <w:rsid w:val="00081622"/>
    <w:rsid w:val="00081AF7"/>
    <w:rsid w:val="00082CCD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49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2299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36F0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3AD5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67937"/>
    <w:rsid w:val="00172E19"/>
    <w:rsid w:val="00173A3B"/>
    <w:rsid w:val="001753C3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072F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05A8"/>
    <w:rsid w:val="002120FF"/>
    <w:rsid w:val="00214E5A"/>
    <w:rsid w:val="002160BA"/>
    <w:rsid w:val="00221B7B"/>
    <w:rsid w:val="002237C1"/>
    <w:rsid w:val="00223889"/>
    <w:rsid w:val="002250F1"/>
    <w:rsid w:val="00226037"/>
    <w:rsid w:val="0022701E"/>
    <w:rsid w:val="00230BDB"/>
    <w:rsid w:val="00231840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77E11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1D5F"/>
    <w:rsid w:val="002C2A8C"/>
    <w:rsid w:val="002C31CC"/>
    <w:rsid w:val="002C76D3"/>
    <w:rsid w:val="002D1AE4"/>
    <w:rsid w:val="002D2AB1"/>
    <w:rsid w:val="002D54C3"/>
    <w:rsid w:val="002D58BB"/>
    <w:rsid w:val="002D5D05"/>
    <w:rsid w:val="002D609E"/>
    <w:rsid w:val="002D66DB"/>
    <w:rsid w:val="002D790D"/>
    <w:rsid w:val="002E1154"/>
    <w:rsid w:val="002E19E2"/>
    <w:rsid w:val="002E1D9C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175DB"/>
    <w:rsid w:val="003229F8"/>
    <w:rsid w:val="00323315"/>
    <w:rsid w:val="0032452A"/>
    <w:rsid w:val="00324562"/>
    <w:rsid w:val="00324972"/>
    <w:rsid w:val="00327553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2A14"/>
    <w:rsid w:val="00353141"/>
    <w:rsid w:val="00354D62"/>
    <w:rsid w:val="00357DAD"/>
    <w:rsid w:val="00361BD6"/>
    <w:rsid w:val="0036254E"/>
    <w:rsid w:val="00362BC7"/>
    <w:rsid w:val="00364A70"/>
    <w:rsid w:val="00365EE8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12F4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4BAA"/>
    <w:rsid w:val="003D5D41"/>
    <w:rsid w:val="003D62BB"/>
    <w:rsid w:val="003E057F"/>
    <w:rsid w:val="003E1C4E"/>
    <w:rsid w:val="003E380F"/>
    <w:rsid w:val="003E77DE"/>
    <w:rsid w:val="003F08BF"/>
    <w:rsid w:val="003F1741"/>
    <w:rsid w:val="003F1A80"/>
    <w:rsid w:val="003F2629"/>
    <w:rsid w:val="00401093"/>
    <w:rsid w:val="004021C4"/>
    <w:rsid w:val="00403345"/>
    <w:rsid w:val="00403D81"/>
    <w:rsid w:val="004068C2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48D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53AB"/>
    <w:rsid w:val="00436C1C"/>
    <w:rsid w:val="004428BB"/>
    <w:rsid w:val="004432C0"/>
    <w:rsid w:val="00444A39"/>
    <w:rsid w:val="004450E6"/>
    <w:rsid w:val="00446444"/>
    <w:rsid w:val="00453C04"/>
    <w:rsid w:val="0045552D"/>
    <w:rsid w:val="00456C41"/>
    <w:rsid w:val="004575C8"/>
    <w:rsid w:val="004578CD"/>
    <w:rsid w:val="0046240E"/>
    <w:rsid w:val="00463CE3"/>
    <w:rsid w:val="00464FA0"/>
    <w:rsid w:val="00470ACC"/>
    <w:rsid w:val="004710B3"/>
    <w:rsid w:val="00472473"/>
    <w:rsid w:val="0047271D"/>
    <w:rsid w:val="0047365E"/>
    <w:rsid w:val="00474A76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51DD"/>
    <w:rsid w:val="004A790B"/>
    <w:rsid w:val="004B08CE"/>
    <w:rsid w:val="004B0B7C"/>
    <w:rsid w:val="004B292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7B9E"/>
    <w:rsid w:val="004F0C95"/>
    <w:rsid w:val="004F2B0D"/>
    <w:rsid w:val="004F3F08"/>
    <w:rsid w:val="004F45B2"/>
    <w:rsid w:val="004F49A3"/>
    <w:rsid w:val="0050021F"/>
    <w:rsid w:val="00500E0C"/>
    <w:rsid w:val="005012BF"/>
    <w:rsid w:val="00501E84"/>
    <w:rsid w:val="00506BCC"/>
    <w:rsid w:val="00507629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375C7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198A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0E6E"/>
    <w:rsid w:val="006015B9"/>
    <w:rsid w:val="0060197E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3F14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5790D"/>
    <w:rsid w:val="00660576"/>
    <w:rsid w:val="006619C6"/>
    <w:rsid w:val="00663D13"/>
    <w:rsid w:val="00667C94"/>
    <w:rsid w:val="0067062F"/>
    <w:rsid w:val="00672B8D"/>
    <w:rsid w:val="00674AEB"/>
    <w:rsid w:val="0067583F"/>
    <w:rsid w:val="00675FA5"/>
    <w:rsid w:val="0068026A"/>
    <w:rsid w:val="00680398"/>
    <w:rsid w:val="0068313F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13D"/>
    <w:rsid w:val="006B2225"/>
    <w:rsid w:val="006B22E2"/>
    <w:rsid w:val="006B2BD3"/>
    <w:rsid w:val="006B30C4"/>
    <w:rsid w:val="006B350E"/>
    <w:rsid w:val="006B3A04"/>
    <w:rsid w:val="006B7861"/>
    <w:rsid w:val="006C0038"/>
    <w:rsid w:val="006C0B77"/>
    <w:rsid w:val="006C0FC9"/>
    <w:rsid w:val="006C15E8"/>
    <w:rsid w:val="006C2316"/>
    <w:rsid w:val="006C3068"/>
    <w:rsid w:val="006C31AE"/>
    <w:rsid w:val="006C3F82"/>
    <w:rsid w:val="006C62B5"/>
    <w:rsid w:val="006C63D8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529B"/>
    <w:rsid w:val="006E6F82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0FF"/>
    <w:rsid w:val="00762AD1"/>
    <w:rsid w:val="007643F5"/>
    <w:rsid w:val="00765491"/>
    <w:rsid w:val="00765651"/>
    <w:rsid w:val="007719C8"/>
    <w:rsid w:val="00771BED"/>
    <w:rsid w:val="00771F81"/>
    <w:rsid w:val="0077325E"/>
    <w:rsid w:val="00777D98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1D4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B5CF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0F"/>
    <w:rsid w:val="007F1766"/>
    <w:rsid w:val="007F1995"/>
    <w:rsid w:val="007F2374"/>
    <w:rsid w:val="007F3A75"/>
    <w:rsid w:val="007F4CC9"/>
    <w:rsid w:val="007F7255"/>
    <w:rsid w:val="0081055F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4762B"/>
    <w:rsid w:val="00847AD7"/>
    <w:rsid w:val="00851136"/>
    <w:rsid w:val="008554C4"/>
    <w:rsid w:val="00861215"/>
    <w:rsid w:val="008617AC"/>
    <w:rsid w:val="00862A70"/>
    <w:rsid w:val="00863E1C"/>
    <w:rsid w:val="00864648"/>
    <w:rsid w:val="00864C76"/>
    <w:rsid w:val="008656D0"/>
    <w:rsid w:val="0086646F"/>
    <w:rsid w:val="00870064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435"/>
    <w:rsid w:val="00896B10"/>
    <w:rsid w:val="008976FE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1122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0698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161E"/>
    <w:rsid w:val="00932E4B"/>
    <w:rsid w:val="009356CC"/>
    <w:rsid w:val="00936212"/>
    <w:rsid w:val="00936BBC"/>
    <w:rsid w:val="0093768B"/>
    <w:rsid w:val="00940ADC"/>
    <w:rsid w:val="00941F7E"/>
    <w:rsid w:val="00944B3C"/>
    <w:rsid w:val="00945269"/>
    <w:rsid w:val="00945299"/>
    <w:rsid w:val="00946A2A"/>
    <w:rsid w:val="00950D58"/>
    <w:rsid w:val="009517E5"/>
    <w:rsid w:val="009539C7"/>
    <w:rsid w:val="00953C43"/>
    <w:rsid w:val="009543FB"/>
    <w:rsid w:val="00954C07"/>
    <w:rsid w:val="0095526C"/>
    <w:rsid w:val="0095752E"/>
    <w:rsid w:val="0096021F"/>
    <w:rsid w:val="00960B07"/>
    <w:rsid w:val="009611B8"/>
    <w:rsid w:val="00962FF0"/>
    <w:rsid w:val="009637C5"/>
    <w:rsid w:val="00963CD6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14"/>
    <w:rsid w:val="009C1327"/>
    <w:rsid w:val="009C5FC4"/>
    <w:rsid w:val="009C6493"/>
    <w:rsid w:val="009C664D"/>
    <w:rsid w:val="009C73C1"/>
    <w:rsid w:val="009D1345"/>
    <w:rsid w:val="009D2FF6"/>
    <w:rsid w:val="009D73DA"/>
    <w:rsid w:val="009D7B4F"/>
    <w:rsid w:val="009E1836"/>
    <w:rsid w:val="009E3BE8"/>
    <w:rsid w:val="009E3E2C"/>
    <w:rsid w:val="009E413F"/>
    <w:rsid w:val="009E465C"/>
    <w:rsid w:val="009E6E52"/>
    <w:rsid w:val="009F2456"/>
    <w:rsid w:val="009F30CB"/>
    <w:rsid w:val="009F4341"/>
    <w:rsid w:val="009F62C1"/>
    <w:rsid w:val="009F7FC1"/>
    <w:rsid w:val="00A006EC"/>
    <w:rsid w:val="00A009B1"/>
    <w:rsid w:val="00A057F8"/>
    <w:rsid w:val="00A062B5"/>
    <w:rsid w:val="00A107B0"/>
    <w:rsid w:val="00A11180"/>
    <w:rsid w:val="00A14245"/>
    <w:rsid w:val="00A16F9E"/>
    <w:rsid w:val="00A24BCF"/>
    <w:rsid w:val="00A25101"/>
    <w:rsid w:val="00A3034A"/>
    <w:rsid w:val="00A308F0"/>
    <w:rsid w:val="00A35F38"/>
    <w:rsid w:val="00A367FB"/>
    <w:rsid w:val="00A36FCE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07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1225"/>
    <w:rsid w:val="00AA3688"/>
    <w:rsid w:val="00AA51CB"/>
    <w:rsid w:val="00AB20B9"/>
    <w:rsid w:val="00AB241B"/>
    <w:rsid w:val="00AB270E"/>
    <w:rsid w:val="00AB7494"/>
    <w:rsid w:val="00AB7CB8"/>
    <w:rsid w:val="00AC0114"/>
    <w:rsid w:val="00AC2F96"/>
    <w:rsid w:val="00AC3DC2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A1C"/>
    <w:rsid w:val="00B13DAE"/>
    <w:rsid w:val="00B14C18"/>
    <w:rsid w:val="00B15AB8"/>
    <w:rsid w:val="00B17E49"/>
    <w:rsid w:val="00B200C4"/>
    <w:rsid w:val="00B2092E"/>
    <w:rsid w:val="00B219AD"/>
    <w:rsid w:val="00B244A2"/>
    <w:rsid w:val="00B26126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1A75"/>
    <w:rsid w:val="00B54E48"/>
    <w:rsid w:val="00B5674B"/>
    <w:rsid w:val="00B56983"/>
    <w:rsid w:val="00B631D4"/>
    <w:rsid w:val="00B63417"/>
    <w:rsid w:val="00B65B55"/>
    <w:rsid w:val="00B70D51"/>
    <w:rsid w:val="00B75891"/>
    <w:rsid w:val="00B80E7F"/>
    <w:rsid w:val="00B86E57"/>
    <w:rsid w:val="00B87903"/>
    <w:rsid w:val="00B915B7"/>
    <w:rsid w:val="00B92994"/>
    <w:rsid w:val="00B95FF6"/>
    <w:rsid w:val="00B9683C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0AA1"/>
    <w:rsid w:val="00BD1E96"/>
    <w:rsid w:val="00BD1F93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E0A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3569"/>
    <w:rsid w:val="00C45F07"/>
    <w:rsid w:val="00C467A2"/>
    <w:rsid w:val="00C4683B"/>
    <w:rsid w:val="00C46CD2"/>
    <w:rsid w:val="00C50728"/>
    <w:rsid w:val="00C51463"/>
    <w:rsid w:val="00C5208A"/>
    <w:rsid w:val="00C5270C"/>
    <w:rsid w:val="00C5303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49B5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37D6"/>
    <w:rsid w:val="00CD413A"/>
    <w:rsid w:val="00CD4E9F"/>
    <w:rsid w:val="00CD5AFA"/>
    <w:rsid w:val="00CD5D07"/>
    <w:rsid w:val="00CD65C6"/>
    <w:rsid w:val="00CD6F8C"/>
    <w:rsid w:val="00CD75E5"/>
    <w:rsid w:val="00CE0FF5"/>
    <w:rsid w:val="00CE2A09"/>
    <w:rsid w:val="00CE2A93"/>
    <w:rsid w:val="00CE3F71"/>
    <w:rsid w:val="00CE417F"/>
    <w:rsid w:val="00CE450D"/>
    <w:rsid w:val="00CE4F7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3ABD"/>
    <w:rsid w:val="00D44A04"/>
    <w:rsid w:val="00D46D90"/>
    <w:rsid w:val="00D5055B"/>
    <w:rsid w:val="00D50873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14D5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B32CC"/>
    <w:rsid w:val="00DC204E"/>
    <w:rsid w:val="00DC2687"/>
    <w:rsid w:val="00DC2CFD"/>
    <w:rsid w:val="00DC30B2"/>
    <w:rsid w:val="00DC3780"/>
    <w:rsid w:val="00DC4CE7"/>
    <w:rsid w:val="00DD0EBC"/>
    <w:rsid w:val="00DD3B26"/>
    <w:rsid w:val="00DD563C"/>
    <w:rsid w:val="00DD623A"/>
    <w:rsid w:val="00DE0CDC"/>
    <w:rsid w:val="00DE63EA"/>
    <w:rsid w:val="00DE672A"/>
    <w:rsid w:val="00DF0BCD"/>
    <w:rsid w:val="00DF3B7C"/>
    <w:rsid w:val="00DF5D7B"/>
    <w:rsid w:val="00DF70E5"/>
    <w:rsid w:val="00E0143E"/>
    <w:rsid w:val="00E01D1E"/>
    <w:rsid w:val="00E01D40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5D2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105C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0E4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86AFC"/>
    <w:rsid w:val="00E916FE"/>
    <w:rsid w:val="00E92D34"/>
    <w:rsid w:val="00E92F0C"/>
    <w:rsid w:val="00E93C5F"/>
    <w:rsid w:val="00E940A1"/>
    <w:rsid w:val="00E94E00"/>
    <w:rsid w:val="00E95AD2"/>
    <w:rsid w:val="00E968B1"/>
    <w:rsid w:val="00E97383"/>
    <w:rsid w:val="00E976ED"/>
    <w:rsid w:val="00EA0CA0"/>
    <w:rsid w:val="00EA179A"/>
    <w:rsid w:val="00EA2A92"/>
    <w:rsid w:val="00EA39AC"/>
    <w:rsid w:val="00EA59DF"/>
    <w:rsid w:val="00EA76BB"/>
    <w:rsid w:val="00EB3032"/>
    <w:rsid w:val="00EB4A6E"/>
    <w:rsid w:val="00EB6AE3"/>
    <w:rsid w:val="00EB767B"/>
    <w:rsid w:val="00EB7C9C"/>
    <w:rsid w:val="00EC0358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2965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460C"/>
    <w:rsid w:val="00F052BD"/>
    <w:rsid w:val="00F07E0D"/>
    <w:rsid w:val="00F11330"/>
    <w:rsid w:val="00F12C76"/>
    <w:rsid w:val="00F12F55"/>
    <w:rsid w:val="00F13E21"/>
    <w:rsid w:val="00F16C55"/>
    <w:rsid w:val="00F17850"/>
    <w:rsid w:val="00F21F83"/>
    <w:rsid w:val="00F23B9C"/>
    <w:rsid w:val="00F25D35"/>
    <w:rsid w:val="00F26694"/>
    <w:rsid w:val="00F33A2F"/>
    <w:rsid w:val="00F33A7A"/>
    <w:rsid w:val="00F43960"/>
    <w:rsid w:val="00F44325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4322"/>
    <w:rsid w:val="00F756BD"/>
    <w:rsid w:val="00F7672F"/>
    <w:rsid w:val="00F76EBC"/>
    <w:rsid w:val="00F77052"/>
    <w:rsid w:val="00F77392"/>
    <w:rsid w:val="00F81DF3"/>
    <w:rsid w:val="00F82098"/>
    <w:rsid w:val="00F8245A"/>
    <w:rsid w:val="00F86173"/>
    <w:rsid w:val="00F914B4"/>
    <w:rsid w:val="00F91DC2"/>
    <w:rsid w:val="00F93648"/>
    <w:rsid w:val="00F95922"/>
    <w:rsid w:val="00FA34D7"/>
    <w:rsid w:val="00FA39D1"/>
    <w:rsid w:val="00FB067B"/>
    <w:rsid w:val="00FB0C51"/>
    <w:rsid w:val="00FB1648"/>
    <w:rsid w:val="00FB1818"/>
    <w:rsid w:val="00FB2E2C"/>
    <w:rsid w:val="00FB64A7"/>
    <w:rsid w:val="00FB718D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4233"/>
    <w:rsid w:val="00FD45AC"/>
    <w:rsid w:val="00FD56AF"/>
    <w:rsid w:val="00FE109F"/>
    <w:rsid w:val="00FE2FCE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741</cp:revision>
  <dcterms:created xsi:type="dcterms:W3CDTF">2025-03-16T19:56:00Z</dcterms:created>
  <dcterms:modified xsi:type="dcterms:W3CDTF">2026-01-27T10:33:00Z</dcterms:modified>
</cp:coreProperties>
</file>