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2A67EAA0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1688E">
        <w:rPr>
          <w:rFonts w:ascii="GHEA Grapalat" w:hAnsi="GHEA Grapalat"/>
          <w:bCs/>
          <w:sz w:val="20"/>
          <w:lang w:val="hy-AM"/>
        </w:rPr>
        <w:t>ՏՀԲԳ-ՄԱԱՊՁԲ-2023/85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E976972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1688E">
        <w:rPr>
          <w:rFonts w:ascii="GHEA Grapalat" w:hAnsi="GHEA Grapalat" w:cs="Times Armenian"/>
          <w:b/>
          <w:bCs/>
          <w:sz w:val="20"/>
          <w:lang w:val="hy-AM"/>
        </w:rPr>
        <w:t>շինարարական ապրանքներ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1688E">
        <w:rPr>
          <w:rFonts w:ascii="GHEA Grapalat" w:hAnsi="GHEA Grapalat"/>
          <w:b/>
          <w:bCs/>
          <w:sz w:val="20"/>
          <w:lang w:val="hy-AM"/>
        </w:rPr>
        <w:t>ՏՀԲԳ-ՄԱԱՊՁԲ-2023/85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0E4D1315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372A3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01688E">
        <w:rPr>
          <w:rFonts w:ascii="GHEA Grapalat" w:hAnsi="GHEA Grapalat"/>
          <w:sz w:val="20"/>
          <w:lang w:val="hy-AM"/>
        </w:rPr>
        <w:t>21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9FF7FDB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52015" w:rsidRPr="00552015">
        <w:rPr>
          <w:rFonts w:ascii="GHEA Grapalat" w:hAnsi="GHEA Grapalat" w:cs="Arial"/>
          <w:sz w:val="16"/>
          <w:szCs w:val="16"/>
        </w:rPr>
        <w:t>Քար</w:t>
      </w:r>
      <w:proofErr w:type="spellEnd"/>
      <w:r w:rsidR="00552015" w:rsidRPr="00552015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552015" w:rsidRPr="00552015">
        <w:rPr>
          <w:rFonts w:ascii="GHEA Grapalat" w:hAnsi="GHEA Grapalat" w:cs="Arial"/>
          <w:sz w:val="16"/>
          <w:szCs w:val="16"/>
        </w:rPr>
        <w:t>բալգարկի</w:t>
      </w:r>
      <w:proofErr w:type="spellEnd"/>
      <w:r w:rsidR="00552015" w:rsidRPr="00552015">
        <w:rPr>
          <w:rFonts w:ascii="GHEA Grapalat" w:hAnsi="GHEA Grapalat" w:cs="Arial"/>
          <w:sz w:val="16"/>
          <w:szCs w:val="16"/>
        </w:rPr>
        <w:t>/LUGA 230*1.8*22.23/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E6136F" w:rsidRPr="00B46752" w14:paraId="44A2280F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AC1B7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634C73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48E0E4F5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34EB5ED7" w14:textId="02235B00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6136F" w:rsidRPr="00B46752" w14:paraId="28A9FE23" w14:textId="77777777" w:rsidTr="00B372A3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E6136F" w:rsidRPr="00B46752" w:rsidRDefault="00E6136F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1BE7310" w14:textId="27AAE6CD" w:rsidR="00E6136F" w:rsidRPr="00B46752" w:rsidRDefault="00E6136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744B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50F858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753FF0B" w14:textId="77777777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0C6C0FE2" w14:textId="2EDBA703" w:rsidR="00E6136F" w:rsidRPr="00B46752" w:rsidRDefault="00E6136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C50EA" w:rsidRPr="0001688E" w14:paraId="6E082228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B77D67C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F6C010E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031880C0" w14:textId="77777777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D713DCB" w14:textId="46FD6BAC" w:rsidR="003C50EA" w:rsidRPr="00B46752" w:rsidRDefault="003C50EA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3C50EA" w:rsidRPr="00B46752" w:rsidRDefault="003C50EA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3C50EA" w:rsidRPr="00B46752" w14:paraId="259E159B" w14:textId="77777777" w:rsidTr="00B372A3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55FC023" w14:textId="5A8A4645" w:rsidR="003C50EA" w:rsidRPr="00B46752" w:rsidRDefault="003C50E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744BB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5AA0E2" w14:textId="77777777" w:rsidR="003C50EA" w:rsidRPr="00B46752" w:rsidRDefault="003C50EA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FD11AC4" w14:textId="77777777" w:rsidR="003C50EA" w:rsidRDefault="003C50EA" w:rsidP="00461473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40DAD159" w14:textId="234C5741" w:rsidR="003C50EA" w:rsidRPr="00005B52" w:rsidRDefault="00670F6F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670F6F">
              <w:rPr>
                <w:rFonts w:asciiTheme="minorHAnsi" w:hAnsiTheme="minorHAnsi"/>
                <w:sz w:val="20"/>
                <w:lang w:val="hy-AM"/>
              </w:rPr>
              <w:t>2916.67</w:t>
            </w:r>
          </w:p>
        </w:tc>
      </w:tr>
    </w:tbl>
    <w:p w14:paraId="0C2C3902" w14:textId="655E0C4F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14FE9" w:rsidRPr="00014FE9">
        <w:rPr>
          <w:rFonts w:ascii="GHEA Grapalat" w:hAnsi="GHEA Grapalat" w:cs="Arial"/>
          <w:sz w:val="16"/>
          <w:szCs w:val="16"/>
        </w:rPr>
        <w:t>Քար</w:t>
      </w:r>
      <w:proofErr w:type="spellEnd"/>
      <w:r w:rsidR="00014FE9" w:rsidRPr="00014FE9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14FE9" w:rsidRPr="00014FE9"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5A57A217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793ADD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781AA3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CAD6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845B1B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C0B7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05F495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8C6B2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FF8E4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5A767F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EF2283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AFDBA5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E29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B045FE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1E0BC5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01688E" w14:paraId="37317883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24C7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A43D5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66D1F690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FECE8ED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B0942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3A6C1F7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FE8FE3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6DB93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1467F543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338C33C" w14:textId="303ECE83" w:rsidR="008744BB" w:rsidRPr="00005B52" w:rsidRDefault="00094AE7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094AE7">
              <w:rPr>
                <w:rFonts w:asciiTheme="minorHAnsi" w:hAnsiTheme="minorHAnsi"/>
                <w:sz w:val="20"/>
                <w:lang w:val="hy-AM"/>
              </w:rPr>
              <w:t>5333.33</w:t>
            </w:r>
          </w:p>
        </w:tc>
      </w:tr>
    </w:tbl>
    <w:p w14:paraId="71B1AF57" w14:textId="218E737A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4615B" w:rsidRPr="0014615B">
        <w:rPr>
          <w:rFonts w:ascii="GHEA Grapalat" w:hAnsi="GHEA Grapalat" w:cs="Arial"/>
          <w:sz w:val="16"/>
          <w:szCs w:val="16"/>
        </w:rPr>
        <w:t>Իզալենթ</w:t>
      </w:r>
      <w:proofErr w:type="spellEnd"/>
      <w:r w:rsidR="0014615B" w:rsidRPr="0014615B">
        <w:rPr>
          <w:rFonts w:ascii="GHEA Grapalat" w:hAnsi="GHEA Grapalat" w:cs="Arial"/>
          <w:sz w:val="16"/>
          <w:szCs w:val="16"/>
        </w:rPr>
        <w:t xml:space="preserve"> Vini-TAPE 8591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438094F4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A0A05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5339C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18AF0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FE90F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0BC7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8EF1B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11558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2C0B2B1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2930AE6D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DF23B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96908FB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8A4A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D4D1EC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12A398F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01688E" w14:paraId="1D40FE9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BA04BE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8C177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1C6CD51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1637E1A6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8D84E4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3B717E0D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173FB96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8798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21F960B2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76FF4E73" w14:textId="2443A598" w:rsidR="008744BB" w:rsidRPr="00005B52" w:rsidRDefault="00FC529A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FC529A">
              <w:rPr>
                <w:rFonts w:asciiTheme="minorHAnsi" w:hAnsiTheme="minorHAnsi"/>
                <w:sz w:val="20"/>
                <w:lang w:val="hy-AM"/>
              </w:rPr>
              <w:t>1500</w:t>
            </w:r>
          </w:p>
        </w:tc>
      </w:tr>
    </w:tbl>
    <w:p w14:paraId="53880C10" w14:textId="09DFDCEE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D1FB1" w:rsidRPr="005D1FB1">
        <w:rPr>
          <w:rFonts w:ascii="GHEA Grapalat" w:hAnsi="GHEA Grapalat" w:cs="Arial"/>
          <w:sz w:val="16"/>
          <w:szCs w:val="16"/>
        </w:rPr>
        <w:t>Էլեկտրոդ</w:t>
      </w:r>
      <w:proofErr w:type="spellEnd"/>
      <w:r w:rsidR="005D1FB1" w:rsidRPr="005D1FB1">
        <w:rPr>
          <w:rFonts w:ascii="GHEA Grapalat" w:hAnsi="GHEA Grapalat" w:cs="Arial"/>
          <w:sz w:val="16"/>
          <w:szCs w:val="16"/>
        </w:rPr>
        <w:t xml:space="preserve"> 3մմ</w:t>
      </w:r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24B0EB6E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543A37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EE219E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0812A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7BF52F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DE1169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F4EE0E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15FB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5662BB1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58C0DB69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2448EAA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B21CFFA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34507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100746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597E2E3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01688E" w14:paraId="54D3BDB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9AE31A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AB3735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5D8A5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3C90A6A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567BB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250E5209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A211653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6264F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53C91AE5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519ACFD" w14:textId="550114D2" w:rsidR="008744BB" w:rsidRPr="00005B52" w:rsidRDefault="004A3DC1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4A3DC1">
              <w:rPr>
                <w:rFonts w:asciiTheme="minorHAnsi" w:hAnsiTheme="minorHAnsi"/>
                <w:sz w:val="20"/>
                <w:lang w:val="hy-AM"/>
              </w:rPr>
              <w:t>10000</w:t>
            </w:r>
          </w:p>
        </w:tc>
      </w:tr>
    </w:tbl>
    <w:p w14:paraId="1F784626" w14:textId="3D6C9D87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21D4C" w:rsidRPr="00821D4C">
        <w:rPr>
          <w:rFonts w:ascii="GHEA Grapalat" w:hAnsi="GHEA Grapalat" w:cs="Arial"/>
          <w:sz w:val="16"/>
          <w:szCs w:val="16"/>
        </w:rPr>
        <w:t>Ներկ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8CAF8A3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27EA4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A53BB1F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3E94D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E0CA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BC0AC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AF5AA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AB99B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0B3419B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39BB07D6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B174C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DA0841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7B792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9E3E1AD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265584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01688E" w14:paraId="2CF55862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7285D6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942F4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9E5AD9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0B41B062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18655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0A2039A1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B4C790C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lastRenderedPageBreak/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CCAC36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09F747D9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E8BF418" w14:textId="2F4BF274" w:rsidR="008744BB" w:rsidRPr="00005B52" w:rsidRDefault="00E90B93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E90B93">
              <w:rPr>
                <w:rFonts w:asciiTheme="minorHAnsi" w:hAnsiTheme="minorHAnsi"/>
                <w:sz w:val="20"/>
                <w:lang w:val="hy-AM"/>
              </w:rPr>
              <w:t>8000</w:t>
            </w:r>
          </w:p>
        </w:tc>
      </w:tr>
    </w:tbl>
    <w:p w14:paraId="50571CF3" w14:textId="77C9722C" w:rsidR="008744BB" w:rsidRPr="009A142D" w:rsidRDefault="008744BB" w:rsidP="008744BB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71522" w:rsidRPr="00071522">
        <w:rPr>
          <w:rFonts w:ascii="GHEA Grapalat" w:hAnsi="GHEA Grapalat" w:cs="Arial"/>
          <w:sz w:val="16"/>
          <w:szCs w:val="16"/>
        </w:rPr>
        <w:t>Ձեռնոց</w:t>
      </w:r>
      <w:proofErr w:type="spellEnd"/>
      <w:r w:rsidR="00071522" w:rsidRPr="0007152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071522" w:rsidRPr="00071522">
        <w:rPr>
          <w:rFonts w:ascii="GHEA Grapalat" w:hAnsi="GHEA Grapalat" w:cs="Arial"/>
          <w:sz w:val="16"/>
          <w:szCs w:val="16"/>
        </w:rPr>
        <w:t>մատերով</w:t>
      </w:r>
      <w:proofErr w:type="spellEnd"/>
    </w:p>
    <w:tbl>
      <w:tblPr>
        <w:tblW w:w="11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68"/>
        <w:gridCol w:w="2520"/>
        <w:gridCol w:w="2256"/>
        <w:gridCol w:w="14"/>
        <w:gridCol w:w="3939"/>
      </w:tblGrid>
      <w:tr w:rsidR="008744BB" w:rsidRPr="00B46752" w14:paraId="6F63DD6F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8FE6434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256F523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6F5D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F110BF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042585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56203AA7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77029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939" w:type="dxa"/>
            <w:shd w:val="clear" w:color="auto" w:fill="auto"/>
            <w:vAlign w:val="center"/>
          </w:tcPr>
          <w:p w14:paraId="49AC3B18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744BB" w:rsidRPr="00B46752" w14:paraId="48DE81BC" w14:textId="77777777" w:rsidTr="00325CB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32E3B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57793D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D3001C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23B82231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3939" w:type="dxa"/>
            <w:shd w:val="clear" w:color="auto" w:fill="auto"/>
            <w:vAlign w:val="center"/>
          </w:tcPr>
          <w:p w14:paraId="6A047A8E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44BB" w:rsidRPr="0001688E" w14:paraId="2F713B78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B23F5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90A792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56" w:type="dxa"/>
          </w:tcPr>
          <w:p w14:paraId="41797B75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6C821529" w14:textId="77777777" w:rsidR="008744BB" w:rsidRPr="00B46752" w:rsidRDefault="008744BB" w:rsidP="00325CB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572C80B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744BB" w:rsidRPr="00B46752" w14:paraId="647B779B" w14:textId="77777777" w:rsidTr="00325CBB">
        <w:trPr>
          <w:trHeight w:val="20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6032C88" w14:textId="77777777" w:rsidR="008744BB" w:rsidRPr="00B46752" w:rsidRDefault="008744BB" w:rsidP="00325C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D03140" w14:textId="77777777" w:rsidR="008744BB" w:rsidRPr="00B46752" w:rsidRDefault="008744BB" w:rsidP="00325CB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56" w:type="dxa"/>
          </w:tcPr>
          <w:p w14:paraId="67FE47E7" w14:textId="77777777" w:rsidR="008744BB" w:rsidRDefault="008744BB" w:rsidP="00325CB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3953" w:type="dxa"/>
            <w:gridSpan w:val="2"/>
            <w:shd w:val="clear" w:color="auto" w:fill="auto"/>
            <w:vAlign w:val="center"/>
          </w:tcPr>
          <w:p w14:paraId="21195916" w14:textId="01F7948C" w:rsidR="008744BB" w:rsidRPr="00005B52" w:rsidRDefault="005E5420" w:rsidP="00325CBB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5E5420">
              <w:rPr>
                <w:rFonts w:asciiTheme="minorHAnsi" w:hAnsiTheme="minorHAnsi"/>
                <w:sz w:val="20"/>
                <w:lang w:val="hy-AM"/>
              </w:rPr>
              <w:t>9000</w:t>
            </w:r>
          </w:p>
        </w:tc>
      </w:tr>
    </w:tbl>
    <w:p w14:paraId="3D6F2D82" w14:textId="77777777" w:rsidR="00092040" w:rsidRDefault="00092040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7B95D090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78649CE" w:rsidR="00E747E7" w:rsidRPr="00B46752" w:rsidRDefault="0001688E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ՏՀԲԳ-ՄԱԱՊՁԲ-2023/85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6484" w14:textId="77777777" w:rsidR="005060C1" w:rsidRDefault="005060C1">
      <w:r>
        <w:separator/>
      </w:r>
    </w:p>
  </w:endnote>
  <w:endnote w:type="continuationSeparator" w:id="0">
    <w:p w14:paraId="267F44A1" w14:textId="77777777" w:rsidR="005060C1" w:rsidRDefault="005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B13B" w14:textId="77777777" w:rsidR="005060C1" w:rsidRDefault="005060C1">
      <w:r>
        <w:separator/>
      </w:r>
    </w:p>
  </w:footnote>
  <w:footnote w:type="continuationSeparator" w:id="0">
    <w:p w14:paraId="5AD33CEF" w14:textId="77777777" w:rsidR="005060C1" w:rsidRDefault="00506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14FE9"/>
    <w:rsid w:val="0001688E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1522"/>
    <w:rsid w:val="00075FE5"/>
    <w:rsid w:val="00076100"/>
    <w:rsid w:val="00076AC4"/>
    <w:rsid w:val="000778FC"/>
    <w:rsid w:val="00082455"/>
    <w:rsid w:val="00092040"/>
    <w:rsid w:val="0009444C"/>
    <w:rsid w:val="00094AE6"/>
    <w:rsid w:val="00094AE7"/>
    <w:rsid w:val="000A34EE"/>
    <w:rsid w:val="000A5608"/>
    <w:rsid w:val="000A7193"/>
    <w:rsid w:val="000B46E5"/>
    <w:rsid w:val="000C210A"/>
    <w:rsid w:val="000C6D4A"/>
    <w:rsid w:val="000D3C84"/>
    <w:rsid w:val="000D4480"/>
    <w:rsid w:val="000D5D91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52C2"/>
    <w:rsid w:val="0013616D"/>
    <w:rsid w:val="00141828"/>
    <w:rsid w:val="0014615B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3440"/>
    <w:rsid w:val="001C521B"/>
    <w:rsid w:val="001C578F"/>
    <w:rsid w:val="001E4290"/>
    <w:rsid w:val="001F2DC8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5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6BD"/>
    <w:rsid w:val="00315746"/>
    <w:rsid w:val="0031734F"/>
    <w:rsid w:val="00327B48"/>
    <w:rsid w:val="00337C59"/>
    <w:rsid w:val="00341CA5"/>
    <w:rsid w:val="00341F0A"/>
    <w:rsid w:val="00345C5A"/>
    <w:rsid w:val="00360757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C50EA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3DC1"/>
    <w:rsid w:val="004A4435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0C1"/>
    <w:rsid w:val="005067FE"/>
    <w:rsid w:val="00524037"/>
    <w:rsid w:val="005265BB"/>
    <w:rsid w:val="00531EA4"/>
    <w:rsid w:val="00532F01"/>
    <w:rsid w:val="00551030"/>
    <w:rsid w:val="00552015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45D9"/>
    <w:rsid w:val="005C6CAE"/>
    <w:rsid w:val="005C6F8F"/>
    <w:rsid w:val="005D0F4E"/>
    <w:rsid w:val="005D1FB1"/>
    <w:rsid w:val="005D7C9A"/>
    <w:rsid w:val="005E2F58"/>
    <w:rsid w:val="005E3901"/>
    <w:rsid w:val="005E3921"/>
    <w:rsid w:val="005E5420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0F6F"/>
    <w:rsid w:val="00673895"/>
    <w:rsid w:val="00683E3A"/>
    <w:rsid w:val="00686425"/>
    <w:rsid w:val="00692496"/>
    <w:rsid w:val="006A5B66"/>
    <w:rsid w:val="006B7B4E"/>
    <w:rsid w:val="006F114D"/>
    <w:rsid w:val="006F24D5"/>
    <w:rsid w:val="006F58DC"/>
    <w:rsid w:val="006F7509"/>
    <w:rsid w:val="00710738"/>
    <w:rsid w:val="0071112C"/>
    <w:rsid w:val="007112D6"/>
    <w:rsid w:val="00712483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1CA4"/>
    <w:rsid w:val="0080439B"/>
    <w:rsid w:val="00805D1B"/>
    <w:rsid w:val="00807588"/>
    <w:rsid w:val="00821D4C"/>
    <w:rsid w:val="00823294"/>
    <w:rsid w:val="00843D20"/>
    <w:rsid w:val="0085228E"/>
    <w:rsid w:val="00874380"/>
    <w:rsid w:val="008744BB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3C4C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C276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06F6"/>
    <w:rsid w:val="00B01500"/>
    <w:rsid w:val="00B036F7"/>
    <w:rsid w:val="00B0434C"/>
    <w:rsid w:val="00B06F5C"/>
    <w:rsid w:val="00B10495"/>
    <w:rsid w:val="00B16C9D"/>
    <w:rsid w:val="00B16F95"/>
    <w:rsid w:val="00B20069"/>
    <w:rsid w:val="00B21464"/>
    <w:rsid w:val="00B21822"/>
    <w:rsid w:val="00B26A89"/>
    <w:rsid w:val="00B27891"/>
    <w:rsid w:val="00B34A30"/>
    <w:rsid w:val="00B372A3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11E0"/>
    <w:rsid w:val="00C225E2"/>
    <w:rsid w:val="00C34C56"/>
    <w:rsid w:val="00C42717"/>
    <w:rsid w:val="00C470A9"/>
    <w:rsid w:val="00C51538"/>
    <w:rsid w:val="00C54035"/>
    <w:rsid w:val="00C56677"/>
    <w:rsid w:val="00C5691E"/>
    <w:rsid w:val="00C60D48"/>
    <w:rsid w:val="00C75D6C"/>
    <w:rsid w:val="00C84782"/>
    <w:rsid w:val="00C90538"/>
    <w:rsid w:val="00C926B7"/>
    <w:rsid w:val="00C95118"/>
    <w:rsid w:val="00CA6069"/>
    <w:rsid w:val="00CC54A2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5E8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0CC6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36F"/>
    <w:rsid w:val="00E615C8"/>
    <w:rsid w:val="00E6274B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0B93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529A"/>
    <w:rsid w:val="00FC6906"/>
    <w:rsid w:val="00FD0600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3632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163</cp:revision>
  <cp:lastPrinted>2020-03-10T10:11:00Z</cp:lastPrinted>
  <dcterms:created xsi:type="dcterms:W3CDTF">2023-01-25T08:57:00Z</dcterms:created>
  <dcterms:modified xsi:type="dcterms:W3CDTF">2023-12-21T07:42:00Z</dcterms:modified>
</cp:coreProperties>
</file>