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0C889" w14:textId="77777777" w:rsidR="00EA73D5" w:rsidRPr="00EA73D5" w:rsidRDefault="00EA73D5" w:rsidP="0021709D">
      <w:pPr>
        <w:widowControl w:val="0"/>
        <w:spacing w:after="0" w:line="360" w:lineRule="auto"/>
        <w:jc w:val="center"/>
        <w:rPr>
          <w:rFonts w:ascii="GHEA Grapalat" w:hAnsi="GHEA Grapalat" w:cs="Sylfaen"/>
          <w:b/>
          <w:szCs w:val="24"/>
        </w:rPr>
      </w:pPr>
      <w:r w:rsidRPr="00EA73D5">
        <w:rPr>
          <w:rFonts w:ascii="GHEA Grapalat" w:hAnsi="GHEA Grapalat"/>
          <w:b/>
          <w:szCs w:val="24"/>
        </w:rPr>
        <w:t>ОБЪЯВЛЕНИЕ</w:t>
      </w:r>
    </w:p>
    <w:p w14:paraId="3749EE56" w14:textId="77777777" w:rsidR="00EA73D5" w:rsidRPr="00EA73D5" w:rsidRDefault="00EA73D5" w:rsidP="0021709D">
      <w:pPr>
        <w:widowControl w:val="0"/>
        <w:spacing w:after="0" w:line="360" w:lineRule="auto"/>
        <w:jc w:val="center"/>
        <w:rPr>
          <w:rFonts w:ascii="GHEA Grapalat" w:hAnsi="GHEA Grapalat" w:cs="Sylfaen"/>
          <w:b/>
          <w:szCs w:val="24"/>
        </w:rPr>
      </w:pPr>
      <w:r w:rsidRPr="00EA73D5">
        <w:rPr>
          <w:rFonts w:ascii="GHEA Grapalat" w:hAnsi="GHEA Grapalat"/>
          <w:b/>
          <w:szCs w:val="24"/>
        </w:rPr>
        <w:t>о решении заключения договора</w:t>
      </w:r>
    </w:p>
    <w:p w14:paraId="2A49266C" w14:textId="5B499DB3" w:rsidR="00EA73D5" w:rsidRPr="00B6304A" w:rsidRDefault="00EA73D5" w:rsidP="00EA73D5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EA73D5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 w:rsidR="005210E5">
        <w:rPr>
          <w:rFonts w:ascii="GHEA Grapalat" w:hAnsi="GHEA Grapalat"/>
          <w:bCs/>
          <w:color w:val="FF0000"/>
          <w:sz w:val="20"/>
          <w:lang w:val="hy-AM"/>
        </w:rPr>
        <w:t>ՀՀ-ԱՄ-ԹՄԴ-ԳՀԱՊՁԲ-</w:t>
      </w:r>
      <w:r w:rsidR="00B7142C">
        <w:rPr>
          <w:rFonts w:ascii="GHEA Grapalat" w:hAnsi="GHEA Grapalat"/>
          <w:bCs/>
          <w:color w:val="FF0000"/>
          <w:sz w:val="20"/>
          <w:lang w:val="hy-AM"/>
        </w:rPr>
        <w:t>25/1</w:t>
      </w:r>
    </w:p>
    <w:p w14:paraId="5353B428" w14:textId="68C4A70D" w:rsidR="00EA73D5" w:rsidRPr="00EA73D5" w:rsidRDefault="005210E5" w:rsidP="00EA73D5">
      <w:pPr>
        <w:ind w:firstLine="284"/>
        <w:jc w:val="both"/>
        <w:rPr>
          <w:rFonts w:ascii="GHEA Grapalat" w:hAnsi="GHEA Grapalat"/>
        </w:rPr>
      </w:pPr>
      <w:r w:rsidRPr="005210E5">
        <w:rPr>
          <w:rFonts w:ascii="GHEA Grapalat" w:hAnsi="GHEA Grapalat"/>
          <w:b/>
        </w:rPr>
        <w:t>«Таировская средняя школа» ГНКО</w:t>
      </w:r>
      <w:r w:rsidR="00EA73D5" w:rsidRPr="00EA73D5">
        <w:rPr>
          <w:rFonts w:ascii="GHEA Grapalat" w:hAnsi="GHEA Grapalat"/>
          <w:b/>
        </w:rPr>
        <w:t xml:space="preserve"> </w:t>
      </w:r>
      <w:r w:rsidR="00EA73D5" w:rsidRPr="00EA73D5">
        <w:rPr>
          <w:rFonts w:ascii="GHEA Grapalat" w:hAnsi="GHEA Grapalat"/>
        </w:rPr>
        <w:t xml:space="preserve">ниже представляет информацию о решении заключения договора в результате процедуры закупки под кодом </w:t>
      </w:r>
      <w:r>
        <w:rPr>
          <w:rFonts w:ascii="GHEA Grapalat" w:hAnsi="GHEA Grapalat"/>
          <w:b/>
          <w:bCs/>
          <w:color w:val="FF0000"/>
          <w:sz w:val="20"/>
          <w:lang w:val="hy-AM"/>
        </w:rPr>
        <w:t>ՀՀ-ԱՄ-ԹՄԴ-ԳՀԱՊՁԲ-</w:t>
      </w:r>
      <w:r w:rsidR="00B7142C">
        <w:rPr>
          <w:rFonts w:ascii="GHEA Grapalat" w:hAnsi="GHEA Grapalat"/>
          <w:b/>
          <w:bCs/>
          <w:color w:val="FF0000"/>
          <w:sz w:val="20"/>
          <w:lang w:val="hy-AM"/>
        </w:rPr>
        <w:t>25/1</w:t>
      </w:r>
      <w:r w:rsidR="00EA73D5" w:rsidRPr="00EA73D5">
        <w:rPr>
          <w:rFonts w:ascii="GHEA Grapalat" w:hAnsi="GHEA Grapalat"/>
        </w:rPr>
        <w:t xml:space="preserve">. Решением Оценочной комиссии № </w:t>
      </w:r>
      <w:r>
        <w:rPr>
          <w:rFonts w:ascii="GHEA Grapalat" w:hAnsi="GHEA Grapalat"/>
          <w:lang w:val="hy-AM"/>
        </w:rPr>
        <w:t>1</w:t>
      </w:r>
      <w:r w:rsidR="00EA73D5" w:rsidRPr="00EA73D5">
        <w:rPr>
          <w:rFonts w:ascii="GHEA Grapalat" w:hAnsi="GHEA Grapalat"/>
        </w:rPr>
        <w:t xml:space="preserve"> от </w:t>
      </w:r>
      <w:r w:rsidR="00B7142C">
        <w:rPr>
          <w:rFonts w:ascii="GHEA Grapalat" w:hAnsi="GHEA Grapalat"/>
          <w:lang w:val="hy-AM"/>
        </w:rPr>
        <w:t>24</w:t>
      </w:r>
      <w:r w:rsidRPr="00B7142C">
        <w:rPr>
          <w:rFonts w:ascii="Cambria Math" w:hAnsi="Cambria Math" w:cs="Cambria Math"/>
          <w:lang w:val="hy-AM"/>
        </w:rPr>
        <w:t>․</w:t>
      </w:r>
      <w:r w:rsidR="00B7142C" w:rsidRPr="00B7142C">
        <w:rPr>
          <w:rFonts w:ascii="GHEA Grapalat" w:hAnsi="GHEA Grapalat"/>
          <w:lang w:val="hy-AM"/>
        </w:rPr>
        <w:t>12</w:t>
      </w:r>
      <w:r w:rsidRPr="00B7142C">
        <w:rPr>
          <w:rFonts w:ascii="Cambria Math" w:hAnsi="Cambria Math" w:cs="Cambria Math"/>
          <w:lang w:val="hy-AM"/>
        </w:rPr>
        <w:t>․</w:t>
      </w:r>
      <w:r w:rsidR="00EA73D5" w:rsidRPr="00EA73D5">
        <w:rPr>
          <w:rFonts w:ascii="GHEA Grapalat" w:hAnsi="GHEA Grapalat"/>
        </w:rPr>
        <w:t>2024 года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4D3341D7" w14:textId="431FC168" w:rsidR="00B7142C" w:rsidRPr="003A039B" w:rsidRDefault="00EA73D5" w:rsidP="005210E5">
      <w:pPr>
        <w:spacing w:after="0"/>
        <w:ind w:right="-92" w:firstLine="284"/>
        <w:jc w:val="both"/>
        <w:rPr>
          <w:rFonts w:ascii="GHEA Grapalat" w:hAnsi="GHEA Grapalat"/>
          <w:sz w:val="20"/>
          <w:lang w:val="en-US"/>
        </w:rPr>
      </w:pPr>
      <w:r w:rsidRPr="005210E5">
        <w:rPr>
          <w:rFonts w:ascii="GHEA Grapalat" w:hAnsi="GHEA Grapalat"/>
          <w:sz w:val="20"/>
        </w:rPr>
        <w:t xml:space="preserve">Лот  </w:t>
      </w:r>
      <w:r w:rsidR="003A039B">
        <w:rPr>
          <w:rFonts w:ascii="GHEA Grapalat" w:hAnsi="GHEA Grapalat"/>
          <w:sz w:val="20"/>
          <w:lang w:val="en-US"/>
        </w:rPr>
        <w:t>1</w:t>
      </w:r>
    </w:p>
    <w:p w14:paraId="2343E822" w14:textId="1D825C3F" w:rsidR="003A039B" w:rsidRPr="00461255" w:rsidRDefault="003A039B" w:rsidP="003A039B">
      <w:pPr>
        <w:pStyle w:val="a6"/>
        <w:spacing w:line="288" w:lineRule="auto"/>
        <w:rPr>
          <w:rFonts w:ascii="Sylfaen" w:hAnsi="Sylfaen"/>
          <w:sz w:val="18"/>
          <w:szCs w:val="18"/>
          <w:lang w:val="hy-AM"/>
        </w:rPr>
      </w:pPr>
      <w:r>
        <w:rPr>
          <w:rFonts w:ascii="GHEA Grapalat" w:hAnsi="GHEA Grapalat"/>
          <w:sz w:val="20"/>
          <w:lang w:val="ru-RU"/>
        </w:rPr>
        <w:t xml:space="preserve">     </w:t>
      </w:r>
      <w:r w:rsidR="00EA73D5" w:rsidRPr="005210E5">
        <w:rPr>
          <w:rFonts w:ascii="GHEA Grapalat" w:hAnsi="GHEA Grapalat"/>
          <w:sz w:val="20"/>
        </w:rPr>
        <w:t xml:space="preserve">Предметом закупки являются </w:t>
      </w:r>
      <w:r>
        <w:t>Йогурт</w:t>
      </w:r>
    </w:p>
    <w:tbl>
      <w:tblPr>
        <w:tblW w:w="99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85"/>
        <w:gridCol w:w="2693"/>
        <w:gridCol w:w="2721"/>
        <w:gridCol w:w="1815"/>
      </w:tblGrid>
      <w:tr w:rsidR="00EA73D5" w:rsidRPr="00EA73D5" w14:paraId="0BFD913C" w14:textId="77777777" w:rsidTr="005210E5">
        <w:trPr>
          <w:trHeight w:val="640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1E96487C" w14:textId="77777777" w:rsidR="00EA73D5" w:rsidRPr="00EA73D5" w:rsidRDefault="00EA73D5" w:rsidP="005210E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06678043" w14:textId="77777777" w:rsidR="00EA73D5" w:rsidRPr="00EA73D5" w:rsidRDefault="00EA73D5" w:rsidP="005210E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BB03B31" w14:textId="77777777" w:rsidR="00EA73D5" w:rsidRPr="00EA73D5" w:rsidRDefault="00EA73D5" w:rsidP="005210E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14:paraId="42DBB120" w14:textId="77777777" w:rsidR="00EA73D5" w:rsidRPr="00EA73D5" w:rsidRDefault="00EA73D5" w:rsidP="005210E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0126E8CD" w14:textId="77777777" w:rsidR="00EA73D5" w:rsidRPr="00EA73D5" w:rsidRDefault="00EA73D5" w:rsidP="005210E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14:paraId="4CBDC196" w14:textId="77777777" w:rsidR="00EA73D5" w:rsidRPr="00EA73D5" w:rsidRDefault="00EA73D5" w:rsidP="005210E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6B86B6A" w14:textId="77777777" w:rsidR="00EA73D5" w:rsidRPr="00EA73D5" w:rsidRDefault="00EA73D5" w:rsidP="005210E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3A039B" w:rsidRPr="00EA73D5" w14:paraId="0D6198FB" w14:textId="77777777" w:rsidTr="005210E5">
        <w:trPr>
          <w:trHeight w:val="521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19B96877" w14:textId="77777777" w:rsidR="003A039B" w:rsidRPr="00EA73D5" w:rsidRDefault="003A039B" w:rsidP="003A03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A73D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78E96383" w14:textId="26874654" w:rsidR="003A039B" w:rsidRPr="005F07D7" w:rsidRDefault="003A039B" w:rsidP="003A039B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7917A4">
              <w:rPr>
                <w:rFonts w:ascii="Sylfaen" w:hAnsi="Sylfaen" w:hint="eastAsia"/>
                <w:b/>
                <w:sz w:val="20"/>
                <w:lang w:val="hy-AM"/>
              </w:rPr>
              <w:t>Лусине</w:t>
            </w:r>
            <w:r w:rsidRPr="007917A4">
              <w:rPr>
                <w:rFonts w:ascii="Sylfaen" w:hAnsi="Sylfaen"/>
                <w:b/>
                <w:sz w:val="20"/>
                <w:lang w:val="hy-AM"/>
              </w:rPr>
              <w:t xml:space="preserve"> </w:t>
            </w:r>
            <w:r w:rsidRPr="007917A4">
              <w:rPr>
                <w:rFonts w:ascii="Sylfaen" w:hAnsi="Sylfaen" w:hint="eastAsia"/>
                <w:b/>
                <w:sz w:val="20"/>
                <w:lang w:val="hy-AM"/>
              </w:rPr>
              <w:t>Тамразян</w:t>
            </w:r>
            <w:r>
              <w:rPr>
                <w:rFonts w:ascii="Sylfaen" w:hAnsi="Sylfaen"/>
                <w:b/>
                <w:sz w:val="20"/>
                <w:lang w:val="hy-AM"/>
              </w:rPr>
              <w:t xml:space="preserve"> </w:t>
            </w:r>
            <w:r>
              <w:rPr>
                <w:rFonts w:ascii="Sylfaen" w:hAnsi="Sylfaen"/>
                <w:b/>
                <w:sz w:val="20"/>
                <w:lang w:val="ru-RU"/>
              </w:rPr>
              <w:t>И/П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C9B80F7" w14:textId="77777777" w:rsidR="003A039B" w:rsidRPr="00EA73D5" w:rsidRDefault="003A039B" w:rsidP="003A039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EA73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64AF5E9E" w14:textId="77777777" w:rsidR="003A039B" w:rsidRPr="00EA73D5" w:rsidRDefault="003A039B" w:rsidP="003A039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6CDB9E7" w14:textId="77777777" w:rsidR="003A039B" w:rsidRPr="00EA73D5" w:rsidRDefault="003A039B" w:rsidP="003A039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</w:tr>
      <w:tr w:rsidR="003A039B" w:rsidRPr="00EA73D5" w14:paraId="456AAE9E" w14:textId="77777777" w:rsidTr="005210E5">
        <w:trPr>
          <w:trHeight w:val="521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7436824A" w14:textId="77777777" w:rsidR="003A039B" w:rsidRPr="00B7142C" w:rsidRDefault="003A039B" w:rsidP="003A039B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6A31380F" w14:textId="2EA1CFBF" w:rsidR="003A039B" w:rsidRPr="00752228" w:rsidRDefault="003A039B" w:rsidP="003A039B">
            <w:pPr>
              <w:pStyle w:val="a6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7917A4">
              <w:rPr>
                <w:rFonts w:ascii="Sylfaen" w:hAnsi="Sylfaen" w:hint="eastAsia"/>
                <w:b/>
                <w:sz w:val="20"/>
                <w:lang w:val="hy-AM"/>
              </w:rPr>
              <w:t>ОО</w:t>
            </w:r>
            <w:r>
              <w:rPr>
                <w:rFonts w:ascii="Sylfaen" w:hAnsi="Sylfaen" w:hint="eastAsia"/>
                <w:b/>
                <w:sz w:val="20"/>
                <w:lang w:val="ru-RU"/>
              </w:rPr>
              <w:t>П</w:t>
            </w:r>
            <w:r w:rsidRPr="007917A4">
              <w:rPr>
                <w:rFonts w:ascii="Sylfaen" w:hAnsi="Sylfaen"/>
                <w:b/>
                <w:sz w:val="20"/>
                <w:lang w:val="hy-AM"/>
              </w:rPr>
              <w:t xml:space="preserve"> "</w:t>
            </w:r>
            <w:r w:rsidRPr="007917A4">
              <w:rPr>
                <w:rFonts w:ascii="Sylfaen" w:hAnsi="Sylfaen" w:hint="eastAsia"/>
                <w:b/>
                <w:sz w:val="20"/>
                <w:lang w:val="hy-AM"/>
              </w:rPr>
              <w:t>Сисян</w:t>
            </w:r>
            <w:r w:rsidRPr="007917A4">
              <w:rPr>
                <w:rFonts w:ascii="Sylfaen" w:hAnsi="Sylfaen"/>
                <w:b/>
                <w:sz w:val="20"/>
                <w:lang w:val="hy-AM"/>
              </w:rPr>
              <w:t xml:space="preserve"> </w:t>
            </w:r>
            <w:r w:rsidRPr="007917A4">
              <w:rPr>
                <w:rFonts w:ascii="Sylfaen" w:hAnsi="Sylfaen" w:hint="eastAsia"/>
                <w:b/>
                <w:sz w:val="20"/>
                <w:lang w:val="hy-AM"/>
              </w:rPr>
              <w:t>Хатс</w:t>
            </w:r>
            <w:r w:rsidRPr="007917A4">
              <w:rPr>
                <w:rFonts w:ascii="Sylfaen" w:hAnsi="Sylfaen"/>
                <w:b/>
                <w:sz w:val="20"/>
                <w:lang w:val="hy-AM"/>
              </w:rPr>
              <w:t>"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D4075EE" w14:textId="1F2A64C4" w:rsidR="003A039B" w:rsidRPr="00EA73D5" w:rsidRDefault="003A039B" w:rsidP="003A03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A73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2CF92D8A" w14:textId="38686BB3" w:rsidR="003A039B" w:rsidRPr="00EA73D5" w:rsidRDefault="003A039B" w:rsidP="003A039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E54C732" w14:textId="18F88A38" w:rsidR="003A039B" w:rsidRPr="00EA73D5" w:rsidRDefault="003A039B" w:rsidP="003A039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</w:tr>
    </w:tbl>
    <w:p w14:paraId="09705F16" w14:textId="77777777" w:rsidR="00EA73D5" w:rsidRPr="00EA73D5" w:rsidRDefault="00EA73D5" w:rsidP="003A039B">
      <w:pPr>
        <w:widowControl w:val="0"/>
        <w:spacing w:after="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1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1"/>
        <w:gridCol w:w="2551"/>
        <w:gridCol w:w="2817"/>
        <w:gridCol w:w="2995"/>
      </w:tblGrid>
      <w:tr w:rsidR="00EA73D5" w:rsidRPr="00EA73D5" w14:paraId="7D022A3F" w14:textId="77777777" w:rsidTr="00766977">
        <w:trPr>
          <w:trHeight w:val="763"/>
          <w:jc w:val="center"/>
        </w:trPr>
        <w:tc>
          <w:tcPr>
            <w:tcW w:w="1761" w:type="dxa"/>
            <w:shd w:val="clear" w:color="auto" w:fill="auto"/>
          </w:tcPr>
          <w:p w14:paraId="36FC73EF" w14:textId="77777777" w:rsidR="00EA73D5" w:rsidRPr="00EA73D5" w:rsidRDefault="00EA73D5" w:rsidP="0076697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51" w:type="dxa"/>
            <w:shd w:val="clear" w:color="auto" w:fill="auto"/>
          </w:tcPr>
          <w:p w14:paraId="0DF8605C" w14:textId="77777777" w:rsidR="00EA73D5" w:rsidRPr="00EA73D5" w:rsidRDefault="00EA73D5" w:rsidP="0076697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2817" w:type="dxa"/>
            <w:shd w:val="clear" w:color="auto" w:fill="auto"/>
          </w:tcPr>
          <w:p w14:paraId="0C95564F" w14:textId="77777777" w:rsidR="00EA73D5" w:rsidRPr="00EA73D5" w:rsidRDefault="00EA73D5" w:rsidP="0076697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  <w:r w:rsidRPr="00EA73D5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2995" w:type="dxa"/>
            <w:shd w:val="clear" w:color="auto" w:fill="auto"/>
          </w:tcPr>
          <w:p w14:paraId="581CC09B" w14:textId="77777777" w:rsidR="00EA73D5" w:rsidRPr="00EA73D5" w:rsidRDefault="00EA73D5" w:rsidP="005210E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14:paraId="6215E514" w14:textId="77777777" w:rsidR="00EA73D5" w:rsidRPr="00EA73D5" w:rsidRDefault="00EA73D5" w:rsidP="005210E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/без НДС/</w:t>
            </w:r>
          </w:p>
        </w:tc>
      </w:tr>
      <w:tr w:rsidR="003A039B" w:rsidRPr="00EA73D5" w14:paraId="27AF9325" w14:textId="77777777" w:rsidTr="00766977">
        <w:trPr>
          <w:trHeight w:val="521"/>
          <w:jc w:val="center"/>
        </w:trPr>
        <w:tc>
          <w:tcPr>
            <w:tcW w:w="1761" w:type="dxa"/>
            <w:shd w:val="clear" w:color="auto" w:fill="auto"/>
          </w:tcPr>
          <w:p w14:paraId="571BA800" w14:textId="77777777" w:rsidR="003A039B" w:rsidRPr="00EA73D5" w:rsidRDefault="003A039B" w:rsidP="003A039B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 w:rsidRPr="00EA73D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B08DE3E" w14:textId="7F76AC7E" w:rsidR="003A039B" w:rsidRPr="005F07D7" w:rsidRDefault="003A039B" w:rsidP="003A039B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7917A4">
              <w:rPr>
                <w:rFonts w:ascii="Sylfaen" w:hAnsi="Sylfaen" w:hint="eastAsia"/>
                <w:b/>
                <w:sz w:val="20"/>
                <w:lang w:val="hy-AM"/>
              </w:rPr>
              <w:t>Лусине</w:t>
            </w:r>
            <w:r w:rsidRPr="007917A4">
              <w:rPr>
                <w:rFonts w:ascii="Sylfaen" w:hAnsi="Sylfaen"/>
                <w:b/>
                <w:sz w:val="20"/>
                <w:lang w:val="hy-AM"/>
              </w:rPr>
              <w:t xml:space="preserve"> </w:t>
            </w:r>
            <w:r w:rsidRPr="007917A4">
              <w:rPr>
                <w:rFonts w:ascii="Sylfaen" w:hAnsi="Sylfaen" w:hint="eastAsia"/>
                <w:b/>
                <w:sz w:val="20"/>
                <w:lang w:val="hy-AM"/>
              </w:rPr>
              <w:t>Тамразян</w:t>
            </w:r>
            <w:r>
              <w:rPr>
                <w:rFonts w:ascii="Sylfaen" w:hAnsi="Sylfaen"/>
                <w:b/>
                <w:sz w:val="20"/>
                <w:lang w:val="hy-AM"/>
              </w:rPr>
              <w:t xml:space="preserve"> </w:t>
            </w:r>
            <w:r>
              <w:rPr>
                <w:rFonts w:ascii="Sylfaen" w:hAnsi="Sylfaen"/>
                <w:b/>
                <w:sz w:val="20"/>
                <w:lang w:val="ru-RU"/>
              </w:rPr>
              <w:t>И/П</w:t>
            </w:r>
          </w:p>
        </w:tc>
        <w:tc>
          <w:tcPr>
            <w:tcW w:w="2817" w:type="dxa"/>
            <w:shd w:val="clear" w:color="auto" w:fill="auto"/>
          </w:tcPr>
          <w:p w14:paraId="7E42CCFB" w14:textId="77777777" w:rsidR="003A039B" w:rsidRPr="00EA73D5" w:rsidRDefault="003A039B" w:rsidP="003A039B">
            <w:pPr>
              <w:spacing w:after="0"/>
              <w:jc w:val="center"/>
              <w:rPr>
                <w:rFonts w:ascii="GHEA Grapalat" w:eastAsia="Sylfaen" w:hAnsi="GHEA Grapalat"/>
              </w:rPr>
            </w:pPr>
            <w:r w:rsidRPr="00EA73D5">
              <w:rPr>
                <w:rFonts w:ascii="GHEA Grapalat" w:eastAsia="Sylfaen" w:hAnsi="GHEA Grapalat"/>
              </w:rPr>
              <w:t>x</w:t>
            </w:r>
          </w:p>
        </w:tc>
        <w:tc>
          <w:tcPr>
            <w:tcW w:w="2995" w:type="dxa"/>
            <w:tcBorders>
              <w:right w:val="single" w:sz="4" w:space="0" w:color="auto"/>
            </w:tcBorders>
            <w:shd w:val="clear" w:color="auto" w:fill="auto"/>
          </w:tcPr>
          <w:p w14:paraId="63BEBEEE" w14:textId="757823FB" w:rsidR="003A039B" w:rsidRPr="00976430" w:rsidRDefault="003A039B" w:rsidP="003A039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55300</w:t>
            </w:r>
          </w:p>
        </w:tc>
      </w:tr>
      <w:tr w:rsidR="003A039B" w:rsidRPr="00EA73D5" w14:paraId="70E8613F" w14:textId="77777777" w:rsidTr="00766977">
        <w:trPr>
          <w:trHeight w:val="521"/>
          <w:jc w:val="center"/>
        </w:trPr>
        <w:tc>
          <w:tcPr>
            <w:tcW w:w="1761" w:type="dxa"/>
            <w:shd w:val="clear" w:color="auto" w:fill="auto"/>
          </w:tcPr>
          <w:p w14:paraId="15ACAE63" w14:textId="11DB582B" w:rsidR="003A039B" w:rsidRPr="00EA73D5" w:rsidRDefault="003A039B" w:rsidP="003A039B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CAACB6E" w14:textId="06C45104" w:rsidR="003A039B" w:rsidRPr="005F07D7" w:rsidRDefault="003A039B" w:rsidP="003A039B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7917A4">
              <w:rPr>
                <w:rFonts w:ascii="Sylfaen" w:hAnsi="Sylfaen" w:hint="eastAsia"/>
                <w:b/>
                <w:sz w:val="20"/>
                <w:lang w:val="hy-AM"/>
              </w:rPr>
              <w:t>ОО</w:t>
            </w:r>
            <w:r>
              <w:rPr>
                <w:rFonts w:ascii="Sylfaen" w:hAnsi="Sylfaen" w:hint="eastAsia"/>
                <w:b/>
                <w:sz w:val="20"/>
                <w:lang w:val="ru-RU"/>
              </w:rPr>
              <w:t>П</w:t>
            </w:r>
            <w:r w:rsidRPr="007917A4">
              <w:rPr>
                <w:rFonts w:ascii="Sylfaen" w:hAnsi="Sylfaen"/>
                <w:b/>
                <w:sz w:val="20"/>
                <w:lang w:val="hy-AM"/>
              </w:rPr>
              <w:t xml:space="preserve"> "</w:t>
            </w:r>
            <w:r w:rsidRPr="007917A4">
              <w:rPr>
                <w:rFonts w:ascii="Sylfaen" w:hAnsi="Sylfaen" w:hint="eastAsia"/>
                <w:b/>
                <w:sz w:val="20"/>
                <w:lang w:val="hy-AM"/>
              </w:rPr>
              <w:t>Сисян</w:t>
            </w:r>
            <w:r w:rsidRPr="007917A4">
              <w:rPr>
                <w:rFonts w:ascii="Sylfaen" w:hAnsi="Sylfaen"/>
                <w:b/>
                <w:sz w:val="20"/>
                <w:lang w:val="hy-AM"/>
              </w:rPr>
              <w:t xml:space="preserve"> </w:t>
            </w:r>
            <w:r w:rsidRPr="007917A4">
              <w:rPr>
                <w:rFonts w:ascii="Sylfaen" w:hAnsi="Sylfaen" w:hint="eastAsia"/>
                <w:b/>
                <w:sz w:val="20"/>
                <w:lang w:val="hy-AM"/>
              </w:rPr>
              <w:t>Хатс</w:t>
            </w:r>
            <w:r w:rsidRPr="007917A4">
              <w:rPr>
                <w:rFonts w:ascii="Sylfaen" w:hAnsi="Sylfaen"/>
                <w:b/>
                <w:sz w:val="20"/>
                <w:lang w:val="hy-AM"/>
              </w:rPr>
              <w:t>"</w:t>
            </w:r>
          </w:p>
        </w:tc>
        <w:tc>
          <w:tcPr>
            <w:tcW w:w="2817" w:type="dxa"/>
            <w:shd w:val="clear" w:color="auto" w:fill="auto"/>
          </w:tcPr>
          <w:p w14:paraId="5F4B0F07" w14:textId="1D095703" w:rsidR="003A039B" w:rsidRPr="00EA73D5" w:rsidRDefault="003A039B" w:rsidP="003A039B">
            <w:pPr>
              <w:spacing w:after="0"/>
              <w:jc w:val="center"/>
              <w:rPr>
                <w:rFonts w:ascii="GHEA Grapalat" w:eastAsia="Sylfaen" w:hAnsi="GHEA Grapalat"/>
              </w:rPr>
            </w:pPr>
            <w:r>
              <w:rPr>
                <w:rFonts w:ascii="GHEA Grapalat" w:eastAsia="Sylfaen" w:hAnsi="GHEA Grapalat"/>
              </w:rPr>
              <w:t>-</w:t>
            </w:r>
          </w:p>
        </w:tc>
        <w:tc>
          <w:tcPr>
            <w:tcW w:w="2995" w:type="dxa"/>
            <w:tcBorders>
              <w:right w:val="single" w:sz="4" w:space="0" w:color="auto"/>
            </w:tcBorders>
            <w:shd w:val="clear" w:color="auto" w:fill="auto"/>
          </w:tcPr>
          <w:p w14:paraId="5D8C781A" w14:textId="1EB53AED" w:rsidR="003A039B" w:rsidRPr="00976430" w:rsidRDefault="003A039B" w:rsidP="003A039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56370</w:t>
            </w:r>
          </w:p>
        </w:tc>
      </w:tr>
    </w:tbl>
    <w:p w14:paraId="6CF9F712" w14:textId="26D22A96" w:rsidR="00B7142C" w:rsidRDefault="00B7142C" w:rsidP="00B7142C">
      <w:pPr>
        <w:spacing w:after="0"/>
        <w:ind w:right="-92" w:firstLine="284"/>
        <w:jc w:val="both"/>
        <w:rPr>
          <w:rFonts w:ascii="GHEA Grapalat" w:hAnsi="GHEA Grapalat"/>
          <w:sz w:val="20"/>
        </w:rPr>
      </w:pPr>
      <w:r w:rsidRPr="005210E5">
        <w:rPr>
          <w:rFonts w:ascii="GHEA Grapalat" w:hAnsi="GHEA Grapalat"/>
          <w:sz w:val="20"/>
        </w:rPr>
        <w:t xml:space="preserve">Лот  </w:t>
      </w:r>
      <w:r w:rsidR="003A039B">
        <w:rPr>
          <w:rFonts w:ascii="GHEA Grapalat" w:hAnsi="GHEA Grapalat"/>
          <w:sz w:val="20"/>
        </w:rPr>
        <w:t>2</w:t>
      </w:r>
    </w:p>
    <w:p w14:paraId="4C887023" w14:textId="42904B7D" w:rsidR="00B7142C" w:rsidRPr="005210E5" w:rsidRDefault="00B7142C" w:rsidP="00B7142C">
      <w:pPr>
        <w:spacing w:after="0"/>
        <w:ind w:right="-92" w:firstLine="284"/>
        <w:jc w:val="both"/>
        <w:rPr>
          <w:rFonts w:ascii="GHEA Grapalat" w:hAnsi="GHEA Grapalat"/>
          <w:sz w:val="20"/>
        </w:rPr>
      </w:pPr>
      <w:r w:rsidRPr="005210E5">
        <w:rPr>
          <w:rFonts w:ascii="GHEA Grapalat" w:hAnsi="GHEA Grapalat"/>
          <w:sz w:val="20"/>
        </w:rPr>
        <w:t xml:space="preserve">Предметом закупки являются </w:t>
      </w:r>
      <w:r w:rsidR="003A039B">
        <w:t>Рис</w:t>
      </w:r>
    </w:p>
    <w:tbl>
      <w:tblPr>
        <w:tblW w:w="99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85"/>
        <w:gridCol w:w="2693"/>
        <w:gridCol w:w="2721"/>
        <w:gridCol w:w="1815"/>
      </w:tblGrid>
      <w:tr w:rsidR="00B7142C" w:rsidRPr="00EA73D5" w14:paraId="2C2A7F5F" w14:textId="77777777" w:rsidTr="008A5C12">
        <w:trPr>
          <w:trHeight w:val="640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2942DFA2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058A196E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DFE40B1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14:paraId="3E0494D3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50CE4A47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14:paraId="150467A7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5092DAF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3A039B" w:rsidRPr="00EA73D5" w14:paraId="694005E5" w14:textId="77777777" w:rsidTr="008A5C12">
        <w:trPr>
          <w:trHeight w:val="521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75652F75" w14:textId="77777777" w:rsidR="003A039B" w:rsidRPr="00EA73D5" w:rsidRDefault="003A039B" w:rsidP="003A03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A73D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45DA9470" w14:textId="0DD7E91D" w:rsidR="003A039B" w:rsidRPr="005F07D7" w:rsidRDefault="003A039B" w:rsidP="003A039B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ООП «Сисян Хатс»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D7D6D1E" w14:textId="77777777" w:rsidR="003A039B" w:rsidRPr="00EA73D5" w:rsidRDefault="003A039B" w:rsidP="003A039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EA73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7FD00F55" w14:textId="77777777" w:rsidR="003A039B" w:rsidRPr="00EA73D5" w:rsidRDefault="003A039B" w:rsidP="003A039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BE91E65" w14:textId="77777777" w:rsidR="003A039B" w:rsidRPr="00EA73D5" w:rsidRDefault="003A039B" w:rsidP="003A039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</w:tr>
      <w:tr w:rsidR="003A039B" w:rsidRPr="00EA73D5" w14:paraId="226F3357" w14:textId="77777777" w:rsidTr="008A5C12">
        <w:trPr>
          <w:trHeight w:val="521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582F101C" w14:textId="77777777" w:rsidR="003A039B" w:rsidRPr="00B7142C" w:rsidRDefault="003A039B" w:rsidP="003A039B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2089EDEC" w14:textId="2F16B4E9" w:rsidR="003A039B" w:rsidRPr="00752228" w:rsidRDefault="003A039B" w:rsidP="003A039B">
            <w:pPr>
              <w:pStyle w:val="a6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«Артакшин» ООП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67931DA" w14:textId="597A823E" w:rsidR="003A039B" w:rsidRPr="00EA73D5" w:rsidRDefault="003A039B" w:rsidP="003A03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A73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527A5E19" w14:textId="4BE373CB" w:rsidR="003A039B" w:rsidRPr="00EA73D5" w:rsidRDefault="003A039B" w:rsidP="003A039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B78C01F" w14:textId="6FDE0278" w:rsidR="003A039B" w:rsidRPr="00EA73D5" w:rsidRDefault="003A039B" w:rsidP="003A039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</w:tr>
      <w:tr w:rsidR="003A039B" w:rsidRPr="00EA73D5" w14:paraId="5F03E36D" w14:textId="77777777" w:rsidTr="008A5C12">
        <w:trPr>
          <w:trHeight w:val="521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1F114E6C" w14:textId="77777777" w:rsidR="003A039B" w:rsidRPr="00B7142C" w:rsidRDefault="003A039B" w:rsidP="003A039B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75FA5973" w14:textId="15270B0A" w:rsidR="003A039B" w:rsidRPr="00752228" w:rsidRDefault="003A039B" w:rsidP="003A039B">
            <w:pPr>
              <w:pStyle w:val="a6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Лусине Тамразян И/П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0469747" w14:textId="453F557C" w:rsidR="003A039B" w:rsidRPr="00EA73D5" w:rsidRDefault="003A039B" w:rsidP="003A03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A73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4F263411" w14:textId="29BF3F07" w:rsidR="003A039B" w:rsidRPr="00EA73D5" w:rsidRDefault="003A039B" w:rsidP="003A039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7A84FA3" w14:textId="28E1C63D" w:rsidR="003A039B" w:rsidRPr="00EA73D5" w:rsidRDefault="003A039B" w:rsidP="003A039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</w:tr>
    </w:tbl>
    <w:p w14:paraId="3338A3D1" w14:textId="77777777" w:rsidR="00B7142C" w:rsidRPr="00EA73D5" w:rsidRDefault="00B7142C" w:rsidP="003A039B">
      <w:pPr>
        <w:widowControl w:val="0"/>
        <w:spacing w:after="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1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1"/>
        <w:gridCol w:w="2551"/>
        <w:gridCol w:w="2817"/>
        <w:gridCol w:w="2995"/>
      </w:tblGrid>
      <w:tr w:rsidR="00B7142C" w:rsidRPr="00EA73D5" w14:paraId="17F003C8" w14:textId="77777777" w:rsidTr="008A5C12">
        <w:trPr>
          <w:trHeight w:val="763"/>
          <w:jc w:val="center"/>
        </w:trPr>
        <w:tc>
          <w:tcPr>
            <w:tcW w:w="1761" w:type="dxa"/>
            <w:shd w:val="clear" w:color="auto" w:fill="auto"/>
          </w:tcPr>
          <w:p w14:paraId="1EF14CE3" w14:textId="77777777" w:rsidR="00B7142C" w:rsidRPr="00EA73D5" w:rsidRDefault="00B7142C" w:rsidP="008A5C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51" w:type="dxa"/>
            <w:shd w:val="clear" w:color="auto" w:fill="auto"/>
          </w:tcPr>
          <w:p w14:paraId="2A1F70A4" w14:textId="77777777" w:rsidR="00B7142C" w:rsidRPr="00EA73D5" w:rsidRDefault="00B7142C" w:rsidP="008A5C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2817" w:type="dxa"/>
            <w:shd w:val="clear" w:color="auto" w:fill="auto"/>
          </w:tcPr>
          <w:p w14:paraId="133104B2" w14:textId="77777777" w:rsidR="00B7142C" w:rsidRPr="00EA73D5" w:rsidRDefault="00B7142C" w:rsidP="008A5C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  <w:r w:rsidRPr="00EA73D5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2995" w:type="dxa"/>
            <w:shd w:val="clear" w:color="auto" w:fill="auto"/>
          </w:tcPr>
          <w:p w14:paraId="5A8DCE38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14:paraId="0D2D24F8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/без НДС/</w:t>
            </w:r>
          </w:p>
        </w:tc>
      </w:tr>
      <w:tr w:rsidR="003A039B" w:rsidRPr="00EA73D5" w14:paraId="3833536F" w14:textId="77777777" w:rsidTr="00135A3B">
        <w:trPr>
          <w:trHeight w:val="521"/>
          <w:jc w:val="center"/>
        </w:trPr>
        <w:tc>
          <w:tcPr>
            <w:tcW w:w="1761" w:type="dxa"/>
            <w:shd w:val="clear" w:color="auto" w:fill="auto"/>
            <w:vAlign w:val="center"/>
          </w:tcPr>
          <w:p w14:paraId="6DCDC048" w14:textId="7E607830" w:rsidR="003A039B" w:rsidRPr="00EA73D5" w:rsidRDefault="003A039B" w:rsidP="003A039B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 w:rsidRPr="00EA73D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95685F1" w14:textId="55EFC3CB" w:rsidR="003A039B" w:rsidRPr="005F07D7" w:rsidRDefault="003A039B" w:rsidP="003A039B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ООП «Сисян Хатс»</w:t>
            </w:r>
          </w:p>
        </w:tc>
        <w:tc>
          <w:tcPr>
            <w:tcW w:w="2817" w:type="dxa"/>
            <w:shd w:val="clear" w:color="auto" w:fill="auto"/>
          </w:tcPr>
          <w:p w14:paraId="575D24B9" w14:textId="77777777" w:rsidR="003A039B" w:rsidRPr="00EA73D5" w:rsidRDefault="003A039B" w:rsidP="003A039B">
            <w:pPr>
              <w:spacing w:after="0"/>
              <w:jc w:val="center"/>
              <w:rPr>
                <w:rFonts w:ascii="GHEA Grapalat" w:eastAsia="Sylfaen" w:hAnsi="GHEA Grapalat"/>
              </w:rPr>
            </w:pPr>
            <w:r w:rsidRPr="00EA73D5">
              <w:rPr>
                <w:rFonts w:ascii="GHEA Grapalat" w:eastAsia="Sylfaen" w:hAnsi="GHEA Grapalat"/>
              </w:rPr>
              <w:t>x</w:t>
            </w:r>
          </w:p>
        </w:tc>
        <w:tc>
          <w:tcPr>
            <w:tcW w:w="2995" w:type="dxa"/>
            <w:tcBorders>
              <w:right w:val="single" w:sz="4" w:space="0" w:color="auto"/>
            </w:tcBorders>
            <w:shd w:val="clear" w:color="auto" w:fill="auto"/>
          </w:tcPr>
          <w:p w14:paraId="2B56B390" w14:textId="07738337" w:rsidR="003A039B" w:rsidRPr="00976430" w:rsidRDefault="003A039B" w:rsidP="003A039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102490</w:t>
            </w:r>
          </w:p>
        </w:tc>
      </w:tr>
      <w:tr w:rsidR="003A039B" w:rsidRPr="00EA73D5" w14:paraId="72C87236" w14:textId="77777777" w:rsidTr="00135A3B">
        <w:trPr>
          <w:trHeight w:val="521"/>
          <w:jc w:val="center"/>
        </w:trPr>
        <w:tc>
          <w:tcPr>
            <w:tcW w:w="1761" w:type="dxa"/>
            <w:shd w:val="clear" w:color="auto" w:fill="auto"/>
            <w:vAlign w:val="center"/>
          </w:tcPr>
          <w:p w14:paraId="2414A50A" w14:textId="6A373469" w:rsidR="003A039B" w:rsidRPr="00EA73D5" w:rsidRDefault="003A039B" w:rsidP="003A039B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70C30B2" w14:textId="62E28F09" w:rsidR="003A039B" w:rsidRPr="005F07D7" w:rsidRDefault="003A039B" w:rsidP="003A039B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«Артакшин» ООП</w:t>
            </w:r>
          </w:p>
        </w:tc>
        <w:tc>
          <w:tcPr>
            <w:tcW w:w="2817" w:type="dxa"/>
            <w:shd w:val="clear" w:color="auto" w:fill="auto"/>
          </w:tcPr>
          <w:p w14:paraId="39B5021E" w14:textId="787ECBB4" w:rsidR="003A039B" w:rsidRPr="00EA73D5" w:rsidRDefault="003A039B" w:rsidP="003A039B">
            <w:pPr>
              <w:spacing w:after="0"/>
              <w:jc w:val="center"/>
              <w:rPr>
                <w:rFonts w:ascii="GHEA Grapalat" w:eastAsia="Sylfaen" w:hAnsi="GHEA Grapalat"/>
              </w:rPr>
            </w:pPr>
            <w:r>
              <w:rPr>
                <w:rFonts w:ascii="GHEA Grapalat" w:eastAsia="Sylfaen" w:hAnsi="GHEA Grapalat"/>
              </w:rPr>
              <w:t>-</w:t>
            </w:r>
          </w:p>
        </w:tc>
        <w:tc>
          <w:tcPr>
            <w:tcW w:w="2995" w:type="dxa"/>
            <w:tcBorders>
              <w:right w:val="single" w:sz="4" w:space="0" w:color="auto"/>
            </w:tcBorders>
            <w:shd w:val="clear" w:color="auto" w:fill="auto"/>
          </w:tcPr>
          <w:p w14:paraId="701F107D" w14:textId="757D9710" w:rsidR="003A039B" w:rsidRPr="00976430" w:rsidRDefault="003A039B" w:rsidP="003A039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104550</w:t>
            </w:r>
          </w:p>
        </w:tc>
      </w:tr>
      <w:tr w:rsidR="003A039B" w:rsidRPr="00EA73D5" w14:paraId="4D243845" w14:textId="77777777" w:rsidTr="00135A3B">
        <w:trPr>
          <w:trHeight w:val="521"/>
          <w:jc w:val="center"/>
        </w:trPr>
        <w:tc>
          <w:tcPr>
            <w:tcW w:w="1761" w:type="dxa"/>
            <w:shd w:val="clear" w:color="auto" w:fill="auto"/>
            <w:vAlign w:val="center"/>
          </w:tcPr>
          <w:p w14:paraId="0ED2638D" w14:textId="289645E1" w:rsidR="003A039B" w:rsidRPr="00EA73D5" w:rsidRDefault="003A039B" w:rsidP="003A039B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841DB49" w14:textId="28039B03" w:rsidR="003A039B" w:rsidRPr="005F07D7" w:rsidRDefault="003A039B" w:rsidP="003A039B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Лусине Тамразян И/П</w:t>
            </w:r>
          </w:p>
        </w:tc>
        <w:tc>
          <w:tcPr>
            <w:tcW w:w="2817" w:type="dxa"/>
            <w:shd w:val="clear" w:color="auto" w:fill="auto"/>
          </w:tcPr>
          <w:p w14:paraId="518648CC" w14:textId="3359A56A" w:rsidR="003A039B" w:rsidRPr="00EA73D5" w:rsidRDefault="003A039B" w:rsidP="003A039B">
            <w:pPr>
              <w:spacing w:after="0"/>
              <w:jc w:val="center"/>
              <w:rPr>
                <w:rFonts w:ascii="GHEA Grapalat" w:eastAsia="Sylfaen" w:hAnsi="GHEA Grapalat"/>
              </w:rPr>
            </w:pPr>
            <w:r>
              <w:rPr>
                <w:rFonts w:ascii="GHEA Grapalat" w:eastAsia="Sylfaen" w:hAnsi="GHEA Grapalat"/>
              </w:rPr>
              <w:t>-</w:t>
            </w:r>
          </w:p>
        </w:tc>
        <w:tc>
          <w:tcPr>
            <w:tcW w:w="2995" w:type="dxa"/>
            <w:tcBorders>
              <w:right w:val="single" w:sz="4" w:space="0" w:color="auto"/>
            </w:tcBorders>
            <w:shd w:val="clear" w:color="auto" w:fill="auto"/>
          </w:tcPr>
          <w:p w14:paraId="27A3ACAD" w14:textId="6E1948F4" w:rsidR="003A039B" w:rsidRPr="00976430" w:rsidRDefault="003A039B" w:rsidP="003A039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125460</w:t>
            </w:r>
          </w:p>
        </w:tc>
      </w:tr>
    </w:tbl>
    <w:p w14:paraId="018F9D97" w14:textId="5B10BA7D" w:rsidR="00B7142C" w:rsidRDefault="00B7142C" w:rsidP="00B7142C">
      <w:pPr>
        <w:spacing w:after="0"/>
        <w:ind w:right="-92" w:firstLine="284"/>
        <w:jc w:val="both"/>
        <w:rPr>
          <w:rFonts w:ascii="GHEA Grapalat" w:hAnsi="GHEA Grapalat"/>
          <w:sz w:val="20"/>
        </w:rPr>
      </w:pPr>
      <w:r w:rsidRPr="005210E5">
        <w:rPr>
          <w:rFonts w:ascii="GHEA Grapalat" w:hAnsi="GHEA Grapalat"/>
          <w:sz w:val="20"/>
        </w:rPr>
        <w:t xml:space="preserve">Лот  </w:t>
      </w:r>
      <w:r w:rsidR="003A039B">
        <w:rPr>
          <w:rFonts w:ascii="GHEA Grapalat" w:hAnsi="GHEA Grapalat"/>
          <w:sz w:val="20"/>
        </w:rPr>
        <w:t>3</w:t>
      </w:r>
    </w:p>
    <w:p w14:paraId="7D9D5A41" w14:textId="49A51FEF" w:rsidR="00B7142C" w:rsidRPr="005210E5" w:rsidRDefault="00B7142C" w:rsidP="00B7142C">
      <w:pPr>
        <w:spacing w:after="0"/>
        <w:ind w:right="-92" w:firstLine="284"/>
        <w:jc w:val="both"/>
        <w:rPr>
          <w:rFonts w:ascii="GHEA Grapalat" w:hAnsi="GHEA Grapalat"/>
          <w:sz w:val="20"/>
        </w:rPr>
      </w:pPr>
      <w:r w:rsidRPr="005210E5">
        <w:rPr>
          <w:rFonts w:ascii="GHEA Grapalat" w:hAnsi="GHEA Grapalat"/>
          <w:sz w:val="20"/>
        </w:rPr>
        <w:t xml:space="preserve">Предметом закупки являются </w:t>
      </w:r>
      <w:r w:rsidR="003A039B">
        <w:t>Морковь</w:t>
      </w:r>
    </w:p>
    <w:tbl>
      <w:tblPr>
        <w:tblW w:w="99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85"/>
        <w:gridCol w:w="2693"/>
        <w:gridCol w:w="2721"/>
        <w:gridCol w:w="1815"/>
      </w:tblGrid>
      <w:tr w:rsidR="00B7142C" w:rsidRPr="00EA73D5" w14:paraId="1326A049" w14:textId="77777777" w:rsidTr="008A5C12">
        <w:trPr>
          <w:trHeight w:val="640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189C7CDB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466EABB5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EBE29E7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14:paraId="005A5305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242FA0F6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14:paraId="523ED569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F8DEF6A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3A039B" w:rsidRPr="00EA73D5" w14:paraId="6C9DFAD8" w14:textId="77777777" w:rsidTr="008A5C12">
        <w:trPr>
          <w:trHeight w:val="521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4BDFBDC7" w14:textId="77777777" w:rsidR="003A039B" w:rsidRPr="00EA73D5" w:rsidRDefault="003A039B" w:rsidP="003A03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A73D5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61804A0A" w14:textId="278A3033" w:rsidR="003A039B" w:rsidRPr="005F07D7" w:rsidRDefault="003A039B" w:rsidP="003A039B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ООП «Сисян Хатс»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1A55E2B" w14:textId="77777777" w:rsidR="003A039B" w:rsidRPr="00EA73D5" w:rsidRDefault="003A039B" w:rsidP="003A039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EA73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101A46C1" w14:textId="77777777" w:rsidR="003A039B" w:rsidRPr="00EA73D5" w:rsidRDefault="003A039B" w:rsidP="003A039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B191741" w14:textId="77777777" w:rsidR="003A039B" w:rsidRPr="00EA73D5" w:rsidRDefault="003A039B" w:rsidP="003A039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</w:tr>
      <w:tr w:rsidR="003F2B5B" w:rsidRPr="00EA73D5" w14:paraId="68D7B59C" w14:textId="77777777" w:rsidTr="008A5C12">
        <w:trPr>
          <w:trHeight w:val="521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03AD0F55" w14:textId="77777777" w:rsidR="003F2B5B" w:rsidRPr="00B7142C" w:rsidRDefault="003F2B5B" w:rsidP="003F2B5B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2131E1DC" w14:textId="7B67EF69" w:rsidR="003F2B5B" w:rsidRPr="00752228" w:rsidRDefault="003F2B5B" w:rsidP="003F2B5B">
            <w:pPr>
              <w:pStyle w:val="a6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</w:t>
            </w:r>
            <w:r w:rsidRPr="007917A4">
              <w:rPr>
                <w:rFonts w:ascii="Sylfaen" w:hAnsi="Sylfaen" w:hint="eastAsia"/>
                <w:b/>
                <w:sz w:val="20"/>
                <w:lang w:val="hy-AM"/>
              </w:rPr>
              <w:t>Артакшин</w:t>
            </w:r>
            <w:r>
              <w:rPr>
                <w:rFonts w:ascii="Sylfaen" w:hAnsi="Sylfaen"/>
                <w:b/>
                <w:sz w:val="20"/>
                <w:lang w:val="hy-AM"/>
              </w:rPr>
              <w:t xml:space="preserve">» </w:t>
            </w:r>
            <w:r w:rsidRPr="007917A4">
              <w:rPr>
                <w:rFonts w:ascii="Sylfaen" w:hAnsi="Sylfaen" w:hint="eastAsia"/>
                <w:b/>
                <w:sz w:val="20"/>
                <w:lang w:val="hy-AM"/>
              </w:rPr>
              <w:t>ООП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1B26E52" w14:textId="23FC76C0" w:rsidR="003F2B5B" w:rsidRPr="00EA73D5" w:rsidRDefault="003F2B5B" w:rsidP="003F2B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A73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053EF884" w14:textId="276458F3" w:rsidR="003F2B5B" w:rsidRPr="00EA73D5" w:rsidRDefault="003F2B5B" w:rsidP="003F2B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BD08052" w14:textId="4FB53AC4" w:rsidR="003F2B5B" w:rsidRPr="00EA73D5" w:rsidRDefault="003F2B5B" w:rsidP="003F2B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</w:tr>
      <w:tr w:rsidR="003F2B5B" w:rsidRPr="00EA73D5" w14:paraId="4FEDF80A" w14:textId="77777777" w:rsidTr="008A5C12">
        <w:trPr>
          <w:trHeight w:val="521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365F0A1F" w14:textId="77777777" w:rsidR="003F2B5B" w:rsidRPr="00B7142C" w:rsidRDefault="003F2B5B" w:rsidP="003F2B5B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7714290A" w14:textId="5D589C02" w:rsidR="003F2B5B" w:rsidRPr="00752228" w:rsidRDefault="003F2B5B" w:rsidP="003F2B5B">
            <w:pPr>
              <w:pStyle w:val="a6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Лусине Тамразян И/П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B776668" w14:textId="11C45A5B" w:rsidR="003F2B5B" w:rsidRPr="00EA73D5" w:rsidRDefault="003F2B5B" w:rsidP="003F2B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A73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0EA094B4" w14:textId="34CB1499" w:rsidR="003F2B5B" w:rsidRPr="00EA73D5" w:rsidRDefault="003F2B5B" w:rsidP="003F2B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175669A" w14:textId="6DE20C9E" w:rsidR="003F2B5B" w:rsidRPr="00EA73D5" w:rsidRDefault="003F2B5B" w:rsidP="003F2B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</w:tr>
    </w:tbl>
    <w:p w14:paraId="77516628" w14:textId="77777777" w:rsidR="00B7142C" w:rsidRPr="00EA73D5" w:rsidRDefault="00B7142C" w:rsidP="003F2B5B">
      <w:pPr>
        <w:widowControl w:val="0"/>
        <w:spacing w:after="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1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1"/>
        <w:gridCol w:w="2551"/>
        <w:gridCol w:w="2817"/>
        <w:gridCol w:w="2995"/>
      </w:tblGrid>
      <w:tr w:rsidR="00B7142C" w:rsidRPr="00EA73D5" w14:paraId="4C39ED1C" w14:textId="77777777" w:rsidTr="008A5C12">
        <w:trPr>
          <w:trHeight w:val="763"/>
          <w:jc w:val="center"/>
        </w:trPr>
        <w:tc>
          <w:tcPr>
            <w:tcW w:w="1761" w:type="dxa"/>
            <w:shd w:val="clear" w:color="auto" w:fill="auto"/>
          </w:tcPr>
          <w:p w14:paraId="08C8F429" w14:textId="77777777" w:rsidR="00B7142C" w:rsidRPr="00EA73D5" w:rsidRDefault="00B7142C" w:rsidP="008A5C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51" w:type="dxa"/>
            <w:shd w:val="clear" w:color="auto" w:fill="auto"/>
          </w:tcPr>
          <w:p w14:paraId="204B8477" w14:textId="77777777" w:rsidR="00B7142C" w:rsidRPr="00EA73D5" w:rsidRDefault="00B7142C" w:rsidP="008A5C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2817" w:type="dxa"/>
            <w:shd w:val="clear" w:color="auto" w:fill="auto"/>
          </w:tcPr>
          <w:p w14:paraId="0C258C38" w14:textId="77777777" w:rsidR="00B7142C" w:rsidRPr="00EA73D5" w:rsidRDefault="00B7142C" w:rsidP="008A5C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  <w:r w:rsidRPr="00EA73D5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2995" w:type="dxa"/>
            <w:shd w:val="clear" w:color="auto" w:fill="auto"/>
          </w:tcPr>
          <w:p w14:paraId="178102A8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14:paraId="4B4FB75B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/без НДС/</w:t>
            </w:r>
          </w:p>
        </w:tc>
      </w:tr>
      <w:tr w:rsidR="003F2B5B" w:rsidRPr="00EA73D5" w14:paraId="2BE1BA69" w14:textId="77777777" w:rsidTr="008A5C12">
        <w:trPr>
          <w:trHeight w:val="521"/>
          <w:jc w:val="center"/>
        </w:trPr>
        <w:tc>
          <w:tcPr>
            <w:tcW w:w="1761" w:type="dxa"/>
            <w:shd w:val="clear" w:color="auto" w:fill="auto"/>
          </w:tcPr>
          <w:p w14:paraId="654A16D9" w14:textId="77777777" w:rsidR="003F2B5B" w:rsidRPr="00EA73D5" w:rsidRDefault="003F2B5B" w:rsidP="003F2B5B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 w:rsidRPr="00EA73D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65B6E34" w14:textId="24A11176" w:rsidR="003F2B5B" w:rsidRPr="005F07D7" w:rsidRDefault="003F2B5B" w:rsidP="003F2B5B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ООП «Сисян Хатс»</w:t>
            </w:r>
          </w:p>
        </w:tc>
        <w:tc>
          <w:tcPr>
            <w:tcW w:w="2817" w:type="dxa"/>
            <w:shd w:val="clear" w:color="auto" w:fill="auto"/>
          </w:tcPr>
          <w:p w14:paraId="5C9FA5E4" w14:textId="77777777" w:rsidR="003F2B5B" w:rsidRPr="00EA73D5" w:rsidRDefault="003F2B5B" w:rsidP="003F2B5B">
            <w:pPr>
              <w:spacing w:after="0"/>
              <w:jc w:val="center"/>
              <w:rPr>
                <w:rFonts w:ascii="GHEA Grapalat" w:eastAsia="Sylfaen" w:hAnsi="GHEA Grapalat"/>
              </w:rPr>
            </w:pPr>
            <w:r w:rsidRPr="00EA73D5">
              <w:rPr>
                <w:rFonts w:ascii="GHEA Grapalat" w:eastAsia="Sylfaen" w:hAnsi="GHEA Grapalat"/>
              </w:rPr>
              <w:t>x</w:t>
            </w:r>
          </w:p>
        </w:tc>
        <w:tc>
          <w:tcPr>
            <w:tcW w:w="2995" w:type="dxa"/>
            <w:tcBorders>
              <w:right w:val="single" w:sz="4" w:space="0" w:color="auto"/>
            </w:tcBorders>
            <w:shd w:val="clear" w:color="auto" w:fill="auto"/>
          </w:tcPr>
          <w:p w14:paraId="73AC1655" w14:textId="6F47DC7A" w:rsidR="003F2B5B" w:rsidRPr="00976430" w:rsidRDefault="003F2B5B" w:rsidP="003F2B5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25150</w:t>
            </w:r>
          </w:p>
        </w:tc>
      </w:tr>
      <w:tr w:rsidR="003F2B5B" w:rsidRPr="00EA73D5" w14:paraId="41A8E807" w14:textId="77777777" w:rsidTr="008A5C12">
        <w:trPr>
          <w:trHeight w:val="521"/>
          <w:jc w:val="center"/>
        </w:trPr>
        <w:tc>
          <w:tcPr>
            <w:tcW w:w="1761" w:type="dxa"/>
            <w:shd w:val="clear" w:color="auto" w:fill="auto"/>
          </w:tcPr>
          <w:p w14:paraId="0DB9079E" w14:textId="6830F27F" w:rsidR="003F2B5B" w:rsidRPr="00EA73D5" w:rsidRDefault="003F2B5B" w:rsidP="003F2B5B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E65F817" w14:textId="52279BEE" w:rsidR="003F2B5B" w:rsidRPr="005F07D7" w:rsidRDefault="003F2B5B" w:rsidP="003F2B5B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</w:t>
            </w:r>
            <w:r w:rsidRPr="007917A4">
              <w:rPr>
                <w:rFonts w:ascii="Sylfaen" w:hAnsi="Sylfaen" w:hint="eastAsia"/>
                <w:b/>
                <w:sz w:val="20"/>
                <w:lang w:val="hy-AM"/>
              </w:rPr>
              <w:t>Артакшин</w:t>
            </w:r>
            <w:r>
              <w:rPr>
                <w:rFonts w:ascii="Sylfaen" w:hAnsi="Sylfaen"/>
                <w:b/>
                <w:sz w:val="20"/>
                <w:lang w:val="hy-AM"/>
              </w:rPr>
              <w:t xml:space="preserve">» </w:t>
            </w:r>
            <w:r w:rsidRPr="007917A4">
              <w:rPr>
                <w:rFonts w:ascii="Sylfaen" w:hAnsi="Sylfaen" w:hint="eastAsia"/>
                <w:b/>
                <w:sz w:val="20"/>
                <w:lang w:val="hy-AM"/>
              </w:rPr>
              <w:t>ООП</w:t>
            </w:r>
          </w:p>
        </w:tc>
        <w:tc>
          <w:tcPr>
            <w:tcW w:w="2817" w:type="dxa"/>
            <w:shd w:val="clear" w:color="auto" w:fill="auto"/>
          </w:tcPr>
          <w:p w14:paraId="78EB4CF7" w14:textId="140AFDD7" w:rsidR="003F2B5B" w:rsidRPr="00EA73D5" w:rsidRDefault="003F2B5B" w:rsidP="003F2B5B">
            <w:pPr>
              <w:spacing w:after="0"/>
              <w:jc w:val="center"/>
              <w:rPr>
                <w:rFonts w:ascii="GHEA Grapalat" w:eastAsia="Sylfaen" w:hAnsi="GHEA Grapalat"/>
              </w:rPr>
            </w:pPr>
            <w:r>
              <w:rPr>
                <w:rFonts w:ascii="GHEA Grapalat" w:eastAsia="Sylfaen" w:hAnsi="GHEA Grapalat"/>
              </w:rPr>
              <w:t>-</w:t>
            </w:r>
          </w:p>
        </w:tc>
        <w:tc>
          <w:tcPr>
            <w:tcW w:w="2995" w:type="dxa"/>
            <w:tcBorders>
              <w:right w:val="single" w:sz="4" w:space="0" w:color="auto"/>
            </w:tcBorders>
            <w:shd w:val="clear" w:color="auto" w:fill="auto"/>
          </w:tcPr>
          <w:p w14:paraId="75F48BED" w14:textId="32E238B8" w:rsidR="003F2B5B" w:rsidRPr="00976430" w:rsidRDefault="003F2B5B" w:rsidP="003F2B5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40453,33</w:t>
            </w:r>
          </w:p>
        </w:tc>
      </w:tr>
      <w:tr w:rsidR="003F2B5B" w:rsidRPr="00EA73D5" w14:paraId="25D044B7" w14:textId="77777777" w:rsidTr="008A5C12">
        <w:trPr>
          <w:trHeight w:val="521"/>
          <w:jc w:val="center"/>
        </w:trPr>
        <w:tc>
          <w:tcPr>
            <w:tcW w:w="1761" w:type="dxa"/>
            <w:shd w:val="clear" w:color="auto" w:fill="auto"/>
          </w:tcPr>
          <w:p w14:paraId="07DA21CC" w14:textId="38D3E8E6" w:rsidR="003F2B5B" w:rsidRPr="00EA73D5" w:rsidRDefault="003F2B5B" w:rsidP="003F2B5B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64F4D00" w14:textId="5495DEEA" w:rsidR="003F2B5B" w:rsidRPr="005F07D7" w:rsidRDefault="003F2B5B" w:rsidP="003F2B5B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Лусине Тамразян И/П</w:t>
            </w:r>
          </w:p>
        </w:tc>
        <w:tc>
          <w:tcPr>
            <w:tcW w:w="2817" w:type="dxa"/>
            <w:shd w:val="clear" w:color="auto" w:fill="auto"/>
          </w:tcPr>
          <w:p w14:paraId="3B49D430" w14:textId="04B8DF13" w:rsidR="003F2B5B" w:rsidRPr="00EA73D5" w:rsidRDefault="003F2B5B" w:rsidP="003F2B5B">
            <w:pPr>
              <w:spacing w:after="0"/>
              <w:jc w:val="center"/>
              <w:rPr>
                <w:rFonts w:ascii="GHEA Grapalat" w:eastAsia="Sylfaen" w:hAnsi="GHEA Grapalat"/>
              </w:rPr>
            </w:pPr>
            <w:r>
              <w:rPr>
                <w:rFonts w:ascii="GHEA Grapalat" w:eastAsia="Sylfaen" w:hAnsi="GHEA Grapalat"/>
              </w:rPr>
              <w:t>-</w:t>
            </w:r>
          </w:p>
        </w:tc>
        <w:tc>
          <w:tcPr>
            <w:tcW w:w="2995" w:type="dxa"/>
            <w:tcBorders>
              <w:right w:val="single" w:sz="4" w:space="0" w:color="auto"/>
            </w:tcBorders>
            <w:shd w:val="clear" w:color="auto" w:fill="auto"/>
          </w:tcPr>
          <w:p w14:paraId="1A5E1174" w14:textId="2BA6C330" w:rsidR="003F2B5B" w:rsidRPr="00976430" w:rsidRDefault="003F2B5B" w:rsidP="003F2B5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45300</w:t>
            </w:r>
          </w:p>
        </w:tc>
      </w:tr>
    </w:tbl>
    <w:p w14:paraId="41E8F573" w14:textId="352554E3" w:rsidR="00B7142C" w:rsidRDefault="00B7142C" w:rsidP="00B7142C">
      <w:pPr>
        <w:spacing w:after="0"/>
        <w:ind w:right="-92" w:firstLine="284"/>
        <w:jc w:val="both"/>
        <w:rPr>
          <w:rFonts w:ascii="GHEA Grapalat" w:hAnsi="GHEA Grapalat"/>
          <w:sz w:val="20"/>
        </w:rPr>
      </w:pPr>
      <w:r w:rsidRPr="005210E5">
        <w:rPr>
          <w:rFonts w:ascii="GHEA Grapalat" w:hAnsi="GHEA Grapalat"/>
          <w:sz w:val="20"/>
        </w:rPr>
        <w:t xml:space="preserve">Лот  </w:t>
      </w:r>
      <w:r w:rsidR="003F2B5B">
        <w:rPr>
          <w:rFonts w:ascii="GHEA Grapalat" w:hAnsi="GHEA Grapalat"/>
          <w:sz w:val="20"/>
        </w:rPr>
        <w:t>4</w:t>
      </w:r>
    </w:p>
    <w:p w14:paraId="6696CE4C" w14:textId="77777777" w:rsidR="003F2B5B" w:rsidRPr="00D738EA" w:rsidRDefault="00B7142C" w:rsidP="003F2B5B">
      <w:pPr>
        <w:pStyle w:val="2"/>
        <w:spacing w:line="240" w:lineRule="auto"/>
        <w:rPr>
          <w:rFonts w:ascii="GHEA Grapalat" w:hAnsi="GHEA Grapalat" w:cs="Arial"/>
          <w:color w:val="000000"/>
        </w:rPr>
      </w:pPr>
      <w:r w:rsidRPr="005210E5">
        <w:rPr>
          <w:rFonts w:ascii="GHEA Grapalat" w:hAnsi="GHEA Grapalat"/>
          <w:sz w:val="20"/>
        </w:rPr>
        <w:t xml:space="preserve">Предметом закупки являются </w:t>
      </w:r>
      <w:r w:rsidR="003F2B5B">
        <w:t>Фасоль зернистая</w:t>
      </w:r>
    </w:p>
    <w:tbl>
      <w:tblPr>
        <w:tblW w:w="99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85"/>
        <w:gridCol w:w="2693"/>
        <w:gridCol w:w="2721"/>
        <w:gridCol w:w="1815"/>
      </w:tblGrid>
      <w:tr w:rsidR="00B7142C" w:rsidRPr="00EA73D5" w14:paraId="26C24DF6" w14:textId="77777777" w:rsidTr="008A5C12">
        <w:trPr>
          <w:trHeight w:val="640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73DCBE5C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767FD205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0A8FABC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14:paraId="0DA7CDF3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799499F9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14:paraId="54E3D639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39E30C8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3F2B5B" w:rsidRPr="00EA73D5" w14:paraId="1A348E48" w14:textId="77777777" w:rsidTr="008A5C12">
        <w:trPr>
          <w:trHeight w:val="521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0735A007" w14:textId="77777777" w:rsidR="003F2B5B" w:rsidRPr="00EA73D5" w:rsidRDefault="003F2B5B" w:rsidP="003F2B5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A73D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2F48CEDD" w14:textId="45E27A40" w:rsidR="003F2B5B" w:rsidRPr="005F07D7" w:rsidRDefault="003F2B5B" w:rsidP="003F2B5B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ООП «Сисян Хатс»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734AF1B" w14:textId="77777777" w:rsidR="003F2B5B" w:rsidRPr="00EA73D5" w:rsidRDefault="003F2B5B" w:rsidP="003F2B5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EA73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5B2E68D6" w14:textId="77777777" w:rsidR="003F2B5B" w:rsidRPr="00EA73D5" w:rsidRDefault="003F2B5B" w:rsidP="003F2B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E78C544" w14:textId="77777777" w:rsidR="003F2B5B" w:rsidRPr="00EA73D5" w:rsidRDefault="003F2B5B" w:rsidP="003F2B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</w:tr>
      <w:tr w:rsidR="00962EE0" w:rsidRPr="00EA73D5" w14:paraId="73354D7A" w14:textId="77777777" w:rsidTr="008A5C12">
        <w:trPr>
          <w:trHeight w:val="521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6D432C0E" w14:textId="77777777" w:rsidR="00962EE0" w:rsidRPr="00B7142C" w:rsidRDefault="00962EE0" w:rsidP="00962EE0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44FE155D" w14:textId="1C78B23C" w:rsidR="00962EE0" w:rsidRPr="00752228" w:rsidRDefault="00962EE0" w:rsidP="00962EE0">
            <w:pPr>
              <w:pStyle w:val="a6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«Артакшин» ООП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286696C" w14:textId="71345C67" w:rsidR="00962EE0" w:rsidRPr="00EA73D5" w:rsidRDefault="00962EE0" w:rsidP="00962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A73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59874FDD" w14:textId="00C9C18D" w:rsidR="00962EE0" w:rsidRPr="00EA73D5" w:rsidRDefault="00962EE0" w:rsidP="00962EE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70FC640" w14:textId="5712E183" w:rsidR="00962EE0" w:rsidRPr="00EA73D5" w:rsidRDefault="00962EE0" w:rsidP="00962EE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</w:tr>
      <w:tr w:rsidR="00962EE0" w:rsidRPr="00EA73D5" w14:paraId="0ED37491" w14:textId="77777777" w:rsidTr="008A5C12">
        <w:trPr>
          <w:trHeight w:val="521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5EEA456B" w14:textId="77777777" w:rsidR="00962EE0" w:rsidRPr="00B7142C" w:rsidRDefault="00962EE0" w:rsidP="00962EE0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5C75FCB3" w14:textId="5D5A6F21" w:rsidR="00962EE0" w:rsidRPr="00752228" w:rsidRDefault="00962EE0" w:rsidP="00962EE0">
            <w:pPr>
              <w:pStyle w:val="a6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Лусине Тамразян И/П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56C4F45" w14:textId="006586D4" w:rsidR="00962EE0" w:rsidRPr="00EA73D5" w:rsidRDefault="00962EE0" w:rsidP="00962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A73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1729E7A8" w14:textId="51F212B6" w:rsidR="00962EE0" w:rsidRPr="00EA73D5" w:rsidRDefault="00962EE0" w:rsidP="00962EE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DA8C67D" w14:textId="4EC4A397" w:rsidR="00962EE0" w:rsidRPr="00EA73D5" w:rsidRDefault="00962EE0" w:rsidP="00962EE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</w:tr>
    </w:tbl>
    <w:p w14:paraId="612B9945" w14:textId="77777777" w:rsidR="00B7142C" w:rsidRPr="00EA73D5" w:rsidRDefault="00B7142C" w:rsidP="003F2B5B">
      <w:pPr>
        <w:widowControl w:val="0"/>
        <w:spacing w:after="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1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1"/>
        <w:gridCol w:w="2551"/>
        <w:gridCol w:w="2817"/>
        <w:gridCol w:w="2995"/>
      </w:tblGrid>
      <w:tr w:rsidR="00B7142C" w:rsidRPr="00EA73D5" w14:paraId="3ECA4CCE" w14:textId="77777777" w:rsidTr="008A5C12">
        <w:trPr>
          <w:trHeight w:val="763"/>
          <w:jc w:val="center"/>
        </w:trPr>
        <w:tc>
          <w:tcPr>
            <w:tcW w:w="1761" w:type="dxa"/>
            <w:shd w:val="clear" w:color="auto" w:fill="auto"/>
          </w:tcPr>
          <w:p w14:paraId="60A3C78D" w14:textId="77777777" w:rsidR="00B7142C" w:rsidRPr="00EA73D5" w:rsidRDefault="00B7142C" w:rsidP="008A5C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51" w:type="dxa"/>
            <w:shd w:val="clear" w:color="auto" w:fill="auto"/>
          </w:tcPr>
          <w:p w14:paraId="062B641D" w14:textId="77777777" w:rsidR="00B7142C" w:rsidRPr="00EA73D5" w:rsidRDefault="00B7142C" w:rsidP="008A5C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2817" w:type="dxa"/>
            <w:shd w:val="clear" w:color="auto" w:fill="auto"/>
          </w:tcPr>
          <w:p w14:paraId="49AC51A0" w14:textId="77777777" w:rsidR="00B7142C" w:rsidRPr="00EA73D5" w:rsidRDefault="00B7142C" w:rsidP="008A5C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  <w:r w:rsidRPr="00EA73D5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2995" w:type="dxa"/>
            <w:shd w:val="clear" w:color="auto" w:fill="auto"/>
          </w:tcPr>
          <w:p w14:paraId="72C43D97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14:paraId="6D7BBB38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/без НДС/</w:t>
            </w:r>
          </w:p>
        </w:tc>
      </w:tr>
      <w:tr w:rsidR="003F2B5B" w:rsidRPr="00EA73D5" w14:paraId="7BDB6F66" w14:textId="77777777" w:rsidTr="00EA68FE">
        <w:trPr>
          <w:trHeight w:val="521"/>
          <w:jc w:val="center"/>
        </w:trPr>
        <w:tc>
          <w:tcPr>
            <w:tcW w:w="1761" w:type="dxa"/>
            <w:shd w:val="clear" w:color="auto" w:fill="auto"/>
            <w:vAlign w:val="center"/>
          </w:tcPr>
          <w:p w14:paraId="71F13F3E" w14:textId="36D7B791" w:rsidR="003F2B5B" w:rsidRPr="00EA73D5" w:rsidRDefault="003F2B5B" w:rsidP="003F2B5B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 w:rsidRPr="00EA73D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F142782" w14:textId="0CA9FD63" w:rsidR="003F2B5B" w:rsidRPr="005F07D7" w:rsidRDefault="003F2B5B" w:rsidP="003F2B5B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ООП «Сисян Хатс»</w:t>
            </w:r>
          </w:p>
        </w:tc>
        <w:tc>
          <w:tcPr>
            <w:tcW w:w="2817" w:type="dxa"/>
            <w:shd w:val="clear" w:color="auto" w:fill="auto"/>
          </w:tcPr>
          <w:p w14:paraId="533C74FA" w14:textId="77777777" w:rsidR="003F2B5B" w:rsidRPr="00EA73D5" w:rsidRDefault="003F2B5B" w:rsidP="003F2B5B">
            <w:pPr>
              <w:spacing w:after="0"/>
              <w:jc w:val="center"/>
              <w:rPr>
                <w:rFonts w:ascii="GHEA Grapalat" w:eastAsia="Sylfaen" w:hAnsi="GHEA Grapalat"/>
              </w:rPr>
            </w:pPr>
            <w:r w:rsidRPr="00EA73D5">
              <w:rPr>
                <w:rFonts w:ascii="GHEA Grapalat" w:eastAsia="Sylfaen" w:hAnsi="GHEA Grapalat"/>
              </w:rPr>
              <w:t>x</w:t>
            </w:r>
          </w:p>
        </w:tc>
        <w:tc>
          <w:tcPr>
            <w:tcW w:w="2995" w:type="dxa"/>
            <w:tcBorders>
              <w:right w:val="single" w:sz="4" w:space="0" w:color="auto"/>
            </w:tcBorders>
            <w:shd w:val="clear" w:color="auto" w:fill="auto"/>
          </w:tcPr>
          <w:p w14:paraId="516070FD" w14:textId="6FE9DAA4" w:rsidR="003F2B5B" w:rsidRPr="00976430" w:rsidRDefault="003F2B5B" w:rsidP="003F2B5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76870</w:t>
            </w:r>
          </w:p>
        </w:tc>
      </w:tr>
      <w:tr w:rsidR="003F2B5B" w:rsidRPr="00EA73D5" w14:paraId="35DBF52F" w14:textId="77777777" w:rsidTr="00EA68FE">
        <w:trPr>
          <w:trHeight w:val="521"/>
          <w:jc w:val="center"/>
        </w:trPr>
        <w:tc>
          <w:tcPr>
            <w:tcW w:w="1761" w:type="dxa"/>
            <w:shd w:val="clear" w:color="auto" w:fill="auto"/>
            <w:vAlign w:val="center"/>
          </w:tcPr>
          <w:p w14:paraId="2C4DA5ED" w14:textId="706A6BEB" w:rsidR="003F2B5B" w:rsidRPr="00EA73D5" w:rsidRDefault="003F2B5B" w:rsidP="003F2B5B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9E330F7" w14:textId="3DBB15F9" w:rsidR="003F2B5B" w:rsidRPr="005F07D7" w:rsidRDefault="003F2B5B" w:rsidP="003F2B5B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«Артакшин» ООП</w:t>
            </w:r>
          </w:p>
        </w:tc>
        <w:tc>
          <w:tcPr>
            <w:tcW w:w="2817" w:type="dxa"/>
            <w:shd w:val="clear" w:color="auto" w:fill="auto"/>
          </w:tcPr>
          <w:p w14:paraId="5BDA5297" w14:textId="07846CBE" w:rsidR="003F2B5B" w:rsidRPr="00EA73D5" w:rsidRDefault="003F2B5B" w:rsidP="003F2B5B">
            <w:pPr>
              <w:spacing w:after="0"/>
              <w:jc w:val="center"/>
              <w:rPr>
                <w:rFonts w:ascii="GHEA Grapalat" w:eastAsia="Sylfaen" w:hAnsi="GHEA Grapalat"/>
              </w:rPr>
            </w:pPr>
            <w:r>
              <w:rPr>
                <w:rFonts w:ascii="GHEA Grapalat" w:eastAsia="Sylfaen" w:hAnsi="GHEA Grapalat"/>
              </w:rPr>
              <w:t>-</w:t>
            </w:r>
          </w:p>
        </w:tc>
        <w:tc>
          <w:tcPr>
            <w:tcW w:w="2995" w:type="dxa"/>
            <w:tcBorders>
              <w:right w:val="single" w:sz="4" w:space="0" w:color="auto"/>
            </w:tcBorders>
            <w:shd w:val="clear" w:color="auto" w:fill="auto"/>
          </w:tcPr>
          <w:p w14:paraId="619F430B" w14:textId="7975C866" w:rsidR="003F2B5B" w:rsidRPr="00976430" w:rsidRDefault="003F2B5B" w:rsidP="003F2B5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85416,67</w:t>
            </w:r>
          </w:p>
        </w:tc>
      </w:tr>
      <w:tr w:rsidR="003F2B5B" w:rsidRPr="00EA73D5" w14:paraId="10E2DA3C" w14:textId="77777777" w:rsidTr="00EA68FE">
        <w:trPr>
          <w:trHeight w:val="521"/>
          <w:jc w:val="center"/>
        </w:trPr>
        <w:tc>
          <w:tcPr>
            <w:tcW w:w="1761" w:type="dxa"/>
            <w:shd w:val="clear" w:color="auto" w:fill="auto"/>
            <w:vAlign w:val="center"/>
          </w:tcPr>
          <w:p w14:paraId="5259CD09" w14:textId="4D46D82F" w:rsidR="003F2B5B" w:rsidRPr="00EA73D5" w:rsidRDefault="003F2B5B" w:rsidP="003F2B5B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A1BBE9D" w14:textId="31E05E0A" w:rsidR="003F2B5B" w:rsidRPr="005F07D7" w:rsidRDefault="003F2B5B" w:rsidP="003F2B5B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Лусине Тамразян И/П</w:t>
            </w:r>
          </w:p>
        </w:tc>
        <w:tc>
          <w:tcPr>
            <w:tcW w:w="2817" w:type="dxa"/>
            <w:shd w:val="clear" w:color="auto" w:fill="auto"/>
          </w:tcPr>
          <w:p w14:paraId="756C7FE6" w14:textId="7E4C76F5" w:rsidR="003F2B5B" w:rsidRPr="00EA73D5" w:rsidRDefault="003F2B5B" w:rsidP="003F2B5B">
            <w:pPr>
              <w:spacing w:after="0"/>
              <w:jc w:val="center"/>
              <w:rPr>
                <w:rFonts w:ascii="GHEA Grapalat" w:eastAsia="Sylfaen" w:hAnsi="GHEA Grapalat"/>
              </w:rPr>
            </w:pPr>
            <w:r>
              <w:rPr>
                <w:rFonts w:ascii="GHEA Grapalat" w:eastAsia="Sylfaen" w:hAnsi="GHEA Grapalat"/>
              </w:rPr>
              <w:t>-</w:t>
            </w:r>
          </w:p>
        </w:tc>
        <w:tc>
          <w:tcPr>
            <w:tcW w:w="2995" w:type="dxa"/>
            <w:tcBorders>
              <w:right w:val="single" w:sz="4" w:space="0" w:color="auto"/>
            </w:tcBorders>
            <w:shd w:val="clear" w:color="auto" w:fill="auto"/>
          </w:tcPr>
          <w:p w14:paraId="5E7385DA" w14:textId="3695F6F4" w:rsidR="003F2B5B" w:rsidRPr="00976430" w:rsidRDefault="003F2B5B" w:rsidP="003F2B5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118800</w:t>
            </w:r>
          </w:p>
        </w:tc>
      </w:tr>
    </w:tbl>
    <w:p w14:paraId="69DAE1B2" w14:textId="1A51DBF0" w:rsidR="00B7142C" w:rsidRDefault="00B7142C" w:rsidP="00B7142C">
      <w:pPr>
        <w:spacing w:after="0"/>
        <w:ind w:right="-92" w:firstLine="284"/>
        <w:jc w:val="both"/>
        <w:rPr>
          <w:rFonts w:ascii="GHEA Grapalat" w:hAnsi="GHEA Grapalat"/>
          <w:sz w:val="20"/>
        </w:rPr>
      </w:pPr>
      <w:r w:rsidRPr="005210E5">
        <w:rPr>
          <w:rFonts w:ascii="GHEA Grapalat" w:hAnsi="GHEA Grapalat"/>
          <w:sz w:val="20"/>
        </w:rPr>
        <w:t xml:space="preserve">Лот  </w:t>
      </w:r>
      <w:r w:rsidR="003F2B5B">
        <w:rPr>
          <w:rFonts w:ascii="GHEA Grapalat" w:hAnsi="GHEA Grapalat"/>
          <w:sz w:val="20"/>
        </w:rPr>
        <w:t>5</w:t>
      </w:r>
    </w:p>
    <w:p w14:paraId="0D1168D2" w14:textId="33D2F71F" w:rsidR="00B7142C" w:rsidRPr="005210E5" w:rsidRDefault="00B7142C" w:rsidP="00B7142C">
      <w:pPr>
        <w:spacing w:after="0"/>
        <w:ind w:right="-92" w:firstLine="284"/>
        <w:jc w:val="both"/>
        <w:rPr>
          <w:rFonts w:ascii="GHEA Grapalat" w:hAnsi="GHEA Grapalat"/>
          <w:sz w:val="20"/>
        </w:rPr>
      </w:pPr>
      <w:r w:rsidRPr="005210E5">
        <w:rPr>
          <w:rFonts w:ascii="GHEA Grapalat" w:hAnsi="GHEA Grapalat"/>
          <w:sz w:val="20"/>
        </w:rPr>
        <w:t xml:space="preserve">Предметом закупки являются </w:t>
      </w:r>
      <w:r w:rsidR="003F2B5B">
        <w:t>яблоко</w:t>
      </w:r>
    </w:p>
    <w:tbl>
      <w:tblPr>
        <w:tblW w:w="99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85"/>
        <w:gridCol w:w="2693"/>
        <w:gridCol w:w="2721"/>
        <w:gridCol w:w="1815"/>
      </w:tblGrid>
      <w:tr w:rsidR="00B7142C" w:rsidRPr="00EA73D5" w14:paraId="6917C4AB" w14:textId="77777777" w:rsidTr="008A5C12">
        <w:trPr>
          <w:trHeight w:val="640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6FEEFD21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3E71C7B6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E075A2C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14:paraId="6B1B27A4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0BCCC0BB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14:paraId="490A8D0A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4D1A0EF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3F2B5B" w:rsidRPr="00EA73D5" w14:paraId="0FA8C65D" w14:textId="77777777" w:rsidTr="008A5C12">
        <w:trPr>
          <w:trHeight w:val="521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4FE0B7C6" w14:textId="77777777" w:rsidR="003F2B5B" w:rsidRPr="00EA73D5" w:rsidRDefault="003F2B5B" w:rsidP="003F2B5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A73D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7AF71718" w14:textId="2F68B44B" w:rsidR="003F2B5B" w:rsidRPr="005F07D7" w:rsidRDefault="003F2B5B" w:rsidP="003F2B5B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ООП «Сисян Хатс»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43DF0B2" w14:textId="77777777" w:rsidR="003F2B5B" w:rsidRPr="00EA73D5" w:rsidRDefault="003F2B5B" w:rsidP="003F2B5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EA73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0747DBF9" w14:textId="77777777" w:rsidR="003F2B5B" w:rsidRPr="00EA73D5" w:rsidRDefault="003F2B5B" w:rsidP="003F2B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ACE83F2" w14:textId="77777777" w:rsidR="003F2B5B" w:rsidRPr="00EA73D5" w:rsidRDefault="003F2B5B" w:rsidP="003F2B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</w:tr>
      <w:tr w:rsidR="00962EE0" w:rsidRPr="00EA73D5" w14:paraId="07476948" w14:textId="77777777" w:rsidTr="008A5C12">
        <w:trPr>
          <w:trHeight w:val="521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58CEA38B" w14:textId="77777777" w:rsidR="00962EE0" w:rsidRPr="00B7142C" w:rsidRDefault="00962EE0" w:rsidP="00962EE0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0A64E976" w14:textId="5ED97AA2" w:rsidR="00962EE0" w:rsidRPr="00752228" w:rsidRDefault="00962EE0" w:rsidP="00962EE0">
            <w:pPr>
              <w:pStyle w:val="a6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«Артакшин» ООП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C5CFECD" w14:textId="04742FE4" w:rsidR="00962EE0" w:rsidRPr="00EA73D5" w:rsidRDefault="00962EE0" w:rsidP="00962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A73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76A7DB61" w14:textId="785DE8E9" w:rsidR="00962EE0" w:rsidRPr="00EA73D5" w:rsidRDefault="00962EE0" w:rsidP="00962EE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098216F" w14:textId="45BD1D7E" w:rsidR="00962EE0" w:rsidRPr="00EA73D5" w:rsidRDefault="00962EE0" w:rsidP="00962EE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</w:tr>
      <w:tr w:rsidR="00962EE0" w:rsidRPr="00EA73D5" w14:paraId="71E5BC79" w14:textId="77777777" w:rsidTr="008A5C12">
        <w:trPr>
          <w:trHeight w:val="521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599EAD58" w14:textId="77777777" w:rsidR="00962EE0" w:rsidRPr="00B7142C" w:rsidRDefault="00962EE0" w:rsidP="00962EE0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376D0008" w14:textId="58428D70" w:rsidR="00962EE0" w:rsidRPr="00752228" w:rsidRDefault="00962EE0" w:rsidP="00962EE0">
            <w:pPr>
              <w:pStyle w:val="a6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Лусине Тамразян И/П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BA6FE6E" w14:textId="7E350E98" w:rsidR="00962EE0" w:rsidRPr="00EA73D5" w:rsidRDefault="00962EE0" w:rsidP="00962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A73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007BC5C4" w14:textId="547DE5D0" w:rsidR="00962EE0" w:rsidRPr="00EA73D5" w:rsidRDefault="00962EE0" w:rsidP="00962EE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75E90CC" w14:textId="7CE63B7E" w:rsidR="00962EE0" w:rsidRPr="00EA73D5" w:rsidRDefault="00962EE0" w:rsidP="00962EE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</w:tr>
    </w:tbl>
    <w:p w14:paraId="157C558C" w14:textId="322FB8E5" w:rsidR="00B7142C" w:rsidRDefault="00B7142C" w:rsidP="003F2B5B">
      <w:pPr>
        <w:widowControl w:val="0"/>
        <w:spacing w:after="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1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1"/>
        <w:gridCol w:w="2551"/>
        <w:gridCol w:w="2817"/>
        <w:gridCol w:w="2995"/>
      </w:tblGrid>
      <w:tr w:rsidR="00B7142C" w:rsidRPr="00EA73D5" w14:paraId="4240EBDF" w14:textId="77777777" w:rsidTr="008A5C12">
        <w:trPr>
          <w:trHeight w:val="763"/>
          <w:jc w:val="center"/>
        </w:trPr>
        <w:tc>
          <w:tcPr>
            <w:tcW w:w="1761" w:type="dxa"/>
            <w:shd w:val="clear" w:color="auto" w:fill="auto"/>
          </w:tcPr>
          <w:p w14:paraId="5DEAA729" w14:textId="77777777" w:rsidR="00B7142C" w:rsidRPr="00EA73D5" w:rsidRDefault="00B7142C" w:rsidP="008A5C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51" w:type="dxa"/>
            <w:shd w:val="clear" w:color="auto" w:fill="auto"/>
          </w:tcPr>
          <w:p w14:paraId="0E1BBECB" w14:textId="77777777" w:rsidR="00B7142C" w:rsidRPr="00EA73D5" w:rsidRDefault="00B7142C" w:rsidP="008A5C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2817" w:type="dxa"/>
            <w:shd w:val="clear" w:color="auto" w:fill="auto"/>
          </w:tcPr>
          <w:p w14:paraId="59731EA0" w14:textId="77777777" w:rsidR="00B7142C" w:rsidRPr="00EA73D5" w:rsidRDefault="00B7142C" w:rsidP="008A5C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  <w:r w:rsidRPr="00EA73D5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2995" w:type="dxa"/>
            <w:shd w:val="clear" w:color="auto" w:fill="auto"/>
          </w:tcPr>
          <w:p w14:paraId="306AD8C3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14:paraId="0E0A7541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/без НДС/</w:t>
            </w:r>
          </w:p>
        </w:tc>
      </w:tr>
      <w:tr w:rsidR="003F2B5B" w:rsidRPr="00EA73D5" w14:paraId="4EBF4710" w14:textId="77777777" w:rsidTr="00C36EE0">
        <w:trPr>
          <w:trHeight w:val="521"/>
          <w:jc w:val="center"/>
        </w:trPr>
        <w:tc>
          <w:tcPr>
            <w:tcW w:w="1761" w:type="dxa"/>
            <w:shd w:val="clear" w:color="auto" w:fill="auto"/>
            <w:vAlign w:val="center"/>
          </w:tcPr>
          <w:p w14:paraId="4FA598C3" w14:textId="593157C5" w:rsidR="003F2B5B" w:rsidRPr="00EA73D5" w:rsidRDefault="003F2B5B" w:rsidP="003F2B5B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 w:rsidRPr="00EA73D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EE24702" w14:textId="550107D1" w:rsidR="003F2B5B" w:rsidRPr="005F07D7" w:rsidRDefault="003F2B5B" w:rsidP="003F2B5B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ООП «Сисян Хатс»</w:t>
            </w:r>
          </w:p>
        </w:tc>
        <w:tc>
          <w:tcPr>
            <w:tcW w:w="2817" w:type="dxa"/>
            <w:shd w:val="clear" w:color="auto" w:fill="auto"/>
          </w:tcPr>
          <w:p w14:paraId="69CAED38" w14:textId="77777777" w:rsidR="003F2B5B" w:rsidRPr="00EA73D5" w:rsidRDefault="003F2B5B" w:rsidP="003F2B5B">
            <w:pPr>
              <w:spacing w:after="0"/>
              <w:jc w:val="center"/>
              <w:rPr>
                <w:rFonts w:ascii="GHEA Grapalat" w:eastAsia="Sylfaen" w:hAnsi="GHEA Grapalat"/>
              </w:rPr>
            </w:pPr>
            <w:r w:rsidRPr="00EA73D5">
              <w:rPr>
                <w:rFonts w:ascii="GHEA Grapalat" w:eastAsia="Sylfaen" w:hAnsi="GHEA Grapalat"/>
              </w:rPr>
              <w:t>x</w:t>
            </w:r>
          </w:p>
        </w:tc>
        <w:tc>
          <w:tcPr>
            <w:tcW w:w="2995" w:type="dxa"/>
            <w:tcBorders>
              <w:right w:val="single" w:sz="4" w:space="0" w:color="auto"/>
            </w:tcBorders>
            <w:shd w:val="clear" w:color="auto" w:fill="auto"/>
          </w:tcPr>
          <w:p w14:paraId="28FB60DA" w14:textId="18576283" w:rsidR="003F2B5B" w:rsidRPr="00976430" w:rsidRDefault="003F2B5B" w:rsidP="003F2B5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135800</w:t>
            </w:r>
          </w:p>
        </w:tc>
      </w:tr>
      <w:tr w:rsidR="003F2B5B" w:rsidRPr="00EA73D5" w14:paraId="28148FD6" w14:textId="77777777" w:rsidTr="00C36EE0">
        <w:trPr>
          <w:trHeight w:val="521"/>
          <w:jc w:val="center"/>
        </w:trPr>
        <w:tc>
          <w:tcPr>
            <w:tcW w:w="1761" w:type="dxa"/>
            <w:shd w:val="clear" w:color="auto" w:fill="auto"/>
            <w:vAlign w:val="center"/>
          </w:tcPr>
          <w:p w14:paraId="1B160FAD" w14:textId="2395C24E" w:rsidR="003F2B5B" w:rsidRPr="00EA73D5" w:rsidRDefault="003F2B5B" w:rsidP="003F2B5B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86411AD" w14:textId="434BFAF5" w:rsidR="003F2B5B" w:rsidRPr="005F07D7" w:rsidRDefault="003F2B5B" w:rsidP="003F2B5B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«Артакшин» ООП</w:t>
            </w:r>
          </w:p>
        </w:tc>
        <w:tc>
          <w:tcPr>
            <w:tcW w:w="2817" w:type="dxa"/>
            <w:shd w:val="clear" w:color="auto" w:fill="auto"/>
          </w:tcPr>
          <w:p w14:paraId="7206EBAB" w14:textId="481902A8" w:rsidR="003F2B5B" w:rsidRPr="00EA73D5" w:rsidRDefault="003F2B5B" w:rsidP="003F2B5B">
            <w:pPr>
              <w:spacing w:after="0"/>
              <w:jc w:val="center"/>
              <w:rPr>
                <w:rFonts w:ascii="GHEA Grapalat" w:eastAsia="Sylfaen" w:hAnsi="GHEA Grapalat"/>
              </w:rPr>
            </w:pPr>
            <w:r>
              <w:rPr>
                <w:rFonts w:ascii="GHEA Grapalat" w:eastAsia="Sylfaen" w:hAnsi="GHEA Grapalat"/>
              </w:rPr>
              <w:t>-</w:t>
            </w:r>
          </w:p>
        </w:tc>
        <w:tc>
          <w:tcPr>
            <w:tcW w:w="2995" w:type="dxa"/>
            <w:tcBorders>
              <w:right w:val="single" w:sz="4" w:space="0" w:color="auto"/>
            </w:tcBorders>
            <w:shd w:val="clear" w:color="auto" w:fill="auto"/>
          </w:tcPr>
          <w:p w14:paraId="0E8BE673" w14:textId="6B6AF030" w:rsidR="003F2B5B" w:rsidRPr="00976430" w:rsidRDefault="003F2B5B" w:rsidP="003F2B5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256250</w:t>
            </w:r>
          </w:p>
        </w:tc>
      </w:tr>
      <w:tr w:rsidR="003F2B5B" w:rsidRPr="00EA73D5" w14:paraId="4A8E76FA" w14:textId="77777777" w:rsidTr="00C36EE0">
        <w:trPr>
          <w:trHeight w:val="521"/>
          <w:jc w:val="center"/>
        </w:trPr>
        <w:tc>
          <w:tcPr>
            <w:tcW w:w="1761" w:type="dxa"/>
            <w:shd w:val="clear" w:color="auto" w:fill="auto"/>
            <w:vAlign w:val="center"/>
          </w:tcPr>
          <w:p w14:paraId="37DED837" w14:textId="54E773ED" w:rsidR="003F2B5B" w:rsidRPr="00EA73D5" w:rsidRDefault="003F2B5B" w:rsidP="003F2B5B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B1976CA" w14:textId="4E572CA7" w:rsidR="003F2B5B" w:rsidRPr="005F07D7" w:rsidRDefault="003F2B5B" w:rsidP="003F2B5B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Лусине Тамразян И/П</w:t>
            </w:r>
          </w:p>
        </w:tc>
        <w:tc>
          <w:tcPr>
            <w:tcW w:w="2817" w:type="dxa"/>
            <w:shd w:val="clear" w:color="auto" w:fill="auto"/>
          </w:tcPr>
          <w:p w14:paraId="1AEF2829" w14:textId="0287C1D9" w:rsidR="003F2B5B" w:rsidRPr="00EA73D5" w:rsidRDefault="003F2B5B" w:rsidP="003F2B5B">
            <w:pPr>
              <w:spacing w:after="0"/>
              <w:jc w:val="center"/>
              <w:rPr>
                <w:rFonts w:ascii="GHEA Grapalat" w:eastAsia="Sylfaen" w:hAnsi="GHEA Grapalat"/>
              </w:rPr>
            </w:pPr>
            <w:r>
              <w:rPr>
                <w:rFonts w:ascii="GHEA Grapalat" w:eastAsia="Sylfaen" w:hAnsi="GHEA Grapalat"/>
              </w:rPr>
              <w:t>-</w:t>
            </w:r>
          </w:p>
        </w:tc>
        <w:tc>
          <w:tcPr>
            <w:tcW w:w="2995" w:type="dxa"/>
            <w:tcBorders>
              <w:right w:val="single" w:sz="4" w:space="0" w:color="auto"/>
            </w:tcBorders>
            <w:shd w:val="clear" w:color="auto" w:fill="auto"/>
          </w:tcPr>
          <w:p w14:paraId="63E45B46" w14:textId="008D4EE9" w:rsidR="003F2B5B" w:rsidRPr="00976430" w:rsidRDefault="003F2B5B" w:rsidP="003F2B5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287000</w:t>
            </w:r>
          </w:p>
        </w:tc>
      </w:tr>
    </w:tbl>
    <w:p w14:paraId="74DEE628" w14:textId="77777777" w:rsidR="003F2B5B" w:rsidRDefault="00B7142C" w:rsidP="003F2B5B">
      <w:pPr>
        <w:spacing w:after="0"/>
        <w:ind w:right="-92" w:firstLine="284"/>
        <w:jc w:val="both"/>
        <w:rPr>
          <w:rFonts w:ascii="GHEA Grapalat" w:hAnsi="GHEA Grapalat"/>
          <w:sz w:val="20"/>
        </w:rPr>
      </w:pPr>
      <w:r w:rsidRPr="005210E5">
        <w:rPr>
          <w:rFonts w:ascii="GHEA Grapalat" w:hAnsi="GHEA Grapalat"/>
          <w:sz w:val="20"/>
        </w:rPr>
        <w:t xml:space="preserve">Лот  </w:t>
      </w:r>
      <w:r w:rsidR="003F2B5B">
        <w:rPr>
          <w:rFonts w:ascii="GHEA Grapalat" w:hAnsi="GHEA Grapalat"/>
          <w:sz w:val="20"/>
        </w:rPr>
        <w:t>6</w:t>
      </w:r>
    </w:p>
    <w:p w14:paraId="7044AADD" w14:textId="0A6C394D" w:rsidR="003F2B5B" w:rsidRPr="003F2B5B" w:rsidRDefault="00B7142C" w:rsidP="003F2B5B">
      <w:pPr>
        <w:spacing w:after="0"/>
        <w:ind w:right="-92" w:firstLine="284"/>
        <w:jc w:val="both"/>
        <w:rPr>
          <w:rFonts w:ascii="GHEA Grapalat" w:hAnsi="GHEA Grapalat"/>
          <w:sz w:val="20"/>
        </w:rPr>
      </w:pPr>
      <w:r w:rsidRPr="005210E5">
        <w:rPr>
          <w:rFonts w:ascii="GHEA Grapalat" w:hAnsi="GHEA Grapalat"/>
          <w:sz w:val="20"/>
        </w:rPr>
        <w:t xml:space="preserve">Предметом закупки являются </w:t>
      </w:r>
      <w:r w:rsidR="003F2B5B">
        <w:t>Капуста</w:t>
      </w:r>
    </w:p>
    <w:tbl>
      <w:tblPr>
        <w:tblW w:w="99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85"/>
        <w:gridCol w:w="2693"/>
        <w:gridCol w:w="2721"/>
        <w:gridCol w:w="1815"/>
      </w:tblGrid>
      <w:tr w:rsidR="00B7142C" w:rsidRPr="00EA73D5" w14:paraId="41CB7578" w14:textId="77777777" w:rsidTr="008A5C12">
        <w:trPr>
          <w:trHeight w:val="640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71340029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72F72B50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F45972C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14:paraId="7BC5373E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57E53192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14:paraId="0EAB852F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5211910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3F2B5B" w:rsidRPr="00EA73D5" w14:paraId="71B9C034" w14:textId="77777777" w:rsidTr="008A5C12">
        <w:trPr>
          <w:trHeight w:val="521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356663B2" w14:textId="77777777" w:rsidR="003F2B5B" w:rsidRPr="00EA73D5" w:rsidRDefault="003F2B5B" w:rsidP="003F2B5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A73D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340B7B1B" w14:textId="398E3AB7" w:rsidR="003F2B5B" w:rsidRPr="005F07D7" w:rsidRDefault="003F2B5B" w:rsidP="003F2B5B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ООП «Сисян Хатс»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77E93AD" w14:textId="77777777" w:rsidR="003F2B5B" w:rsidRPr="00EA73D5" w:rsidRDefault="003F2B5B" w:rsidP="003F2B5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EA73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0DF417A9" w14:textId="77777777" w:rsidR="003F2B5B" w:rsidRPr="00EA73D5" w:rsidRDefault="003F2B5B" w:rsidP="003F2B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83C70A1" w14:textId="77777777" w:rsidR="003F2B5B" w:rsidRPr="00EA73D5" w:rsidRDefault="003F2B5B" w:rsidP="003F2B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</w:tr>
      <w:tr w:rsidR="00962EE0" w:rsidRPr="00EA73D5" w14:paraId="03361692" w14:textId="77777777" w:rsidTr="008A5C12">
        <w:trPr>
          <w:trHeight w:val="521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7E0F846C" w14:textId="77777777" w:rsidR="00962EE0" w:rsidRPr="00B7142C" w:rsidRDefault="00962EE0" w:rsidP="00962EE0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3458150D" w14:textId="206F5686" w:rsidR="00962EE0" w:rsidRPr="00752228" w:rsidRDefault="00962EE0" w:rsidP="00962EE0">
            <w:pPr>
              <w:pStyle w:val="a6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Лусине Тамразян И/П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22C6A44" w14:textId="0F090E54" w:rsidR="00962EE0" w:rsidRPr="00EA73D5" w:rsidRDefault="00962EE0" w:rsidP="00962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A73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6CF584AC" w14:textId="69776FA6" w:rsidR="00962EE0" w:rsidRPr="00EA73D5" w:rsidRDefault="00962EE0" w:rsidP="00962EE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1EFAFC0" w14:textId="260329EB" w:rsidR="00962EE0" w:rsidRPr="00EA73D5" w:rsidRDefault="00962EE0" w:rsidP="00962EE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</w:tr>
      <w:tr w:rsidR="00962EE0" w:rsidRPr="00EA73D5" w14:paraId="3425875E" w14:textId="77777777" w:rsidTr="008A5C12">
        <w:trPr>
          <w:trHeight w:val="521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4D0C8CE5" w14:textId="77777777" w:rsidR="00962EE0" w:rsidRPr="00B7142C" w:rsidRDefault="00962EE0" w:rsidP="00962EE0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75860D53" w14:textId="6A571690" w:rsidR="00962EE0" w:rsidRPr="00752228" w:rsidRDefault="00962EE0" w:rsidP="00962EE0">
            <w:pPr>
              <w:pStyle w:val="a6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«Артакшин» ООП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2BA1BB8" w14:textId="3960A868" w:rsidR="00962EE0" w:rsidRPr="00EA73D5" w:rsidRDefault="00962EE0" w:rsidP="00962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A73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28C63158" w14:textId="4C297C0A" w:rsidR="00962EE0" w:rsidRPr="00EA73D5" w:rsidRDefault="00962EE0" w:rsidP="00962EE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65FCC18" w14:textId="6E8878CD" w:rsidR="00962EE0" w:rsidRPr="00EA73D5" w:rsidRDefault="00962EE0" w:rsidP="00962EE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</w:tr>
    </w:tbl>
    <w:p w14:paraId="1EC6E20A" w14:textId="77777777" w:rsidR="00B7142C" w:rsidRPr="00EA73D5" w:rsidRDefault="00B7142C" w:rsidP="00146615">
      <w:pPr>
        <w:widowControl w:val="0"/>
        <w:spacing w:after="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1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1"/>
        <w:gridCol w:w="2551"/>
        <w:gridCol w:w="2817"/>
        <w:gridCol w:w="2995"/>
      </w:tblGrid>
      <w:tr w:rsidR="00B7142C" w:rsidRPr="00EA73D5" w14:paraId="40A22785" w14:textId="77777777" w:rsidTr="008A5C12">
        <w:trPr>
          <w:trHeight w:val="763"/>
          <w:jc w:val="center"/>
        </w:trPr>
        <w:tc>
          <w:tcPr>
            <w:tcW w:w="1761" w:type="dxa"/>
            <w:shd w:val="clear" w:color="auto" w:fill="auto"/>
          </w:tcPr>
          <w:p w14:paraId="4EDA58A6" w14:textId="77777777" w:rsidR="00B7142C" w:rsidRPr="00EA73D5" w:rsidRDefault="00B7142C" w:rsidP="008A5C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51" w:type="dxa"/>
            <w:shd w:val="clear" w:color="auto" w:fill="auto"/>
          </w:tcPr>
          <w:p w14:paraId="2987A8EE" w14:textId="77777777" w:rsidR="00B7142C" w:rsidRPr="00EA73D5" w:rsidRDefault="00B7142C" w:rsidP="008A5C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2817" w:type="dxa"/>
            <w:shd w:val="clear" w:color="auto" w:fill="auto"/>
          </w:tcPr>
          <w:p w14:paraId="54687705" w14:textId="77777777" w:rsidR="00B7142C" w:rsidRPr="00EA73D5" w:rsidRDefault="00B7142C" w:rsidP="008A5C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  <w:r w:rsidRPr="00EA73D5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2995" w:type="dxa"/>
            <w:shd w:val="clear" w:color="auto" w:fill="auto"/>
          </w:tcPr>
          <w:p w14:paraId="46AADC5F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14:paraId="23D51562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/без НДС/</w:t>
            </w:r>
          </w:p>
        </w:tc>
      </w:tr>
      <w:tr w:rsidR="003F2B5B" w:rsidRPr="00EA73D5" w14:paraId="4CE20A44" w14:textId="77777777" w:rsidTr="00543314">
        <w:trPr>
          <w:trHeight w:val="521"/>
          <w:jc w:val="center"/>
        </w:trPr>
        <w:tc>
          <w:tcPr>
            <w:tcW w:w="1761" w:type="dxa"/>
            <w:shd w:val="clear" w:color="auto" w:fill="auto"/>
            <w:vAlign w:val="center"/>
          </w:tcPr>
          <w:p w14:paraId="27D2E7C5" w14:textId="18534001" w:rsidR="003F2B5B" w:rsidRPr="00EA73D5" w:rsidRDefault="003F2B5B" w:rsidP="003F2B5B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 w:rsidRPr="00EA73D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1122ADC" w14:textId="4CCB2CB8" w:rsidR="003F2B5B" w:rsidRPr="005F07D7" w:rsidRDefault="003F2B5B" w:rsidP="003F2B5B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ООП «Сисян Хатс»</w:t>
            </w:r>
          </w:p>
        </w:tc>
        <w:tc>
          <w:tcPr>
            <w:tcW w:w="2817" w:type="dxa"/>
            <w:shd w:val="clear" w:color="auto" w:fill="auto"/>
          </w:tcPr>
          <w:p w14:paraId="11031FE7" w14:textId="77777777" w:rsidR="003F2B5B" w:rsidRPr="00EA73D5" w:rsidRDefault="003F2B5B" w:rsidP="003F2B5B">
            <w:pPr>
              <w:spacing w:after="0"/>
              <w:jc w:val="center"/>
              <w:rPr>
                <w:rFonts w:ascii="GHEA Grapalat" w:eastAsia="Sylfaen" w:hAnsi="GHEA Grapalat"/>
              </w:rPr>
            </w:pPr>
            <w:r w:rsidRPr="00EA73D5">
              <w:rPr>
                <w:rFonts w:ascii="GHEA Grapalat" w:eastAsia="Sylfaen" w:hAnsi="GHEA Grapalat"/>
              </w:rPr>
              <w:t>x</w:t>
            </w:r>
          </w:p>
        </w:tc>
        <w:tc>
          <w:tcPr>
            <w:tcW w:w="2995" w:type="dxa"/>
            <w:tcBorders>
              <w:right w:val="single" w:sz="4" w:space="0" w:color="auto"/>
            </w:tcBorders>
            <w:shd w:val="clear" w:color="auto" w:fill="auto"/>
          </w:tcPr>
          <w:p w14:paraId="3FEB9C90" w14:textId="4B781201" w:rsidR="003F2B5B" w:rsidRPr="00976430" w:rsidRDefault="003F2B5B" w:rsidP="003F2B5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83220</w:t>
            </w:r>
          </w:p>
        </w:tc>
      </w:tr>
      <w:tr w:rsidR="003F2B5B" w:rsidRPr="00EA73D5" w14:paraId="4EB566F2" w14:textId="77777777" w:rsidTr="00543314">
        <w:trPr>
          <w:trHeight w:val="521"/>
          <w:jc w:val="center"/>
        </w:trPr>
        <w:tc>
          <w:tcPr>
            <w:tcW w:w="1761" w:type="dxa"/>
            <w:shd w:val="clear" w:color="auto" w:fill="auto"/>
            <w:vAlign w:val="center"/>
          </w:tcPr>
          <w:p w14:paraId="16B0B742" w14:textId="297F7E30" w:rsidR="003F2B5B" w:rsidRPr="00EA73D5" w:rsidRDefault="003F2B5B" w:rsidP="003F2B5B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4732FAD" w14:textId="1B18CE22" w:rsidR="003F2B5B" w:rsidRPr="005F07D7" w:rsidRDefault="003F2B5B" w:rsidP="003F2B5B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Лусине Тамразян И/П</w:t>
            </w:r>
          </w:p>
        </w:tc>
        <w:tc>
          <w:tcPr>
            <w:tcW w:w="2817" w:type="dxa"/>
            <w:shd w:val="clear" w:color="auto" w:fill="auto"/>
          </w:tcPr>
          <w:p w14:paraId="21F8CB61" w14:textId="15552A53" w:rsidR="003F2B5B" w:rsidRPr="00EA73D5" w:rsidRDefault="003F2B5B" w:rsidP="003F2B5B">
            <w:pPr>
              <w:spacing w:after="0"/>
              <w:jc w:val="center"/>
              <w:rPr>
                <w:rFonts w:ascii="GHEA Grapalat" w:eastAsia="Sylfaen" w:hAnsi="GHEA Grapalat"/>
              </w:rPr>
            </w:pPr>
            <w:r>
              <w:rPr>
                <w:rFonts w:ascii="GHEA Grapalat" w:eastAsia="Sylfaen" w:hAnsi="GHEA Grapalat"/>
              </w:rPr>
              <w:t>-</w:t>
            </w:r>
          </w:p>
        </w:tc>
        <w:tc>
          <w:tcPr>
            <w:tcW w:w="2995" w:type="dxa"/>
            <w:tcBorders>
              <w:right w:val="single" w:sz="4" w:space="0" w:color="auto"/>
            </w:tcBorders>
            <w:shd w:val="clear" w:color="auto" w:fill="auto"/>
          </w:tcPr>
          <w:p w14:paraId="609EFF4F" w14:textId="58579FB5" w:rsidR="003F2B5B" w:rsidRPr="00976430" w:rsidRDefault="003F2B5B" w:rsidP="003F2B5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101065</w:t>
            </w:r>
          </w:p>
        </w:tc>
      </w:tr>
      <w:tr w:rsidR="003F2B5B" w:rsidRPr="00EA73D5" w14:paraId="75D55487" w14:textId="77777777" w:rsidTr="00543314">
        <w:trPr>
          <w:trHeight w:val="521"/>
          <w:jc w:val="center"/>
        </w:trPr>
        <w:tc>
          <w:tcPr>
            <w:tcW w:w="1761" w:type="dxa"/>
            <w:shd w:val="clear" w:color="auto" w:fill="auto"/>
            <w:vAlign w:val="center"/>
          </w:tcPr>
          <w:p w14:paraId="203B2550" w14:textId="21A8A7E6" w:rsidR="003F2B5B" w:rsidRPr="00EA73D5" w:rsidRDefault="003F2B5B" w:rsidP="003F2B5B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81327E9" w14:textId="5E3DE936" w:rsidR="003F2B5B" w:rsidRPr="005F07D7" w:rsidRDefault="003F2B5B" w:rsidP="003F2B5B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«Артакшин» ООП</w:t>
            </w:r>
          </w:p>
        </w:tc>
        <w:tc>
          <w:tcPr>
            <w:tcW w:w="2817" w:type="dxa"/>
            <w:shd w:val="clear" w:color="auto" w:fill="auto"/>
          </w:tcPr>
          <w:p w14:paraId="31EED1D0" w14:textId="7F4578CE" w:rsidR="003F2B5B" w:rsidRPr="00EA73D5" w:rsidRDefault="003F2B5B" w:rsidP="003F2B5B">
            <w:pPr>
              <w:spacing w:after="0"/>
              <w:jc w:val="center"/>
              <w:rPr>
                <w:rFonts w:ascii="GHEA Grapalat" w:eastAsia="Sylfaen" w:hAnsi="GHEA Grapalat"/>
              </w:rPr>
            </w:pPr>
            <w:r>
              <w:rPr>
                <w:rFonts w:ascii="GHEA Grapalat" w:eastAsia="Sylfaen" w:hAnsi="GHEA Grapalat"/>
              </w:rPr>
              <w:t>-</w:t>
            </w:r>
          </w:p>
        </w:tc>
        <w:tc>
          <w:tcPr>
            <w:tcW w:w="2995" w:type="dxa"/>
            <w:tcBorders>
              <w:right w:val="single" w:sz="4" w:space="0" w:color="auto"/>
            </w:tcBorders>
            <w:shd w:val="clear" w:color="auto" w:fill="auto"/>
          </w:tcPr>
          <w:p w14:paraId="31F3ECEF" w14:textId="3496B972" w:rsidR="003F2B5B" w:rsidRPr="00976430" w:rsidRDefault="003F2B5B" w:rsidP="003F2B5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108991,7</w:t>
            </w:r>
          </w:p>
        </w:tc>
      </w:tr>
    </w:tbl>
    <w:p w14:paraId="1418B8BB" w14:textId="3E65E7D4" w:rsidR="00B7142C" w:rsidRDefault="00B7142C" w:rsidP="00B7142C">
      <w:pPr>
        <w:spacing w:after="0"/>
        <w:ind w:right="-92" w:firstLine="284"/>
        <w:jc w:val="both"/>
        <w:rPr>
          <w:rFonts w:ascii="GHEA Grapalat" w:hAnsi="GHEA Grapalat"/>
          <w:sz w:val="20"/>
        </w:rPr>
      </w:pPr>
      <w:r w:rsidRPr="005210E5">
        <w:rPr>
          <w:rFonts w:ascii="GHEA Grapalat" w:hAnsi="GHEA Grapalat"/>
          <w:sz w:val="20"/>
        </w:rPr>
        <w:t xml:space="preserve">Лот  </w:t>
      </w:r>
      <w:r w:rsidR="00146615">
        <w:rPr>
          <w:rFonts w:ascii="GHEA Grapalat" w:hAnsi="GHEA Grapalat"/>
          <w:sz w:val="20"/>
        </w:rPr>
        <w:t>7</w:t>
      </w:r>
    </w:p>
    <w:p w14:paraId="137390D0" w14:textId="0CE44322" w:rsidR="00B7142C" w:rsidRPr="005210E5" w:rsidRDefault="00B7142C" w:rsidP="00B7142C">
      <w:pPr>
        <w:spacing w:after="0"/>
        <w:ind w:right="-92" w:firstLine="284"/>
        <w:jc w:val="both"/>
        <w:rPr>
          <w:rFonts w:ascii="GHEA Grapalat" w:hAnsi="GHEA Grapalat"/>
          <w:sz w:val="20"/>
        </w:rPr>
      </w:pPr>
      <w:r w:rsidRPr="005210E5">
        <w:rPr>
          <w:rFonts w:ascii="GHEA Grapalat" w:hAnsi="GHEA Grapalat"/>
          <w:sz w:val="20"/>
        </w:rPr>
        <w:t xml:space="preserve">Предметом закупки являются </w:t>
      </w:r>
      <w:r w:rsidR="00146615">
        <w:t>свекла</w:t>
      </w:r>
    </w:p>
    <w:tbl>
      <w:tblPr>
        <w:tblW w:w="99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85"/>
        <w:gridCol w:w="2693"/>
        <w:gridCol w:w="2721"/>
        <w:gridCol w:w="1815"/>
      </w:tblGrid>
      <w:tr w:rsidR="00B7142C" w:rsidRPr="00EA73D5" w14:paraId="2E0680F3" w14:textId="77777777" w:rsidTr="008A5C12">
        <w:trPr>
          <w:trHeight w:val="640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53873BDA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060FEE32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C319908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14:paraId="05C88979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794E97F5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14:paraId="57288A43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94D1AB5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146615" w:rsidRPr="00EA73D5" w14:paraId="6DF0F61B" w14:textId="77777777" w:rsidTr="008A5C12">
        <w:trPr>
          <w:trHeight w:val="521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4A8DB308" w14:textId="77777777" w:rsidR="00146615" w:rsidRPr="00EA73D5" w:rsidRDefault="00146615" w:rsidP="0014661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A73D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391A220F" w14:textId="21D68A35" w:rsidR="00146615" w:rsidRPr="005F07D7" w:rsidRDefault="00146615" w:rsidP="00146615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ООП «Сисян Хатс»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A995F5C" w14:textId="77777777" w:rsidR="00146615" w:rsidRPr="00EA73D5" w:rsidRDefault="00146615" w:rsidP="00146615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EA73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28EC11F5" w14:textId="77777777" w:rsidR="00146615" w:rsidRPr="00EA73D5" w:rsidRDefault="00146615" w:rsidP="0014661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379AD10" w14:textId="77777777" w:rsidR="00146615" w:rsidRPr="00EA73D5" w:rsidRDefault="00146615" w:rsidP="0014661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</w:tr>
      <w:tr w:rsidR="00962EE0" w:rsidRPr="00EA73D5" w14:paraId="116BF0DF" w14:textId="77777777" w:rsidTr="008A5C12">
        <w:trPr>
          <w:trHeight w:val="521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501E6BF5" w14:textId="77777777" w:rsidR="00962EE0" w:rsidRPr="00B7142C" w:rsidRDefault="00962EE0" w:rsidP="00962EE0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3A20837A" w14:textId="3E80CA7A" w:rsidR="00962EE0" w:rsidRPr="00752228" w:rsidRDefault="00962EE0" w:rsidP="00962EE0">
            <w:pPr>
              <w:pStyle w:val="a6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Лусине Тамразян И/П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C60A143" w14:textId="7D8BDF75" w:rsidR="00962EE0" w:rsidRPr="00EA73D5" w:rsidRDefault="00962EE0" w:rsidP="00962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A73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721734D2" w14:textId="7A088E53" w:rsidR="00962EE0" w:rsidRPr="00EA73D5" w:rsidRDefault="00962EE0" w:rsidP="00962EE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F523FF1" w14:textId="35490C0D" w:rsidR="00962EE0" w:rsidRPr="00EA73D5" w:rsidRDefault="00962EE0" w:rsidP="00962EE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</w:tr>
      <w:tr w:rsidR="00962EE0" w:rsidRPr="00EA73D5" w14:paraId="32166D67" w14:textId="77777777" w:rsidTr="008A5C12">
        <w:trPr>
          <w:trHeight w:val="521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75045946" w14:textId="77777777" w:rsidR="00962EE0" w:rsidRPr="00B7142C" w:rsidRDefault="00962EE0" w:rsidP="00962EE0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42E1D076" w14:textId="6DE47F23" w:rsidR="00962EE0" w:rsidRPr="00752228" w:rsidRDefault="00962EE0" w:rsidP="00962EE0">
            <w:pPr>
              <w:pStyle w:val="a6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«Артакшин» ООП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C07066C" w14:textId="44785F82" w:rsidR="00962EE0" w:rsidRPr="00EA73D5" w:rsidRDefault="00962EE0" w:rsidP="00962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A73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648E48FB" w14:textId="58F4E5DA" w:rsidR="00962EE0" w:rsidRPr="00EA73D5" w:rsidRDefault="00962EE0" w:rsidP="00962EE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192A6D1" w14:textId="4622BE0D" w:rsidR="00962EE0" w:rsidRPr="00EA73D5" w:rsidRDefault="00962EE0" w:rsidP="00962EE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</w:tr>
    </w:tbl>
    <w:p w14:paraId="216FDB37" w14:textId="77777777" w:rsidR="00B7142C" w:rsidRPr="00EA73D5" w:rsidRDefault="00B7142C" w:rsidP="00146615">
      <w:pPr>
        <w:widowControl w:val="0"/>
        <w:spacing w:after="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1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1"/>
        <w:gridCol w:w="2551"/>
        <w:gridCol w:w="2817"/>
        <w:gridCol w:w="2995"/>
      </w:tblGrid>
      <w:tr w:rsidR="00B7142C" w:rsidRPr="00EA73D5" w14:paraId="4A41322C" w14:textId="77777777" w:rsidTr="008A5C12">
        <w:trPr>
          <w:trHeight w:val="763"/>
          <w:jc w:val="center"/>
        </w:trPr>
        <w:tc>
          <w:tcPr>
            <w:tcW w:w="1761" w:type="dxa"/>
            <w:shd w:val="clear" w:color="auto" w:fill="auto"/>
          </w:tcPr>
          <w:p w14:paraId="5B399BCE" w14:textId="77777777" w:rsidR="00B7142C" w:rsidRPr="00EA73D5" w:rsidRDefault="00B7142C" w:rsidP="008A5C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51" w:type="dxa"/>
            <w:shd w:val="clear" w:color="auto" w:fill="auto"/>
          </w:tcPr>
          <w:p w14:paraId="4C1B0AF9" w14:textId="77777777" w:rsidR="00B7142C" w:rsidRPr="00EA73D5" w:rsidRDefault="00B7142C" w:rsidP="008A5C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2817" w:type="dxa"/>
            <w:shd w:val="clear" w:color="auto" w:fill="auto"/>
          </w:tcPr>
          <w:p w14:paraId="4480C3D4" w14:textId="77777777" w:rsidR="00B7142C" w:rsidRPr="00EA73D5" w:rsidRDefault="00B7142C" w:rsidP="008A5C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  <w:r w:rsidRPr="00EA73D5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2995" w:type="dxa"/>
            <w:shd w:val="clear" w:color="auto" w:fill="auto"/>
          </w:tcPr>
          <w:p w14:paraId="1AE57FE6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14:paraId="716852E6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/без НДС/</w:t>
            </w:r>
          </w:p>
        </w:tc>
      </w:tr>
      <w:tr w:rsidR="00146615" w:rsidRPr="00EA73D5" w14:paraId="2F76C870" w14:textId="77777777" w:rsidTr="005B38AC">
        <w:trPr>
          <w:trHeight w:val="521"/>
          <w:jc w:val="center"/>
        </w:trPr>
        <w:tc>
          <w:tcPr>
            <w:tcW w:w="1761" w:type="dxa"/>
            <w:shd w:val="clear" w:color="auto" w:fill="auto"/>
            <w:vAlign w:val="center"/>
          </w:tcPr>
          <w:p w14:paraId="422E9C20" w14:textId="02596811" w:rsidR="00146615" w:rsidRPr="00EA73D5" w:rsidRDefault="00146615" w:rsidP="0014661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 w:rsidRPr="00EA73D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283ECF" w14:textId="3AFA1357" w:rsidR="00146615" w:rsidRPr="005F07D7" w:rsidRDefault="00146615" w:rsidP="00146615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ООП «Сисян Хатс»</w:t>
            </w:r>
          </w:p>
        </w:tc>
        <w:tc>
          <w:tcPr>
            <w:tcW w:w="2817" w:type="dxa"/>
            <w:shd w:val="clear" w:color="auto" w:fill="auto"/>
          </w:tcPr>
          <w:p w14:paraId="4FFE541B" w14:textId="77777777" w:rsidR="00146615" w:rsidRPr="00EA73D5" w:rsidRDefault="00146615" w:rsidP="00146615">
            <w:pPr>
              <w:spacing w:after="0"/>
              <w:jc w:val="center"/>
              <w:rPr>
                <w:rFonts w:ascii="GHEA Grapalat" w:eastAsia="Sylfaen" w:hAnsi="GHEA Grapalat"/>
              </w:rPr>
            </w:pPr>
            <w:r w:rsidRPr="00EA73D5">
              <w:rPr>
                <w:rFonts w:ascii="GHEA Grapalat" w:eastAsia="Sylfaen" w:hAnsi="GHEA Grapalat"/>
              </w:rPr>
              <w:t>x</w:t>
            </w:r>
          </w:p>
        </w:tc>
        <w:tc>
          <w:tcPr>
            <w:tcW w:w="2995" w:type="dxa"/>
            <w:tcBorders>
              <w:right w:val="single" w:sz="4" w:space="0" w:color="auto"/>
            </w:tcBorders>
            <w:shd w:val="clear" w:color="auto" w:fill="auto"/>
          </w:tcPr>
          <w:p w14:paraId="6AED5F88" w14:textId="1D5832F4" w:rsidR="00146615" w:rsidRPr="00976430" w:rsidRDefault="00146615" w:rsidP="0014661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15290</w:t>
            </w:r>
          </w:p>
        </w:tc>
      </w:tr>
      <w:tr w:rsidR="00146615" w:rsidRPr="00EA73D5" w14:paraId="29538FE8" w14:textId="77777777" w:rsidTr="005B38AC">
        <w:trPr>
          <w:trHeight w:val="521"/>
          <w:jc w:val="center"/>
        </w:trPr>
        <w:tc>
          <w:tcPr>
            <w:tcW w:w="1761" w:type="dxa"/>
            <w:shd w:val="clear" w:color="auto" w:fill="auto"/>
            <w:vAlign w:val="center"/>
          </w:tcPr>
          <w:p w14:paraId="7AF4370B" w14:textId="26C4CF2B" w:rsidR="00146615" w:rsidRPr="00EA73D5" w:rsidRDefault="00146615" w:rsidP="0014661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5F09058" w14:textId="674C77F0" w:rsidR="00146615" w:rsidRPr="005F07D7" w:rsidRDefault="00146615" w:rsidP="00146615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Лусине Тамразян И/П</w:t>
            </w:r>
          </w:p>
        </w:tc>
        <w:tc>
          <w:tcPr>
            <w:tcW w:w="2817" w:type="dxa"/>
            <w:shd w:val="clear" w:color="auto" w:fill="auto"/>
          </w:tcPr>
          <w:p w14:paraId="78DE3072" w14:textId="41CAA26A" w:rsidR="00146615" w:rsidRPr="00EA73D5" w:rsidRDefault="00146615" w:rsidP="00146615">
            <w:pPr>
              <w:spacing w:after="0"/>
              <w:jc w:val="center"/>
              <w:rPr>
                <w:rFonts w:ascii="GHEA Grapalat" w:eastAsia="Sylfaen" w:hAnsi="GHEA Grapalat"/>
              </w:rPr>
            </w:pPr>
            <w:r>
              <w:rPr>
                <w:rFonts w:ascii="GHEA Grapalat" w:eastAsia="Sylfaen" w:hAnsi="GHEA Grapalat"/>
              </w:rPr>
              <w:t>-</w:t>
            </w:r>
          </w:p>
        </w:tc>
        <w:tc>
          <w:tcPr>
            <w:tcW w:w="2995" w:type="dxa"/>
            <w:tcBorders>
              <w:right w:val="single" w:sz="4" w:space="0" w:color="auto"/>
            </w:tcBorders>
            <w:shd w:val="clear" w:color="auto" w:fill="auto"/>
          </w:tcPr>
          <w:p w14:paraId="7EF57341" w14:textId="5BA7881D" w:rsidR="00146615" w:rsidRPr="00976430" w:rsidRDefault="00146615" w:rsidP="0014661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21210</w:t>
            </w:r>
          </w:p>
        </w:tc>
      </w:tr>
      <w:tr w:rsidR="00146615" w:rsidRPr="00EA73D5" w14:paraId="2E04EC04" w14:textId="77777777" w:rsidTr="005B38AC">
        <w:trPr>
          <w:trHeight w:val="521"/>
          <w:jc w:val="center"/>
        </w:trPr>
        <w:tc>
          <w:tcPr>
            <w:tcW w:w="1761" w:type="dxa"/>
            <w:shd w:val="clear" w:color="auto" w:fill="auto"/>
            <w:vAlign w:val="center"/>
          </w:tcPr>
          <w:p w14:paraId="05C48489" w14:textId="7BA231C9" w:rsidR="00146615" w:rsidRPr="00EA73D5" w:rsidRDefault="00146615" w:rsidP="0014661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F1D39A9" w14:textId="185CF90A" w:rsidR="00146615" w:rsidRPr="005F07D7" w:rsidRDefault="00146615" w:rsidP="00146615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«Артакшин» ООП</w:t>
            </w:r>
          </w:p>
        </w:tc>
        <w:tc>
          <w:tcPr>
            <w:tcW w:w="2817" w:type="dxa"/>
            <w:shd w:val="clear" w:color="auto" w:fill="auto"/>
          </w:tcPr>
          <w:p w14:paraId="7F39E394" w14:textId="15C595AD" w:rsidR="00146615" w:rsidRPr="00EA73D5" w:rsidRDefault="00146615" w:rsidP="00146615">
            <w:pPr>
              <w:spacing w:after="0"/>
              <w:jc w:val="center"/>
              <w:rPr>
                <w:rFonts w:ascii="GHEA Grapalat" w:eastAsia="Sylfaen" w:hAnsi="GHEA Grapalat"/>
              </w:rPr>
            </w:pPr>
            <w:r>
              <w:rPr>
                <w:rFonts w:ascii="GHEA Grapalat" w:eastAsia="Sylfaen" w:hAnsi="GHEA Grapalat"/>
              </w:rPr>
              <w:t>-</w:t>
            </w:r>
          </w:p>
        </w:tc>
        <w:tc>
          <w:tcPr>
            <w:tcW w:w="2995" w:type="dxa"/>
            <w:tcBorders>
              <w:right w:val="single" w:sz="4" w:space="0" w:color="auto"/>
            </w:tcBorders>
            <w:shd w:val="clear" w:color="auto" w:fill="auto"/>
          </w:tcPr>
          <w:p w14:paraId="6ADCA723" w14:textId="451DB9B2" w:rsidR="00146615" w:rsidRPr="00976430" w:rsidRDefault="00146615" w:rsidP="0014661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23062,5</w:t>
            </w:r>
          </w:p>
        </w:tc>
      </w:tr>
    </w:tbl>
    <w:p w14:paraId="0DDF2A80" w14:textId="2069B07E" w:rsidR="00B7142C" w:rsidRDefault="00B7142C" w:rsidP="00B7142C">
      <w:pPr>
        <w:spacing w:after="0"/>
        <w:ind w:right="-92" w:firstLine="284"/>
        <w:jc w:val="both"/>
        <w:rPr>
          <w:rFonts w:ascii="GHEA Grapalat" w:hAnsi="GHEA Grapalat"/>
          <w:sz w:val="20"/>
        </w:rPr>
      </w:pPr>
      <w:r w:rsidRPr="005210E5">
        <w:rPr>
          <w:rFonts w:ascii="GHEA Grapalat" w:hAnsi="GHEA Grapalat"/>
          <w:sz w:val="20"/>
        </w:rPr>
        <w:t xml:space="preserve">Лот  </w:t>
      </w:r>
      <w:r w:rsidR="00146615">
        <w:rPr>
          <w:rFonts w:ascii="GHEA Grapalat" w:hAnsi="GHEA Grapalat"/>
          <w:sz w:val="20"/>
        </w:rPr>
        <w:t>8</w:t>
      </w:r>
    </w:p>
    <w:p w14:paraId="4EC0E9C7" w14:textId="2BA030C7" w:rsidR="00146615" w:rsidRDefault="00146615" w:rsidP="00146615">
      <w:pPr>
        <w:pStyle w:val="a6"/>
        <w:spacing w:line="288" w:lineRule="auto"/>
        <w:rPr>
          <w:rFonts w:ascii="GHEA Grapalat" w:hAnsi="GHEA Grapalat" w:cs="Arial"/>
          <w:color w:val="000000"/>
          <w:sz w:val="20"/>
          <w:lang w:val="hy-AM"/>
        </w:rPr>
      </w:pPr>
      <w:r>
        <w:rPr>
          <w:rFonts w:ascii="GHEA Grapalat" w:hAnsi="GHEA Grapalat"/>
          <w:sz w:val="20"/>
          <w:lang w:val="ru-RU"/>
        </w:rPr>
        <w:t xml:space="preserve">     </w:t>
      </w:r>
      <w:r w:rsidR="00B7142C" w:rsidRPr="005210E5">
        <w:rPr>
          <w:rFonts w:ascii="GHEA Grapalat" w:hAnsi="GHEA Grapalat"/>
          <w:sz w:val="20"/>
        </w:rPr>
        <w:t xml:space="preserve">Предметом закупки являются </w:t>
      </w:r>
      <w:r>
        <w:t>Картофель</w:t>
      </w:r>
    </w:p>
    <w:tbl>
      <w:tblPr>
        <w:tblW w:w="99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85"/>
        <w:gridCol w:w="2693"/>
        <w:gridCol w:w="2721"/>
        <w:gridCol w:w="1815"/>
      </w:tblGrid>
      <w:tr w:rsidR="00B7142C" w:rsidRPr="00EA73D5" w14:paraId="34B2D5DF" w14:textId="77777777" w:rsidTr="008A5C12">
        <w:trPr>
          <w:trHeight w:val="640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2E5594C2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2438B317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E3B4050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14:paraId="321F176D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6DD28CAF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14:paraId="416BF87B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6285787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146615" w:rsidRPr="00EA73D5" w14:paraId="3AB063A0" w14:textId="77777777" w:rsidTr="008A5C12">
        <w:trPr>
          <w:trHeight w:val="521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4BC3A134" w14:textId="77777777" w:rsidR="00146615" w:rsidRPr="00EA73D5" w:rsidRDefault="00146615" w:rsidP="0014661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A73D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2B0C35E3" w14:textId="6E16E4E4" w:rsidR="00146615" w:rsidRPr="005F07D7" w:rsidRDefault="00146615" w:rsidP="00146615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ООП «Сисян Хатс»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E7C11D2" w14:textId="77777777" w:rsidR="00146615" w:rsidRPr="00EA73D5" w:rsidRDefault="00146615" w:rsidP="00146615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EA73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48C45C49" w14:textId="77777777" w:rsidR="00146615" w:rsidRPr="00EA73D5" w:rsidRDefault="00146615" w:rsidP="0014661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01542CC" w14:textId="77777777" w:rsidR="00146615" w:rsidRPr="00EA73D5" w:rsidRDefault="00146615" w:rsidP="0014661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</w:tr>
      <w:tr w:rsidR="00962EE0" w:rsidRPr="00EA73D5" w14:paraId="6D9E282F" w14:textId="77777777" w:rsidTr="008A5C12">
        <w:trPr>
          <w:trHeight w:val="521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1BEAD0F6" w14:textId="77777777" w:rsidR="00962EE0" w:rsidRPr="00B7142C" w:rsidRDefault="00962EE0" w:rsidP="00962EE0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1A5F2D0F" w14:textId="7F57FDD4" w:rsidR="00962EE0" w:rsidRPr="00752228" w:rsidRDefault="00962EE0" w:rsidP="00962EE0">
            <w:pPr>
              <w:pStyle w:val="a6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«Артакшин» ООП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0505B0F" w14:textId="1A90FE29" w:rsidR="00962EE0" w:rsidRPr="00EA73D5" w:rsidRDefault="00962EE0" w:rsidP="00962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A73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35C23AA6" w14:textId="47733DEA" w:rsidR="00962EE0" w:rsidRPr="00EA73D5" w:rsidRDefault="00962EE0" w:rsidP="00962EE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750B0DE" w14:textId="2B1B1DBD" w:rsidR="00962EE0" w:rsidRPr="00EA73D5" w:rsidRDefault="00962EE0" w:rsidP="00962EE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</w:tr>
      <w:tr w:rsidR="00962EE0" w:rsidRPr="00EA73D5" w14:paraId="6F33D49C" w14:textId="77777777" w:rsidTr="008A5C12">
        <w:trPr>
          <w:trHeight w:val="521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677896DF" w14:textId="77777777" w:rsidR="00962EE0" w:rsidRPr="00B7142C" w:rsidRDefault="00962EE0" w:rsidP="00962EE0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3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1840D656" w14:textId="6DB1A9B8" w:rsidR="00962EE0" w:rsidRPr="00752228" w:rsidRDefault="00962EE0" w:rsidP="00962EE0">
            <w:pPr>
              <w:pStyle w:val="a6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Лусине Тамразян И/П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A6B553F" w14:textId="1339308D" w:rsidR="00962EE0" w:rsidRPr="00EA73D5" w:rsidRDefault="00962EE0" w:rsidP="00962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A73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52B2079C" w14:textId="14085CD4" w:rsidR="00962EE0" w:rsidRPr="00EA73D5" w:rsidRDefault="00962EE0" w:rsidP="00962EE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2DACE95" w14:textId="1FDDEF0F" w:rsidR="00962EE0" w:rsidRPr="00EA73D5" w:rsidRDefault="00962EE0" w:rsidP="00962EE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</w:tr>
    </w:tbl>
    <w:p w14:paraId="32706480" w14:textId="77777777" w:rsidR="00B7142C" w:rsidRPr="00EA73D5" w:rsidRDefault="00B7142C" w:rsidP="00B7142C">
      <w:pPr>
        <w:widowControl w:val="0"/>
        <w:spacing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1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1"/>
        <w:gridCol w:w="2551"/>
        <w:gridCol w:w="2817"/>
        <w:gridCol w:w="2995"/>
      </w:tblGrid>
      <w:tr w:rsidR="00B7142C" w:rsidRPr="00EA73D5" w14:paraId="7C87A73C" w14:textId="77777777" w:rsidTr="008A5C12">
        <w:trPr>
          <w:trHeight w:val="763"/>
          <w:jc w:val="center"/>
        </w:trPr>
        <w:tc>
          <w:tcPr>
            <w:tcW w:w="1761" w:type="dxa"/>
            <w:shd w:val="clear" w:color="auto" w:fill="auto"/>
          </w:tcPr>
          <w:p w14:paraId="1CCC57D9" w14:textId="77777777" w:rsidR="00B7142C" w:rsidRPr="00EA73D5" w:rsidRDefault="00B7142C" w:rsidP="008A5C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51" w:type="dxa"/>
            <w:shd w:val="clear" w:color="auto" w:fill="auto"/>
          </w:tcPr>
          <w:p w14:paraId="6652CF09" w14:textId="77777777" w:rsidR="00B7142C" w:rsidRPr="00EA73D5" w:rsidRDefault="00B7142C" w:rsidP="008A5C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2817" w:type="dxa"/>
            <w:shd w:val="clear" w:color="auto" w:fill="auto"/>
          </w:tcPr>
          <w:p w14:paraId="11DD76BF" w14:textId="77777777" w:rsidR="00B7142C" w:rsidRPr="00EA73D5" w:rsidRDefault="00B7142C" w:rsidP="008A5C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  <w:r w:rsidRPr="00EA73D5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2995" w:type="dxa"/>
            <w:shd w:val="clear" w:color="auto" w:fill="auto"/>
          </w:tcPr>
          <w:p w14:paraId="78213521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14:paraId="2D003896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/без НДС/</w:t>
            </w:r>
          </w:p>
        </w:tc>
      </w:tr>
      <w:tr w:rsidR="00146615" w:rsidRPr="00EA73D5" w14:paraId="3A00305B" w14:textId="77777777" w:rsidTr="008533DD">
        <w:trPr>
          <w:trHeight w:val="521"/>
          <w:jc w:val="center"/>
        </w:trPr>
        <w:tc>
          <w:tcPr>
            <w:tcW w:w="1761" w:type="dxa"/>
            <w:shd w:val="clear" w:color="auto" w:fill="auto"/>
            <w:vAlign w:val="center"/>
          </w:tcPr>
          <w:p w14:paraId="7B279357" w14:textId="05D1BF2E" w:rsidR="00146615" w:rsidRPr="00EA73D5" w:rsidRDefault="00146615" w:rsidP="0014661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 w:rsidRPr="00EA73D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84C7C33" w14:textId="5A9FEA2D" w:rsidR="00146615" w:rsidRPr="005F07D7" w:rsidRDefault="00146615" w:rsidP="00146615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ООП «Сисян Хатс»</w:t>
            </w:r>
          </w:p>
        </w:tc>
        <w:tc>
          <w:tcPr>
            <w:tcW w:w="2817" w:type="dxa"/>
            <w:shd w:val="clear" w:color="auto" w:fill="auto"/>
          </w:tcPr>
          <w:p w14:paraId="69457349" w14:textId="77777777" w:rsidR="00146615" w:rsidRPr="00EA73D5" w:rsidRDefault="00146615" w:rsidP="00146615">
            <w:pPr>
              <w:spacing w:after="0"/>
              <w:jc w:val="center"/>
              <w:rPr>
                <w:rFonts w:ascii="GHEA Grapalat" w:eastAsia="Sylfaen" w:hAnsi="GHEA Grapalat"/>
              </w:rPr>
            </w:pPr>
            <w:r w:rsidRPr="00EA73D5">
              <w:rPr>
                <w:rFonts w:ascii="GHEA Grapalat" w:eastAsia="Sylfaen" w:hAnsi="GHEA Grapalat"/>
              </w:rPr>
              <w:t>x</w:t>
            </w:r>
          </w:p>
        </w:tc>
        <w:tc>
          <w:tcPr>
            <w:tcW w:w="2995" w:type="dxa"/>
            <w:tcBorders>
              <w:right w:val="single" w:sz="4" w:space="0" w:color="auto"/>
            </w:tcBorders>
            <w:shd w:val="clear" w:color="auto" w:fill="auto"/>
          </w:tcPr>
          <w:p w14:paraId="2864B1A8" w14:textId="2BC20FCF" w:rsidR="00146615" w:rsidRPr="00976430" w:rsidRDefault="00146615" w:rsidP="0014661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51960</w:t>
            </w:r>
          </w:p>
        </w:tc>
      </w:tr>
      <w:tr w:rsidR="00146615" w:rsidRPr="00EA73D5" w14:paraId="607B7CCD" w14:textId="77777777" w:rsidTr="008533DD">
        <w:trPr>
          <w:trHeight w:val="521"/>
          <w:jc w:val="center"/>
        </w:trPr>
        <w:tc>
          <w:tcPr>
            <w:tcW w:w="1761" w:type="dxa"/>
            <w:shd w:val="clear" w:color="auto" w:fill="auto"/>
            <w:vAlign w:val="center"/>
          </w:tcPr>
          <w:p w14:paraId="344BE0FC" w14:textId="43E7AF77" w:rsidR="00146615" w:rsidRPr="00EA73D5" w:rsidRDefault="00146615" w:rsidP="0014661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E02F9CA" w14:textId="2A435062" w:rsidR="00146615" w:rsidRPr="005F07D7" w:rsidRDefault="00146615" w:rsidP="00146615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«Артакшин» ООП</w:t>
            </w:r>
          </w:p>
        </w:tc>
        <w:tc>
          <w:tcPr>
            <w:tcW w:w="2817" w:type="dxa"/>
            <w:shd w:val="clear" w:color="auto" w:fill="auto"/>
          </w:tcPr>
          <w:p w14:paraId="333596D8" w14:textId="77E16CAD" w:rsidR="00146615" w:rsidRPr="00EA73D5" w:rsidRDefault="00146615" w:rsidP="00146615">
            <w:pPr>
              <w:spacing w:after="0"/>
              <w:jc w:val="center"/>
              <w:rPr>
                <w:rFonts w:ascii="GHEA Grapalat" w:eastAsia="Sylfaen" w:hAnsi="GHEA Grapalat"/>
              </w:rPr>
            </w:pPr>
            <w:r>
              <w:rPr>
                <w:rFonts w:ascii="GHEA Grapalat" w:eastAsia="Sylfaen" w:hAnsi="GHEA Grapalat"/>
              </w:rPr>
              <w:t>-</w:t>
            </w:r>
          </w:p>
        </w:tc>
        <w:tc>
          <w:tcPr>
            <w:tcW w:w="2995" w:type="dxa"/>
            <w:tcBorders>
              <w:right w:val="single" w:sz="4" w:space="0" w:color="auto"/>
            </w:tcBorders>
            <w:shd w:val="clear" w:color="auto" w:fill="auto"/>
          </w:tcPr>
          <w:p w14:paraId="29E8BBDB" w14:textId="4EE53BDC" w:rsidR="00146615" w:rsidRPr="00976430" w:rsidRDefault="00146615" w:rsidP="0014661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70725</w:t>
            </w:r>
          </w:p>
        </w:tc>
      </w:tr>
      <w:tr w:rsidR="00146615" w:rsidRPr="00EA73D5" w14:paraId="7344652B" w14:textId="77777777" w:rsidTr="008533DD">
        <w:trPr>
          <w:trHeight w:val="521"/>
          <w:jc w:val="center"/>
        </w:trPr>
        <w:tc>
          <w:tcPr>
            <w:tcW w:w="1761" w:type="dxa"/>
            <w:shd w:val="clear" w:color="auto" w:fill="auto"/>
            <w:vAlign w:val="center"/>
          </w:tcPr>
          <w:p w14:paraId="7C6F9FCF" w14:textId="736F8582" w:rsidR="00146615" w:rsidRPr="00EA73D5" w:rsidRDefault="00146615" w:rsidP="0014661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152B225" w14:textId="1861B820" w:rsidR="00146615" w:rsidRPr="005F07D7" w:rsidRDefault="00146615" w:rsidP="00146615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Лусине Тамразян И/П</w:t>
            </w:r>
          </w:p>
        </w:tc>
        <w:tc>
          <w:tcPr>
            <w:tcW w:w="2817" w:type="dxa"/>
            <w:shd w:val="clear" w:color="auto" w:fill="auto"/>
          </w:tcPr>
          <w:p w14:paraId="3C892FA6" w14:textId="1E132CE0" w:rsidR="00146615" w:rsidRPr="00EA73D5" w:rsidRDefault="00146615" w:rsidP="00146615">
            <w:pPr>
              <w:spacing w:after="0"/>
              <w:jc w:val="center"/>
              <w:rPr>
                <w:rFonts w:ascii="GHEA Grapalat" w:eastAsia="Sylfaen" w:hAnsi="GHEA Grapalat"/>
              </w:rPr>
            </w:pPr>
            <w:r>
              <w:rPr>
                <w:rFonts w:ascii="GHEA Grapalat" w:eastAsia="Sylfaen" w:hAnsi="GHEA Grapalat"/>
              </w:rPr>
              <w:t>-</w:t>
            </w:r>
          </w:p>
        </w:tc>
        <w:tc>
          <w:tcPr>
            <w:tcW w:w="2995" w:type="dxa"/>
            <w:tcBorders>
              <w:right w:val="single" w:sz="4" w:space="0" w:color="auto"/>
            </w:tcBorders>
            <w:shd w:val="clear" w:color="auto" w:fill="auto"/>
          </w:tcPr>
          <w:p w14:paraId="75F5D6F5" w14:textId="4B364196" w:rsidR="00146615" w:rsidRPr="00976430" w:rsidRDefault="00146615" w:rsidP="0014661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73800</w:t>
            </w:r>
          </w:p>
        </w:tc>
      </w:tr>
    </w:tbl>
    <w:p w14:paraId="21EA1FAE" w14:textId="18E347CF" w:rsidR="00B7142C" w:rsidRDefault="00B7142C" w:rsidP="00B7142C">
      <w:pPr>
        <w:spacing w:after="0"/>
        <w:ind w:right="-92" w:firstLine="284"/>
        <w:jc w:val="both"/>
        <w:rPr>
          <w:rFonts w:ascii="GHEA Grapalat" w:hAnsi="GHEA Grapalat"/>
          <w:sz w:val="20"/>
        </w:rPr>
      </w:pPr>
      <w:r w:rsidRPr="005210E5">
        <w:rPr>
          <w:rFonts w:ascii="GHEA Grapalat" w:hAnsi="GHEA Grapalat"/>
          <w:sz w:val="20"/>
        </w:rPr>
        <w:t xml:space="preserve">Лот  </w:t>
      </w:r>
      <w:r w:rsidR="00146615">
        <w:rPr>
          <w:rFonts w:ascii="GHEA Grapalat" w:hAnsi="GHEA Grapalat"/>
          <w:sz w:val="20"/>
        </w:rPr>
        <w:t>9</w:t>
      </w:r>
    </w:p>
    <w:p w14:paraId="2DCE0FD5" w14:textId="28BB3FE6" w:rsidR="00B7142C" w:rsidRPr="005210E5" w:rsidRDefault="00B7142C" w:rsidP="00B7142C">
      <w:pPr>
        <w:spacing w:after="0"/>
        <w:ind w:right="-92" w:firstLine="284"/>
        <w:jc w:val="both"/>
        <w:rPr>
          <w:rFonts w:ascii="GHEA Grapalat" w:hAnsi="GHEA Grapalat"/>
          <w:sz w:val="20"/>
        </w:rPr>
      </w:pPr>
      <w:r w:rsidRPr="005210E5">
        <w:rPr>
          <w:rFonts w:ascii="GHEA Grapalat" w:hAnsi="GHEA Grapalat"/>
          <w:sz w:val="20"/>
        </w:rPr>
        <w:t xml:space="preserve">Предметом закупки являются </w:t>
      </w:r>
      <w:r w:rsidR="00146615">
        <w:t>Горох</w:t>
      </w:r>
    </w:p>
    <w:tbl>
      <w:tblPr>
        <w:tblW w:w="99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85"/>
        <w:gridCol w:w="2693"/>
        <w:gridCol w:w="2721"/>
        <w:gridCol w:w="1815"/>
      </w:tblGrid>
      <w:tr w:rsidR="00B7142C" w:rsidRPr="00EA73D5" w14:paraId="140947BD" w14:textId="77777777" w:rsidTr="008A5C12">
        <w:trPr>
          <w:trHeight w:val="640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55422C01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669F0318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D469CA9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14:paraId="18F503A5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0A999B59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14:paraId="41E966F8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220166E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146615" w:rsidRPr="00EA73D5" w14:paraId="3246EE66" w14:textId="77777777" w:rsidTr="008A5C12">
        <w:trPr>
          <w:trHeight w:val="521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4311E5F7" w14:textId="77777777" w:rsidR="00146615" w:rsidRPr="00EA73D5" w:rsidRDefault="00146615" w:rsidP="0014661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A73D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20B01970" w14:textId="34282279" w:rsidR="00146615" w:rsidRPr="005F07D7" w:rsidRDefault="00146615" w:rsidP="00146615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«Артакшин» ООП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ECC95F6" w14:textId="77777777" w:rsidR="00146615" w:rsidRPr="00EA73D5" w:rsidRDefault="00146615" w:rsidP="00146615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EA73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29A1C1A8" w14:textId="77777777" w:rsidR="00146615" w:rsidRPr="00EA73D5" w:rsidRDefault="00146615" w:rsidP="0014661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D8F01DA" w14:textId="77777777" w:rsidR="00146615" w:rsidRPr="00EA73D5" w:rsidRDefault="00146615" w:rsidP="0014661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</w:tr>
      <w:tr w:rsidR="002B553D" w:rsidRPr="00EA73D5" w14:paraId="1B73449D" w14:textId="77777777" w:rsidTr="008A5C12">
        <w:trPr>
          <w:trHeight w:val="521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66348F9A" w14:textId="77777777" w:rsidR="002B553D" w:rsidRPr="00B7142C" w:rsidRDefault="002B553D" w:rsidP="002B553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0975EAE7" w14:textId="02BF3F19" w:rsidR="002B553D" w:rsidRPr="00752228" w:rsidRDefault="002B553D" w:rsidP="002B553D">
            <w:pPr>
              <w:pStyle w:val="a6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ООП «Сисян Хатс»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BC15F3C" w14:textId="73D0D526" w:rsidR="002B553D" w:rsidRPr="00EA73D5" w:rsidRDefault="002B553D" w:rsidP="002B55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A73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146F46EF" w14:textId="2D8E1329" w:rsidR="002B553D" w:rsidRPr="00EA73D5" w:rsidRDefault="002B553D" w:rsidP="002B55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C00F2E7" w14:textId="3E81C537" w:rsidR="002B553D" w:rsidRPr="00EA73D5" w:rsidRDefault="002B553D" w:rsidP="002B55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</w:tr>
      <w:tr w:rsidR="002B553D" w:rsidRPr="00EA73D5" w14:paraId="74C7381B" w14:textId="77777777" w:rsidTr="008A5C12">
        <w:trPr>
          <w:trHeight w:val="521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301BF375" w14:textId="77777777" w:rsidR="002B553D" w:rsidRPr="00B7142C" w:rsidRDefault="002B553D" w:rsidP="002B553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3B57A0BA" w14:textId="7DE44BF7" w:rsidR="002B553D" w:rsidRPr="00752228" w:rsidRDefault="002B553D" w:rsidP="002B553D">
            <w:pPr>
              <w:pStyle w:val="a6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Лусине Тамразян И/П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BBDD584" w14:textId="44C40666" w:rsidR="002B553D" w:rsidRPr="00EA73D5" w:rsidRDefault="002B553D" w:rsidP="002B55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A73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2CB4E98B" w14:textId="2F36485A" w:rsidR="002B553D" w:rsidRPr="00EA73D5" w:rsidRDefault="002B553D" w:rsidP="002B55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3704300" w14:textId="5082819B" w:rsidR="002B553D" w:rsidRPr="00EA73D5" w:rsidRDefault="002B553D" w:rsidP="002B55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</w:tr>
    </w:tbl>
    <w:p w14:paraId="19C04D3C" w14:textId="77777777" w:rsidR="00B7142C" w:rsidRPr="00EA73D5" w:rsidRDefault="00B7142C" w:rsidP="00146615">
      <w:pPr>
        <w:widowControl w:val="0"/>
        <w:spacing w:after="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1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1"/>
        <w:gridCol w:w="2551"/>
        <w:gridCol w:w="2817"/>
        <w:gridCol w:w="2995"/>
      </w:tblGrid>
      <w:tr w:rsidR="00B7142C" w:rsidRPr="00EA73D5" w14:paraId="624599C2" w14:textId="77777777" w:rsidTr="008A5C12">
        <w:trPr>
          <w:trHeight w:val="763"/>
          <w:jc w:val="center"/>
        </w:trPr>
        <w:tc>
          <w:tcPr>
            <w:tcW w:w="1761" w:type="dxa"/>
            <w:shd w:val="clear" w:color="auto" w:fill="auto"/>
          </w:tcPr>
          <w:p w14:paraId="015FC028" w14:textId="77777777" w:rsidR="00B7142C" w:rsidRPr="00EA73D5" w:rsidRDefault="00B7142C" w:rsidP="008A5C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51" w:type="dxa"/>
            <w:shd w:val="clear" w:color="auto" w:fill="auto"/>
          </w:tcPr>
          <w:p w14:paraId="515B6B56" w14:textId="77777777" w:rsidR="00B7142C" w:rsidRPr="00EA73D5" w:rsidRDefault="00B7142C" w:rsidP="008A5C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2817" w:type="dxa"/>
            <w:shd w:val="clear" w:color="auto" w:fill="auto"/>
          </w:tcPr>
          <w:p w14:paraId="3B31B3E9" w14:textId="77777777" w:rsidR="00B7142C" w:rsidRPr="00EA73D5" w:rsidRDefault="00B7142C" w:rsidP="008A5C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  <w:r w:rsidRPr="00EA73D5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2995" w:type="dxa"/>
            <w:shd w:val="clear" w:color="auto" w:fill="auto"/>
          </w:tcPr>
          <w:p w14:paraId="7CCFC5A3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14:paraId="49DDEFCE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/без НДС/</w:t>
            </w:r>
          </w:p>
        </w:tc>
      </w:tr>
      <w:tr w:rsidR="00146615" w:rsidRPr="00EA73D5" w14:paraId="72007293" w14:textId="77777777" w:rsidTr="00872913">
        <w:trPr>
          <w:trHeight w:val="521"/>
          <w:jc w:val="center"/>
        </w:trPr>
        <w:tc>
          <w:tcPr>
            <w:tcW w:w="1761" w:type="dxa"/>
            <w:shd w:val="clear" w:color="auto" w:fill="auto"/>
            <w:vAlign w:val="center"/>
          </w:tcPr>
          <w:p w14:paraId="2328A535" w14:textId="6A68D449" w:rsidR="00146615" w:rsidRPr="00EA73D5" w:rsidRDefault="00146615" w:rsidP="0014661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 w:rsidRPr="00EA73D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956B426" w14:textId="52A4D673" w:rsidR="00146615" w:rsidRPr="005F07D7" w:rsidRDefault="00146615" w:rsidP="00146615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«Артакшин» ООП</w:t>
            </w:r>
          </w:p>
        </w:tc>
        <w:tc>
          <w:tcPr>
            <w:tcW w:w="2817" w:type="dxa"/>
            <w:shd w:val="clear" w:color="auto" w:fill="auto"/>
          </w:tcPr>
          <w:p w14:paraId="3E4A0419" w14:textId="77777777" w:rsidR="00146615" w:rsidRPr="00EA73D5" w:rsidRDefault="00146615" w:rsidP="00146615">
            <w:pPr>
              <w:spacing w:after="0"/>
              <w:jc w:val="center"/>
              <w:rPr>
                <w:rFonts w:ascii="GHEA Grapalat" w:eastAsia="Sylfaen" w:hAnsi="GHEA Grapalat"/>
              </w:rPr>
            </w:pPr>
            <w:r w:rsidRPr="00EA73D5">
              <w:rPr>
                <w:rFonts w:ascii="GHEA Grapalat" w:eastAsia="Sylfaen" w:hAnsi="GHEA Grapalat"/>
              </w:rPr>
              <w:t>x</w:t>
            </w:r>
          </w:p>
        </w:tc>
        <w:tc>
          <w:tcPr>
            <w:tcW w:w="2995" w:type="dxa"/>
            <w:tcBorders>
              <w:right w:val="single" w:sz="4" w:space="0" w:color="auto"/>
            </w:tcBorders>
            <w:shd w:val="clear" w:color="auto" w:fill="auto"/>
          </w:tcPr>
          <w:p w14:paraId="388C1B4F" w14:textId="0CACE6D0" w:rsidR="00146615" w:rsidRPr="00976430" w:rsidRDefault="00146615" w:rsidP="0014661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26820,83</w:t>
            </w:r>
          </w:p>
        </w:tc>
      </w:tr>
      <w:tr w:rsidR="00146615" w:rsidRPr="00EA73D5" w14:paraId="15787927" w14:textId="77777777" w:rsidTr="00872913">
        <w:trPr>
          <w:trHeight w:val="521"/>
          <w:jc w:val="center"/>
        </w:trPr>
        <w:tc>
          <w:tcPr>
            <w:tcW w:w="1761" w:type="dxa"/>
            <w:shd w:val="clear" w:color="auto" w:fill="auto"/>
            <w:vAlign w:val="center"/>
          </w:tcPr>
          <w:p w14:paraId="1638592E" w14:textId="18C3E321" w:rsidR="00146615" w:rsidRPr="00EA73D5" w:rsidRDefault="00146615" w:rsidP="0014661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AC20338" w14:textId="2DED2B4D" w:rsidR="00146615" w:rsidRPr="005F07D7" w:rsidRDefault="00146615" w:rsidP="00146615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ООП «Сисян Хатс»</w:t>
            </w:r>
          </w:p>
        </w:tc>
        <w:tc>
          <w:tcPr>
            <w:tcW w:w="2817" w:type="dxa"/>
            <w:shd w:val="clear" w:color="auto" w:fill="auto"/>
          </w:tcPr>
          <w:p w14:paraId="50023616" w14:textId="272E057C" w:rsidR="00146615" w:rsidRPr="00EA73D5" w:rsidRDefault="002B553D" w:rsidP="00146615">
            <w:pPr>
              <w:spacing w:after="0"/>
              <w:jc w:val="center"/>
              <w:rPr>
                <w:rFonts w:ascii="GHEA Grapalat" w:eastAsia="Sylfaen" w:hAnsi="GHEA Grapalat"/>
              </w:rPr>
            </w:pPr>
            <w:r>
              <w:rPr>
                <w:rFonts w:ascii="GHEA Grapalat" w:eastAsia="Sylfaen" w:hAnsi="GHEA Grapalat"/>
              </w:rPr>
              <w:t>-</w:t>
            </w:r>
          </w:p>
        </w:tc>
        <w:tc>
          <w:tcPr>
            <w:tcW w:w="2995" w:type="dxa"/>
            <w:tcBorders>
              <w:right w:val="single" w:sz="4" w:space="0" w:color="auto"/>
            </w:tcBorders>
            <w:shd w:val="clear" w:color="auto" w:fill="auto"/>
          </w:tcPr>
          <w:p w14:paraId="7FE1D36A" w14:textId="601F7235" w:rsidR="00146615" w:rsidRPr="00976430" w:rsidRDefault="00146615" w:rsidP="0014661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28180</w:t>
            </w:r>
          </w:p>
        </w:tc>
      </w:tr>
      <w:tr w:rsidR="00146615" w:rsidRPr="00EA73D5" w14:paraId="1FC306EA" w14:textId="77777777" w:rsidTr="00872913">
        <w:trPr>
          <w:trHeight w:val="521"/>
          <w:jc w:val="center"/>
        </w:trPr>
        <w:tc>
          <w:tcPr>
            <w:tcW w:w="1761" w:type="dxa"/>
            <w:shd w:val="clear" w:color="auto" w:fill="auto"/>
            <w:vAlign w:val="center"/>
          </w:tcPr>
          <w:p w14:paraId="49CC9985" w14:textId="7EA2F94B" w:rsidR="00146615" w:rsidRPr="00EA73D5" w:rsidRDefault="00146615" w:rsidP="0014661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92A60AD" w14:textId="4D42A7A9" w:rsidR="00146615" w:rsidRPr="005F07D7" w:rsidRDefault="00146615" w:rsidP="00146615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Лусине Тамразян И/П</w:t>
            </w:r>
          </w:p>
        </w:tc>
        <w:tc>
          <w:tcPr>
            <w:tcW w:w="2817" w:type="dxa"/>
            <w:shd w:val="clear" w:color="auto" w:fill="auto"/>
          </w:tcPr>
          <w:p w14:paraId="79CBB31F" w14:textId="2B951AF3" w:rsidR="00146615" w:rsidRPr="00EA73D5" w:rsidRDefault="002B553D" w:rsidP="00146615">
            <w:pPr>
              <w:spacing w:after="0"/>
              <w:jc w:val="center"/>
              <w:rPr>
                <w:rFonts w:ascii="GHEA Grapalat" w:eastAsia="Sylfaen" w:hAnsi="GHEA Grapalat"/>
              </w:rPr>
            </w:pPr>
            <w:r>
              <w:rPr>
                <w:rFonts w:ascii="GHEA Grapalat" w:eastAsia="Sylfaen" w:hAnsi="GHEA Grapalat"/>
              </w:rPr>
              <w:t>-</w:t>
            </w:r>
          </w:p>
        </w:tc>
        <w:tc>
          <w:tcPr>
            <w:tcW w:w="2995" w:type="dxa"/>
            <w:tcBorders>
              <w:right w:val="single" w:sz="4" w:space="0" w:color="auto"/>
            </w:tcBorders>
            <w:shd w:val="clear" w:color="auto" w:fill="auto"/>
          </w:tcPr>
          <w:p w14:paraId="16A3AA25" w14:textId="316D4162" w:rsidR="00146615" w:rsidRPr="00976430" w:rsidRDefault="00146615" w:rsidP="0014661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34700</w:t>
            </w:r>
          </w:p>
        </w:tc>
      </w:tr>
    </w:tbl>
    <w:p w14:paraId="17ECFEB3" w14:textId="4963D0EC" w:rsidR="00B7142C" w:rsidRDefault="00B7142C" w:rsidP="00B7142C">
      <w:pPr>
        <w:spacing w:after="0"/>
        <w:ind w:right="-92" w:firstLine="284"/>
        <w:jc w:val="both"/>
        <w:rPr>
          <w:rFonts w:ascii="GHEA Grapalat" w:hAnsi="GHEA Grapalat"/>
          <w:sz w:val="20"/>
        </w:rPr>
      </w:pPr>
      <w:r w:rsidRPr="005210E5">
        <w:rPr>
          <w:rFonts w:ascii="GHEA Grapalat" w:hAnsi="GHEA Grapalat"/>
          <w:sz w:val="20"/>
        </w:rPr>
        <w:t xml:space="preserve">Лот  </w:t>
      </w:r>
      <w:r w:rsidR="00146615">
        <w:rPr>
          <w:rFonts w:ascii="GHEA Grapalat" w:hAnsi="GHEA Grapalat"/>
          <w:sz w:val="20"/>
        </w:rPr>
        <w:t>10</w:t>
      </w:r>
    </w:p>
    <w:p w14:paraId="79F3DBA3" w14:textId="21609F5D" w:rsidR="00B7142C" w:rsidRPr="005210E5" w:rsidRDefault="00B7142C" w:rsidP="00B7142C">
      <w:pPr>
        <w:spacing w:after="0"/>
        <w:ind w:right="-92" w:firstLine="284"/>
        <w:jc w:val="both"/>
        <w:rPr>
          <w:rFonts w:ascii="GHEA Grapalat" w:hAnsi="GHEA Grapalat"/>
          <w:sz w:val="20"/>
        </w:rPr>
      </w:pPr>
      <w:r w:rsidRPr="005210E5">
        <w:rPr>
          <w:rFonts w:ascii="GHEA Grapalat" w:hAnsi="GHEA Grapalat"/>
          <w:sz w:val="20"/>
        </w:rPr>
        <w:t xml:space="preserve">Предметом закупки являются </w:t>
      </w:r>
      <w:r w:rsidR="00146615">
        <w:t>Сыр</w:t>
      </w:r>
    </w:p>
    <w:tbl>
      <w:tblPr>
        <w:tblW w:w="99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85"/>
        <w:gridCol w:w="2693"/>
        <w:gridCol w:w="2721"/>
        <w:gridCol w:w="1815"/>
      </w:tblGrid>
      <w:tr w:rsidR="00B7142C" w:rsidRPr="00EA73D5" w14:paraId="46118CB7" w14:textId="77777777" w:rsidTr="008A5C12">
        <w:trPr>
          <w:trHeight w:val="640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1B3DE86A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3109E913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43F4B14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14:paraId="6B301B8D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2F9DCF88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14:paraId="542F700B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AEA3575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146615" w:rsidRPr="00EA73D5" w14:paraId="2280CD32" w14:textId="77777777" w:rsidTr="008A5C12">
        <w:trPr>
          <w:trHeight w:val="521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2A501FB3" w14:textId="77777777" w:rsidR="00146615" w:rsidRPr="00EA73D5" w:rsidRDefault="00146615" w:rsidP="0014661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A73D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5EDCD9FC" w14:textId="7E3DD567" w:rsidR="00146615" w:rsidRPr="005F07D7" w:rsidRDefault="00146615" w:rsidP="00146615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ООП «Сисян Хатс»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9A38F15" w14:textId="77777777" w:rsidR="00146615" w:rsidRPr="00EA73D5" w:rsidRDefault="00146615" w:rsidP="00146615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EA73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72B5001A" w14:textId="77777777" w:rsidR="00146615" w:rsidRPr="00EA73D5" w:rsidRDefault="00146615" w:rsidP="0014661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4D1DFBB" w14:textId="77777777" w:rsidR="00146615" w:rsidRPr="00EA73D5" w:rsidRDefault="00146615" w:rsidP="0014661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</w:tr>
      <w:tr w:rsidR="002B553D" w:rsidRPr="00EA73D5" w14:paraId="642FE13F" w14:textId="77777777" w:rsidTr="008A5C12">
        <w:trPr>
          <w:trHeight w:val="521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424CBCD9" w14:textId="77777777" w:rsidR="002B553D" w:rsidRPr="00B7142C" w:rsidRDefault="002B553D" w:rsidP="002B553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14F5A7D4" w14:textId="2530D57E" w:rsidR="002B553D" w:rsidRPr="00752228" w:rsidRDefault="002B553D" w:rsidP="002B553D">
            <w:pPr>
              <w:pStyle w:val="a6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«Артакшин» ООП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F341F12" w14:textId="4C43A8E9" w:rsidR="002B553D" w:rsidRPr="00EA73D5" w:rsidRDefault="002B553D" w:rsidP="002B55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A73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7D98D212" w14:textId="5AB3C5E3" w:rsidR="002B553D" w:rsidRPr="00EA73D5" w:rsidRDefault="002B553D" w:rsidP="002B55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AC00941" w14:textId="3DBB8E1A" w:rsidR="002B553D" w:rsidRPr="00EA73D5" w:rsidRDefault="002B553D" w:rsidP="002B55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</w:tr>
      <w:tr w:rsidR="002B553D" w:rsidRPr="00EA73D5" w14:paraId="1511D99D" w14:textId="77777777" w:rsidTr="008A5C12">
        <w:trPr>
          <w:trHeight w:val="521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1BE1178A" w14:textId="77777777" w:rsidR="002B553D" w:rsidRPr="00B7142C" w:rsidRDefault="002B553D" w:rsidP="002B553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2550C0F5" w14:textId="5D7B0D07" w:rsidR="002B553D" w:rsidRPr="00752228" w:rsidRDefault="002B553D" w:rsidP="002B553D">
            <w:pPr>
              <w:pStyle w:val="a6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Лусине Тамразян И/П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0736D8" w14:textId="39186951" w:rsidR="002B553D" w:rsidRPr="00EA73D5" w:rsidRDefault="002B553D" w:rsidP="002B55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A73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7DCFCD03" w14:textId="788D29C1" w:rsidR="002B553D" w:rsidRPr="00EA73D5" w:rsidRDefault="002B553D" w:rsidP="002B55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7F8F669" w14:textId="5A87CF71" w:rsidR="002B553D" w:rsidRPr="00EA73D5" w:rsidRDefault="002B553D" w:rsidP="002B55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</w:tr>
    </w:tbl>
    <w:p w14:paraId="68D609BD" w14:textId="77777777" w:rsidR="00B7142C" w:rsidRPr="00EA73D5" w:rsidRDefault="00B7142C" w:rsidP="00146615">
      <w:pPr>
        <w:widowControl w:val="0"/>
        <w:spacing w:after="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1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1"/>
        <w:gridCol w:w="2551"/>
        <w:gridCol w:w="2817"/>
        <w:gridCol w:w="2995"/>
      </w:tblGrid>
      <w:tr w:rsidR="00B7142C" w:rsidRPr="00EA73D5" w14:paraId="43263025" w14:textId="77777777" w:rsidTr="008A5C12">
        <w:trPr>
          <w:trHeight w:val="763"/>
          <w:jc w:val="center"/>
        </w:trPr>
        <w:tc>
          <w:tcPr>
            <w:tcW w:w="1761" w:type="dxa"/>
            <w:shd w:val="clear" w:color="auto" w:fill="auto"/>
          </w:tcPr>
          <w:p w14:paraId="76409037" w14:textId="77777777" w:rsidR="00B7142C" w:rsidRPr="00EA73D5" w:rsidRDefault="00B7142C" w:rsidP="008A5C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51" w:type="dxa"/>
            <w:shd w:val="clear" w:color="auto" w:fill="auto"/>
          </w:tcPr>
          <w:p w14:paraId="25E99826" w14:textId="77777777" w:rsidR="00B7142C" w:rsidRPr="00EA73D5" w:rsidRDefault="00B7142C" w:rsidP="008A5C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2817" w:type="dxa"/>
            <w:shd w:val="clear" w:color="auto" w:fill="auto"/>
          </w:tcPr>
          <w:p w14:paraId="0D7EC18D" w14:textId="77777777" w:rsidR="00B7142C" w:rsidRPr="00EA73D5" w:rsidRDefault="00B7142C" w:rsidP="008A5C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  <w:r w:rsidRPr="00EA73D5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2995" w:type="dxa"/>
            <w:shd w:val="clear" w:color="auto" w:fill="auto"/>
          </w:tcPr>
          <w:p w14:paraId="52D3E63C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14:paraId="2634657D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/без НДС/</w:t>
            </w:r>
          </w:p>
        </w:tc>
      </w:tr>
      <w:tr w:rsidR="00146615" w:rsidRPr="00EA73D5" w14:paraId="350AE4DB" w14:textId="77777777" w:rsidTr="00A050CF">
        <w:trPr>
          <w:trHeight w:val="521"/>
          <w:jc w:val="center"/>
        </w:trPr>
        <w:tc>
          <w:tcPr>
            <w:tcW w:w="1761" w:type="dxa"/>
            <w:shd w:val="clear" w:color="auto" w:fill="auto"/>
            <w:vAlign w:val="center"/>
          </w:tcPr>
          <w:p w14:paraId="2B11DD13" w14:textId="067AB84D" w:rsidR="00146615" w:rsidRPr="00EA73D5" w:rsidRDefault="00146615" w:rsidP="0014661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 w:rsidRPr="00EA73D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75AEF60" w14:textId="2CFD1EE4" w:rsidR="00146615" w:rsidRPr="005F07D7" w:rsidRDefault="00146615" w:rsidP="00146615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ООП «Сисян Хатс»</w:t>
            </w:r>
          </w:p>
        </w:tc>
        <w:tc>
          <w:tcPr>
            <w:tcW w:w="2817" w:type="dxa"/>
            <w:shd w:val="clear" w:color="auto" w:fill="auto"/>
          </w:tcPr>
          <w:p w14:paraId="269E2F09" w14:textId="77777777" w:rsidR="00146615" w:rsidRPr="00EA73D5" w:rsidRDefault="00146615" w:rsidP="00146615">
            <w:pPr>
              <w:spacing w:after="0"/>
              <w:jc w:val="center"/>
              <w:rPr>
                <w:rFonts w:ascii="GHEA Grapalat" w:eastAsia="Sylfaen" w:hAnsi="GHEA Grapalat"/>
              </w:rPr>
            </w:pPr>
            <w:r w:rsidRPr="00EA73D5">
              <w:rPr>
                <w:rFonts w:ascii="GHEA Grapalat" w:eastAsia="Sylfaen" w:hAnsi="GHEA Grapalat"/>
              </w:rPr>
              <w:t>x</w:t>
            </w:r>
          </w:p>
        </w:tc>
        <w:tc>
          <w:tcPr>
            <w:tcW w:w="2995" w:type="dxa"/>
            <w:tcBorders>
              <w:right w:val="single" w:sz="4" w:space="0" w:color="auto"/>
            </w:tcBorders>
            <w:shd w:val="clear" w:color="auto" w:fill="auto"/>
          </w:tcPr>
          <w:p w14:paraId="1D7F3B19" w14:textId="0C514D94" w:rsidR="00146615" w:rsidRPr="00976430" w:rsidRDefault="00146615" w:rsidP="0014661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238300</w:t>
            </w:r>
          </w:p>
        </w:tc>
      </w:tr>
      <w:tr w:rsidR="00146615" w:rsidRPr="00EA73D5" w14:paraId="741FB42A" w14:textId="77777777" w:rsidTr="00A050CF">
        <w:trPr>
          <w:trHeight w:val="521"/>
          <w:jc w:val="center"/>
        </w:trPr>
        <w:tc>
          <w:tcPr>
            <w:tcW w:w="1761" w:type="dxa"/>
            <w:shd w:val="clear" w:color="auto" w:fill="auto"/>
            <w:vAlign w:val="center"/>
          </w:tcPr>
          <w:p w14:paraId="7DFA76ED" w14:textId="0596DE28" w:rsidR="00146615" w:rsidRPr="00EA73D5" w:rsidRDefault="00146615" w:rsidP="0014661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CB16C58" w14:textId="07D56965" w:rsidR="00146615" w:rsidRPr="005F07D7" w:rsidRDefault="00146615" w:rsidP="00146615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«Артакшин» ООП</w:t>
            </w:r>
          </w:p>
        </w:tc>
        <w:tc>
          <w:tcPr>
            <w:tcW w:w="2817" w:type="dxa"/>
            <w:shd w:val="clear" w:color="auto" w:fill="auto"/>
          </w:tcPr>
          <w:p w14:paraId="0D962465" w14:textId="08EBF1CE" w:rsidR="00146615" w:rsidRPr="00EA73D5" w:rsidRDefault="00146615" w:rsidP="00146615">
            <w:pPr>
              <w:spacing w:after="0"/>
              <w:jc w:val="center"/>
              <w:rPr>
                <w:rFonts w:ascii="GHEA Grapalat" w:eastAsia="Sylfaen" w:hAnsi="GHEA Grapalat"/>
              </w:rPr>
            </w:pPr>
            <w:r>
              <w:rPr>
                <w:rFonts w:ascii="GHEA Grapalat" w:eastAsia="Sylfaen" w:hAnsi="GHEA Grapalat"/>
              </w:rPr>
              <w:t>-</w:t>
            </w:r>
          </w:p>
        </w:tc>
        <w:tc>
          <w:tcPr>
            <w:tcW w:w="2995" w:type="dxa"/>
            <w:tcBorders>
              <w:right w:val="single" w:sz="4" w:space="0" w:color="auto"/>
            </w:tcBorders>
            <w:shd w:val="clear" w:color="auto" w:fill="auto"/>
          </w:tcPr>
          <w:p w14:paraId="53FEE18D" w14:textId="2619D6B9" w:rsidR="00146615" w:rsidRPr="00976430" w:rsidRDefault="00146615" w:rsidP="0014661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265987,5</w:t>
            </w:r>
          </w:p>
        </w:tc>
      </w:tr>
      <w:tr w:rsidR="00146615" w:rsidRPr="00EA73D5" w14:paraId="14DE8EFB" w14:textId="77777777" w:rsidTr="00A050CF">
        <w:trPr>
          <w:trHeight w:val="521"/>
          <w:jc w:val="center"/>
        </w:trPr>
        <w:tc>
          <w:tcPr>
            <w:tcW w:w="1761" w:type="dxa"/>
            <w:shd w:val="clear" w:color="auto" w:fill="auto"/>
            <w:vAlign w:val="center"/>
          </w:tcPr>
          <w:p w14:paraId="7F4F9635" w14:textId="2138F866" w:rsidR="00146615" w:rsidRPr="00EA73D5" w:rsidRDefault="00146615" w:rsidP="0014661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B425F46" w14:textId="219E1715" w:rsidR="00146615" w:rsidRPr="005F07D7" w:rsidRDefault="00146615" w:rsidP="00146615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Лусине Тамразян И/П</w:t>
            </w:r>
          </w:p>
        </w:tc>
        <w:tc>
          <w:tcPr>
            <w:tcW w:w="2817" w:type="dxa"/>
            <w:shd w:val="clear" w:color="auto" w:fill="auto"/>
          </w:tcPr>
          <w:p w14:paraId="2C4DC930" w14:textId="5EA82095" w:rsidR="00146615" w:rsidRPr="00EA73D5" w:rsidRDefault="00146615" w:rsidP="00146615">
            <w:pPr>
              <w:spacing w:after="0"/>
              <w:jc w:val="center"/>
              <w:rPr>
                <w:rFonts w:ascii="GHEA Grapalat" w:eastAsia="Sylfaen" w:hAnsi="GHEA Grapalat"/>
              </w:rPr>
            </w:pPr>
            <w:r>
              <w:rPr>
                <w:rFonts w:ascii="GHEA Grapalat" w:eastAsia="Sylfaen" w:hAnsi="GHEA Grapalat"/>
              </w:rPr>
              <w:t>-</w:t>
            </w:r>
          </w:p>
        </w:tc>
        <w:tc>
          <w:tcPr>
            <w:tcW w:w="2995" w:type="dxa"/>
            <w:tcBorders>
              <w:right w:val="single" w:sz="4" w:space="0" w:color="auto"/>
            </w:tcBorders>
            <w:shd w:val="clear" w:color="auto" w:fill="auto"/>
          </w:tcPr>
          <w:p w14:paraId="3F2BF83A" w14:textId="484F3446" w:rsidR="00146615" w:rsidRPr="00976430" w:rsidRDefault="00146615" w:rsidP="0014661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360000</w:t>
            </w:r>
          </w:p>
        </w:tc>
      </w:tr>
    </w:tbl>
    <w:p w14:paraId="391FF8B8" w14:textId="06503AD5" w:rsidR="00B7142C" w:rsidRDefault="00B7142C" w:rsidP="00B7142C">
      <w:pPr>
        <w:spacing w:after="0"/>
        <w:ind w:right="-92" w:firstLine="284"/>
        <w:jc w:val="both"/>
        <w:rPr>
          <w:rFonts w:ascii="GHEA Grapalat" w:hAnsi="GHEA Grapalat"/>
          <w:sz w:val="20"/>
        </w:rPr>
      </w:pPr>
      <w:r w:rsidRPr="005210E5">
        <w:rPr>
          <w:rFonts w:ascii="GHEA Grapalat" w:hAnsi="GHEA Grapalat"/>
          <w:sz w:val="20"/>
        </w:rPr>
        <w:lastRenderedPageBreak/>
        <w:t xml:space="preserve">Лот  </w:t>
      </w:r>
      <w:r w:rsidR="00146615">
        <w:rPr>
          <w:rFonts w:ascii="GHEA Grapalat" w:hAnsi="GHEA Grapalat"/>
          <w:sz w:val="20"/>
        </w:rPr>
        <w:t>11</w:t>
      </w:r>
    </w:p>
    <w:p w14:paraId="1A9573E7" w14:textId="0EE31C07" w:rsidR="00B7142C" w:rsidRPr="005210E5" w:rsidRDefault="00B7142C" w:rsidP="00B7142C">
      <w:pPr>
        <w:spacing w:after="0"/>
        <w:ind w:right="-92" w:firstLine="284"/>
        <w:jc w:val="both"/>
        <w:rPr>
          <w:rFonts w:ascii="GHEA Grapalat" w:hAnsi="GHEA Grapalat"/>
          <w:sz w:val="20"/>
        </w:rPr>
      </w:pPr>
      <w:r w:rsidRPr="005210E5">
        <w:rPr>
          <w:rFonts w:ascii="GHEA Grapalat" w:hAnsi="GHEA Grapalat"/>
          <w:sz w:val="20"/>
        </w:rPr>
        <w:t xml:space="preserve">Предметом закупки являются </w:t>
      </w:r>
      <w:r w:rsidR="00146615">
        <w:t>Томатная паста</w:t>
      </w:r>
    </w:p>
    <w:tbl>
      <w:tblPr>
        <w:tblW w:w="99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85"/>
        <w:gridCol w:w="2693"/>
        <w:gridCol w:w="2721"/>
        <w:gridCol w:w="1815"/>
      </w:tblGrid>
      <w:tr w:rsidR="00B7142C" w:rsidRPr="00EA73D5" w14:paraId="1700CE7F" w14:textId="77777777" w:rsidTr="008A5C12">
        <w:trPr>
          <w:trHeight w:val="640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728C1C36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042345C6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8385DAC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14:paraId="056E77CA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79F62DDC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14:paraId="744A5AF0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38F9981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146615" w:rsidRPr="00EA73D5" w14:paraId="621B5AEF" w14:textId="77777777" w:rsidTr="008A5C12">
        <w:trPr>
          <w:trHeight w:val="521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14FE8F71" w14:textId="77777777" w:rsidR="00146615" w:rsidRPr="00EA73D5" w:rsidRDefault="00146615" w:rsidP="0014661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A73D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04D1A976" w14:textId="016F03E9" w:rsidR="00146615" w:rsidRPr="005F07D7" w:rsidRDefault="00146615" w:rsidP="00146615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ООП «Сисян Хатс»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A5ECB50" w14:textId="77777777" w:rsidR="00146615" w:rsidRPr="00EA73D5" w:rsidRDefault="00146615" w:rsidP="00146615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EA73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21AAA5CA" w14:textId="77777777" w:rsidR="00146615" w:rsidRPr="00EA73D5" w:rsidRDefault="00146615" w:rsidP="0014661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AA6F540" w14:textId="77777777" w:rsidR="00146615" w:rsidRPr="00EA73D5" w:rsidRDefault="00146615" w:rsidP="0014661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</w:tr>
      <w:tr w:rsidR="002B553D" w:rsidRPr="00EA73D5" w14:paraId="171AECC4" w14:textId="77777777" w:rsidTr="008A5C12">
        <w:trPr>
          <w:trHeight w:val="521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4E7C75FD" w14:textId="77777777" w:rsidR="002B553D" w:rsidRPr="00B7142C" w:rsidRDefault="002B553D" w:rsidP="002B553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17C74BB8" w14:textId="1AF5A517" w:rsidR="002B553D" w:rsidRPr="00752228" w:rsidRDefault="002B553D" w:rsidP="002B553D">
            <w:pPr>
              <w:pStyle w:val="a6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Лусине Тамразян И/П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3B09F65" w14:textId="5FEED4D6" w:rsidR="002B553D" w:rsidRPr="00EA73D5" w:rsidRDefault="002B553D" w:rsidP="002B55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A73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39DFBF75" w14:textId="68680648" w:rsidR="002B553D" w:rsidRPr="00EA73D5" w:rsidRDefault="002B553D" w:rsidP="002B55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7C0B635" w14:textId="79C5F19D" w:rsidR="002B553D" w:rsidRPr="00EA73D5" w:rsidRDefault="002B553D" w:rsidP="002B55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</w:tr>
      <w:tr w:rsidR="002B553D" w:rsidRPr="00EA73D5" w14:paraId="19E0B391" w14:textId="77777777" w:rsidTr="008A5C12">
        <w:trPr>
          <w:trHeight w:val="521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7EF9E90D" w14:textId="77777777" w:rsidR="002B553D" w:rsidRPr="00B7142C" w:rsidRDefault="002B553D" w:rsidP="002B553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546E8D5C" w14:textId="5CCB139C" w:rsidR="002B553D" w:rsidRPr="00752228" w:rsidRDefault="002B553D" w:rsidP="002B553D">
            <w:pPr>
              <w:pStyle w:val="a6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«Артакшин» ООП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031E328" w14:textId="32A0AC57" w:rsidR="002B553D" w:rsidRPr="00EA73D5" w:rsidRDefault="002B553D" w:rsidP="002B55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A73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04E43C1E" w14:textId="59004F1C" w:rsidR="002B553D" w:rsidRPr="00EA73D5" w:rsidRDefault="002B553D" w:rsidP="002B55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2E3026C" w14:textId="7BE7C647" w:rsidR="002B553D" w:rsidRPr="00EA73D5" w:rsidRDefault="002B553D" w:rsidP="002B55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</w:tr>
    </w:tbl>
    <w:p w14:paraId="5C557C58" w14:textId="77777777" w:rsidR="00B7142C" w:rsidRPr="00EA73D5" w:rsidRDefault="00B7142C" w:rsidP="00146615">
      <w:pPr>
        <w:widowControl w:val="0"/>
        <w:spacing w:after="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1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1"/>
        <w:gridCol w:w="2551"/>
        <w:gridCol w:w="2817"/>
        <w:gridCol w:w="2995"/>
      </w:tblGrid>
      <w:tr w:rsidR="00B7142C" w:rsidRPr="00EA73D5" w14:paraId="386637E2" w14:textId="77777777" w:rsidTr="008A5C12">
        <w:trPr>
          <w:trHeight w:val="763"/>
          <w:jc w:val="center"/>
        </w:trPr>
        <w:tc>
          <w:tcPr>
            <w:tcW w:w="1761" w:type="dxa"/>
            <w:shd w:val="clear" w:color="auto" w:fill="auto"/>
          </w:tcPr>
          <w:p w14:paraId="56901E6C" w14:textId="77777777" w:rsidR="00B7142C" w:rsidRPr="00EA73D5" w:rsidRDefault="00B7142C" w:rsidP="008A5C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51" w:type="dxa"/>
            <w:shd w:val="clear" w:color="auto" w:fill="auto"/>
          </w:tcPr>
          <w:p w14:paraId="71EC08FF" w14:textId="77777777" w:rsidR="00B7142C" w:rsidRPr="00EA73D5" w:rsidRDefault="00B7142C" w:rsidP="008A5C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2817" w:type="dxa"/>
            <w:shd w:val="clear" w:color="auto" w:fill="auto"/>
          </w:tcPr>
          <w:p w14:paraId="072210D5" w14:textId="77777777" w:rsidR="00B7142C" w:rsidRPr="00EA73D5" w:rsidRDefault="00B7142C" w:rsidP="008A5C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  <w:r w:rsidRPr="00EA73D5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2995" w:type="dxa"/>
            <w:shd w:val="clear" w:color="auto" w:fill="auto"/>
          </w:tcPr>
          <w:p w14:paraId="40EC67F6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14:paraId="485D2521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/без НДС/</w:t>
            </w:r>
          </w:p>
        </w:tc>
      </w:tr>
      <w:tr w:rsidR="00146615" w:rsidRPr="00EA73D5" w14:paraId="2A68B572" w14:textId="77777777" w:rsidTr="008A5C12">
        <w:trPr>
          <w:trHeight w:val="521"/>
          <w:jc w:val="center"/>
        </w:trPr>
        <w:tc>
          <w:tcPr>
            <w:tcW w:w="1761" w:type="dxa"/>
            <w:shd w:val="clear" w:color="auto" w:fill="auto"/>
          </w:tcPr>
          <w:p w14:paraId="447AAB39" w14:textId="77777777" w:rsidR="00146615" w:rsidRPr="00EA73D5" w:rsidRDefault="00146615" w:rsidP="0014661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 w:rsidRPr="00EA73D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107868B" w14:textId="7261663D" w:rsidR="00146615" w:rsidRPr="005F07D7" w:rsidRDefault="00146615" w:rsidP="00146615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ООП «Сисян Хатс»</w:t>
            </w:r>
          </w:p>
        </w:tc>
        <w:tc>
          <w:tcPr>
            <w:tcW w:w="2817" w:type="dxa"/>
            <w:shd w:val="clear" w:color="auto" w:fill="auto"/>
          </w:tcPr>
          <w:p w14:paraId="08C15E5D" w14:textId="77777777" w:rsidR="00146615" w:rsidRPr="00EA73D5" w:rsidRDefault="00146615" w:rsidP="00146615">
            <w:pPr>
              <w:spacing w:after="0"/>
              <w:jc w:val="center"/>
              <w:rPr>
                <w:rFonts w:ascii="GHEA Grapalat" w:eastAsia="Sylfaen" w:hAnsi="GHEA Grapalat"/>
              </w:rPr>
            </w:pPr>
            <w:r w:rsidRPr="00EA73D5">
              <w:rPr>
                <w:rFonts w:ascii="GHEA Grapalat" w:eastAsia="Sylfaen" w:hAnsi="GHEA Grapalat"/>
              </w:rPr>
              <w:t>x</w:t>
            </w:r>
          </w:p>
        </w:tc>
        <w:tc>
          <w:tcPr>
            <w:tcW w:w="2995" w:type="dxa"/>
            <w:tcBorders>
              <w:right w:val="single" w:sz="4" w:space="0" w:color="auto"/>
            </w:tcBorders>
            <w:shd w:val="clear" w:color="auto" w:fill="auto"/>
          </w:tcPr>
          <w:p w14:paraId="7D4DBD6B" w14:textId="53F94700" w:rsidR="00146615" w:rsidRPr="00976430" w:rsidRDefault="00146615" w:rsidP="0014661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12700</w:t>
            </w:r>
          </w:p>
        </w:tc>
      </w:tr>
      <w:tr w:rsidR="00146615" w:rsidRPr="00EA73D5" w14:paraId="18F28763" w14:textId="77777777" w:rsidTr="008A5C12">
        <w:trPr>
          <w:trHeight w:val="521"/>
          <w:jc w:val="center"/>
        </w:trPr>
        <w:tc>
          <w:tcPr>
            <w:tcW w:w="1761" w:type="dxa"/>
            <w:shd w:val="clear" w:color="auto" w:fill="auto"/>
          </w:tcPr>
          <w:p w14:paraId="0E05AEC2" w14:textId="58B754A9" w:rsidR="00146615" w:rsidRPr="00EA73D5" w:rsidRDefault="00146615" w:rsidP="0014661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B0E01E0" w14:textId="1D9C36A3" w:rsidR="00146615" w:rsidRPr="005F07D7" w:rsidRDefault="00146615" w:rsidP="00146615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Лусине Тамразян И/П</w:t>
            </w:r>
          </w:p>
        </w:tc>
        <w:tc>
          <w:tcPr>
            <w:tcW w:w="2817" w:type="dxa"/>
            <w:shd w:val="clear" w:color="auto" w:fill="auto"/>
          </w:tcPr>
          <w:p w14:paraId="336AA719" w14:textId="3E264748" w:rsidR="00146615" w:rsidRPr="00EA73D5" w:rsidRDefault="00146615" w:rsidP="00146615">
            <w:pPr>
              <w:spacing w:after="0"/>
              <w:jc w:val="center"/>
              <w:rPr>
                <w:rFonts w:ascii="GHEA Grapalat" w:eastAsia="Sylfaen" w:hAnsi="GHEA Grapalat"/>
              </w:rPr>
            </w:pPr>
            <w:r>
              <w:rPr>
                <w:rFonts w:ascii="GHEA Grapalat" w:eastAsia="Sylfaen" w:hAnsi="GHEA Grapalat"/>
              </w:rPr>
              <w:t>-</w:t>
            </w:r>
          </w:p>
        </w:tc>
        <w:tc>
          <w:tcPr>
            <w:tcW w:w="2995" w:type="dxa"/>
            <w:tcBorders>
              <w:right w:val="single" w:sz="4" w:space="0" w:color="auto"/>
            </w:tcBorders>
            <w:shd w:val="clear" w:color="auto" w:fill="auto"/>
          </w:tcPr>
          <w:p w14:paraId="1D9930D1" w14:textId="1D25AB49" w:rsidR="00146615" w:rsidRPr="00976430" w:rsidRDefault="00146615" w:rsidP="0014661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18200</w:t>
            </w:r>
          </w:p>
        </w:tc>
      </w:tr>
      <w:tr w:rsidR="00146615" w:rsidRPr="00EA73D5" w14:paraId="56EB02FB" w14:textId="77777777" w:rsidTr="008A5C12">
        <w:trPr>
          <w:trHeight w:val="521"/>
          <w:jc w:val="center"/>
        </w:trPr>
        <w:tc>
          <w:tcPr>
            <w:tcW w:w="1761" w:type="dxa"/>
            <w:shd w:val="clear" w:color="auto" w:fill="auto"/>
          </w:tcPr>
          <w:p w14:paraId="2B40A30E" w14:textId="0C37BAFA" w:rsidR="00146615" w:rsidRPr="00EA73D5" w:rsidRDefault="00146615" w:rsidP="0014661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9BC0B80" w14:textId="0CE8C417" w:rsidR="00146615" w:rsidRPr="005F07D7" w:rsidRDefault="00146615" w:rsidP="00146615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«Артакшин» ООП</w:t>
            </w:r>
          </w:p>
        </w:tc>
        <w:tc>
          <w:tcPr>
            <w:tcW w:w="2817" w:type="dxa"/>
            <w:shd w:val="clear" w:color="auto" w:fill="auto"/>
          </w:tcPr>
          <w:p w14:paraId="6E122F46" w14:textId="5D895D3C" w:rsidR="00146615" w:rsidRPr="00EA73D5" w:rsidRDefault="00146615" w:rsidP="00146615">
            <w:pPr>
              <w:spacing w:after="0"/>
              <w:jc w:val="center"/>
              <w:rPr>
                <w:rFonts w:ascii="GHEA Grapalat" w:eastAsia="Sylfaen" w:hAnsi="GHEA Grapalat"/>
              </w:rPr>
            </w:pPr>
            <w:r>
              <w:rPr>
                <w:rFonts w:ascii="GHEA Grapalat" w:eastAsia="Sylfaen" w:hAnsi="GHEA Grapalat"/>
              </w:rPr>
              <w:t>-</w:t>
            </w:r>
          </w:p>
        </w:tc>
        <w:tc>
          <w:tcPr>
            <w:tcW w:w="2995" w:type="dxa"/>
            <w:tcBorders>
              <w:right w:val="single" w:sz="4" w:space="0" w:color="auto"/>
            </w:tcBorders>
            <w:shd w:val="clear" w:color="auto" w:fill="auto"/>
          </w:tcPr>
          <w:p w14:paraId="4AAC8159" w14:textId="4928D2A8" w:rsidR="00146615" w:rsidRPr="00976430" w:rsidRDefault="00146615" w:rsidP="0014661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12915</w:t>
            </w:r>
          </w:p>
        </w:tc>
      </w:tr>
    </w:tbl>
    <w:p w14:paraId="10DE343F" w14:textId="18FA8E2D" w:rsidR="00B7142C" w:rsidRDefault="00B7142C" w:rsidP="00B7142C">
      <w:pPr>
        <w:spacing w:after="0"/>
        <w:ind w:right="-92" w:firstLine="284"/>
        <w:jc w:val="both"/>
        <w:rPr>
          <w:rFonts w:ascii="GHEA Grapalat" w:hAnsi="GHEA Grapalat"/>
          <w:sz w:val="20"/>
        </w:rPr>
      </w:pPr>
      <w:r w:rsidRPr="005210E5">
        <w:rPr>
          <w:rFonts w:ascii="GHEA Grapalat" w:hAnsi="GHEA Grapalat"/>
          <w:sz w:val="20"/>
        </w:rPr>
        <w:t xml:space="preserve">Лот  </w:t>
      </w:r>
      <w:r w:rsidR="00146615">
        <w:rPr>
          <w:rFonts w:ascii="GHEA Grapalat" w:hAnsi="GHEA Grapalat"/>
          <w:sz w:val="20"/>
        </w:rPr>
        <w:t>12</w:t>
      </w:r>
    </w:p>
    <w:p w14:paraId="37871F4B" w14:textId="5E585266" w:rsidR="00B7142C" w:rsidRPr="005210E5" w:rsidRDefault="00B7142C" w:rsidP="00B7142C">
      <w:pPr>
        <w:spacing w:after="0"/>
        <w:ind w:right="-92" w:firstLine="284"/>
        <w:jc w:val="both"/>
        <w:rPr>
          <w:rFonts w:ascii="GHEA Grapalat" w:hAnsi="GHEA Grapalat"/>
          <w:sz w:val="20"/>
        </w:rPr>
      </w:pPr>
      <w:r w:rsidRPr="005210E5">
        <w:rPr>
          <w:rFonts w:ascii="GHEA Grapalat" w:hAnsi="GHEA Grapalat"/>
          <w:sz w:val="20"/>
        </w:rPr>
        <w:t xml:space="preserve">Предметом закупки являются </w:t>
      </w:r>
      <w:r w:rsidR="00146615">
        <w:t>масло подсолнечное рафинированное рафинированное</w:t>
      </w:r>
    </w:p>
    <w:tbl>
      <w:tblPr>
        <w:tblW w:w="99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85"/>
        <w:gridCol w:w="2693"/>
        <w:gridCol w:w="2721"/>
        <w:gridCol w:w="1815"/>
      </w:tblGrid>
      <w:tr w:rsidR="00B7142C" w:rsidRPr="00EA73D5" w14:paraId="20A6DBCA" w14:textId="77777777" w:rsidTr="008A5C12">
        <w:trPr>
          <w:trHeight w:val="640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55C841E2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7E94596F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C37EB77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14:paraId="2850FCB0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45FAB837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14:paraId="3E79EC60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66DE2E8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146615" w:rsidRPr="00EA73D5" w14:paraId="08647CCC" w14:textId="77777777" w:rsidTr="008A5C12">
        <w:trPr>
          <w:trHeight w:val="521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3C4A9160" w14:textId="77777777" w:rsidR="00146615" w:rsidRPr="00EA73D5" w:rsidRDefault="00146615" w:rsidP="0014661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A73D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13B7E42C" w14:textId="7FA09551" w:rsidR="00146615" w:rsidRPr="005F07D7" w:rsidRDefault="00146615" w:rsidP="00146615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ООП «Сисян Хатс»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0B92CBA" w14:textId="77777777" w:rsidR="00146615" w:rsidRPr="00EA73D5" w:rsidRDefault="00146615" w:rsidP="00146615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EA73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2AF58CA6" w14:textId="77777777" w:rsidR="00146615" w:rsidRPr="00EA73D5" w:rsidRDefault="00146615" w:rsidP="0014661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921952C" w14:textId="77777777" w:rsidR="00146615" w:rsidRPr="00EA73D5" w:rsidRDefault="00146615" w:rsidP="0014661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</w:tr>
      <w:tr w:rsidR="002B553D" w:rsidRPr="00EA73D5" w14:paraId="46BB2171" w14:textId="77777777" w:rsidTr="008A5C12">
        <w:trPr>
          <w:trHeight w:val="521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12146059" w14:textId="77777777" w:rsidR="002B553D" w:rsidRPr="00B7142C" w:rsidRDefault="002B553D" w:rsidP="002B553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32C0FFB0" w14:textId="4E8D3BB6" w:rsidR="002B553D" w:rsidRPr="00752228" w:rsidRDefault="002B553D" w:rsidP="002B553D">
            <w:pPr>
              <w:pStyle w:val="a6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«Артакшин» ООП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11DD61C" w14:textId="04FF021B" w:rsidR="002B553D" w:rsidRPr="00EA73D5" w:rsidRDefault="002B553D" w:rsidP="002B55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A73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60ABBB79" w14:textId="46007B3C" w:rsidR="002B553D" w:rsidRPr="00EA73D5" w:rsidRDefault="002B553D" w:rsidP="002B55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743FFDA" w14:textId="1B8473D5" w:rsidR="002B553D" w:rsidRPr="00EA73D5" w:rsidRDefault="002B553D" w:rsidP="002B55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</w:tr>
      <w:tr w:rsidR="002B553D" w:rsidRPr="00EA73D5" w14:paraId="4E2C3388" w14:textId="77777777" w:rsidTr="008A5C12">
        <w:trPr>
          <w:trHeight w:val="521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13FEBE53" w14:textId="77777777" w:rsidR="002B553D" w:rsidRPr="00B7142C" w:rsidRDefault="002B553D" w:rsidP="002B553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2ED83A90" w14:textId="1B38958D" w:rsidR="002B553D" w:rsidRPr="00752228" w:rsidRDefault="002B553D" w:rsidP="002B553D">
            <w:pPr>
              <w:pStyle w:val="a6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Лусине Тамразян И/П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84B79EF" w14:textId="1372B465" w:rsidR="002B553D" w:rsidRPr="00EA73D5" w:rsidRDefault="002B553D" w:rsidP="002B55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A73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42919493" w14:textId="327F3765" w:rsidR="002B553D" w:rsidRPr="00EA73D5" w:rsidRDefault="002B553D" w:rsidP="002B55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5FDA191" w14:textId="557CFA14" w:rsidR="002B553D" w:rsidRPr="00EA73D5" w:rsidRDefault="002B553D" w:rsidP="002B55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</w:tr>
    </w:tbl>
    <w:p w14:paraId="10C1CBEA" w14:textId="77777777" w:rsidR="00B7142C" w:rsidRPr="00EA73D5" w:rsidRDefault="00B7142C" w:rsidP="00146615">
      <w:pPr>
        <w:widowControl w:val="0"/>
        <w:spacing w:after="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1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1"/>
        <w:gridCol w:w="2551"/>
        <w:gridCol w:w="2817"/>
        <w:gridCol w:w="2995"/>
      </w:tblGrid>
      <w:tr w:rsidR="00B7142C" w:rsidRPr="00EA73D5" w14:paraId="675AA4BA" w14:textId="77777777" w:rsidTr="008A5C12">
        <w:trPr>
          <w:trHeight w:val="763"/>
          <w:jc w:val="center"/>
        </w:trPr>
        <w:tc>
          <w:tcPr>
            <w:tcW w:w="1761" w:type="dxa"/>
            <w:shd w:val="clear" w:color="auto" w:fill="auto"/>
          </w:tcPr>
          <w:p w14:paraId="75B88BDF" w14:textId="77777777" w:rsidR="00B7142C" w:rsidRPr="00EA73D5" w:rsidRDefault="00B7142C" w:rsidP="008A5C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51" w:type="dxa"/>
            <w:shd w:val="clear" w:color="auto" w:fill="auto"/>
          </w:tcPr>
          <w:p w14:paraId="43DAEF3C" w14:textId="77777777" w:rsidR="00B7142C" w:rsidRPr="00EA73D5" w:rsidRDefault="00B7142C" w:rsidP="008A5C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2817" w:type="dxa"/>
            <w:shd w:val="clear" w:color="auto" w:fill="auto"/>
          </w:tcPr>
          <w:p w14:paraId="4118A923" w14:textId="77777777" w:rsidR="00B7142C" w:rsidRPr="00EA73D5" w:rsidRDefault="00B7142C" w:rsidP="008A5C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  <w:r w:rsidRPr="00EA73D5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2995" w:type="dxa"/>
            <w:shd w:val="clear" w:color="auto" w:fill="auto"/>
          </w:tcPr>
          <w:p w14:paraId="6A1D8379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14:paraId="0949980B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/без НДС/</w:t>
            </w:r>
          </w:p>
        </w:tc>
      </w:tr>
      <w:tr w:rsidR="00146615" w:rsidRPr="00EA73D5" w14:paraId="56F388ED" w14:textId="77777777" w:rsidTr="008A5C12">
        <w:trPr>
          <w:trHeight w:val="521"/>
          <w:jc w:val="center"/>
        </w:trPr>
        <w:tc>
          <w:tcPr>
            <w:tcW w:w="1761" w:type="dxa"/>
            <w:shd w:val="clear" w:color="auto" w:fill="auto"/>
          </w:tcPr>
          <w:p w14:paraId="1B6E5F65" w14:textId="77777777" w:rsidR="00146615" w:rsidRPr="00EA73D5" w:rsidRDefault="00146615" w:rsidP="0014661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 w:rsidRPr="00EA73D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44E67C6" w14:textId="5C613996" w:rsidR="00146615" w:rsidRPr="005F07D7" w:rsidRDefault="00146615" w:rsidP="00146615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ООП «Сисян Хатс»</w:t>
            </w:r>
          </w:p>
        </w:tc>
        <w:tc>
          <w:tcPr>
            <w:tcW w:w="2817" w:type="dxa"/>
            <w:shd w:val="clear" w:color="auto" w:fill="auto"/>
          </w:tcPr>
          <w:p w14:paraId="7EF01F12" w14:textId="77777777" w:rsidR="00146615" w:rsidRPr="00EA73D5" w:rsidRDefault="00146615" w:rsidP="00146615">
            <w:pPr>
              <w:spacing w:after="0"/>
              <w:jc w:val="center"/>
              <w:rPr>
                <w:rFonts w:ascii="GHEA Grapalat" w:eastAsia="Sylfaen" w:hAnsi="GHEA Grapalat"/>
              </w:rPr>
            </w:pPr>
            <w:r w:rsidRPr="00EA73D5">
              <w:rPr>
                <w:rFonts w:ascii="GHEA Grapalat" w:eastAsia="Sylfaen" w:hAnsi="GHEA Grapalat"/>
              </w:rPr>
              <w:t>x</w:t>
            </w:r>
          </w:p>
        </w:tc>
        <w:tc>
          <w:tcPr>
            <w:tcW w:w="2995" w:type="dxa"/>
            <w:tcBorders>
              <w:right w:val="single" w:sz="4" w:space="0" w:color="auto"/>
            </w:tcBorders>
            <w:shd w:val="clear" w:color="auto" w:fill="auto"/>
          </w:tcPr>
          <w:p w14:paraId="5CE4F763" w14:textId="6218E0D8" w:rsidR="00146615" w:rsidRPr="00976430" w:rsidRDefault="00146615" w:rsidP="0014661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81990</w:t>
            </w:r>
          </w:p>
        </w:tc>
      </w:tr>
      <w:tr w:rsidR="00146615" w:rsidRPr="00EA73D5" w14:paraId="35BE2E1B" w14:textId="77777777" w:rsidTr="008A5C12">
        <w:trPr>
          <w:trHeight w:val="521"/>
          <w:jc w:val="center"/>
        </w:trPr>
        <w:tc>
          <w:tcPr>
            <w:tcW w:w="1761" w:type="dxa"/>
            <w:shd w:val="clear" w:color="auto" w:fill="auto"/>
          </w:tcPr>
          <w:p w14:paraId="57D8BE85" w14:textId="3826CDB9" w:rsidR="00146615" w:rsidRPr="00EA73D5" w:rsidRDefault="00146615" w:rsidP="0014661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111C6AA" w14:textId="18EB2A27" w:rsidR="00146615" w:rsidRPr="005F07D7" w:rsidRDefault="00146615" w:rsidP="00146615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«Артакшин» ООП</w:t>
            </w:r>
          </w:p>
        </w:tc>
        <w:tc>
          <w:tcPr>
            <w:tcW w:w="2817" w:type="dxa"/>
            <w:shd w:val="clear" w:color="auto" w:fill="auto"/>
          </w:tcPr>
          <w:p w14:paraId="11FF3324" w14:textId="3692A9AF" w:rsidR="00146615" w:rsidRPr="00EA73D5" w:rsidRDefault="002B553D" w:rsidP="00146615">
            <w:pPr>
              <w:spacing w:after="0"/>
              <w:jc w:val="center"/>
              <w:rPr>
                <w:rFonts w:ascii="GHEA Grapalat" w:eastAsia="Sylfaen" w:hAnsi="GHEA Grapalat"/>
              </w:rPr>
            </w:pPr>
            <w:r>
              <w:rPr>
                <w:rFonts w:ascii="GHEA Grapalat" w:eastAsia="Sylfaen" w:hAnsi="GHEA Grapalat"/>
              </w:rPr>
              <w:t>-</w:t>
            </w:r>
          </w:p>
        </w:tc>
        <w:tc>
          <w:tcPr>
            <w:tcW w:w="2995" w:type="dxa"/>
            <w:tcBorders>
              <w:right w:val="single" w:sz="4" w:space="0" w:color="auto"/>
            </w:tcBorders>
            <w:shd w:val="clear" w:color="auto" w:fill="auto"/>
          </w:tcPr>
          <w:p w14:paraId="06599538" w14:textId="6F76A0B2" w:rsidR="00146615" w:rsidRPr="00976430" w:rsidRDefault="00146615" w:rsidP="0014661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95666,67</w:t>
            </w:r>
          </w:p>
        </w:tc>
      </w:tr>
      <w:tr w:rsidR="00146615" w:rsidRPr="00EA73D5" w14:paraId="4FCD67CC" w14:textId="77777777" w:rsidTr="008A5C12">
        <w:trPr>
          <w:trHeight w:val="521"/>
          <w:jc w:val="center"/>
        </w:trPr>
        <w:tc>
          <w:tcPr>
            <w:tcW w:w="1761" w:type="dxa"/>
            <w:shd w:val="clear" w:color="auto" w:fill="auto"/>
          </w:tcPr>
          <w:p w14:paraId="5BFB9474" w14:textId="43AF0B12" w:rsidR="00146615" w:rsidRPr="00EA73D5" w:rsidRDefault="00146615" w:rsidP="0014661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D7B0D64" w14:textId="10BCDAE9" w:rsidR="00146615" w:rsidRPr="005F07D7" w:rsidRDefault="00146615" w:rsidP="00146615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Лусине Тамразян И/П</w:t>
            </w:r>
          </w:p>
        </w:tc>
        <w:tc>
          <w:tcPr>
            <w:tcW w:w="2817" w:type="dxa"/>
            <w:shd w:val="clear" w:color="auto" w:fill="auto"/>
          </w:tcPr>
          <w:p w14:paraId="54BD9AB5" w14:textId="33845EF0" w:rsidR="00146615" w:rsidRPr="00EA73D5" w:rsidRDefault="002B553D" w:rsidP="00146615">
            <w:pPr>
              <w:spacing w:after="0"/>
              <w:jc w:val="center"/>
              <w:rPr>
                <w:rFonts w:ascii="GHEA Grapalat" w:eastAsia="Sylfaen" w:hAnsi="GHEA Grapalat"/>
              </w:rPr>
            </w:pPr>
            <w:r>
              <w:rPr>
                <w:rFonts w:ascii="GHEA Grapalat" w:eastAsia="Sylfaen" w:hAnsi="GHEA Grapalat"/>
              </w:rPr>
              <w:t>-</w:t>
            </w:r>
          </w:p>
        </w:tc>
        <w:tc>
          <w:tcPr>
            <w:tcW w:w="2995" w:type="dxa"/>
            <w:tcBorders>
              <w:right w:val="single" w:sz="4" w:space="0" w:color="auto"/>
            </w:tcBorders>
            <w:shd w:val="clear" w:color="auto" w:fill="auto"/>
          </w:tcPr>
          <w:p w14:paraId="08E4E261" w14:textId="34FFD1E3" w:rsidR="00146615" w:rsidRPr="00976430" w:rsidRDefault="00146615" w:rsidP="0014661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119720</w:t>
            </w:r>
          </w:p>
        </w:tc>
      </w:tr>
    </w:tbl>
    <w:p w14:paraId="1613DEAB" w14:textId="5901C398" w:rsidR="00B7142C" w:rsidRDefault="00B7142C" w:rsidP="00B7142C">
      <w:pPr>
        <w:spacing w:after="0"/>
        <w:ind w:right="-92" w:firstLine="284"/>
        <w:jc w:val="both"/>
        <w:rPr>
          <w:rFonts w:ascii="GHEA Grapalat" w:hAnsi="GHEA Grapalat"/>
          <w:sz w:val="20"/>
        </w:rPr>
      </w:pPr>
      <w:r w:rsidRPr="005210E5">
        <w:rPr>
          <w:rFonts w:ascii="GHEA Grapalat" w:hAnsi="GHEA Grapalat"/>
          <w:sz w:val="20"/>
        </w:rPr>
        <w:t xml:space="preserve">Лот  </w:t>
      </w:r>
      <w:r w:rsidR="00146615">
        <w:rPr>
          <w:rFonts w:ascii="GHEA Grapalat" w:hAnsi="GHEA Grapalat"/>
          <w:sz w:val="20"/>
        </w:rPr>
        <w:t>13</w:t>
      </w:r>
    </w:p>
    <w:p w14:paraId="13520CA2" w14:textId="1714DC66" w:rsidR="00B7142C" w:rsidRPr="005210E5" w:rsidRDefault="00B7142C" w:rsidP="00B7142C">
      <w:pPr>
        <w:spacing w:after="0"/>
        <w:ind w:right="-92" w:firstLine="284"/>
        <w:jc w:val="both"/>
        <w:rPr>
          <w:rFonts w:ascii="GHEA Grapalat" w:hAnsi="GHEA Grapalat"/>
          <w:sz w:val="20"/>
        </w:rPr>
      </w:pPr>
      <w:r w:rsidRPr="005210E5">
        <w:rPr>
          <w:rFonts w:ascii="GHEA Grapalat" w:hAnsi="GHEA Grapalat"/>
          <w:sz w:val="20"/>
        </w:rPr>
        <w:t xml:space="preserve">Предметом закупки являются </w:t>
      </w:r>
      <w:r w:rsidR="00146615">
        <w:t>Соль</w:t>
      </w:r>
    </w:p>
    <w:tbl>
      <w:tblPr>
        <w:tblW w:w="99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85"/>
        <w:gridCol w:w="2693"/>
        <w:gridCol w:w="2721"/>
        <w:gridCol w:w="1815"/>
      </w:tblGrid>
      <w:tr w:rsidR="00B7142C" w:rsidRPr="00EA73D5" w14:paraId="3BDB2680" w14:textId="77777777" w:rsidTr="008A5C12">
        <w:trPr>
          <w:trHeight w:val="640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4DBB5368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267B8B3C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C993717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14:paraId="4CE35355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4800C5F6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14:paraId="60B73F4A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103DA50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146615" w:rsidRPr="00EA73D5" w14:paraId="294699A1" w14:textId="77777777" w:rsidTr="008A5C12">
        <w:trPr>
          <w:trHeight w:val="521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6160C4A7" w14:textId="77777777" w:rsidR="00146615" w:rsidRPr="00EA73D5" w:rsidRDefault="00146615" w:rsidP="0014661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A73D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586537CC" w14:textId="7CDFF330" w:rsidR="00146615" w:rsidRPr="005F07D7" w:rsidRDefault="00146615" w:rsidP="00146615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«Артакшин» ООП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E1A73FD" w14:textId="77777777" w:rsidR="00146615" w:rsidRPr="00EA73D5" w:rsidRDefault="00146615" w:rsidP="00146615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EA73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17E07373" w14:textId="77777777" w:rsidR="00146615" w:rsidRPr="00EA73D5" w:rsidRDefault="00146615" w:rsidP="0014661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8B9C1A5" w14:textId="77777777" w:rsidR="00146615" w:rsidRPr="00EA73D5" w:rsidRDefault="00146615" w:rsidP="0014661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</w:tr>
      <w:tr w:rsidR="002B553D" w:rsidRPr="00EA73D5" w14:paraId="4B3E9BCB" w14:textId="77777777" w:rsidTr="008A5C12">
        <w:trPr>
          <w:trHeight w:val="521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1480824B" w14:textId="77777777" w:rsidR="002B553D" w:rsidRPr="00B7142C" w:rsidRDefault="002B553D" w:rsidP="002B553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211331B1" w14:textId="368182D5" w:rsidR="002B553D" w:rsidRPr="00752228" w:rsidRDefault="002B553D" w:rsidP="002B553D">
            <w:pPr>
              <w:pStyle w:val="a6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ООП «Сисян Хатс»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86620D9" w14:textId="55DCAD4A" w:rsidR="002B553D" w:rsidRPr="00EA73D5" w:rsidRDefault="002B553D" w:rsidP="002B55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A73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010724F7" w14:textId="0DF0E526" w:rsidR="002B553D" w:rsidRPr="00EA73D5" w:rsidRDefault="002B553D" w:rsidP="002B55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A21BC39" w14:textId="6D93A08B" w:rsidR="002B553D" w:rsidRPr="00EA73D5" w:rsidRDefault="002B553D" w:rsidP="002B55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</w:tr>
      <w:tr w:rsidR="002B553D" w:rsidRPr="00EA73D5" w14:paraId="7C4DA4F4" w14:textId="77777777" w:rsidTr="008A5C12">
        <w:trPr>
          <w:trHeight w:val="521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3BEB8BDB" w14:textId="77777777" w:rsidR="002B553D" w:rsidRPr="00B7142C" w:rsidRDefault="002B553D" w:rsidP="002B553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56612F44" w14:textId="2184EBBD" w:rsidR="002B553D" w:rsidRPr="00752228" w:rsidRDefault="002B553D" w:rsidP="002B553D">
            <w:pPr>
              <w:pStyle w:val="a6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Лусине Тамразян И/П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95F3451" w14:textId="6051140B" w:rsidR="002B553D" w:rsidRPr="00EA73D5" w:rsidRDefault="002B553D" w:rsidP="002B55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A73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046707DB" w14:textId="217AE1CF" w:rsidR="002B553D" w:rsidRPr="00EA73D5" w:rsidRDefault="002B553D" w:rsidP="002B55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FA51CC5" w14:textId="023586B0" w:rsidR="002B553D" w:rsidRPr="00EA73D5" w:rsidRDefault="002B553D" w:rsidP="002B55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</w:tr>
    </w:tbl>
    <w:p w14:paraId="49BE1A5A" w14:textId="77777777" w:rsidR="00B7142C" w:rsidRPr="00EA73D5" w:rsidRDefault="00B7142C" w:rsidP="00B7142C">
      <w:pPr>
        <w:widowControl w:val="0"/>
        <w:spacing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1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1"/>
        <w:gridCol w:w="2551"/>
        <w:gridCol w:w="2817"/>
        <w:gridCol w:w="2995"/>
      </w:tblGrid>
      <w:tr w:rsidR="00B7142C" w:rsidRPr="00EA73D5" w14:paraId="1A994EB3" w14:textId="77777777" w:rsidTr="008A5C12">
        <w:trPr>
          <w:trHeight w:val="763"/>
          <w:jc w:val="center"/>
        </w:trPr>
        <w:tc>
          <w:tcPr>
            <w:tcW w:w="1761" w:type="dxa"/>
            <w:shd w:val="clear" w:color="auto" w:fill="auto"/>
          </w:tcPr>
          <w:p w14:paraId="1D05D653" w14:textId="77777777" w:rsidR="00B7142C" w:rsidRPr="00EA73D5" w:rsidRDefault="00B7142C" w:rsidP="008A5C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2551" w:type="dxa"/>
            <w:shd w:val="clear" w:color="auto" w:fill="auto"/>
          </w:tcPr>
          <w:p w14:paraId="03FBE9A6" w14:textId="77777777" w:rsidR="00B7142C" w:rsidRPr="00EA73D5" w:rsidRDefault="00B7142C" w:rsidP="008A5C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2817" w:type="dxa"/>
            <w:shd w:val="clear" w:color="auto" w:fill="auto"/>
          </w:tcPr>
          <w:p w14:paraId="723F4152" w14:textId="77777777" w:rsidR="00B7142C" w:rsidRPr="00EA73D5" w:rsidRDefault="00B7142C" w:rsidP="008A5C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  <w:r w:rsidRPr="00EA73D5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2995" w:type="dxa"/>
            <w:shd w:val="clear" w:color="auto" w:fill="auto"/>
          </w:tcPr>
          <w:p w14:paraId="7FB9D395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14:paraId="16F6F172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/без НДС/</w:t>
            </w:r>
          </w:p>
        </w:tc>
      </w:tr>
      <w:tr w:rsidR="00146615" w:rsidRPr="00EA73D5" w14:paraId="3702D211" w14:textId="77777777" w:rsidTr="008A5C12">
        <w:trPr>
          <w:trHeight w:val="521"/>
          <w:jc w:val="center"/>
        </w:trPr>
        <w:tc>
          <w:tcPr>
            <w:tcW w:w="1761" w:type="dxa"/>
            <w:shd w:val="clear" w:color="auto" w:fill="auto"/>
          </w:tcPr>
          <w:p w14:paraId="066CE9EB" w14:textId="77777777" w:rsidR="00146615" w:rsidRPr="00EA73D5" w:rsidRDefault="00146615" w:rsidP="0014661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 w:rsidRPr="00EA73D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B569B63" w14:textId="3C8FE079" w:rsidR="00146615" w:rsidRPr="005F07D7" w:rsidRDefault="00146615" w:rsidP="00146615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«Артакшин» ООП</w:t>
            </w:r>
          </w:p>
        </w:tc>
        <w:tc>
          <w:tcPr>
            <w:tcW w:w="2817" w:type="dxa"/>
            <w:shd w:val="clear" w:color="auto" w:fill="auto"/>
          </w:tcPr>
          <w:p w14:paraId="6493F596" w14:textId="77777777" w:rsidR="00146615" w:rsidRPr="00EA73D5" w:rsidRDefault="00146615" w:rsidP="00146615">
            <w:pPr>
              <w:spacing w:after="0"/>
              <w:jc w:val="center"/>
              <w:rPr>
                <w:rFonts w:ascii="GHEA Grapalat" w:eastAsia="Sylfaen" w:hAnsi="GHEA Grapalat"/>
              </w:rPr>
            </w:pPr>
            <w:r w:rsidRPr="00EA73D5">
              <w:rPr>
                <w:rFonts w:ascii="GHEA Grapalat" w:eastAsia="Sylfaen" w:hAnsi="GHEA Grapalat"/>
              </w:rPr>
              <w:t>x</w:t>
            </w:r>
          </w:p>
        </w:tc>
        <w:tc>
          <w:tcPr>
            <w:tcW w:w="2995" w:type="dxa"/>
            <w:tcBorders>
              <w:right w:val="single" w:sz="4" w:space="0" w:color="auto"/>
            </w:tcBorders>
            <w:shd w:val="clear" w:color="auto" w:fill="auto"/>
          </w:tcPr>
          <w:p w14:paraId="1B41666B" w14:textId="64AE8B14" w:rsidR="00146615" w:rsidRPr="00976430" w:rsidRDefault="00146615" w:rsidP="0014661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3975</w:t>
            </w:r>
          </w:p>
        </w:tc>
      </w:tr>
      <w:tr w:rsidR="00146615" w:rsidRPr="00EA73D5" w14:paraId="1DA00910" w14:textId="77777777" w:rsidTr="008A5C12">
        <w:trPr>
          <w:trHeight w:val="521"/>
          <w:jc w:val="center"/>
        </w:trPr>
        <w:tc>
          <w:tcPr>
            <w:tcW w:w="1761" w:type="dxa"/>
            <w:shd w:val="clear" w:color="auto" w:fill="auto"/>
          </w:tcPr>
          <w:p w14:paraId="02419CB0" w14:textId="71076990" w:rsidR="00146615" w:rsidRPr="00EA73D5" w:rsidRDefault="00146615" w:rsidP="0014661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A24BC7E" w14:textId="76A348FC" w:rsidR="00146615" w:rsidRPr="005F07D7" w:rsidRDefault="00146615" w:rsidP="00146615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ООП «Сисян Хатс»</w:t>
            </w:r>
          </w:p>
        </w:tc>
        <w:tc>
          <w:tcPr>
            <w:tcW w:w="2817" w:type="dxa"/>
            <w:shd w:val="clear" w:color="auto" w:fill="auto"/>
          </w:tcPr>
          <w:p w14:paraId="5E5FFC39" w14:textId="23B77477" w:rsidR="00146615" w:rsidRPr="00EA73D5" w:rsidRDefault="00146615" w:rsidP="00146615">
            <w:pPr>
              <w:spacing w:after="0"/>
              <w:jc w:val="center"/>
              <w:rPr>
                <w:rFonts w:ascii="GHEA Grapalat" w:eastAsia="Sylfaen" w:hAnsi="GHEA Grapalat"/>
              </w:rPr>
            </w:pPr>
            <w:r>
              <w:rPr>
                <w:rFonts w:ascii="GHEA Grapalat" w:eastAsia="Sylfaen" w:hAnsi="GHEA Grapalat"/>
              </w:rPr>
              <w:t>-</w:t>
            </w:r>
          </w:p>
        </w:tc>
        <w:tc>
          <w:tcPr>
            <w:tcW w:w="2995" w:type="dxa"/>
            <w:tcBorders>
              <w:right w:val="single" w:sz="4" w:space="0" w:color="auto"/>
            </w:tcBorders>
            <w:shd w:val="clear" w:color="auto" w:fill="auto"/>
          </w:tcPr>
          <w:p w14:paraId="235C0E5F" w14:textId="171A7794" w:rsidR="00146615" w:rsidRPr="00976430" w:rsidRDefault="00146615" w:rsidP="0014661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5030</w:t>
            </w:r>
          </w:p>
        </w:tc>
      </w:tr>
      <w:tr w:rsidR="00146615" w:rsidRPr="00EA73D5" w14:paraId="363E0364" w14:textId="77777777" w:rsidTr="008A5C12">
        <w:trPr>
          <w:trHeight w:val="521"/>
          <w:jc w:val="center"/>
        </w:trPr>
        <w:tc>
          <w:tcPr>
            <w:tcW w:w="1761" w:type="dxa"/>
            <w:shd w:val="clear" w:color="auto" w:fill="auto"/>
          </w:tcPr>
          <w:p w14:paraId="1F886748" w14:textId="4469A3A3" w:rsidR="00146615" w:rsidRPr="00EA73D5" w:rsidRDefault="00146615" w:rsidP="0014661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EEEFF09" w14:textId="7133F33D" w:rsidR="00146615" w:rsidRPr="005F07D7" w:rsidRDefault="00146615" w:rsidP="00146615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Лусине Тамразян И/П</w:t>
            </w:r>
          </w:p>
        </w:tc>
        <w:tc>
          <w:tcPr>
            <w:tcW w:w="2817" w:type="dxa"/>
            <w:shd w:val="clear" w:color="auto" w:fill="auto"/>
          </w:tcPr>
          <w:p w14:paraId="41BAD9DB" w14:textId="4FFBC150" w:rsidR="00146615" w:rsidRPr="00EA73D5" w:rsidRDefault="00146615" w:rsidP="00146615">
            <w:pPr>
              <w:spacing w:after="0"/>
              <w:jc w:val="center"/>
              <w:rPr>
                <w:rFonts w:ascii="GHEA Grapalat" w:eastAsia="Sylfaen" w:hAnsi="GHEA Grapalat"/>
              </w:rPr>
            </w:pPr>
            <w:r>
              <w:rPr>
                <w:rFonts w:ascii="GHEA Grapalat" w:eastAsia="Sylfaen" w:hAnsi="GHEA Grapalat"/>
              </w:rPr>
              <w:t>-</w:t>
            </w:r>
          </w:p>
        </w:tc>
        <w:tc>
          <w:tcPr>
            <w:tcW w:w="2995" w:type="dxa"/>
            <w:tcBorders>
              <w:right w:val="single" w:sz="4" w:space="0" w:color="auto"/>
            </w:tcBorders>
            <w:shd w:val="clear" w:color="auto" w:fill="auto"/>
          </w:tcPr>
          <w:p w14:paraId="38447B61" w14:textId="6D6A1F29" w:rsidR="00146615" w:rsidRPr="00976430" w:rsidRDefault="00146615" w:rsidP="0014661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5700</w:t>
            </w:r>
          </w:p>
        </w:tc>
      </w:tr>
    </w:tbl>
    <w:p w14:paraId="0414F44A" w14:textId="29FAA15E" w:rsidR="00B7142C" w:rsidRDefault="00B7142C" w:rsidP="00B7142C">
      <w:pPr>
        <w:spacing w:after="0"/>
        <w:ind w:right="-92" w:firstLine="284"/>
        <w:jc w:val="both"/>
        <w:rPr>
          <w:rFonts w:ascii="GHEA Grapalat" w:hAnsi="GHEA Grapalat"/>
          <w:sz w:val="20"/>
        </w:rPr>
      </w:pPr>
      <w:r w:rsidRPr="005210E5">
        <w:rPr>
          <w:rFonts w:ascii="GHEA Grapalat" w:hAnsi="GHEA Grapalat"/>
          <w:sz w:val="20"/>
        </w:rPr>
        <w:t xml:space="preserve">Лот  </w:t>
      </w:r>
      <w:r w:rsidR="00146615">
        <w:rPr>
          <w:rFonts w:ascii="GHEA Grapalat" w:hAnsi="GHEA Grapalat"/>
          <w:sz w:val="20"/>
        </w:rPr>
        <w:t>14</w:t>
      </w:r>
    </w:p>
    <w:p w14:paraId="32EC7002" w14:textId="0CD9889A" w:rsidR="00B7142C" w:rsidRPr="005210E5" w:rsidRDefault="00B7142C" w:rsidP="00B7142C">
      <w:pPr>
        <w:spacing w:after="0"/>
        <w:ind w:right="-92" w:firstLine="284"/>
        <w:jc w:val="both"/>
        <w:rPr>
          <w:rFonts w:ascii="GHEA Grapalat" w:hAnsi="GHEA Grapalat"/>
          <w:sz w:val="20"/>
        </w:rPr>
      </w:pPr>
      <w:r w:rsidRPr="005210E5">
        <w:rPr>
          <w:rFonts w:ascii="GHEA Grapalat" w:hAnsi="GHEA Grapalat"/>
          <w:sz w:val="20"/>
        </w:rPr>
        <w:t xml:space="preserve">Предметом закупки являются </w:t>
      </w:r>
      <w:r w:rsidR="00146615">
        <w:t>куриное мясо, замороженное</w:t>
      </w:r>
    </w:p>
    <w:tbl>
      <w:tblPr>
        <w:tblW w:w="99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85"/>
        <w:gridCol w:w="2693"/>
        <w:gridCol w:w="2721"/>
        <w:gridCol w:w="1815"/>
      </w:tblGrid>
      <w:tr w:rsidR="00B7142C" w:rsidRPr="00EA73D5" w14:paraId="75A00E5A" w14:textId="77777777" w:rsidTr="008A5C12">
        <w:trPr>
          <w:trHeight w:val="640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3391CE40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7BA238B3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96627DC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14:paraId="7F13EE12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3AA12FDC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14:paraId="54B5E68F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15ADB68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B553D" w:rsidRPr="00EA73D5" w14:paraId="1AF4B637" w14:textId="77777777" w:rsidTr="008A5C12">
        <w:trPr>
          <w:trHeight w:val="521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18539047" w14:textId="77777777" w:rsidR="002B553D" w:rsidRPr="00EA73D5" w:rsidRDefault="002B553D" w:rsidP="002B553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A73D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58D2B7C0" w14:textId="212F3E38" w:rsidR="002B553D" w:rsidRPr="005F07D7" w:rsidRDefault="002B553D" w:rsidP="002B553D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ООП «Сисян Хатс»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E0374A" w14:textId="77777777" w:rsidR="002B553D" w:rsidRPr="00EA73D5" w:rsidRDefault="002B553D" w:rsidP="002B553D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EA73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02B5D300" w14:textId="77777777" w:rsidR="002B553D" w:rsidRPr="00EA73D5" w:rsidRDefault="002B553D" w:rsidP="002B55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46C548F" w14:textId="77777777" w:rsidR="002B553D" w:rsidRPr="00EA73D5" w:rsidRDefault="002B553D" w:rsidP="002B55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</w:tr>
      <w:tr w:rsidR="002B553D" w:rsidRPr="00EA73D5" w14:paraId="668B1ED7" w14:textId="77777777" w:rsidTr="008A5C12">
        <w:trPr>
          <w:trHeight w:val="521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38FF124E" w14:textId="77777777" w:rsidR="002B553D" w:rsidRPr="00B7142C" w:rsidRDefault="002B553D" w:rsidP="002B553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2C6E0843" w14:textId="2C72A158" w:rsidR="002B553D" w:rsidRPr="00752228" w:rsidRDefault="002B553D" w:rsidP="002B553D">
            <w:pPr>
              <w:pStyle w:val="a6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«Артакшин» ООП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43FC896" w14:textId="21DE41E9" w:rsidR="002B553D" w:rsidRPr="00EA73D5" w:rsidRDefault="002B553D" w:rsidP="002B55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A73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6DFED897" w14:textId="66933CD7" w:rsidR="002B553D" w:rsidRPr="00EA73D5" w:rsidRDefault="002B553D" w:rsidP="002B55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4C7F83D" w14:textId="399202F6" w:rsidR="002B553D" w:rsidRPr="00EA73D5" w:rsidRDefault="002B553D" w:rsidP="002B55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</w:tr>
      <w:tr w:rsidR="002B553D" w:rsidRPr="00EA73D5" w14:paraId="1949BCE8" w14:textId="77777777" w:rsidTr="008A5C12">
        <w:trPr>
          <w:trHeight w:val="521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022B006A" w14:textId="77777777" w:rsidR="002B553D" w:rsidRPr="00B7142C" w:rsidRDefault="002B553D" w:rsidP="002B553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46BBA1F9" w14:textId="44A46CE2" w:rsidR="002B553D" w:rsidRPr="00752228" w:rsidRDefault="002B553D" w:rsidP="002B553D">
            <w:pPr>
              <w:pStyle w:val="a6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Лусине Тамразян И/П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741A188" w14:textId="4A3541D3" w:rsidR="002B553D" w:rsidRPr="00EA73D5" w:rsidRDefault="002B553D" w:rsidP="002B55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A73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1BDEA13F" w14:textId="782B212E" w:rsidR="002B553D" w:rsidRPr="00EA73D5" w:rsidRDefault="002B553D" w:rsidP="002B55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6DCA243" w14:textId="29A4D746" w:rsidR="002B553D" w:rsidRPr="00EA73D5" w:rsidRDefault="002B553D" w:rsidP="002B55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</w:tr>
    </w:tbl>
    <w:p w14:paraId="3CE0DE95" w14:textId="77777777" w:rsidR="00B7142C" w:rsidRPr="00EA73D5" w:rsidRDefault="00B7142C" w:rsidP="002B553D">
      <w:pPr>
        <w:widowControl w:val="0"/>
        <w:spacing w:after="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1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1"/>
        <w:gridCol w:w="2551"/>
        <w:gridCol w:w="2817"/>
        <w:gridCol w:w="2995"/>
      </w:tblGrid>
      <w:tr w:rsidR="00B7142C" w:rsidRPr="00EA73D5" w14:paraId="27A27D7D" w14:textId="77777777" w:rsidTr="008A5C12">
        <w:trPr>
          <w:trHeight w:val="763"/>
          <w:jc w:val="center"/>
        </w:trPr>
        <w:tc>
          <w:tcPr>
            <w:tcW w:w="1761" w:type="dxa"/>
            <w:shd w:val="clear" w:color="auto" w:fill="auto"/>
          </w:tcPr>
          <w:p w14:paraId="19C7CCDA" w14:textId="77777777" w:rsidR="00B7142C" w:rsidRPr="00EA73D5" w:rsidRDefault="00B7142C" w:rsidP="008A5C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51" w:type="dxa"/>
            <w:shd w:val="clear" w:color="auto" w:fill="auto"/>
          </w:tcPr>
          <w:p w14:paraId="210A8F0E" w14:textId="77777777" w:rsidR="00B7142C" w:rsidRPr="00EA73D5" w:rsidRDefault="00B7142C" w:rsidP="008A5C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2817" w:type="dxa"/>
            <w:shd w:val="clear" w:color="auto" w:fill="auto"/>
          </w:tcPr>
          <w:p w14:paraId="2D1EC6FB" w14:textId="77777777" w:rsidR="00B7142C" w:rsidRPr="00EA73D5" w:rsidRDefault="00B7142C" w:rsidP="008A5C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  <w:r w:rsidRPr="00EA73D5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2995" w:type="dxa"/>
            <w:shd w:val="clear" w:color="auto" w:fill="auto"/>
          </w:tcPr>
          <w:p w14:paraId="10C45C2F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14:paraId="5811381C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/без НДС/</w:t>
            </w:r>
          </w:p>
        </w:tc>
      </w:tr>
      <w:tr w:rsidR="002B553D" w:rsidRPr="00EA73D5" w14:paraId="34FF9C0C" w14:textId="77777777" w:rsidTr="008A5C12">
        <w:trPr>
          <w:trHeight w:val="521"/>
          <w:jc w:val="center"/>
        </w:trPr>
        <w:tc>
          <w:tcPr>
            <w:tcW w:w="1761" w:type="dxa"/>
            <w:shd w:val="clear" w:color="auto" w:fill="auto"/>
          </w:tcPr>
          <w:p w14:paraId="1FB4ECCB" w14:textId="77777777" w:rsidR="002B553D" w:rsidRPr="00EA73D5" w:rsidRDefault="002B553D" w:rsidP="002B553D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 w:rsidRPr="00EA73D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AECED0D" w14:textId="006EC2E8" w:rsidR="002B553D" w:rsidRPr="005F07D7" w:rsidRDefault="002B553D" w:rsidP="002B553D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ООП «Сисян Хатс»</w:t>
            </w:r>
          </w:p>
        </w:tc>
        <w:tc>
          <w:tcPr>
            <w:tcW w:w="2817" w:type="dxa"/>
            <w:shd w:val="clear" w:color="auto" w:fill="auto"/>
          </w:tcPr>
          <w:p w14:paraId="6E4F0C99" w14:textId="77777777" w:rsidR="002B553D" w:rsidRPr="00EA73D5" w:rsidRDefault="002B553D" w:rsidP="002B553D">
            <w:pPr>
              <w:spacing w:after="0"/>
              <w:jc w:val="center"/>
              <w:rPr>
                <w:rFonts w:ascii="GHEA Grapalat" w:eastAsia="Sylfaen" w:hAnsi="GHEA Grapalat"/>
              </w:rPr>
            </w:pPr>
            <w:r w:rsidRPr="00EA73D5">
              <w:rPr>
                <w:rFonts w:ascii="GHEA Grapalat" w:eastAsia="Sylfaen" w:hAnsi="GHEA Grapalat"/>
              </w:rPr>
              <w:t>x</w:t>
            </w:r>
          </w:p>
        </w:tc>
        <w:tc>
          <w:tcPr>
            <w:tcW w:w="2995" w:type="dxa"/>
            <w:tcBorders>
              <w:right w:val="single" w:sz="4" w:space="0" w:color="auto"/>
            </w:tcBorders>
            <w:shd w:val="clear" w:color="auto" w:fill="auto"/>
          </w:tcPr>
          <w:p w14:paraId="69A3339A" w14:textId="6514C522" w:rsidR="002B553D" w:rsidRPr="00976430" w:rsidRDefault="002B553D" w:rsidP="002B553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367270</w:t>
            </w:r>
          </w:p>
        </w:tc>
      </w:tr>
      <w:tr w:rsidR="002B553D" w:rsidRPr="00EA73D5" w14:paraId="228DA210" w14:textId="77777777" w:rsidTr="008A5C12">
        <w:trPr>
          <w:trHeight w:val="521"/>
          <w:jc w:val="center"/>
        </w:trPr>
        <w:tc>
          <w:tcPr>
            <w:tcW w:w="1761" w:type="dxa"/>
            <w:shd w:val="clear" w:color="auto" w:fill="auto"/>
          </w:tcPr>
          <w:p w14:paraId="4D1250ED" w14:textId="3510ECF8" w:rsidR="002B553D" w:rsidRPr="00EA73D5" w:rsidRDefault="002B553D" w:rsidP="002B553D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2B76266" w14:textId="3437FD39" w:rsidR="002B553D" w:rsidRPr="005F07D7" w:rsidRDefault="002B553D" w:rsidP="002B553D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«Артакшин» ООП</w:t>
            </w:r>
          </w:p>
        </w:tc>
        <w:tc>
          <w:tcPr>
            <w:tcW w:w="2817" w:type="dxa"/>
            <w:shd w:val="clear" w:color="auto" w:fill="auto"/>
          </w:tcPr>
          <w:p w14:paraId="6046B5C6" w14:textId="2B7A08C8" w:rsidR="002B553D" w:rsidRPr="00EA73D5" w:rsidRDefault="002B553D" w:rsidP="002B553D">
            <w:pPr>
              <w:spacing w:after="0"/>
              <w:jc w:val="center"/>
              <w:rPr>
                <w:rFonts w:ascii="GHEA Grapalat" w:eastAsia="Sylfaen" w:hAnsi="GHEA Grapalat"/>
              </w:rPr>
            </w:pPr>
            <w:r>
              <w:rPr>
                <w:rFonts w:ascii="GHEA Grapalat" w:eastAsia="Sylfaen" w:hAnsi="GHEA Grapalat"/>
              </w:rPr>
              <w:t>-</w:t>
            </w:r>
          </w:p>
        </w:tc>
        <w:tc>
          <w:tcPr>
            <w:tcW w:w="2995" w:type="dxa"/>
            <w:tcBorders>
              <w:right w:val="single" w:sz="4" w:space="0" w:color="auto"/>
            </w:tcBorders>
            <w:shd w:val="clear" w:color="auto" w:fill="auto"/>
          </w:tcPr>
          <w:p w14:paraId="13B85B27" w14:textId="68DB9C70" w:rsidR="002B553D" w:rsidRPr="00976430" w:rsidRDefault="002B553D" w:rsidP="002B553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401458,3</w:t>
            </w:r>
          </w:p>
        </w:tc>
      </w:tr>
      <w:tr w:rsidR="002B553D" w:rsidRPr="00EA73D5" w14:paraId="58B72B7F" w14:textId="77777777" w:rsidTr="008A5C12">
        <w:trPr>
          <w:trHeight w:val="521"/>
          <w:jc w:val="center"/>
        </w:trPr>
        <w:tc>
          <w:tcPr>
            <w:tcW w:w="1761" w:type="dxa"/>
            <w:shd w:val="clear" w:color="auto" w:fill="auto"/>
          </w:tcPr>
          <w:p w14:paraId="2E8F10D0" w14:textId="655FAF86" w:rsidR="002B553D" w:rsidRPr="00EA73D5" w:rsidRDefault="002B553D" w:rsidP="002B553D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184BC9A" w14:textId="62FA3D5C" w:rsidR="002B553D" w:rsidRPr="005F07D7" w:rsidRDefault="002B553D" w:rsidP="002B553D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Лусине Тамразян И/П</w:t>
            </w:r>
          </w:p>
        </w:tc>
        <w:tc>
          <w:tcPr>
            <w:tcW w:w="2817" w:type="dxa"/>
            <w:shd w:val="clear" w:color="auto" w:fill="auto"/>
          </w:tcPr>
          <w:p w14:paraId="1C442CE6" w14:textId="03AFB2B5" w:rsidR="002B553D" w:rsidRPr="00EA73D5" w:rsidRDefault="002B553D" w:rsidP="002B553D">
            <w:pPr>
              <w:spacing w:after="0"/>
              <w:jc w:val="center"/>
              <w:rPr>
                <w:rFonts w:ascii="GHEA Grapalat" w:eastAsia="Sylfaen" w:hAnsi="GHEA Grapalat"/>
              </w:rPr>
            </w:pPr>
            <w:r>
              <w:rPr>
                <w:rFonts w:ascii="GHEA Grapalat" w:eastAsia="Sylfaen" w:hAnsi="GHEA Grapalat"/>
              </w:rPr>
              <w:t>-</w:t>
            </w:r>
          </w:p>
        </w:tc>
        <w:tc>
          <w:tcPr>
            <w:tcW w:w="2995" w:type="dxa"/>
            <w:tcBorders>
              <w:right w:val="single" w:sz="4" w:space="0" w:color="auto"/>
            </w:tcBorders>
            <w:shd w:val="clear" w:color="auto" w:fill="auto"/>
          </w:tcPr>
          <w:p w14:paraId="7E7B3BEF" w14:textId="4C0D74E4" w:rsidR="002B553D" w:rsidRPr="00976430" w:rsidRDefault="002B553D" w:rsidP="002B553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446900</w:t>
            </w:r>
          </w:p>
        </w:tc>
      </w:tr>
    </w:tbl>
    <w:p w14:paraId="060C81BB" w14:textId="7290B282" w:rsidR="00B7142C" w:rsidRDefault="00B7142C" w:rsidP="00B7142C">
      <w:pPr>
        <w:spacing w:after="0"/>
        <w:ind w:right="-92" w:firstLine="284"/>
        <w:jc w:val="both"/>
        <w:rPr>
          <w:rFonts w:ascii="GHEA Grapalat" w:hAnsi="GHEA Grapalat"/>
          <w:sz w:val="20"/>
        </w:rPr>
      </w:pPr>
      <w:r w:rsidRPr="005210E5">
        <w:rPr>
          <w:rFonts w:ascii="GHEA Grapalat" w:hAnsi="GHEA Grapalat"/>
          <w:sz w:val="20"/>
        </w:rPr>
        <w:t xml:space="preserve">Лот  </w:t>
      </w:r>
      <w:r w:rsidR="002B553D">
        <w:rPr>
          <w:rFonts w:ascii="GHEA Grapalat" w:hAnsi="GHEA Grapalat"/>
          <w:sz w:val="20"/>
        </w:rPr>
        <w:t>15</w:t>
      </w:r>
    </w:p>
    <w:p w14:paraId="5C6887C2" w14:textId="7C3B230B" w:rsidR="002B553D" w:rsidRDefault="002B553D" w:rsidP="002B553D">
      <w:pPr>
        <w:pStyle w:val="a6"/>
        <w:spacing w:line="288" w:lineRule="auto"/>
        <w:rPr>
          <w:rFonts w:ascii="GHEA Grapalat" w:hAnsi="GHEA Grapalat" w:cs="Arial"/>
          <w:color w:val="000000"/>
          <w:sz w:val="20"/>
          <w:lang w:val="hy-AM"/>
        </w:rPr>
      </w:pPr>
      <w:r>
        <w:rPr>
          <w:rFonts w:ascii="GHEA Grapalat" w:hAnsi="GHEA Grapalat"/>
          <w:sz w:val="20"/>
          <w:lang w:val="ru-RU"/>
        </w:rPr>
        <w:t xml:space="preserve">     </w:t>
      </w:r>
      <w:r w:rsidR="00B7142C" w:rsidRPr="005210E5">
        <w:rPr>
          <w:rFonts w:ascii="GHEA Grapalat" w:hAnsi="GHEA Grapalat"/>
          <w:sz w:val="20"/>
        </w:rPr>
        <w:t xml:space="preserve">Предметом закупки являются </w:t>
      </w:r>
      <w:r>
        <w:t>Хлеб</w:t>
      </w:r>
    </w:p>
    <w:tbl>
      <w:tblPr>
        <w:tblW w:w="99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85"/>
        <w:gridCol w:w="2693"/>
        <w:gridCol w:w="2721"/>
        <w:gridCol w:w="1815"/>
      </w:tblGrid>
      <w:tr w:rsidR="00B7142C" w:rsidRPr="00EA73D5" w14:paraId="65A77B3D" w14:textId="77777777" w:rsidTr="008A5C12">
        <w:trPr>
          <w:trHeight w:val="640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3C248612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60383282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6F69A7D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14:paraId="1D919184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74884234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14:paraId="2A60A925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945CBC7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B553D" w:rsidRPr="00EA73D5" w14:paraId="2D95E9AB" w14:textId="77777777" w:rsidTr="008A5C12">
        <w:trPr>
          <w:trHeight w:val="521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652FCD37" w14:textId="77777777" w:rsidR="002B553D" w:rsidRPr="00EA73D5" w:rsidRDefault="002B553D" w:rsidP="002B553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A73D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75E0B30F" w14:textId="4DA6F91D" w:rsidR="002B553D" w:rsidRPr="005F07D7" w:rsidRDefault="002B553D" w:rsidP="002B553D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</w:t>
            </w:r>
            <w:r>
              <w:rPr>
                <w:rFonts w:ascii="Sylfaen" w:hAnsi="Sylfaen"/>
                <w:b/>
                <w:sz w:val="20"/>
                <w:lang w:val="ru-RU"/>
              </w:rPr>
              <w:t>Фемили Груп</w:t>
            </w:r>
            <w:r>
              <w:rPr>
                <w:rFonts w:ascii="Sylfaen" w:hAnsi="Sylfaen"/>
                <w:b/>
                <w:sz w:val="20"/>
                <w:lang w:val="hy-AM"/>
              </w:rPr>
              <w:t>» ООП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8423EDC" w14:textId="77777777" w:rsidR="002B553D" w:rsidRPr="00EA73D5" w:rsidRDefault="002B553D" w:rsidP="002B553D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EA73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307253DE" w14:textId="77777777" w:rsidR="002B553D" w:rsidRPr="00EA73D5" w:rsidRDefault="002B553D" w:rsidP="002B55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D082C3D" w14:textId="77777777" w:rsidR="002B553D" w:rsidRPr="00EA73D5" w:rsidRDefault="002B553D" w:rsidP="002B55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</w:tr>
      <w:tr w:rsidR="002B553D" w:rsidRPr="00EA73D5" w14:paraId="7E7F8AAA" w14:textId="77777777" w:rsidTr="008A5C12">
        <w:trPr>
          <w:trHeight w:val="521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6B31FFDD" w14:textId="77777777" w:rsidR="002B553D" w:rsidRPr="00B7142C" w:rsidRDefault="002B553D" w:rsidP="002B553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7831AAB5" w14:textId="19AFACB2" w:rsidR="002B553D" w:rsidRPr="00752228" w:rsidRDefault="002B553D" w:rsidP="002B553D">
            <w:pPr>
              <w:pStyle w:val="a6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Лусине Тамразян И/П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46ED179" w14:textId="1817A686" w:rsidR="002B553D" w:rsidRPr="00EA73D5" w:rsidRDefault="002B553D" w:rsidP="002B55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A73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4A66E234" w14:textId="5E5C1DCC" w:rsidR="002B553D" w:rsidRPr="00EA73D5" w:rsidRDefault="002B553D" w:rsidP="002B55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800B729" w14:textId="0EF00104" w:rsidR="002B553D" w:rsidRPr="00EA73D5" w:rsidRDefault="002B553D" w:rsidP="002B55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</w:tr>
    </w:tbl>
    <w:p w14:paraId="31FA819A" w14:textId="77777777" w:rsidR="00B7142C" w:rsidRPr="00EA73D5" w:rsidRDefault="00B7142C" w:rsidP="002B553D">
      <w:pPr>
        <w:widowControl w:val="0"/>
        <w:spacing w:after="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1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1"/>
        <w:gridCol w:w="2551"/>
        <w:gridCol w:w="2817"/>
        <w:gridCol w:w="2995"/>
      </w:tblGrid>
      <w:tr w:rsidR="00B7142C" w:rsidRPr="00EA73D5" w14:paraId="4FCA9B24" w14:textId="77777777" w:rsidTr="008A5C12">
        <w:trPr>
          <w:trHeight w:val="763"/>
          <w:jc w:val="center"/>
        </w:trPr>
        <w:tc>
          <w:tcPr>
            <w:tcW w:w="1761" w:type="dxa"/>
            <w:shd w:val="clear" w:color="auto" w:fill="auto"/>
          </w:tcPr>
          <w:p w14:paraId="724AB547" w14:textId="77777777" w:rsidR="00B7142C" w:rsidRPr="00EA73D5" w:rsidRDefault="00B7142C" w:rsidP="008A5C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51" w:type="dxa"/>
            <w:shd w:val="clear" w:color="auto" w:fill="auto"/>
          </w:tcPr>
          <w:p w14:paraId="371957CF" w14:textId="77777777" w:rsidR="00B7142C" w:rsidRPr="00EA73D5" w:rsidRDefault="00B7142C" w:rsidP="008A5C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2817" w:type="dxa"/>
            <w:shd w:val="clear" w:color="auto" w:fill="auto"/>
          </w:tcPr>
          <w:p w14:paraId="624A7325" w14:textId="77777777" w:rsidR="00B7142C" w:rsidRPr="00EA73D5" w:rsidRDefault="00B7142C" w:rsidP="008A5C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  <w:r w:rsidRPr="00EA73D5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2995" w:type="dxa"/>
            <w:shd w:val="clear" w:color="auto" w:fill="auto"/>
          </w:tcPr>
          <w:p w14:paraId="5D302F34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14:paraId="1C8FB2C9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/без НДС/</w:t>
            </w:r>
          </w:p>
        </w:tc>
      </w:tr>
      <w:tr w:rsidR="002B553D" w:rsidRPr="00EA73D5" w14:paraId="77F15F4F" w14:textId="77777777" w:rsidTr="008A5C12">
        <w:trPr>
          <w:trHeight w:val="521"/>
          <w:jc w:val="center"/>
        </w:trPr>
        <w:tc>
          <w:tcPr>
            <w:tcW w:w="1761" w:type="dxa"/>
            <w:shd w:val="clear" w:color="auto" w:fill="auto"/>
          </w:tcPr>
          <w:p w14:paraId="2AAE90EA" w14:textId="77777777" w:rsidR="002B553D" w:rsidRPr="00EA73D5" w:rsidRDefault="002B553D" w:rsidP="002B553D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 w:rsidRPr="00EA73D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5FA3CE0" w14:textId="5B80F763" w:rsidR="002B553D" w:rsidRPr="005F07D7" w:rsidRDefault="002B553D" w:rsidP="002B553D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</w:t>
            </w:r>
            <w:r>
              <w:rPr>
                <w:rFonts w:ascii="Sylfaen" w:hAnsi="Sylfaen"/>
                <w:b/>
                <w:sz w:val="20"/>
                <w:lang w:val="ru-RU"/>
              </w:rPr>
              <w:t>Фемили Груп</w:t>
            </w:r>
            <w:r>
              <w:rPr>
                <w:rFonts w:ascii="Sylfaen" w:hAnsi="Sylfaen"/>
                <w:b/>
                <w:sz w:val="20"/>
                <w:lang w:val="hy-AM"/>
              </w:rPr>
              <w:t>» ООП</w:t>
            </w:r>
          </w:p>
        </w:tc>
        <w:tc>
          <w:tcPr>
            <w:tcW w:w="2817" w:type="dxa"/>
            <w:shd w:val="clear" w:color="auto" w:fill="auto"/>
          </w:tcPr>
          <w:p w14:paraId="6BFE0502" w14:textId="77777777" w:rsidR="002B553D" w:rsidRPr="00EA73D5" w:rsidRDefault="002B553D" w:rsidP="002B553D">
            <w:pPr>
              <w:spacing w:after="0"/>
              <w:jc w:val="center"/>
              <w:rPr>
                <w:rFonts w:ascii="GHEA Grapalat" w:eastAsia="Sylfaen" w:hAnsi="GHEA Grapalat"/>
              </w:rPr>
            </w:pPr>
            <w:r w:rsidRPr="00EA73D5">
              <w:rPr>
                <w:rFonts w:ascii="GHEA Grapalat" w:eastAsia="Sylfaen" w:hAnsi="GHEA Grapalat"/>
              </w:rPr>
              <w:t>x</w:t>
            </w:r>
          </w:p>
        </w:tc>
        <w:tc>
          <w:tcPr>
            <w:tcW w:w="2995" w:type="dxa"/>
            <w:tcBorders>
              <w:right w:val="single" w:sz="4" w:space="0" w:color="auto"/>
            </w:tcBorders>
            <w:shd w:val="clear" w:color="auto" w:fill="auto"/>
          </w:tcPr>
          <w:p w14:paraId="0B13214E" w14:textId="52D69F36" w:rsidR="002B553D" w:rsidRPr="00976430" w:rsidRDefault="002B553D" w:rsidP="002B553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380000</w:t>
            </w:r>
          </w:p>
        </w:tc>
      </w:tr>
      <w:tr w:rsidR="002B553D" w:rsidRPr="00EA73D5" w14:paraId="2A593424" w14:textId="77777777" w:rsidTr="008A5C12">
        <w:trPr>
          <w:trHeight w:val="521"/>
          <w:jc w:val="center"/>
        </w:trPr>
        <w:tc>
          <w:tcPr>
            <w:tcW w:w="1761" w:type="dxa"/>
            <w:shd w:val="clear" w:color="auto" w:fill="auto"/>
          </w:tcPr>
          <w:p w14:paraId="01E25FD3" w14:textId="67E5519A" w:rsidR="002B553D" w:rsidRPr="00EA73D5" w:rsidRDefault="002B553D" w:rsidP="002B553D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482DA85" w14:textId="7D9F6B53" w:rsidR="002B553D" w:rsidRPr="005F07D7" w:rsidRDefault="002B553D" w:rsidP="002B553D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Лусине Тамразян И/П</w:t>
            </w:r>
          </w:p>
        </w:tc>
        <w:tc>
          <w:tcPr>
            <w:tcW w:w="2817" w:type="dxa"/>
            <w:shd w:val="clear" w:color="auto" w:fill="auto"/>
          </w:tcPr>
          <w:p w14:paraId="0B061B5B" w14:textId="6C020016" w:rsidR="002B553D" w:rsidRPr="00EA73D5" w:rsidRDefault="002B553D" w:rsidP="002B553D">
            <w:pPr>
              <w:spacing w:after="0"/>
              <w:jc w:val="center"/>
              <w:rPr>
                <w:rFonts w:ascii="GHEA Grapalat" w:eastAsia="Sylfaen" w:hAnsi="GHEA Grapalat"/>
              </w:rPr>
            </w:pPr>
            <w:r>
              <w:rPr>
                <w:rFonts w:ascii="GHEA Grapalat" w:eastAsia="Sylfaen" w:hAnsi="GHEA Grapalat"/>
              </w:rPr>
              <w:t>-</w:t>
            </w:r>
          </w:p>
        </w:tc>
        <w:tc>
          <w:tcPr>
            <w:tcW w:w="2995" w:type="dxa"/>
            <w:tcBorders>
              <w:right w:val="single" w:sz="4" w:space="0" w:color="auto"/>
            </w:tcBorders>
            <w:shd w:val="clear" w:color="auto" w:fill="auto"/>
          </w:tcPr>
          <w:p w14:paraId="04541FEB" w14:textId="0EA6AE51" w:rsidR="002B553D" w:rsidRPr="00976430" w:rsidRDefault="002B553D" w:rsidP="002B553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490000</w:t>
            </w:r>
          </w:p>
        </w:tc>
      </w:tr>
    </w:tbl>
    <w:p w14:paraId="6454DF69" w14:textId="14CD8B2D" w:rsidR="00B7142C" w:rsidRDefault="00B7142C" w:rsidP="00B7142C">
      <w:pPr>
        <w:spacing w:after="0"/>
        <w:ind w:right="-92" w:firstLine="284"/>
        <w:jc w:val="both"/>
        <w:rPr>
          <w:rFonts w:ascii="GHEA Grapalat" w:hAnsi="GHEA Grapalat"/>
          <w:sz w:val="20"/>
        </w:rPr>
      </w:pPr>
      <w:r w:rsidRPr="005210E5">
        <w:rPr>
          <w:rFonts w:ascii="GHEA Grapalat" w:hAnsi="GHEA Grapalat"/>
          <w:sz w:val="20"/>
        </w:rPr>
        <w:t xml:space="preserve">Лот  </w:t>
      </w:r>
      <w:r w:rsidR="002B553D">
        <w:rPr>
          <w:rFonts w:ascii="GHEA Grapalat" w:hAnsi="GHEA Grapalat"/>
          <w:sz w:val="20"/>
        </w:rPr>
        <w:t>16</w:t>
      </w:r>
    </w:p>
    <w:p w14:paraId="270BA4C0" w14:textId="21049C19" w:rsidR="00B7142C" w:rsidRPr="005210E5" w:rsidRDefault="00B7142C" w:rsidP="00B7142C">
      <w:pPr>
        <w:spacing w:after="0"/>
        <w:ind w:right="-92" w:firstLine="284"/>
        <w:jc w:val="both"/>
        <w:rPr>
          <w:rFonts w:ascii="GHEA Grapalat" w:hAnsi="GHEA Grapalat"/>
          <w:sz w:val="20"/>
        </w:rPr>
      </w:pPr>
      <w:r w:rsidRPr="005210E5">
        <w:rPr>
          <w:rFonts w:ascii="GHEA Grapalat" w:hAnsi="GHEA Grapalat"/>
          <w:sz w:val="20"/>
        </w:rPr>
        <w:t xml:space="preserve">Предметом закупки являются </w:t>
      </w:r>
      <w:r w:rsidR="002B553D">
        <w:t>Гречка</w:t>
      </w:r>
    </w:p>
    <w:tbl>
      <w:tblPr>
        <w:tblW w:w="99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85"/>
        <w:gridCol w:w="2693"/>
        <w:gridCol w:w="2721"/>
        <w:gridCol w:w="1815"/>
      </w:tblGrid>
      <w:tr w:rsidR="00B7142C" w:rsidRPr="00EA73D5" w14:paraId="5845F30F" w14:textId="77777777" w:rsidTr="008A5C12">
        <w:trPr>
          <w:trHeight w:val="640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04BC18EB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3F14A791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66D485C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14:paraId="797DAD5D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6570AE9C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14:paraId="2EE7912E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4B96AE1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B553D" w:rsidRPr="00EA73D5" w14:paraId="09D64273" w14:textId="77777777" w:rsidTr="008A5C12">
        <w:trPr>
          <w:trHeight w:val="521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0E8A5E91" w14:textId="77777777" w:rsidR="002B553D" w:rsidRPr="00EA73D5" w:rsidRDefault="002B553D" w:rsidP="002B553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A73D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6D5AAB87" w14:textId="44710CF9" w:rsidR="002B553D" w:rsidRPr="005F07D7" w:rsidRDefault="002B553D" w:rsidP="002B553D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«Артакшин» ООП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A73457D" w14:textId="77777777" w:rsidR="002B553D" w:rsidRPr="00EA73D5" w:rsidRDefault="002B553D" w:rsidP="002B553D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EA73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433DB888" w14:textId="77777777" w:rsidR="002B553D" w:rsidRPr="00EA73D5" w:rsidRDefault="002B553D" w:rsidP="002B55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1DD175E" w14:textId="77777777" w:rsidR="002B553D" w:rsidRPr="00EA73D5" w:rsidRDefault="002B553D" w:rsidP="002B55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</w:tr>
      <w:tr w:rsidR="002B553D" w:rsidRPr="00EA73D5" w14:paraId="042DA98E" w14:textId="77777777" w:rsidTr="008A5C12">
        <w:trPr>
          <w:trHeight w:val="521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7BBFEC52" w14:textId="77777777" w:rsidR="002B553D" w:rsidRPr="00B7142C" w:rsidRDefault="002B553D" w:rsidP="002B553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0CDA0EFC" w14:textId="400B98BB" w:rsidR="002B553D" w:rsidRPr="00752228" w:rsidRDefault="002B553D" w:rsidP="002B553D">
            <w:pPr>
              <w:pStyle w:val="a6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ООП «Сисян Хатс»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47DA381" w14:textId="2CC073E1" w:rsidR="002B553D" w:rsidRPr="00EA73D5" w:rsidRDefault="002B553D" w:rsidP="002B55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A73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02F64A0F" w14:textId="6E2A4EFC" w:rsidR="002B553D" w:rsidRPr="00EA73D5" w:rsidRDefault="002B553D" w:rsidP="002B55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D83CBC9" w14:textId="6825137E" w:rsidR="002B553D" w:rsidRPr="00EA73D5" w:rsidRDefault="002B553D" w:rsidP="002B55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</w:tr>
      <w:tr w:rsidR="002B553D" w:rsidRPr="00EA73D5" w14:paraId="0D1F9BA9" w14:textId="77777777" w:rsidTr="008A5C12">
        <w:trPr>
          <w:trHeight w:val="521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66CE544C" w14:textId="77777777" w:rsidR="002B553D" w:rsidRPr="00B7142C" w:rsidRDefault="002B553D" w:rsidP="002B553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1484CBCB" w14:textId="17EF0378" w:rsidR="002B553D" w:rsidRPr="00752228" w:rsidRDefault="002B553D" w:rsidP="002B553D">
            <w:pPr>
              <w:pStyle w:val="a6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Лусине Тамразян И/П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58AD89A" w14:textId="2D1644B3" w:rsidR="002B553D" w:rsidRPr="00EA73D5" w:rsidRDefault="002B553D" w:rsidP="002B55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A73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7AA46C13" w14:textId="4A564A50" w:rsidR="002B553D" w:rsidRPr="00EA73D5" w:rsidRDefault="002B553D" w:rsidP="002B55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0D316D5" w14:textId="6B6DBD3F" w:rsidR="002B553D" w:rsidRPr="00EA73D5" w:rsidRDefault="002B553D" w:rsidP="002B55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</w:tr>
    </w:tbl>
    <w:p w14:paraId="10A3514E" w14:textId="77777777" w:rsidR="00B7142C" w:rsidRPr="00EA73D5" w:rsidRDefault="00B7142C" w:rsidP="002B553D">
      <w:pPr>
        <w:widowControl w:val="0"/>
        <w:spacing w:after="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1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1"/>
        <w:gridCol w:w="2551"/>
        <w:gridCol w:w="2817"/>
        <w:gridCol w:w="2995"/>
      </w:tblGrid>
      <w:tr w:rsidR="00B7142C" w:rsidRPr="00EA73D5" w14:paraId="7E74D1AC" w14:textId="77777777" w:rsidTr="008A5C12">
        <w:trPr>
          <w:trHeight w:val="763"/>
          <w:jc w:val="center"/>
        </w:trPr>
        <w:tc>
          <w:tcPr>
            <w:tcW w:w="1761" w:type="dxa"/>
            <w:shd w:val="clear" w:color="auto" w:fill="auto"/>
          </w:tcPr>
          <w:p w14:paraId="6472C592" w14:textId="77777777" w:rsidR="00B7142C" w:rsidRPr="00EA73D5" w:rsidRDefault="00B7142C" w:rsidP="008A5C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51" w:type="dxa"/>
            <w:shd w:val="clear" w:color="auto" w:fill="auto"/>
          </w:tcPr>
          <w:p w14:paraId="221260A3" w14:textId="77777777" w:rsidR="00B7142C" w:rsidRPr="00EA73D5" w:rsidRDefault="00B7142C" w:rsidP="008A5C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2817" w:type="dxa"/>
            <w:shd w:val="clear" w:color="auto" w:fill="auto"/>
          </w:tcPr>
          <w:p w14:paraId="36120496" w14:textId="77777777" w:rsidR="00B7142C" w:rsidRPr="00EA73D5" w:rsidRDefault="00B7142C" w:rsidP="008A5C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  <w:r w:rsidRPr="00EA73D5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2995" w:type="dxa"/>
            <w:shd w:val="clear" w:color="auto" w:fill="auto"/>
          </w:tcPr>
          <w:p w14:paraId="6C46D13F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14:paraId="73D64728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/без НДС/</w:t>
            </w:r>
          </w:p>
        </w:tc>
      </w:tr>
      <w:tr w:rsidR="002B553D" w:rsidRPr="00EA73D5" w14:paraId="11ADA3C9" w14:textId="77777777" w:rsidTr="008A5C12">
        <w:trPr>
          <w:trHeight w:val="521"/>
          <w:jc w:val="center"/>
        </w:trPr>
        <w:tc>
          <w:tcPr>
            <w:tcW w:w="1761" w:type="dxa"/>
            <w:shd w:val="clear" w:color="auto" w:fill="auto"/>
          </w:tcPr>
          <w:p w14:paraId="629CB555" w14:textId="77777777" w:rsidR="002B553D" w:rsidRPr="00EA73D5" w:rsidRDefault="002B553D" w:rsidP="002B553D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 w:rsidRPr="00EA73D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0E575D7" w14:textId="657DA2BD" w:rsidR="002B553D" w:rsidRPr="005F07D7" w:rsidRDefault="002B553D" w:rsidP="002B553D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«Артакшин» ООП</w:t>
            </w:r>
          </w:p>
        </w:tc>
        <w:tc>
          <w:tcPr>
            <w:tcW w:w="2817" w:type="dxa"/>
            <w:shd w:val="clear" w:color="auto" w:fill="auto"/>
          </w:tcPr>
          <w:p w14:paraId="6DE68B86" w14:textId="77777777" w:rsidR="002B553D" w:rsidRPr="00EA73D5" w:rsidRDefault="002B553D" w:rsidP="002B553D">
            <w:pPr>
              <w:spacing w:after="0"/>
              <w:jc w:val="center"/>
              <w:rPr>
                <w:rFonts w:ascii="GHEA Grapalat" w:eastAsia="Sylfaen" w:hAnsi="GHEA Grapalat"/>
              </w:rPr>
            </w:pPr>
            <w:r w:rsidRPr="00EA73D5">
              <w:rPr>
                <w:rFonts w:ascii="GHEA Grapalat" w:eastAsia="Sylfaen" w:hAnsi="GHEA Grapalat"/>
              </w:rPr>
              <w:t>x</w:t>
            </w:r>
          </w:p>
        </w:tc>
        <w:tc>
          <w:tcPr>
            <w:tcW w:w="2995" w:type="dxa"/>
            <w:tcBorders>
              <w:right w:val="single" w:sz="4" w:space="0" w:color="auto"/>
            </w:tcBorders>
            <w:shd w:val="clear" w:color="auto" w:fill="auto"/>
          </w:tcPr>
          <w:p w14:paraId="40838C64" w14:textId="1480A9A5" w:rsidR="002B553D" w:rsidRPr="00976430" w:rsidRDefault="002B553D" w:rsidP="002B553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46125</w:t>
            </w:r>
          </w:p>
        </w:tc>
      </w:tr>
      <w:tr w:rsidR="002B553D" w:rsidRPr="00EA73D5" w14:paraId="01894CC8" w14:textId="77777777" w:rsidTr="008A5C12">
        <w:trPr>
          <w:trHeight w:val="521"/>
          <w:jc w:val="center"/>
        </w:trPr>
        <w:tc>
          <w:tcPr>
            <w:tcW w:w="1761" w:type="dxa"/>
            <w:shd w:val="clear" w:color="auto" w:fill="auto"/>
          </w:tcPr>
          <w:p w14:paraId="4D71061F" w14:textId="22C70331" w:rsidR="002B553D" w:rsidRPr="00EA73D5" w:rsidRDefault="002B553D" w:rsidP="002B553D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404C4A2" w14:textId="1FD928E5" w:rsidR="002B553D" w:rsidRPr="005F07D7" w:rsidRDefault="002B553D" w:rsidP="002B553D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ООП «Сисян Хатс»</w:t>
            </w:r>
          </w:p>
        </w:tc>
        <w:tc>
          <w:tcPr>
            <w:tcW w:w="2817" w:type="dxa"/>
            <w:shd w:val="clear" w:color="auto" w:fill="auto"/>
          </w:tcPr>
          <w:p w14:paraId="45F82782" w14:textId="64824391" w:rsidR="002B553D" w:rsidRPr="00EA73D5" w:rsidRDefault="002B553D" w:rsidP="002B553D">
            <w:pPr>
              <w:spacing w:after="0"/>
              <w:jc w:val="center"/>
              <w:rPr>
                <w:rFonts w:ascii="GHEA Grapalat" w:eastAsia="Sylfaen" w:hAnsi="GHEA Grapalat"/>
              </w:rPr>
            </w:pPr>
            <w:r>
              <w:rPr>
                <w:rFonts w:ascii="GHEA Grapalat" w:eastAsia="Sylfaen" w:hAnsi="GHEA Grapalat"/>
              </w:rPr>
              <w:t>-</w:t>
            </w:r>
          </w:p>
        </w:tc>
        <w:tc>
          <w:tcPr>
            <w:tcW w:w="2995" w:type="dxa"/>
            <w:tcBorders>
              <w:right w:val="single" w:sz="4" w:space="0" w:color="auto"/>
            </w:tcBorders>
            <w:shd w:val="clear" w:color="auto" w:fill="auto"/>
          </w:tcPr>
          <w:p w14:paraId="5C1089F4" w14:textId="26F8D438" w:rsidR="002B553D" w:rsidRPr="00976430" w:rsidRDefault="002B553D" w:rsidP="002B553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76870</w:t>
            </w:r>
          </w:p>
        </w:tc>
      </w:tr>
      <w:tr w:rsidR="002B553D" w:rsidRPr="00EA73D5" w14:paraId="3C3DEC8D" w14:textId="77777777" w:rsidTr="008A5C12">
        <w:trPr>
          <w:trHeight w:val="521"/>
          <w:jc w:val="center"/>
        </w:trPr>
        <w:tc>
          <w:tcPr>
            <w:tcW w:w="1761" w:type="dxa"/>
            <w:shd w:val="clear" w:color="auto" w:fill="auto"/>
          </w:tcPr>
          <w:p w14:paraId="0B5340CB" w14:textId="47D2292B" w:rsidR="002B553D" w:rsidRPr="00EA73D5" w:rsidRDefault="002B553D" w:rsidP="002B553D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3E95EB4" w14:textId="690292CF" w:rsidR="002B553D" w:rsidRPr="005F07D7" w:rsidRDefault="002B553D" w:rsidP="002B553D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Лусине Тамразян И/П</w:t>
            </w:r>
          </w:p>
        </w:tc>
        <w:tc>
          <w:tcPr>
            <w:tcW w:w="2817" w:type="dxa"/>
            <w:shd w:val="clear" w:color="auto" w:fill="auto"/>
          </w:tcPr>
          <w:p w14:paraId="7AE2CBC8" w14:textId="7466EF8F" w:rsidR="002B553D" w:rsidRPr="00EA73D5" w:rsidRDefault="002B553D" w:rsidP="002B553D">
            <w:pPr>
              <w:spacing w:after="0"/>
              <w:jc w:val="center"/>
              <w:rPr>
                <w:rFonts w:ascii="GHEA Grapalat" w:eastAsia="Sylfaen" w:hAnsi="GHEA Grapalat"/>
              </w:rPr>
            </w:pPr>
            <w:r>
              <w:rPr>
                <w:rFonts w:ascii="GHEA Grapalat" w:eastAsia="Sylfaen" w:hAnsi="GHEA Grapalat"/>
              </w:rPr>
              <w:t>-</w:t>
            </w:r>
          </w:p>
        </w:tc>
        <w:tc>
          <w:tcPr>
            <w:tcW w:w="2995" w:type="dxa"/>
            <w:tcBorders>
              <w:right w:val="single" w:sz="4" w:space="0" w:color="auto"/>
            </w:tcBorders>
            <w:shd w:val="clear" w:color="auto" w:fill="auto"/>
          </w:tcPr>
          <w:p w14:paraId="69B0BC8A" w14:textId="32F22171" w:rsidR="002B553D" w:rsidRPr="00976430" w:rsidRDefault="002B553D" w:rsidP="002B553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77900</w:t>
            </w:r>
          </w:p>
        </w:tc>
      </w:tr>
    </w:tbl>
    <w:p w14:paraId="2EA89EB6" w14:textId="7D00C654" w:rsidR="00B7142C" w:rsidRDefault="00B7142C" w:rsidP="00B7142C">
      <w:pPr>
        <w:spacing w:after="0"/>
        <w:ind w:right="-92" w:firstLine="284"/>
        <w:jc w:val="both"/>
        <w:rPr>
          <w:rFonts w:ascii="GHEA Grapalat" w:hAnsi="GHEA Grapalat"/>
          <w:sz w:val="20"/>
        </w:rPr>
      </w:pPr>
      <w:r w:rsidRPr="005210E5">
        <w:rPr>
          <w:rFonts w:ascii="GHEA Grapalat" w:hAnsi="GHEA Grapalat"/>
          <w:sz w:val="20"/>
        </w:rPr>
        <w:t xml:space="preserve">Лот  </w:t>
      </w:r>
      <w:r w:rsidR="002B553D">
        <w:rPr>
          <w:rFonts w:ascii="GHEA Grapalat" w:hAnsi="GHEA Grapalat"/>
          <w:sz w:val="20"/>
        </w:rPr>
        <w:t>17</w:t>
      </w:r>
    </w:p>
    <w:p w14:paraId="15DD7C85" w14:textId="31141D82" w:rsidR="00B7142C" w:rsidRPr="005210E5" w:rsidRDefault="00B7142C" w:rsidP="00B7142C">
      <w:pPr>
        <w:spacing w:after="0"/>
        <w:ind w:right="-92" w:firstLine="284"/>
        <w:jc w:val="both"/>
        <w:rPr>
          <w:rFonts w:ascii="GHEA Grapalat" w:hAnsi="GHEA Grapalat"/>
          <w:sz w:val="20"/>
        </w:rPr>
      </w:pPr>
      <w:r w:rsidRPr="005210E5">
        <w:rPr>
          <w:rFonts w:ascii="GHEA Grapalat" w:hAnsi="GHEA Grapalat"/>
          <w:sz w:val="20"/>
        </w:rPr>
        <w:t xml:space="preserve">Предметом закупки являются </w:t>
      </w:r>
      <w:r w:rsidR="002B553D">
        <w:t>Яйцо</w:t>
      </w:r>
    </w:p>
    <w:tbl>
      <w:tblPr>
        <w:tblW w:w="99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85"/>
        <w:gridCol w:w="2693"/>
        <w:gridCol w:w="2721"/>
        <w:gridCol w:w="1815"/>
      </w:tblGrid>
      <w:tr w:rsidR="00B7142C" w:rsidRPr="00EA73D5" w14:paraId="597D8B13" w14:textId="77777777" w:rsidTr="008A5C12">
        <w:trPr>
          <w:trHeight w:val="640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6CFEA9F8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00CB7D05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987C7EA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14:paraId="090D1E19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57486C00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14:paraId="10642610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D14FEBD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B553D" w:rsidRPr="00EA73D5" w14:paraId="3BDE1635" w14:textId="77777777" w:rsidTr="008A5C12">
        <w:trPr>
          <w:trHeight w:val="521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404D3FD4" w14:textId="77777777" w:rsidR="002B553D" w:rsidRPr="00EA73D5" w:rsidRDefault="002B553D" w:rsidP="002B553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A73D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6E967F61" w14:textId="65339383" w:rsidR="002B553D" w:rsidRPr="005F07D7" w:rsidRDefault="002B553D" w:rsidP="002B553D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ООП «Сисян Хатс»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EA1A480" w14:textId="77777777" w:rsidR="002B553D" w:rsidRPr="00EA73D5" w:rsidRDefault="002B553D" w:rsidP="002B553D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EA73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3A308A82" w14:textId="77777777" w:rsidR="002B553D" w:rsidRPr="00EA73D5" w:rsidRDefault="002B553D" w:rsidP="002B55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33E660E" w14:textId="77777777" w:rsidR="002B553D" w:rsidRPr="00EA73D5" w:rsidRDefault="002B553D" w:rsidP="002B55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</w:tr>
      <w:tr w:rsidR="002B553D" w:rsidRPr="00EA73D5" w14:paraId="0FCE1E3E" w14:textId="77777777" w:rsidTr="008A5C12">
        <w:trPr>
          <w:trHeight w:val="521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5206B11D" w14:textId="77777777" w:rsidR="002B553D" w:rsidRPr="00B7142C" w:rsidRDefault="002B553D" w:rsidP="002B553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65C598C6" w14:textId="06AEE7D4" w:rsidR="002B553D" w:rsidRPr="00752228" w:rsidRDefault="002B553D" w:rsidP="002B553D">
            <w:pPr>
              <w:pStyle w:val="a6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«Артакшин» ООП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882CBB4" w14:textId="4DCBF298" w:rsidR="002B553D" w:rsidRPr="00EA73D5" w:rsidRDefault="002B553D" w:rsidP="002B55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A73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7CCDA82E" w14:textId="2426884A" w:rsidR="002B553D" w:rsidRPr="00EA73D5" w:rsidRDefault="002B553D" w:rsidP="002B55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8B9ED36" w14:textId="754734E7" w:rsidR="002B553D" w:rsidRPr="00EA73D5" w:rsidRDefault="002B553D" w:rsidP="002B55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</w:tr>
      <w:tr w:rsidR="002B553D" w:rsidRPr="00EA73D5" w14:paraId="069F29C4" w14:textId="77777777" w:rsidTr="008A5C12">
        <w:trPr>
          <w:trHeight w:val="521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716ADA1B" w14:textId="77777777" w:rsidR="002B553D" w:rsidRPr="00B7142C" w:rsidRDefault="002B553D" w:rsidP="002B553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2B3E36BF" w14:textId="7F005E51" w:rsidR="002B553D" w:rsidRPr="00752228" w:rsidRDefault="002B553D" w:rsidP="002B553D">
            <w:pPr>
              <w:pStyle w:val="a6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Лусине Тамразян И/П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CC6F776" w14:textId="6D63C6BD" w:rsidR="002B553D" w:rsidRPr="00EA73D5" w:rsidRDefault="002B553D" w:rsidP="002B55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A73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48101493" w14:textId="27CC2358" w:rsidR="002B553D" w:rsidRPr="00EA73D5" w:rsidRDefault="002B553D" w:rsidP="002B55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BF239C6" w14:textId="5D74A2FC" w:rsidR="002B553D" w:rsidRPr="00EA73D5" w:rsidRDefault="002B553D" w:rsidP="002B55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</w:tr>
    </w:tbl>
    <w:p w14:paraId="2311E699" w14:textId="77777777" w:rsidR="00B7142C" w:rsidRPr="00EA73D5" w:rsidRDefault="00B7142C" w:rsidP="002B553D">
      <w:pPr>
        <w:widowControl w:val="0"/>
        <w:spacing w:after="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1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1"/>
        <w:gridCol w:w="2551"/>
        <w:gridCol w:w="2817"/>
        <w:gridCol w:w="2995"/>
      </w:tblGrid>
      <w:tr w:rsidR="00B7142C" w:rsidRPr="00EA73D5" w14:paraId="07F9430C" w14:textId="77777777" w:rsidTr="008A5C12">
        <w:trPr>
          <w:trHeight w:val="763"/>
          <w:jc w:val="center"/>
        </w:trPr>
        <w:tc>
          <w:tcPr>
            <w:tcW w:w="1761" w:type="dxa"/>
            <w:shd w:val="clear" w:color="auto" w:fill="auto"/>
          </w:tcPr>
          <w:p w14:paraId="00C83D60" w14:textId="77777777" w:rsidR="00B7142C" w:rsidRPr="00EA73D5" w:rsidRDefault="00B7142C" w:rsidP="008A5C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51" w:type="dxa"/>
            <w:shd w:val="clear" w:color="auto" w:fill="auto"/>
          </w:tcPr>
          <w:p w14:paraId="1CE72B6C" w14:textId="77777777" w:rsidR="00B7142C" w:rsidRPr="00EA73D5" w:rsidRDefault="00B7142C" w:rsidP="008A5C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2817" w:type="dxa"/>
            <w:shd w:val="clear" w:color="auto" w:fill="auto"/>
          </w:tcPr>
          <w:p w14:paraId="6B7993C4" w14:textId="77777777" w:rsidR="00B7142C" w:rsidRPr="00EA73D5" w:rsidRDefault="00B7142C" w:rsidP="008A5C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  <w:r w:rsidRPr="00EA73D5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2995" w:type="dxa"/>
            <w:shd w:val="clear" w:color="auto" w:fill="auto"/>
          </w:tcPr>
          <w:p w14:paraId="3226C120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14:paraId="13CBAEB0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/без НДС/</w:t>
            </w:r>
          </w:p>
        </w:tc>
      </w:tr>
      <w:tr w:rsidR="002B553D" w:rsidRPr="00EA73D5" w14:paraId="18DE594E" w14:textId="77777777" w:rsidTr="008A5C12">
        <w:trPr>
          <w:trHeight w:val="521"/>
          <w:jc w:val="center"/>
        </w:trPr>
        <w:tc>
          <w:tcPr>
            <w:tcW w:w="1761" w:type="dxa"/>
            <w:shd w:val="clear" w:color="auto" w:fill="auto"/>
          </w:tcPr>
          <w:p w14:paraId="008DE42D" w14:textId="77777777" w:rsidR="002B553D" w:rsidRPr="00EA73D5" w:rsidRDefault="002B553D" w:rsidP="002B553D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 w:rsidRPr="00EA73D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E774A64" w14:textId="5728E04F" w:rsidR="002B553D" w:rsidRPr="005F07D7" w:rsidRDefault="002B553D" w:rsidP="002B553D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ООП «Сисян Хатс»</w:t>
            </w:r>
          </w:p>
        </w:tc>
        <w:tc>
          <w:tcPr>
            <w:tcW w:w="2817" w:type="dxa"/>
            <w:shd w:val="clear" w:color="auto" w:fill="auto"/>
          </w:tcPr>
          <w:p w14:paraId="216DD970" w14:textId="77777777" w:rsidR="002B553D" w:rsidRPr="00EA73D5" w:rsidRDefault="002B553D" w:rsidP="002B553D">
            <w:pPr>
              <w:spacing w:after="0"/>
              <w:jc w:val="center"/>
              <w:rPr>
                <w:rFonts w:ascii="GHEA Grapalat" w:eastAsia="Sylfaen" w:hAnsi="GHEA Grapalat"/>
              </w:rPr>
            </w:pPr>
            <w:r w:rsidRPr="00EA73D5">
              <w:rPr>
                <w:rFonts w:ascii="GHEA Grapalat" w:eastAsia="Sylfaen" w:hAnsi="GHEA Grapalat"/>
              </w:rPr>
              <w:t>x</w:t>
            </w:r>
          </w:p>
        </w:tc>
        <w:tc>
          <w:tcPr>
            <w:tcW w:w="2995" w:type="dxa"/>
            <w:tcBorders>
              <w:right w:val="single" w:sz="4" w:space="0" w:color="auto"/>
            </w:tcBorders>
            <w:shd w:val="clear" w:color="auto" w:fill="auto"/>
          </w:tcPr>
          <w:p w14:paraId="0E3B6D57" w14:textId="0B646914" w:rsidR="002B553D" w:rsidRPr="00976430" w:rsidRDefault="002B553D" w:rsidP="002B553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191320</w:t>
            </w:r>
          </w:p>
        </w:tc>
      </w:tr>
      <w:tr w:rsidR="002B553D" w:rsidRPr="00EA73D5" w14:paraId="2ADC4F6D" w14:textId="77777777" w:rsidTr="008A5C12">
        <w:trPr>
          <w:trHeight w:val="521"/>
          <w:jc w:val="center"/>
        </w:trPr>
        <w:tc>
          <w:tcPr>
            <w:tcW w:w="1761" w:type="dxa"/>
            <w:shd w:val="clear" w:color="auto" w:fill="auto"/>
          </w:tcPr>
          <w:p w14:paraId="2514CFBE" w14:textId="7E929BE3" w:rsidR="002B553D" w:rsidRPr="00EA73D5" w:rsidRDefault="002B553D" w:rsidP="002B553D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A726DAA" w14:textId="56322C43" w:rsidR="002B553D" w:rsidRPr="005F07D7" w:rsidRDefault="002B553D" w:rsidP="002B553D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«Артакшин» ООП</w:t>
            </w:r>
          </w:p>
        </w:tc>
        <w:tc>
          <w:tcPr>
            <w:tcW w:w="2817" w:type="dxa"/>
            <w:shd w:val="clear" w:color="auto" w:fill="auto"/>
          </w:tcPr>
          <w:p w14:paraId="02E5CABC" w14:textId="72358D33" w:rsidR="002B553D" w:rsidRPr="00EA73D5" w:rsidRDefault="002B553D" w:rsidP="002B553D">
            <w:pPr>
              <w:spacing w:after="0"/>
              <w:jc w:val="center"/>
              <w:rPr>
                <w:rFonts w:ascii="GHEA Grapalat" w:eastAsia="Sylfaen" w:hAnsi="GHEA Grapalat"/>
              </w:rPr>
            </w:pPr>
            <w:r>
              <w:rPr>
                <w:rFonts w:ascii="GHEA Grapalat" w:eastAsia="Sylfaen" w:hAnsi="GHEA Grapalat"/>
              </w:rPr>
              <w:t>-</w:t>
            </w:r>
          </w:p>
        </w:tc>
        <w:tc>
          <w:tcPr>
            <w:tcW w:w="2995" w:type="dxa"/>
            <w:tcBorders>
              <w:right w:val="single" w:sz="4" w:space="0" w:color="auto"/>
            </w:tcBorders>
            <w:shd w:val="clear" w:color="auto" w:fill="auto"/>
          </w:tcPr>
          <w:p w14:paraId="449F35B6" w14:textId="261FCB4E" w:rsidR="002B553D" w:rsidRPr="00976430" w:rsidRDefault="002B553D" w:rsidP="002B553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205000</w:t>
            </w:r>
          </w:p>
        </w:tc>
      </w:tr>
      <w:tr w:rsidR="002B553D" w:rsidRPr="00EA73D5" w14:paraId="4384C1FF" w14:textId="77777777" w:rsidTr="008A5C12">
        <w:trPr>
          <w:trHeight w:val="521"/>
          <w:jc w:val="center"/>
        </w:trPr>
        <w:tc>
          <w:tcPr>
            <w:tcW w:w="1761" w:type="dxa"/>
            <w:shd w:val="clear" w:color="auto" w:fill="auto"/>
          </w:tcPr>
          <w:p w14:paraId="60DFDDF0" w14:textId="59735025" w:rsidR="002B553D" w:rsidRPr="00EA73D5" w:rsidRDefault="002B553D" w:rsidP="002B553D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7523C1F" w14:textId="5DD8DFF4" w:rsidR="002B553D" w:rsidRPr="005F07D7" w:rsidRDefault="002B553D" w:rsidP="002B553D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Лусине Тамразян И/П</w:t>
            </w:r>
          </w:p>
        </w:tc>
        <w:tc>
          <w:tcPr>
            <w:tcW w:w="2817" w:type="dxa"/>
            <w:shd w:val="clear" w:color="auto" w:fill="auto"/>
          </w:tcPr>
          <w:p w14:paraId="78D9355E" w14:textId="0B76E0A8" w:rsidR="002B553D" w:rsidRPr="00EA73D5" w:rsidRDefault="002B553D" w:rsidP="002B553D">
            <w:pPr>
              <w:spacing w:after="0"/>
              <w:jc w:val="center"/>
              <w:rPr>
                <w:rFonts w:ascii="GHEA Grapalat" w:eastAsia="Sylfaen" w:hAnsi="GHEA Grapalat"/>
              </w:rPr>
            </w:pPr>
            <w:r>
              <w:rPr>
                <w:rFonts w:ascii="GHEA Grapalat" w:eastAsia="Sylfaen" w:hAnsi="GHEA Grapalat"/>
              </w:rPr>
              <w:t>-</w:t>
            </w:r>
          </w:p>
        </w:tc>
        <w:tc>
          <w:tcPr>
            <w:tcW w:w="2995" w:type="dxa"/>
            <w:tcBorders>
              <w:right w:val="single" w:sz="4" w:space="0" w:color="auto"/>
            </w:tcBorders>
            <w:shd w:val="clear" w:color="auto" w:fill="auto"/>
          </w:tcPr>
          <w:p w14:paraId="3FE15B9F" w14:textId="2CC73B2A" w:rsidR="002B553D" w:rsidRPr="00976430" w:rsidRDefault="002B553D" w:rsidP="002B553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237000</w:t>
            </w:r>
          </w:p>
        </w:tc>
      </w:tr>
    </w:tbl>
    <w:p w14:paraId="5713284E" w14:textId="7A20952C" w:rsidR="00B7142C" w:rsidRDefault="00B7142C" w:rsidP="00B7142C">
      <w:pPr>
        <w:spacing w:after="0"/>
        <w:ind w:right="-92" w:firstLine="284"/>
        <w:jc w:val="both"/>
        <w:rPr>
          <w:rFonts w:ascii="GHEA Grapalat" w:hAnsi="GHEA Grapalat"/>
          <w:sz w:val="20"/>
        </w:rPr>
      </w:pPr>
      <w:r w:rsidRPr="005210E5">
        <w:rPr>
          <w:rFonts w:ascii="GHEA Grapalat" w:hAnsi="GHEA Grapalat"/>
          <w:sz w:val="20"/>
        </w:rPr>
        <w:t xml:space="preserve">Лот  </w:t>
      </w:r>
      <w:r w:rsidR="002B553D">
        <w:rPr>
          <w:rFonts w:ascii="GHEA Grapalat" w:hAnsi="GHEA Grapalat"/>
          <w:sz w:val="20"/>
        </w:rPr>
        <w:t>18</w:t>
      </w:r>
    </w:p>
    <w:p w14:paraId="758F013C" w14:textId="77777777" w:rsidR="002B553D" w:rsidRDefault="00B7142C" w:rsidP="002B553D">
      <w:pPr>
        <w:pStyle w:val="a6"/>
        <w:spacing w:line="288" w:lineRule="auto"/>
        <w:rPr>
          <w:rFonts w:ascii="GHEA Grapalat" w:hAnsi="GHEA Grapalat" w:cs="Arial"/>
          <w:color w:val="000000"/>
          <w:sz w:val="20"/>
          <w:lang w:val="hy-AM"/>
        </w:rPr>
      </w:pPr>
      <w:r w:rsidRPr="005210E5">
        <w:rPr>
          <w:rFonts w:ascii="GHEA Grapalat" w:hAnsi="GHEA Grapalat"/>
          <w:sz w:val="20"/>
        </w:rPr>
        <w:t xml:space="preserve">Предметом закупки являются </w:t>
      </w:r>
      <w:r w:rsidR="002B553D">
        <w:t>макароны</w:t>
      </w:r>
    </w:p>
    <w:tbl>
      <w:tblPr>
        <w:tblW w:w="99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85"/>
        <w:gridCol w:w="2693"/>
        <w:gridCol w:w="2721"/>
        <w:gridCol w:w="1815"/>
      </w:tblGrid>
      <w:tr w:rsidR="00B7142C" w:rsidRPr="00EA73D5" w14:paraId="32043C8E" w14:textId="77777777" w:rsidTr="008A5C12">
        <w:trPr>
          <w:trHeight w:val="640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7381C934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5510D0FE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12E78EB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14:paraId="6EE17E46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5BB63864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14:paraId="789E4E88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C37C16C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B553D" w:rsidRPr="00EA73D5" w14:paraId="5DC0A16B" w14:textId="77777777" w:rsidTr="008A5C12">
        <w:trPr>
          <w:trHeight w:val="521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6793D1D9" w14:textId="77777777" w:rsidR="002B553D" w:rsidRPr="00EA73D5" w:rsidRDefault="002B553D" w:rsidP="002B553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A73D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2CE66FDD" w14:textId="5AF9747A" w:rsidR="002B553D" w:rsidRPr="005F07D7" w:rsidRDefault="002B553D" w:rsidP="002B553D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ООП «Сисян Хатс»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F5E38B2" w14:textId="77777777" w:rsidR="002B553D" w:rsidRPr="00EA73D5" w:rsidRDefault="002B553D" w:rsidP="002B553D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EA73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7CB1BC1C" w14:textId="77777777" w:rsidR="002B553D" w:rsidRPr="00EA73D5" w:rsidRDefault="002B553D" w:rsidP="002B55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98A67E5" w14:textId="77777777" w:rsidR="002B553D" w:rsidRPr="00EA73D5" w:rsidRDefault="002B553D" w:rsidP="002B55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</w:tr>
      <w:tr w:rsidR="002B553D" w:rsidRPr="00EA73D5" w14:paraId="34024681" w14:textId="77777777" w:rsidTr="008A5C12">
        <w:trPr>
          <w:trHeight w:val="521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41FD6EEC" w14:textId="77777777" w:rsidR="002B553D" w:rsidRPr="00B7142C" w:rsidRDefault="002B553D" w:rsidP="002B553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32952089" w14:textId="2EF66255" w:rsidR="002B553D" w:rsidRPr="00752228" w:rsidRDefault="002B553D" w:rsidP="002B553D">
            <w:pPr>
              <w:pStyle w:val="a6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«Артакшин» ООП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E0E0894" w14:textId="5CD6272D" w:rsidR="002B553D" w:rsidRPr="00EA73D5" w:rsidRDefault="002B553D" w:rsidP="002B55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A73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1B6BE352" w14:textId="1EA9C92F" w:rsidR="002B553D" w:rsidRPr="00EA73D5" w:rsidRDefault="002B553D" w:rsidP="002B55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4FC7431" w14:textId="7297CFC3" w:rsidR="002B553D" w:rsidRPr="00EA73D5" w:rsidRDefault="002B553D" w:rsidP="002B55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</w:tr>
      <w:tr w:rsidR="002B553D" w:rsidRPr="00EA73D5" w14:paraId="1203D9D8" w14:textId="77777777" w:rsidTr="008A5C12">
        <w:trPr>
          <w:trHeight w:val="521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5657A05F" w14:textId="77777777" w:rsidR="002B553D" w:rsidRPr="00B7142C" w:rsidRDefault="002B553D" w:rsidP="002B553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7AB050B9" w14:textId="3D2733F1" w:rsidR="002B553D" w:rsidRPr="00752228" w:rsidRDefault="002B553D" w:rsidP="002B553D">
            <w:pPr>
              <w:pStyle w:val="a6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Лусине Тамразян И/П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915BED8" w14:textId="3AB6747E" w:rsidR="002B553D" w:rsidRPr="00EA73D5" w:rsidRDefault="002B553D" w:rsidP="002B55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A73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32474534" w14:textId="049FE191" w:rsidR="002B553D" w:rsidRPr="00EA73D5" w:rsidRDefault="002B553D" w:rsidP="002B55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336A278" w14:textId="049D1859" w:rsidR="002B553D" w:rsidRPr="00EA73D5" w:rsidRDefault="002B553D" w:rsidP="002B55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</w:tr>
    </w:tbl>
    <w:p w14:paraId="38C8FDE0" w14:textId="77777777" w:rsidR="00B7142C" w:rsidRPr="00EA73D5" w:rsidRDefault="00B7142C" w:rsidP="002B553D">
      <w:pPr>
        <w:widowControl w:val="0"/>
        <w:spacing w:after="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1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1"/>
        <w:gridCol w:w="2551"/>
        <w:gridCol w:w="2817"/>
        <w:gridCol w:w="2995"/>
      </w:tblGrid>
      <w:tr w:rsidR="00B7142C" w:rsidRPr="00EA73D5" w14:paraId="659DE524" w14:textId="77777777" w:rsidTr="008A5C12">
        <w:trPr>
          <w:trHeight w:val="763"/>
          <w:jc w:val="center"/>
        </w:trPr>
        <w:tc>
          <w:tcPr>
            <w:tcW w:w="1761" w:type="dxa"/>
            <w:shd w:val="clear" w:color="auto" w:fill="auto"/>
          </w:tcPr>
          <w:p w14:paraId="11C03C04" w14:textId="77777777" w:rsidR="00B7142C" w:rsidRPr="00EA73D5" w:rsidRDefault="00B7142C" w:rsidP="008A5C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51" w:type="dxa"/>
            <w:shd w:val="clear" w:color="auto" w:fill="auto"/>
          </w:tcPr>
          <w:p w14:paraId="16CB1D6D" w14:textId="77777777" w:rsidR="00B7142C" w:rsidRPr="00EA73D5" w:rsidRDefault="00B7142C" w:rsidP="008A5C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2817" w:type="dxa"/>
            <w:shd w:val="clear" w:color="auto" w:fill="auto"/>
          </w:tcPr>
          <w:p w14:paraId="0934AC60" w14:textId="77777777" w:rsidR="00B7142C" w:rsidRPr="00EA73D5" w:rsidRDefault="00B7142C" w:rsidP="008A5C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  <w:r w:rsidRPr="00EA73D5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2995" w:type="dxa"/>
            <w:shd w:val="clear" w:color="auto" w:fill="auto"/>
          </w:tcPr>
          <w:p w14:paraId="44C5A72E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14:paraId="6DAB7469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/без НДС/</w:t>
            </w:r>
          </w:p>
        </w:tc>
      </w:tr>
      <w:tr w:rsidR="002B553D" w:rsidRPr="00EA73D5" w14:paraId="7382688F" w14:textId="77777777" w:rsidTr="008A5C12">
        <w:trPr>
          <w:trHeight w:val="521"/>
          <w:jc w:val="center"/>
        </w:trPr>
        <w:tc>
          <w:tcPr>
            <w:tcW w:w="1761" w:type="dxa"/>
            <w:shd w:val="clear" w:color="auto" w:fill="auto"/>
          </w:tcPr>
          <w:p w14:paraId="756C7FCD" w14:textId="77777777" w:rsidR="002B553D" w:rsidRPr="00EA73D5" w:rsidRDefault="002B553D" w:rsidP="002B553D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 w:rsidRPr="00EA73D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E6FC0A0" w14:textId="40A86C7A" w:rsidR="002B553D" w:rsidRPr="005F07D7" w:rsidRDefault="002B553D" w:rsidP="002B553D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ООП «Сисян Хатс»</w:t>
            </w:r>
          </w:p>
        </w:tc>
        <w:tc>
          <w:tcPr>
            <w:tcW w:w="2817" w:type="dxa"/>
            <w:shd w:val="clear" w:color="auto" w:fill="auto"/>
          </w:tcPr>
          <w:p w14:paraId="003D9C5C" w14:textId="77777777" w:rsidR="002B553D" w:rsidRPr="00EA73D5" w:rsidRDefault="002B553D" w:rsidP="002B553D">
            <w:pPr>
              <w:spacing w:after="0"/>
              <w:jc w:val="center"/>
              <w:rPr>
                <w:rFonts w:ascii="GHEA Grapalat" w:eastAsia="Sylfaen" w:hAnsi="GHEA Grapalat"/>
              </w:rPr>
            </w:pPr>
            <w:r w:rsidRPr="00EA73D5">
              <w:rPr>
                <w:rFonts w:ascii="GHEA Grapalat" w:eastAsia="Sylfaen" w:hAnsi="GHEA Grapalat"/>
              </w:rPr>
              <w:t>x</w:t>
            </w:r>
          </w:p>
        </w:tc>
        <w:tc>
          <w:tcPr>
            <w:tcW w:w="2995" w:type="dxa"/>
            <w:tcBorders>
              <w:right w:val="single" w:sz="4" w:space="0" w:color="auto"/>
            </w:tcBorders>
            <w:shd w:val="clear" w:color="auto" w:fill="auto"/>
          </w:tcPr>
          <w:p w14:paraId="56A42DEB" w14:textId="36C0C659" w:rsidR="002B553D" w:rsidRPr="00976430" w:rsidRDefault="002B553D" w:rsidP="002B553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46120</w:t>
            </w:r>
          </w:p>
        </w:tc>
      </w:tr>
      <w:tr w:rsidR="002B553D" w:rsidRPr="00EA73D5" w14:paraId="27EA21F2" w14:textId="77777777" w:rsidTr="008A5C12">
        <w:trPr>
          <w:trHeight w:val="521"/>
          <w:jc w:val="center"/>
        </w:trPr>
        <w:tc>
          <w:tcPr>
            <w:tcW w:w="1761" w:type="dxa"/>
            <w:shd w:val="clear" w:color="auto" w:fill="auto"/>
          </w:tcPr>
          <w:p w14:paraId="6CF23C85" w14:textId="4AF6E1DB" w:rsidR="002B553D" w:rsidRPr="00EA73D5" w:rsidRDefault="002B553D" w:rsidP="002B553D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4089CD9" w14:textId="1856509A" w:rsidR="002B553D" w:rsidRPr="005F07D7" w:rsidRDefault="002B553D" w:rsidP="002B553D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«Артакшин» ООП</w:t>
            </w:r>
          </w:p>
        </w:tc>
        <w:tc>
          <w:tcPr>
            <w:tcW w:w="2817" w:type="dxa"/>
            <w:shd w:val="clear" w:color="auto" w:fill="auto"/>
          </w:tcPr>
          <w:p w14:paraId="79760546" w14:textId="40A16762" w:rsidR="002B553D" w:rsidRPr="00EA73D5" w:rsidRDefault="002B553D" w:rsidP="002B553D">
            <w:pPr>
              <w:spacing w:after="0"/>
              <w:jc w:val="center"/>
              <w:rPr>
                <w:rFonts w:ascii="GHEA Grapalat" w:eastAsia="Sylfaen" w:hAnsi="GHEA Grapalat"/>
              </w:rPr>
            </w:pPr>
            <w:r>
              <w:rPr>
                <w:rFonts w:ascii="GHEA Grapalat" w:eastAsia="Sylfaen" w:hAnsi="GHEA Grapalat"/>
              </w:rPr>
              <w:t>-</w:t>
            </w:r>
          </w:p>
        </w:tc>
        <w:tc>
          <w:tcPr>
            <w:tcW w:w="2995" w:type="dxa"/>
            <w:tcBorders>
              <w:right w:val="single" w:sz="4" w:space="0" w:color="auto"/>
            </w:tcBorders>
            <w:shd w:val="clear" w:color="auto" w:fill="auto"/>
          </w:tcPr>
          <w:p w14:paraId="3FB54378" w14:textId="1C862451" w:rsidR="002B553D" w:rsidRPr="00976430" w:rsidRDefault="002B553D" w:rsidP="002B553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46125</w:t>
            </w:r>
          </w:p>
        </w:tc>
      </w:tr>
      <w:tr w:rsidR="002B553D" w:rsidRPr="00EA73D5" w14:paraId="144E04DE" w14:textId="77777777" w:rsidTr="008A5C12">
        <w:trPr>
          <w:trHeight w:val="521"/>
          <w:jc w:val="center"/>
        </w:trPr>
        <w:tc>
          <w:tcPr>
            <w:tcW w:w="1761" w:type="dxa"/>
            <w:shd w:val="clear" w:color="auto" w:fill="auto"/>
          </w:tcPr>
          <w:p w14:paraId="5C25021A" w14:textId="7C4365B2" w:rsidR="002B553D" w:rsidRPr="00EA73D5" w:rsidRDefault="002B553D" w:rsidP="002B553D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2CE7A56" w14:textId="425ED3F9" w:rsidR="002B553D" w:rsidRPr="005F07D7" w:rsidRDefault="002B553D" w:rsidP="002B553D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Лусине Тамразян И/П</w:t>
            </w:r>
          </w:p>
        </w:tc>
        <w:tc>
          <w:tcPr>
            <w:tcW w:w="2817" w:type="dxa"/>
            <w:shd w:val="clear" w:color="auto" w:fill="auto"/>
          </w:tcPr>
          <w:p w14:paraId="1637F562" w14:textId="0B07EF0D" w:rsidR="002B553D" w:rsidRPr="00EA73D5" w:rsidRDefault="002B553D" w:rsidP="002B553D">
            <w:pPr>
              <w:spacing w:after="0"/>
              <w:jc w:val="center"/>
              <w:rPr>
                <w:rFonts w:ascii="GHEA Grapalat" w:eastAsia="Sylfaen" w:hAnsi="GHEA Grapalat"/>
              </w:rPr>
            </w:pPr>
            <w:r>
              <w:rPr>
                <w:rFonts w:ascii="GHEA Grapalat" w:eastAsia="Sylfaen" w:hAnsi="GHEA Grapalat"/>
              </w:rPr>
              <w:t>-</w:t>
            </w:r>
          </w:p>
        </w:tc>
        <w:tc>
          <w:tcPr>
            <w:tcW w:w="2995" w:type="dxa"/>
            <w:tcBorders>
              <w:right w:val="single" w:sz="4" w:space="0" w:color="auto"/>
            </w:tcBorders>
            <w:shd w:val="clear" w:color="auto" w:fill="auto"/>
          </w:tcPr>
          <w:p w14:paraId="7BCD76A8" w14:textId="612C050D" w:rsidR="002B553D" w:rsidRPr="00976430" w:rsidRDefault="002B553D" w:rsidP="002B553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57000</w:t>
            </w:r>
          </w:p>
        </w:tc>
      </w:tr>
    </w:tbl>
    <w:p w14:paraId="101D799D" w14:textId="0A3B951B" w:rsidR="00B7142C" w:rsidRDefault="00B7142C" w:rsidP="00B7142C">
      <w:pPr>
        <w:spacing w:after="0"/>
        <w:ind w:right="-92" w:firstLine="284"/>
        <w:jc w:val="both"/>
        <w:rPr>
          <w:rFonts w:ascii="GHEA Grapalat" w:hAnsi="GHEA Grapalat"/>
          <w:sz w:val="20"/>
        </w:rPr>
      </w:pPr>
      <w:r w:rsidRPr="005210E5">
        <w:rPr>
          <w:rFonts w:ascii="GHEA Grapalat" w:hAnsi="GHEA Grapalat"/>
          <w:sz w:val="20"/>
        </w:rPr>
        <w:t xml:space="preserve">Лот  </w:t>
      </w:r>
      <w:r w:rsidR="002B553D">
        <w:rPr>
          <w:rFonts w:ascii="GHEA Grapalat" w:hAnsi="GHEA Grapalat"/>
          <w:sz w:val="20"/>
        </w:rPr>
        <w:t>19</w:t>
      </w:r>
    </w:p>
    <w:p w14:paraId="55CF4204" w14:textId="204CBFCB" w:rsidR="00B7142C" w:rsidRPr="005210E5" w:rsidRDefault="00B7142C" w:rsidP="00B7142C">
      <w:pPr>
        <w:spacing w:after="0"/>
        <w:ind w:right="-92" w:firstLine="284"/>
        <w:jc w:val="both"/>
        <w:rPr>
          <w:rFonts w:ascii="GHEA Grapalat" w:hAnsi="GHEA Grapalat"/>
          <w:sz w:val="20"/>
        </w:rPr>
      </w:pPr>
      <w:r w:rsidRPr="005210E5">
        <w:rPr>
          <w:rFonts w:ascii="GHEA Grapalat" w:hAnsi="GHEA Grapalat"/>
          <w:sz w:val="20"/>
        </w:rPr>
        <w:t xml:space="preserve">Предметом закупки являются </w:t>
      </w:r>
      <w:r w:rsidR="002B553D">
        <w:t>Чечевица</w:t>
      </w:r>
    </w:p>
    <w:tbl>
      <w:tblPr>
        <w:tblW w:w="99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85"/>
        <w:gridCol w:w="2693"/>
        <w:gridCol w:w="2721"/>
        <w:gridCol w:w="1815"/>
      </w:tblGrid>
      <w:tr w:rsidR="00B7142C" w:rsidRPr="00EA73D5" w14:paraId="189AE5E1" w14:textId="77777777" w:rsidTr="008A5C12">
        <w:trPr>
          <w:trHeight w:val="640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0B248652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1341BCBA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BF1E33E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14:paraId="69A799C9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5DC3B32C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14:paraId="37BD8231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C385828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B553D" w:rsidRPr="00EA73D5" w14:paraId="5EA983AA" w14:textId="77777777" w:rsidTr="008A5C12">
        <w:trPr>
          <w:trHeight w:val="521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09719938" w14:textId="77777777" w:rsidR="002B553D" w:rsidRPr="00EA73D5" w:rsidRDefault="002B553D" w:rsidP="002B553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A73D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660FC0D3" w14:textId="740FB7FC" w:rsidR="002B553D" w:rsidRPr="005F07D7" w:rsidRDefault="002B553D" w:rsidP="002B553D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«Артакшин» ООП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565436F" w14:textId="77777777" w:rsidR="002B553D" w:rsidRPr="00EA73D5" w:rsidRDefault="002B553D" w:rsidP="002B553D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EA73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18D8B891" w14:textId="77777777" w:rsidR="002B553D" w:rsidRPr="00EA73D5" w:rsidRDefault="002B553D" w:rsidP="002B55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D2D51D7" w14:textId="77777777" w:rsidR="002B553D" w:rsidRPr="00EA73D5" w:rsidRDefault="002B553D" w:rsidP="002B55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</w:tr>
      <w:tr w:rsidR="002B553D" w:rsidRPr="00EA73D5" w14:paraId="375A579C" w14:textId="77777777" w:rsidTr="008A5C12">
        <w:trPr>
          <w:trHeight w:val="521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282CF371" w14:textId="77777777" w:rsidR="002B553D" w:rsidRPr="00B7142C" w:rsidRDefault="002B553D" w:rsidP="002B553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5F83F1FE" w14:textId="1A12214E" w:rsidR="002B553D" w:rsidRPr="00752228" w:rsidRDefault="002B553D" w:rsidP="002B553D">
            <w:pPr>
              <w:pStyle w:val="a6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ООП «Сисян Хатс»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3E78319" w14:textId="5FDB36DC" w:rsidR="002B553D" w:rsidRPr="00EA73D5" w:rsidRDefault="002B553D" w:rsidP="002B55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A73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439D5084" w14:textId="77D4912D" w:rsidR="002B553D" w:rsidRPr="00EA73D5" w:rsidRDefault="002B553D" w:rsidP="002B55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526AA27" w14:textId="30D263D5" w:rsidR="002B553D" w:rsidRPr="00EA73D5" w:rsidRDefault="002B553D" w:rsidP="002B55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73D5">
              <w:rPr>
                <w:rFonts w:ascii="GHEA Grapalat" w:hAnsi="GHEA Grapalat"/>
                <w:sz w:val="20"/>
              </w:rPr>
              <w:t>-</w:t>
            </w:r>
          </w:p>
        </w:tc>
      </w:tr>
    </w:tbl>
    <w:p w14:paraId="00F34DB8" w14:textId="77777777" w:rsidR="00B7142C" w:rsidRPr="00EA73D5" w:rsidRDefault="00B7142C" w:rsidP="002B553D">
      <w:pPr>
        <w:widowControl w:val="0"/>
        <w:spacing w:after="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1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1"/>
        <w:gridCol w:w="2551"/>
        <w:gridCol w:w="2817"/>
        <w:gridCol w:w="2995"/>
      </w:tblGrid>
      <w:tr w:rsidR="00B7142C" w:rsidRPr="00EA73D5" w14:paraId="6ABE42D9" w14:textId="77777777" w:rsidTr="008A5C12">
        <w:trPr>
          <w:trHeight w:val="763"/>
          <w:jc w:val="center"/>
        </w:trPr>
        <w:tc>
          <w:tcPr>
            <w:tcW w:w="1761" w:type="dxa"/>
            <w:shd w:val="clear" w:color="auto" w:fill="auto"/>
          </w:tcPr>
          <w:p w14:paraId="10F9344F" w14:textId="77777777" w:rsidR="00B7142C" w:rsidRPr="00EA73D5" w:rsidRDefault="00B7142C" w:rsidP="008A5C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51" w:type="dxa"/>
            <w:shd w:val="clear" w:color="auto" w:fill="auto"/>
          </w:tcPr>
          <w:p w14:paraId="43587179" w14:textId="77777777" w:rsidR="00B7142C" w:rsidRPr="00EA73D5" w:rsidRDefault="00B7142C" w:rsidP="008A5C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2817" w:type="dxa"/>
            <w:shd w:val="clear" w:color="auto" w:fill="auto"/>
          </w:tcPr>
          <w:p w14:paraId="33060BD5" w14:textId="77777777" w:rsidR="00B7142C" w:rsidRPr="00EA73D5" w:rsidRDefault="00B7142C" w:rsidP="008A5C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  <w:r w:rsidRPr="00EA73D5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2995" w:type="dxa"/>
            <w:shd w:val="clear" w:color="auto" w:fill="auto"/>
          </w:tcPr>
          <w:p w14:paraId="0A00B682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14:paraId="586661AE" w14:textId="77777777" w:rsidR="00B7142C" w:rsidRPr="00EA73D5" w:rsidRDefault="00B7142C" w:rsidP="008A5C1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73D5">
              <w:rPr>
                <w:rFonts w:ascii="GHEA Grapalat" w:hAnsi="GHEA Grapalat"/>
                <w:b/>
                <w:sz w:val="16"/>
                <w:szCs w:val="16"/>
              </w:rPr>
              <w:t>/без НДС/</w:t>
            </w:r>
          </w:p>
        </w:tc>
      </w:tr>
      <w:tr w:rsidR="002B553D" w:rsidRPr="00EA73D5" w14:paraId="5458F112" w14:textId="77777777" w:rsidTr="008A5C12">
        <w:trPr>
          <w:trHeight w:val="521"/>
          <w:jc w:val="center"/>
        </w:trPr>
        <w:tc>
          <w:tcPr>
            <w:tcW w:w="1761" w:type="dxa"/>
            <w:shd w:val="clear" w:color="auto" w:fill="auto"/>
          </w:tcPr>
          <w:p w14:paraId="20177B97" w14:textId="77777777" w:rsidR="002B553D" w:rsidRPr="00EA73D5" w:rsidRDefault="002B553D" w:rsidP="002B553D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 w:rsidRPr="00EA73D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FED13E4" w14:textId="351A0543" w:rsidR="002B553D" w:rsidRPr="005F07D7" w:rsidRDefault="002B553D" w:rsidP="002B553D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«Артакшин» ООП</w:t>
            </w:r>
          </w:p>
        </w:tc>
        <w:tc>
          <w:tcPr>
            <w:tcW w:w="2817" w:type="dxa"/>
            <w:shd w:val="clear" w:color="auto" w:fill="auto"/>
          </w:tcPr>
          <w:p w14:paraId="0520E8F9" w14:textId="77777777" w:rsidR="002B553D" w:rsidRPr="00EA73D5" w:rsidRDefault="002B553D" w:rsidP="002B553D">
            <w:pPr>
              <w:spacing w:after="0"/>
              <w:jc w:val="center"/>
              <w:rPr>
                <w:rFonts w:ascii="GHEA Grapalat" w:eastAsia="Sylfaen" w:hAnsi="GHEA Grapalat"/>
              </w:rPr>
            </w:pPr>
            <w:r w:rsidRPr="00EA73D5">
              <w:rPr>
                <w:rFonts w:ascii="GHEA Grapalat" w:eastAsia="Sylfaen" w:hAnsi="GHEA Grapalat"/>
              </w:rPr>
              <w:t>x</w:t>
            </w:r>
          </w:p>
        </w:tc>
        <w:tc>
          <w:tcPr>
            <w:tcW w:w="2995" w:type="dxa"/>
            <w:tcBorders>
              <w:right w:val="single" w:sz="4" w:space="0" w:color="auto"/>
            </w:tcBorders>
            <w:shd w:val="clear" w:color="auto" w:fill="auto"/>
          </w:tcPr>
          <w:p w14:paraId="5A965573" w14:textId="5283F732" w:rsidR="002B553D" w:rsidRPr="00976430" w:rsidRDefault="002B553D" w:rsidP="002B553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51250</w:t>
            </w:r>
          </w:p>
        </w:tc>
      </w:tr>
      <w:tr w:rsidR="002B553D" w:rsidRPr="00EA73D5" w14:paraId="06F23FF7" w14:textId="77777777" w:rsidTr="008A5C12">
        <w:trPr>
          <w:trHeight w:val="521"/>
          <w:jc w:val="center"/>
        </w:trPr>
        <w:tc>
          <w:tcPr>
            <w:tcW w:w="1761" w:type="dxa"/>
            <w:shd w:val="clear" w:color="auto" w:fill="auto"/>
          </w:tcPr>
          <w:p w14:paraId="732526A3" w14:textId="79E59CAF" w:rsidR="002B553D" w:rsidRPr="00EA73D5" w:rsidRDefault="002B553D" w:rsidP="002B553D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3483904" w14:textId="4248B21B" w:rsidR="002B553D" w:rsidRPr="005F07D7" w:rsidRDefault="002B553D" w:rsidP="002B553D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ООП «Сисян Хатс»</w:t>
            </w:r>
          </w:p>
        </w:tc>
        <w:tc>
          <w:tcPr>
            <w:tcW w:w="2817" w:type="dxa"/>
            <w:shd w:val="clear" w:color="auto" w:fill="auto"/>
          </w:tcPr>
          <w:p w14:paraId="34C04DC2" w14:textId="78B8CE78" w:rsidR="002B553D" w:rsidRPr="00EA73D5" w:rsidRDefault="002B553D" w:rsidP="002B553D">
            <w:pPr>
              <w:spacing w:after="0"/>
              <w:jc w:val="center"/>
              <w:rPr>
                <w:rFonts w:ascii="GHEA Grapalat" w:eastAsia="Sylfaen" w:hAnsi="GHEA Grapalat"/>
              </w:rPr>
            </w:pPr>
            <w:r>
              <w:rPr>
                <w:rFonts w:ascii="GHEA Grapalat" w:eastAsia="Sylfaen" w:hAnsi="GHEA Grapalat"/>
              </w:rPr>
              <w:t>-</w:t>
            </w:r>
          </w:p>
        </w:tc>
        <w:tc>
          <w:tcPr>
            <w:tcW w:w="2995" w:type="dxa"/>
            <w:tcBorders>
              <w:right w:val="single" w:sz="4" w:space="0" w:color="auto"/>
            </w:tcBorders>
            <w:shd w:val="clear" w:color="auto" w:fill="auto"/>
          </w:tcPr>
          <w:p w14:paraId="5073D654" w14:textId="2BAF24EA" w:rsidR="002B553D" w:rsidRPr="00976430" w:rsidRDefault="002B553D" w:rsidP="002B553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52950</w:t>
            </w:r>
          </w:p>
        </w:tc>
      </w:tr>
    </w:tbl>
    <w:p w14:paraId="4FFFCCCD" w14:textId="77777777" w:rsidR="00EA73D5" w:rsidRPr="00EA73D5" w:rsidRDefault="00EA73D5" w:rsidP="00EA73D5">
      <w:pPr>
        <w:ind w:right="-92" w:firstLine="284"/>
        <w:jc w:val="both"/>
        <w:rPr>
          <w:rFonts w:ascii="GHEA Grapalat" w:hAnsi="GHEA Grapalat"/>
          <w:sz w:val="18"/>
          <w:szCs w:val="18"/>
        </w:rPr>
      </w:pPr>
      <w:r w:rsidRPr="00EA73D5">
        <w:rPr>
          <w:rFonts w:ascii="GHEA Grapalat" w:hAnsi="GHEA Grapalat"/>
          <w:sz w:val="18"/>
          <w:szCs w:val="18"/>
        </w:rPr>
        <w:t>Критерий, примененный для определения отобранного участника: минимальная цена предложения.</w:t>
      </w:r>
    </w:p>
    <w:p w14:paraId="2360A626" w14:textId="77777777" w:rsidR="00F95056" w:rsidRDefault="00F95056" w:rsidP="004F38B8">
      <w:pPr>
        <w:ind w:right="-92" w:firstLine="284"/>
        <w:jc w:val="both"/>
        <w:rPr>
          <w:rFonts w:ascii="GHEA Grapalat" w:hAnsi="GHEA Grapalat"/>
          <w:sz w:val="18"/>
          <w:szCs w:val="18"/>
        </w:rPr>
      </w:pPr>
      <w:r w:rsidRPr="00F95056">
        <w:rPr>
          <w:rFonts w:ascii="GHEA Grapalat" w:hAnsi="GHEA Grapalat"/>
          <w:sz w:val="18"/>
          <w:szCs w:val="18"/>
        </w:rPr>
        <w:t>По 1-му разделу согласно статье 10 части 4 пункта 1 Закона Республики Армения &lt;&lt;О закупках&gt;&gt; срок простоя не устанавливается, с участником заключается договор</w:t>
      </w:r>
      <w:r w:rsidR="00EA73D5" w:rsidRPr="00F95056">
        <w:rPr>
          <w:rFonts w:ascii="GHEA Grapalat" w:hAnsi="GHEA Grapalat"/>
          <w:sz w:val="18"/>
          <w:szCs w:val="18"/>
        </w:rPr>
        <w:t>.</w:t>
      </w:r>
    </w:p>
    <w:p w14:paraId="4DD2B2D5" w14:textId="41834315" w:rsidR="00F95056" w:rsidRDefault="00EA73D5" w:rsidP="004F38B8">
      <w:pPr>
        <w:ind w:right="-92" w:firstLine="284"/>
        <w:jc w:val="both"/>
        <w:rPr>
          <w:rFonts w:ascii="GHEA Grapalat" w:hAnsi="GHEA Grapalat"/>
          <w:sz w:val="18"/>
          <w:szCs w:val="18"/>
        </w:rPr>
      </w:pPr>
      <w:r w:rsidRPr="00EA73D5">
        <w:rPr>
          <w:rFonts w:ascii="GHEA Grapalat" w:hAnsi="GHEA Grapalat"/>
          <w:sz w:val="18"/>
          <w:szCs w:val="18"/>
        </w:rPr>
        <w:t xml:space="preserve">Для получения дополнительной информации, связанной с настоящим объявлением, можно обратиться  к секретарю Оценочной комиссии под кодом " </w:t>
      </w:r>
      <w:r w:rsidR="005210E5">
        <w:rPr>
          <w:rFonts w:ascii="GHEA Grapalat" w:hAnsi="GHEA Grapalat"/>
          <w:b/>
          <w:bCs/>
          <w:color w:val="FF0000"/>
          <w:sz w:val="18"/>
          <w:szCs w:val="18"/>
          <w:lang w:val="hy-AM"/>
        </w:rPr>
        <w:t>ՀՀ-ԱՄ-ԹՄԴ-ԳՀԱՊՁԲ-2</w:t>
      </w:r>
      <w:r w:rsidR="002B553D">
        <w:rPr>
          <w:rFonts w:ascii="GHEA Grapalat" w:hAnsi="GHEA Grapalat"/>
          <w:b/>
          <w:bCs/>
          <w:color w:val="FF0000"/>
          <w:sz w:val="18"/>
          <w:szCs w:val="18"/>
        </w:rPr>
        <w:t>5</w:t>
      </w:r>
      <w:r w:rsidR="005210E5">
        <w:rPr>
          <w:rFonts w:ascii="GHEA Grapalat" w:hAnsi="GHEA Grapalat"/>
          <w:b/>
          <w:bCs/>
          <w:color w:val="FF0000"/>
          <w:sz w:val="18"/>
          <w:szCs w:val="18"/>
          <w:lang w:val="hy-AM"/>
        </w:rPr>
        <w:t>/1</w:t>
      </w:r>
      <w:r w:rsidRPr="00EA73D5">
        <w:rPr>
          <w:rFonts w:ascii="GHEA Grapalat" w:hAnsi="GHEA Grapalat"/>
          <w:sz w:val="18"/>
          <w:szCs w:val="18"/>
        </w:rPr>
        <w:t xml:space="preserve">" </w:t>
      </w:r>
      <w:r w:rsidR="004F38B8" w:rsidRPr="004F38B8">
        <w:rPr>
          <w:rFonts w:ascii="GHEA Grapalat" w:hAnsi="GHEA Grapalat"/>
          <w:sz w:val="18"/>
          <w:szCs w:val="18"/>
        </w:rPr>
        <w:t xml:space="preserve">Артур Погосян </w:t>
      </w:r>
    </w:p>
    <w:p w14:paraId="2723639B" w14:textId="77777777" w:rsidR="00EA73D5" w:rsidRPr="00EA73D5" w:rsidRDefault="00EA73D5" w:rsidP="004F38B8">
      <w:pPr>
        <w:ind w:right="-92" w:firstLine="284"/>
        <w:jc w:val="both"/>
        <w:rPr>
          <w:rFonts w:ascii="GHEA Grapalat" w:hAnsi="GHEA Grapalat"/>
          <w:sz w:val="18"/>
          <w:szCs w:val="18"/>
        </w:rPr>
      </w:pPr>
      <w:r w:rsidRPr="00EA73D5">
        <w:rPr>
          <w:rFonts w:ascii="GHEA Grapalat" w:hAnsi="GHEA Grapalat"/>
          <w:sz w:val="18"/>
          <w:szCs w:val="18"/>
        </w:rPr>
        <w:t xml:space="preserve">Телефон </w:t>
      </w:r>
      <w:r w:rsidR="004F38B8" w:rsidRPr="004F38B8">
        <w:rPr>
          <w:rFonts w:ascii="GHEA Grapalat" w:hAnsi="GHEA Grapalat"/>
          <w:sz w:val="18"/>
          <w:szCs w:val="18"/>
        </w:rPr>
        <w:t>098 -35 -88 -78</w:t>
      </w:r>
    </w:p>
    <w:p w14:paraId="13B0FD10" w14:textId="77777777" w:rsidR="005210E5" w:rsidRDefault="00EA73D5" w:rsidP="00F95056">
      <w:pPr>
        <w:widowControl w:val="0"/>
        <w:ind w:firstLine="284"/>
        <w:jc w:val="both"/>
        <w:rPr>
          <w:rFonts w:ascii="GHEA Grapalat" w:hAnsi="GHEA Grapalat"/>
          <w:sz w:val="18"/>
          <w:szCs w:val="18"/>
        </w:rPr>
      </w:pPr>
      <w:r w:rsidRPr="00EA73D5">
        <w:rPr>
          <w:rFonts w:ascii="GHEA Grapalat" w:hAnsi="GHEA Grapalat"/>
          <w:sz w:val="18"/>
          <w:szCs w:val="18"/>
        </w:rPr>
        <w:t xml:space="preserve">Электронная почта: </w:t>
      </w:r>
      <w:r w:rsidR="004F38B8" w:rsidRPr="004F38B8">
        <w:t>artur1983_2011@mail.ru</w:t>
      </w:r>
    </w:p>
    <w:p w14:paraId="07E91ACB" w14:textId="77777777" w:rsidR="00EA73D5" w:rsidRPr="00EA73D5" w:rsidRDefault="00EA73D5" w:rsidP="00F95056">
      <w:pPr>
        <w:widowControl w:val="0"/>
        <w:ind w:firstLine="284"/>
        <w:jc w:val="both"/>
        <w:rPr>
          <w:rFonts w:ascii="GHEA Grapalat" w:hAnsi="GHEA Grapalat"/>
          <w:i/>
          <w:sz w:val="18"/>
          <w:szCs w:val="18"/>
        </w:rPr>
      </w:pPr>
      <w:r w:rsidRPr="00EA73D5">
        <w:rPr>
          <w:rFonts w:ascii="GHEA Grapalat" w:hAnsi="GHEA Grapalat"/>
          <w:sz w:val="18"/>
          <w:szCs w:val="18"/>
        </w:rPr>
        <w:t xml:space="preserve">Заказчик: </w:t>
      </w:r>
      <w:r w:rsidR="005210E5" w:rsidRPr="005210E5">
        <w:rPr>
          <w:rFonts w:ascii="GHEA Grapalat" w:hAnsi="GHEA Grapalat"/>
          <w:sz w:val="18"/>
          <w:szCs w:val="18"/>
        </w:rPr>
        <w:t>«Таировская средняя школа» ГНКО</w:t>
      </w:r>
    </w:p>
    <w:p w14:paraId="14B59845" w14:textId="77777777" w:rsidR="00364733" w:rsidRPr="00EA73D5" w:rsidRDefault="00364733">
      <w:pPr>
        <w:rPr>
          <w:rFonts w:ascii="GHEA Grapalat" w:hAnsi="GHEA Grapalat"/>
        </w:rPr>
      </w:pPr>
    </w:p>
    <w:sectPr w:rsidR="00364733" w:rsidRPr="00EA73D5" w:rsidSect="00766977">
      <w:footerReference w:type="even" r:id="rId6"/>
      <w:footerReference w:type="default" r:id="rId7"/>
      <w:pgSz w:w="11906" w:h="16838"/>
      <w:pgMar w:top="284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9B9A7" w14:textId="77777777" w:rsidR="00605D36" w:rsidRDefault="00605D36">
      <w:pPr>
        <w:spacing w:after="0" w:line="240" w:lineRule="auto"/>
      </w:pPr>
      <w:r>
        <w:separator/>
      </w:r>
    </w:p>
  </w:endnote>
  <w:endnote w:type="continuationSeparator" w:id="0">
    <w:p w14:paraId="611DC686" w14:textId="77777777" w:rsidR="00605D36" w:rsidRDefault="00605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82A33" w14:textId="77777777" w:rsidR="00766977" w:rsidRDefault="00766977" w:rsidP="0076697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1A7A4CC" w14:textId="77777777" w:rsidR="00766977" w:rsidRDefault="00766977" w:rsidP="0076697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9C4EA" w14:textId="77777777" w:rsidR="00766977" w:rsidRDefault="00766977" w:rsidP="0076697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B7142C">
      <w:rPr>
        <w:rStyle w:val="a3"/>
        <w:noProof/>
      </w:rPr>
      <w:t>7</w:t>
    </w:r>
    <w:r>
      <w:rPr>
        <w:rStyle w:val="a3"/>
      </w:rPr>
      <w:fldChar w:fldCharType="end"/>
    </w:r>
  </w:p>
  <w:p w14:paraId="748422D1" w14:textId="77777777" w:rsidR="00766977" w:rsidRDefault="00766977" w:rsidP="0076697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73E15" w14:textId="77777777" w:rsidR="00605D36" w:rsidRDefault="00605D36">
      <w:pPr>
        <w:spacing w:after="0" w:line="240" w:lineRule="auto"/>
      </w:pPr>
      <w:r>
        <w:separator/>
      </w:r>
    </w:p>
  </w:footnote>
  <w:footnote w:type="continuationSeparator" w:id="0">
    <w:p w14:paraId="0B30C3FA" w14:textId="77777777" w:rsidR="00605D36" w:rsidRDefault="00605D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73D5"/>
    <w:rsid w:val="00146615"/>
    <w:rsid w:val="001D74C6"/>
    <w:rsid w:val="0021709D"/>
    <w:rsid w:val="002941F7"/>
    <w:rsid w:val="002B553D"/>
    <w:rsid w:val="00344013"/>
    <w:rsid w:val="00364733"/>
    <w:rsid w:val="003A039B"/>
    <w:rsid w:val="003F2B5B"/>
    <w:rsid w:val="004F38B8"/>
    <w:rsid w:val="005210E5"/>
    <w:rsid w:val="00605D36"/>
    <w:rsid w:val="00766977"/>
    <w:rsid w:val="00962EE0"/>
    <w:rsid w:val="00976430"/>
    <w:rsid w:val="00B6304A"/>
    <w:rsid w:val="00B7142C"/>
    <w:rsid w:val="00BF193A"/>
    <w:rsid w:val="00E85D62"/>
    <w:rsid w:val="00EA73D5"/>
    <w:rsid w:val="00F9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DCD74"/>
  <w15:docId w15:val="{91328C82-48D6-4241-BE9E-6A4B4BA58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EA73D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A73D5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styleId="a3">
    <w:name w:val="page number"/>
    <w:basedOn w:val="a0"/>
    <w:rsid w:val="00EA73D5"/>
  </w:style>
  <w:style w:type="paragraph" w:styleId="a4">
    <w:name w:val="footer"/>
    <w:basedOn w:val="a"/>
    <w:link w:val="a5"/>
    <w:rsid w:val="00EA73D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Нижний колонтитул Знак"/>
    <w:basedOn w:val="a0"/>
    <w:link w:val="a4"/>
    <w:rsid w:val="00EA73D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Body Text"/>
    <w:basedOn w:val="a"/>
    <w:link w:val="a7"/>
    <w:unhideWhenUsed/>
    <w:rsid w:val="00EA73D5"/>
    <w:pPr>
      <w:spacing w:after="120" w:line="240" w:lineRule="auto"/>
    </w:pPr>
    <w:rPr>
      <w:rFonts w:ascii="Times Armenian" w:eastAsia="Times New Roman" w:hAnsi="Times Armenian" w:cs="Times New Roman"/>
      <w:sz w:val="24"/>
      <w:szCs w:val="20"/>
      <w:lang w:val="en-US"/>
    </w:rPr>
  </w:style>
  <w:style w:type="character" w:customStyle="1" w:styleId="a7">
    <w:name w:val="Основной текст Знак"/>
    <w:basedOn w:val="a0"/>
    <w:link w:val="a6"/>
    <w:rsid w:val="00EA73D5"/>
    <w:rPr>
      <w:rFonts w:ascii="Times Armenian" w:eastAsia="Times New Roman" w:hAnsi="Times Armenian" w:cs="Times New Roman"/>
      <w:sz w:val="24"/>
      <w:szCs w:val="20"/>
      <w:lang w:val="en-US"/>
    </w:rPr>
  </w:style>
  <w:style w:type="character" w:styleId="a8">
    <w:name w:val="Hyperlink"/>
    <w:basedOn w:val="a0"/>
    <w:uiPriority w:val="99"/>
    <w:unhideWhenUsed/>
    <w:rsid w:val="00EA73D5"/>
    <w:rPr>
      <w:color w:val="0000FF" w:themeColor="hyperlink"/>
      <w:u w:val="single"/>
    </w:rPr>
  </w:style>
  <w:style w:type="paragraph" w:styleId="2">
    <w:name w:val="Body Text Indent 2"/>
    <w:basedOn w:val="a"/>
    <w:link w:val="20"/>
    <w:unhideWhenUsed/>
    <w:rsid w:val="003F2B5B"/>
    <w:pPr>
      <w:spacing w:after="120" w:line="480" w:lineRule="auto"/>
      <w:ind w:left="283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customStyle="1" w:styleId="20">
    <w:name w:val="Основной текст с отступом 2 Знак"/>
    <w:basedOn w:val="a0"/>
    <w:link w:val="2"/>
    <w:rsid w:val="003F2B5B"/>
    <w:rPr>
      <w:rFonts w:ascii="Times Armenian" w:eastAsia="Times New Roman" w:hAnsi="Times Armeni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1777</Words>
  <Characters>10134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2024-02-12T07:43:00Z</dcterms:created>
  <dcterms:modified xsi:type="dcterms:W3CDTF">2025-01-07T18:41:00Z</dcterms:modified>
</cp:coreProperties>
</file>