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F716E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ԵՂ ՋՕԸ-ԳՀԱՇՁԲ-20/2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7414EB">
        <w:rPr>
          <w:rFonts w:ascii="Sylfaen" w:eastAsiaTheme="minorEastAsia" w:hAnsi="Sylfaen" w:cstheme="minorBidi"/>
          <w:sz w:val="22"/>
          <w:szCs w:val="22"/>
        </w:rPr>
        <w:t>Եղեգնաձոր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716E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գարնանային</w:t>
      </w:r>
      <w:r w:rsidR="00F716E5" w:rsidRPr="00F716E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716E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նախապատրաստական</w:t>
      </w:r>
      <w:r w:rsidR="00F716E5" w:rsidRPr="00F716E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716E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աշխատանքների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F716E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ԵՂ ՋՕԸ-ԳՀԱՇՁԲ-20/2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F716E5">
        <w:rPr>
          <w:rFonts w:ascii="Sylfaen" w:eastAsia="Sylfaen" w:hAnsi="Sylfaen" w:cs="Sylfaen"/>
          <w:sz w:val="20"/>
          <w:szCs w:val="20"/>
          <w:u w:color="000000"/>
          <w:lang w:val="it-IT"/>
        </w:rPr>
        <w:t>փետրվարի 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F716E5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BA4631" w:rsidP="00F716E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 w:rsidR="00F716E5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ED410E">
        <w:rPr>
          <w:rFonts w:ascii="GHEA Grapalat" w:hAnsi="GHEA Grapalat"/>
          <w:lang w:val="af-ZA"/>
        </w:rPr>
        <w:t>Ոռոգման ցանցերի նորոգում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D410E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7460B7" w:rsidRDefault="00ED410E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0F52E0" w:rsidRDefault="00ED410E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096B11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6 562 500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D410E" w:rsidRPr="0004409E" w:rsidRDefault="00ED410E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885 000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D410E" w:rsidRPr="00F05F8D" w:rsidRDefault="009A1F11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7 447 500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BC1725" w:rsidRDefault="00BC1725" w:rsidP="00D26934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F716E5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</w:tbl>
    <w:p w:rsidR="00ED410E" w:rsidRDefault="00ED410E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ED410E">
        <w:rPr>
          <w:rFonts w:ascii="GHEA Grapalat" w:hAnsi="GHEA Grapalat"/>
          <w:lang w:val="af-ZA"/>
        </w:rPr>
        <w:t>Ոռոգման ցանցերի մաքրում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BC1725" w:rsidTr="00D2693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D410E" w:rsidTr="00D2693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7460B7" w:rsidRDefault="00ED410E" w:rsidP="00F716E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0F52E0" w:rsidRDefault="00ED410E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096B11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9 272 400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D410E" w:rsidRPr="0004409E" w:rsidRDefault="00ED410E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1 251 000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D410E" w:rsidRPr="00F05F8D" w:rsidRDefault="00300CD8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10 523 400</w:t>
            </w:r>
          </w:p>
        </w:tc>
      </w:tr>
    </w:tbl>
    <w:p w:rsidR="008654D2" w:rsidRDefault="008654D2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234E8" w:rsidRDefault="00B234E8" w:rsidP="00B234E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3։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234E8" w:rsidTr="00096B11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B234E8" w:rsidRDefault="00B234E8" w:rsidP="00096B11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B234E8" w:rsidTr="00096B11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Pr="007460B7" w:rsidRDefault="00B234E8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/>
        </w:tc>
      </w:tr>
    </w:tbl>
    <w:p w:rsidR="00B234E8" w:rsidRDefault="00B234E8" w:rsidP="00B234E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234E8" w:rsidRDefault="00B234E8" w:rsidP="00B234E8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ED410E">
        <w:rPr>
          <w:rFonts w:ascii="GHEA Grapalat" w:hAnsi="GHEA Grapalat"/>
          <w:lang w:val="af-ZA"/>
        </w:rPr>
        <w:t>Հիդրոտեխնիկական կառուցվածքների և ջրաչափական դիտակետերի նորոգում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B234E8" w:rsidTr="00096B11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D410E" w:rsidTr="00096B11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7460B7" w:rsidRDefault="00ED410E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0F52E0" w:rsidRDefault="00ED410E" w:rsidP="00096B11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096B11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8 002 400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D410E" w:rsidRPr="0004409E" w:rsidRDefault="00ED410E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1 080 000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D410E" w:rsidRPr="00F05F8D" w:rsidRDefault="00300CD8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9 082 400</w:t>
            </w:r>
          </w:p>
        </w:tc>
      </w:tr>
    </w:tbl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234E8" w:rsidRDefault="00B234E8" w:rsidP="00B234E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4։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234E8" w:rsidTr="00096B11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B234E8" w:rsidRDefault="00B234E8" w:rsidP="00096B11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B234E8" w:rsidTr="00096B11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Pr="007460B7" w:rsidRDefault="00B234E8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/>
        </w:tc>
      </w:tr>
    </w:tbl>
    <w:p w:rsidR="00B234E8" w:rsidRDefault="00B234E8" w:rsidP="00B234E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234E8" w:rsidRDefault="00B234E8" w:rsidP="00B234E8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ED410E">
        <w:rPr>
          <w:rFonts w:ascii="GHEA Grapalat" w:hAnsi="GHEA Grapalat"/>
          <w:lang w:val="af-ZA"/>
        </w:rPr>
        <w:t>Պոմպակայանների և խորքային հորերի նորոգում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B234E8" w:rsidTr="00ED410E">
        <w:trPr>
          <w:trHeight w:hRule="exact" w:val="1978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Default="00B234E8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B234E8" w:rsidRPr="00BC1725" w:rsidRDefault="00B234E8" w:rsidP="00096B1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D410E" w:rsidTr="00096B11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096B11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7460B7" w:rsidRDefault="00ED410E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Մ-Գրուպ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Pr="000F52E0" w:rsidRDefault="00ED410E" w:rsidP="00096B11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10E" w:rsidRDefault="00ED410E" w:rsidP="00096B11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5 298 400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D410E" w:rsidRPr="0004409E" w:rsidRDefault="00ED410E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715 000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D410E" w:rsidRPr="00F05F8D" w:rsidRDefault="00300CD8" w:rsidP="00096B1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6 013 400</w:t>
            </w:r>
          </w:p>
        </w:tc>
      </w:tr>
    </w:tbl>
    <w:p w:rsidR="00B234E8" w:rsidRDefault="00B234E8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716E5">
        <w:rPr>
          <w:rFonts w:ascii="Sylfaen" w:eastAsia="Sylfaen" w:hAnsi="Sylfaen" w:cs="Sylfaen"/>
          <w:sz w:val="20"/>
          <w:szCs w:val="20"/>
          <w:u w:color="000000"/>
          <w:lang w:val="af-ZA"/>
        </w:rPr>
        <w:t>ԵՂ ՋՕԸ-ԳՀԱՇՁԲ-20/2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ընտրված մասնակից է ճանաչվում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B234E8">
        <w:rPr>
          <w:rFonts w:ascii="Sylfaen" w:eastAsiaTheme="minorEastAsia" w:hAnsi="Sylfaen" w:cstheme="minorBidi"/>
          <w:color w:val="auto"/>
        </w:rPr>
        <w:t>Մ-Գրուպ</w:t>
      </w:r>
      <w:r w:rsidR="00B234E8" w:rsidRPr="007460B7">
        <w:rPr>
          <w:rFonts w:ascii="Sylfaen" w:eastAsiaTheme="minorEastAsia" w:hAnsi="Sylfaen" w:cstheme="minorBidi"/>
          <w:color w:val="auto"/>
        </w:rPr>
        <w:t>»</w:t>
      </w:r>
      <w:r w:rsidR="00B234E8">
        <w:rPr>
          <w:rFonts w:ascii="Sylfaen" w:eastAsiaTheme="minorEastAsia" w:hAnsi="Sylfaen" w:cstheme="minorBidi"/>
          <w:color w:val="auto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ՍՊԸ -ն: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5E09F4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716E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ԵՂ ՋՕԸ-ԳՀԱՇՁԲ-20/2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F87383">
        <w:rPr>
          <w:rFonts w:ascii="Sylfaen" w:eastAsia="Sylfaen" w:hAnsi="Sylfaen" w:cs="Sylfaen"/>
          <w:iCs/>
          <w:sz w:val="20"/>
          <w:szCs w:val="20"/>
          <w:u w:color="000000"/>
        </w:rPr>
        <w:t xml:space="preserve">չի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 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F716E5">
        <w:rPr>
          <w:rFonts w:ascii="Sylfaen" w:eastAsia="Sylfaen" w:hAnsi="Sylfaen" w:cs="Sylfaen"/>
          <w:sz w:val="20"/>
          <w:szCs w:val="20"/>
          <w:u w:color="000000"/>
          <w:lang w:val="af-ZA"/>
        </w:rPr>
        <w:t>ԵՂ ՋՕԸ-ԳՀԱՇՁԲ-20/2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F87383">
        <w:rPr>
          <w:rFonts w:ascii="Sylfaen" w:eastAsia="Sylfaen" w:hAnsi="Sylfaen" w:cs="Sylfaen"/>
          <w:sz w:val="20"/>
          <w:szCs w:val="20"/>
          <w:u w:color="000000"/>
        </w:rPr>
        <w:t>Տ. Հովհաննիսյան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414E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Եղեգնաձոր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AD0" w:rsidRDefault="00941AD0" w:rsidP="004D58E5">
      <w:r>
        <w:separator/>
      </w:r>
    </w:p>
  </w:endnote>
  <w:endnote w:type="continuationSeparator" w:id="1">
    <w:p w:rsidR="00941AD0" w:rsidRDefault="00941AD0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AD0" w:rsidRDefault="00941AD0" w:rsidP="004D58E5">
      <w:r>
        <w:separator/>
      </w:r>
    </w:p>
  </w:footnote>
  <w:footnote w:type="continuationSeparator" w:id="1">
    <w:p w:rsidR="00941AD0" w:rsidRDefault="00941AD0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86E7C"/>
    <w:rsid w:val="000B75F5"/>
    <w:rsid w:val="000E0B52"/>
    <w:rsid w:val="000F4B15"/>
    <w:rsid w:val="000F52E0"/>
    <w:rsid w:val="00105484"/>
    <w:rsid w:val="00120827"/>
    <w:rsid w:val="00123537"/>
    <w:rsid w:val="00153D4D"/>
    <w:rsid w:val="001A6019"/>
    <w:rsid w:val="001B54BB"/>
    <w:rsid w:val="001D038A"/>
    <w:rsid w:val="001E1D94"/>
    <w:rsid w:val="001F1004"/>
    <w:rsid w:val="001F6E54"/>
    <w:rsid w:val="00201911"/>
    <w:rsid w:val="00220FF0"/>
    <w:rsid w:val="00267659"/>
    <w:rsid w:val="002B7995"/>
    <w:rsid w:val="002D2FF0"/>
    <w:rsid w:val="00300CD8"/>
    <w:rsid w:val="003027CA"/>
    <w:rsid w:val="00320C81"/>
    <w:rsid w:val="003953C5"/>
    <w:rsid w:val="003D09B8"/>
    <w:rsid w:val="004657F8"/>
    <w:rsid w:val="0048327C"/>
    <w:rsid w:val="00484820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E09F4"/>
    <w:rsid w:val="005F066A"/>
    <w:rsid w:val="005F43DF"/>
    <w:rsid w:val="005F7075"/>
    <w:rsid w:val="0061162A"/>
    <w:rsid w:val="0062690A"/>
    <w:rsid w:val="00662F57"/>
    <w:rsid w:val="006744A2"/>
    <w:rsid w:val="00696006"/>
    <w:rsid w:val="006C13C5"/>
    <w:rsid w:val="006D012E"/>
    <w:rsid w:val="006F7712"/>
    <w:rsid w:val="007414EB"/>
    <w:rsid w:val="00744E16"/>
    <w:rsid w:val="007910D9"/>
    <w:rsid w:val="007A07B4"/>
    <w:rsid w:val="007B2B35"/>
    <w:rsid w:val="007C0A20"/>
    <w:rsid w:val="007C0E43"/>
    <w:rsid w:val="007D3FA9"/>
    <w:rsid w:val="007E6A25"/>
    <w:rsid w:val="007F4AD2"/>
    <w:rsid w:val="0081567B"/>
    <w:rsid w:val="0081629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012D1"/>
    <w:rsid w:val="00904934"/>
    <w:rsid w:val="00924548"/>
    <w:rsid w:val="00937AAD"/>
    <w:rsid w:val="00941AD0"/>
    <w:rsid w:val="00966CC6"/>
    <w:rsid w:val="00974C15"/>
    <w:rsid w:val="00982093"/>
    <w:rsid w:val="0099243E"/>
    <w:rsid w:val="009977FC"/>
    <w:rsid w:val="009A1F11"/>
    <w:rsid w:val="009A22B7"/>
    <w:rsid w:val="009B40C1"/>
    <w:rsid w:val="00A02878"/>
    <w:rsid w:val="00A228C6"/>
    <w:rsid w:val="00AF4D53"/>
    <w:rsid w:val="00AF6833"/>
    <w:rsid w:val="00B234E8"/>
    <w:rsid w:val="00B40177"/>
    <w:rsid w:val="00B44177"/>
    <w:rsid w:val="00B82646"/>
    <w:rsid w:val="00BA2268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673F7"/>
    <w:rsid w:val="00CE7011"/>
    <w:rsid w:val="00D01EF2"/>
    <w:rsid w:val="00DA3A85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ED410E"/>
    <w:rsid w:val="00F1054D"/>
    <w:rsid w:val="00F11E14"/>
    <w:rsid w:val="00F3041F"/>
    <w:rsid w:val="00F50536"/>
    <w:rsid w:val="00F55749"/>
    <w:rsid w:val="00F716E5"/>
    <w:rsid w:val="00F7282B"/>
    <w:rsid w:val="00F87383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36</cp:revision>
  <cp:lastPrinted>2020-02-26T11:42:00Z</cp:lastPrinted>
  <dcterms:created xsi:type="dcterms:W3CDTF">2018-11-06T06:49:00Z</dcterms:created>
  <dcterms:modified xsi:type="dcterms:W3CDTF">2020-02-26T11:42:00Z</dcterms:modified>
</cp:coreProperties>
</file>