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FA5A" w14:textId="77777777"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14:paraId="217E34D3" w14:textId="77777777"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1BD4C3C" w14:textId="77777777"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6225B82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7F1D6F87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74C9511" w14:textId="599EDFFB" w:rsidR="006B2264" w:rsidRPr="00082882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D20818">
        <w:rPr>
          <w:rFonts w:ascii="GHEA Grapalat" w:hAnsi="GHEA Grapalat"/>
          <w:b w:val="0"/>
          <w:sz w:val="20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</w:t>
      </w:r>
      <w:r w:rsidR="0057285A" w:rsidRPr="0057285A">
        <w:rPr>
          <w:rFonts w:ascii="GHEA Grapalat" w:hAnsi="GHEA Grapalat"/>
          <w:b w:val="0"/>
          <w:sz w:val="20"/>
          <w:lang w:val="af-ZA"/>
        </w:rPr>
        <w:t>2</w:t>
      </w:r>
      <w:r w:rsidR="00E73377" w:rsidRPr="00E73377">
        <w:rPr>
          <w:rFonts w:ascii="GHEA Grapalat" w:hAnsi="GHEA Grapalat"/>
          <w:b w:val="0"/>
          <w:sz w:val="20"/>
          <w:lang w:val="af-ZA"/>
        </w:rPr>
        <w:t>2</w:t>
      </w:r>
      <w:r w:rsidR="00610860" w:rsidRPr="00610860">
        <w:rPr>
          <w:rFonts w:ascii="GHEA Grapalat" w:hAnsi="GHEA Grapalat"/>
          <w:b w:val="0"/>
          <w:sz w:val="20"/>
          <w:lang w:val="af-ZA"/>
        </w:rPr>
        <w:t>/</w:t>
      </w:r>
      <w:r w:rsidR="00610928">
        <w:rPr>
          <w:rFonts w:ascii="GHEA Grapalat" w:hAnsi="GHEA Grapalat"/>
          <w:b w:val="0"/>
          <w:sz w:val="20"/>
          <w:lang w:val="af-ZA"/>
        </w:rPr>
        <w:t>1</w:t>
      </w:r>
      <w:r w:rsidR="001A5F46">
        <w:rPr>
          <w:rFonts w:ascii="GHEA Grapalat" w:hAnsi="GHEA Grapalat"/>
          <w:b w:val="0"/>
          <w:sz w:val="20"/>
          <w:lang w:val="af-ZA"/>
        </w:rPr>
        <w:t>68</w:t>
      </w:r>
    </w:p>
    <w:p w14:paraId="3FFF6CF1" w14:textId="77777777" w:rsidR="006B2264" w:rsidRPr="006B2264" w:rsidRDefault="006B2264" w:rsidP="006B2264">
      <w:pPr>
        <w:spacing w:line="360" w:lineRule="auto"/>
        <w:rPr>
          <w:lang w:val="hy-AM"/>
        </w:rPr>
      </w:pPr>
    </w:p>
    <w:p w14:paraId="45032321" w14:textId="47E0EB27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1A5F46">
        <w:rPr>
          <w:rFonts w:ascii="GHEA Grapalat" w:hAnsi="GHEA Grapalat" w:cs="Sylfaen"/>
          <w:sz w:val="20"/>
          <w:lang w:val="af-ZA"/>
        </w:rPr>
        <w:t>էկոնոմ լամպերի և լուսարձակի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20818" w:rsidRPr="00D20818">
        <w:rPr>
          <w:rFonts w:ascii="GHEA Grapalat" w:hAnsi="GHEA Grapalat"/>
          <w:sz w:val="20"/>
          <w:lang w:val="hy-AM"/>
        </w:rPr>
        <w:t>ՊՄԱԹ-ԳՀԱՊՁԲ-</w:t>
      </w:r>
      <w:r w:rsidR="0057285A" w:rsidRPr="0057285A">
        <w:rPr>
          <w:rFonts w:ascii="GHEA Grapalat" w:hAnsi="GHEA Grapalat"/>
          <w:sz w:val="20"/>
          <w:lang w:val="hy-AM"/>
        </w:rPr>
        <w:t>2</w:t>
      </w:r>
      <w:r w:rsidR="00E73377" w:rsidRPr="00E73377">
        <w:rPr>
          <w:rFonts w:ascii="GHEA Grapalat" w:hAnsi="GHEA Grapalat"/>
          <w:sz w:val="20"/>
          <w:lang w:val="af-ZA"/>
        </w:rPr>
        <w:t>2</w:t>
      </w:r>
      <w:r w:rsidR="00D20818" w:rsidRPr="00D20818">
        <w:rPr>
          <w:rFonts w:ascii="GHEA Grapalat" w:hAnsi="GHEA Grapalat"/>
          <w:sz w:val="20"/>
          <w:lang w:val="hy-AM"/>
        </w:rPr>
        <w:t>/</w:t>
      </w:r>
      <w:r w:rsidR="00082882">
        <w:rPr>
          <w:rFonts w:ascii="GHEA Grapalat" w:hAnsi="GHEA Grapalat"/>
          <w:sz w:val="20"/>
          <w:lang w:val="af-ZA"/>
        </w:rPr>
        <w:t>1</w:t>
      </w:r>
      <w:r w:rsidR="001A5F46">
        <w:rPr>
          <w:rFonts w:ascii="GHEA Grapalat" w:hAnsi="GHEA Grapalat"/>
          <w:sz w:val="20"/>
          <w:lang w:val="af-ZA"/>
        </w:rPr>
        <w:t>68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4679111" w14:textId="2315952B"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282E05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1A5F46">
        <w:rPr>
          <w:rFonts w:ascii="GHEA Grapalat" w:hAnsi="GHEA Grapalat"/>
          <w:sz w:val="20"/>
          <w:lang w:val="af-ZA"/>
        </w:rPr>
        <w:t>նոյեմբերի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971B76" w:rsidRPr="00971B76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F37E57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3434F81E" w14:textId="77777777"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6F1F608D" w14:textId="3C5708C7" w:rsidR="00FD1920" w:rsidRPr="00282E05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ED63F7">
        <w:rPr>
          <w:rFonts w:ascii="GHEA Grapalat" w:hAnsi="GHEA Grapalat"/>
          <w:sz w:val="20"/>
        </w:rPr>
        <w:t>էկոնոմ</w:t>
      </w:r>
      <w:r w:rsidR="00ED63F7" w:rsidRPr="00971B76">
        <w:rPr>
          <w:rFonts w:ascii="GHEA Grapalat" w:hAnsi="GHEA Grapalat"/>
          <w:sz w:val="20"/>
          <w:lang w:val="af-ZA"/>
        </w:rPr>
        <w:t xml:space="preserve"> </w:t>
      </w:r>
      <w:r w:rsidR="00ED63F7">
        <w:rPr>
          <w:rFonts w:ascii="GHEA Grapalat" w:hAnsi="GHEA Grapalat"/>
          <w:sz w:val="20"/>
        </w:rPr>
        <w:t>լամպ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14:paraId="6AF82BDC" w14:textId="77777777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7F04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420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1472B3D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2801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084C9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F281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A615E56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CBF6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820" w14:paraId="3DF0790C" w14:textId="77777777" w:rsidTr="00C618C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7568" w14:textId="77777777" w:rsidR="00354820" w:rsidRPr="00D840FF" w:rsidRDefault="00354820" w:rsidP="0035482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14:paraId="121FF292" w14:textId="2C729D9C" w:rsidR="00354820" w:rsidRPr="00282E05" w:rsidRDefault="007E77A7" w:rsidP="000F2E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E77A7">
              <w:rPr>
                <w:rFonts w:ascii="GHEA Grapalat" w:hAnsi="GHEA Grapalat"/>
                <w:sz w:val="20"/>
                <w:lang w:val="hy-AM"/>
              </w:rPr>
              <w:t>Արարատ Դարբինյան Հրաչիկի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9212" w14:textId="77777777" w:rsidR="00354820" w:rsidRDefault="00354820" w:rsidP="0035482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9DDE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4C0D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86B8C0A" w14:textId="77777777"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971B76" w14:paraId="426FA26A" w14:textId="77777777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564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33C0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3E9DC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F71AB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988714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4820" w:rsidRPr="00AB7FB1" w14:paraId="6B3129B4" w14:textId="77777777" w:rsidTr="00E45EF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6979F" w14:textId="77777777" w:rsidR="00354820" w:rsidRDefault="00354820" w:rsidP="003548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2AE383CF" w14:textId="56B5A393" w:rsidR="00354820" w:rsidRPr="00282E05" w:rsidRDefault="007E77A7" w:rsidP="00282E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E77A7">
              <w:rPr>
                <w:rFonts w:ascii="GHEA Grapalat" w:eastAsia="Calibri" w:hAnsi="GHEA Grapalat"/>
                <w:sz w:val="20"/>
                <w:lang w:val="af-ZA" w:eastAsia="en-US"/>
              </w:rPr>
              <w:t>Արարատ Դարբինյան Հրաչիկի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55E4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59A006C9" w14:textId="09B68C68" w:rsidR="00354820" w:rsidRPr="00AB7FB1" w:rsidRDefault="007E77A7" w:rsidP="00070E9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97.5</w:t>
            </w:r>
          </w:p>
        </w:tc>
      </w:tr>
    </w:tbl>
    <w:p w14:paraId="351FED62" w14:textId="77777777" w:rsidR="00D4118A" w:rsidRPr="00AB7FB1" w:rsidRDefault="009A704D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58494A01" w14:textId="4EA3E4C8" w:rsidR="00801B2B" w:rsidRDefault="00801B2B" w:rsidP="00801B2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EA8DFCF" w14:textId="77777777" w:rsidR="00801B2B" w:rsidRPr="00282E05" w:rsidRDefault="00801B2B" w:rsidP="00801B2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>
        <w:rPr>
          <w:rFonts w:ascii="GHEA Grapalat" w:hAnsi="GHEA Grapalat"/>
          <w:sz w:val="20"/>
        </w:rPr>
        <w:t>էկոնոմ</w:t>
      </w:r>
      <w:r w:rsidRPr="00801B2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լամպ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01B2B" w14:paraId="13072937" w14:textId="77777777" w:rsidTr="00CB452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EBAB3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4F34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844035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FDB36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AA99C08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3AAA8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E46E15F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0DA65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B2B" w14:paraId="473BC88F" w14:textId="77777777" w:rsidTr="00CB452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D243" w14:textId="77777777" w:rsidR="00801B2B" w:rsidRPr="00D840FF" w:rsidRDefault="00801B2B" w:rsidP="00CB452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14:paraId="5DC31F6B" w14:textId="77777777" w:rsidR="00801B2B" w:rsidRPr="00282E05" w:rsidRDefault="00801B2B" w:rsidP="00CB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E77A7">
              <w:rPr>
                <w:rFonts w:ascii="GHEA Grapalat" w:hAnsi="GHEA Grapalat"/>
                <w:sz w:val="20"/>
                <w:lang w:val="hy-AM"/>
              </w:rPr>
              <w:t>Արարատ Դարբինյան Հրաչիկի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25DD" w14:textId="77777777" w:rsidR="00801B2B" w:rsidRDefault="00801B2B" w:rsidP="00CB4529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4889" w14:textId="77777777" w:rsidR="00801B2B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5A8D" w14:textId="77777777" w:rsidR="00801B2B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B8A0105" w14:textId="77777777" w:rsidR="00801B2B" w:rsidRDefault="00801B2B" w:rsidP="00801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B2B" w:rsidRPr="00971B76" w14:paraId="4FB9165E" w14:textId="77777777" w:rsidTr="00CB452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60C4F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31753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2C92E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CD77C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9536792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B2B" w:rsidRPr="00AB7FB1" w14:paraId="78D328AB" w14:textId="77777777" w:rsidTr="00CB452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BF52F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1C19C82B" w14:textId="77777777" w:rsidR="00801B2B" w:rsidRPr="00282E05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E77A7">
              <w:rPr>
                <w:rFonts w:ascii="GHEA Grapalat" w:eastAsia="Calibri" w:hAnsi="GHEA Grapalat"/>
                <w:sz w:val="20"/>
                <w:lang w:val="af-ZA" w:eastAsia="en-US"/>
              </w:rPr>
              <w:t>Արարատ Դարբինյան Հրաչիկի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E706" w14:textId="77777777" w:rsidR="00801B2B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1D4B9D02" w14:textId="1FAF43D0" w:rsidR="00801B2B" w:rsidRPr="00AB7FB1" w:rsidRDefault="00040CF7" w:rsidP="00CB452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98.0</w:t>
            </w:r>
          </w:p>
        </w:tc>
      </w:tr>
    </w:tbl>
    <w:p w14:paraId="44D8BDFC" w14:textId="77777777" w:rsidR="00801B2B" w:rsidRDefault="00801B2B" w:rsidP="00801B2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09B6ED9" w14:textId="13402420" w:rsidR="00801B2B" w:rsidRDefault="00801B2B" w:rsidP="00801B2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5F87AB3" w14:textId="77777777" w:rsidR="00801B2B" w:rsidRPr="00282E05" w:rsidRDefault="00801B2B" w:rsidP="00801B2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>
        <w:rPr>
          <w:rFonts w:ascii="GHEA Grapalat" w:hAnsi="GHEA Grapalat"/>
          <w:sz w:val="20"/>
        </w:rPr>
        <w:t>էկոնոմ</w:t>
      </w:r>
      <w:r w:rsidRPr="00801B2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լամպ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01B2B" w14:paraId="151A14FB" w14:textId="77777777" w:rsidTr="00CB452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7EA7C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7F80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2970CEB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76EC8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C1DF93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AD9F9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7921E9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6DC9B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B2B" w14:paraId="2828D9CE" w14:textId="77777777" w:rsidTr="00CB452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39F9A" w14:textId="77777777" w:rsidR="00801B2B" w:rsidRPr="00D840FF" w:rsidRDefault="00801B2B" w:rsidP="00CB452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14:paraId="342E9630" w14:textId="77777777" w:rsidR="00801B2B" w:rsidRPr="00282E05" w:rsidRDefault="00801B2B" w:rsidP="00CB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E77A7">
              <w:rPr>
                <w:rFonts w:ascii="GHEA Grapalat" w:hAnsi="GHEA Grapalat"/>
                <w:sz w:val="20"/>
                <w:lang w:val="hy-AM"/>
              </w:rPr>
              <w:t>Արարատ Դարբինյան Հրաչիկի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6E99" w14:textId="77777777" w:rsidR="00801B2B" w:rsidRDefault="00801B2B" w:rsidP="00CB4529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E882" w14:textId="77777777" w:rsidR="00801B2B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7F8B" w14:textId="77777777" w:rsidR="00801B2B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238734D" w14:textId="77777777" w:rsidR="00801B2B" w:rsidRDefault="00801B2B" w:rsidP="00801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B2B" w:rsidRPr="00971B76" w14:paraId="50CE37C5" w14:textId="77777777" w:rsidTr="00CB452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C250C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5E932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FE09B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8720D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FBC2B19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B2B" w:rsidRPr="00AB7FB1" w14:paraId="7AF284AC" w14:textId="77777777" w:rsidTr="00CB452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E6AAB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F8EDD63" w14:textId="77777777" w:rsidR="00801B2B" w:rsidRPr="00282E05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E77A7">
              <w:rPr>
                <w:rFonts w:ascii="GHEA Grapalat" w:eastAsia="Calibri" w:hAnsi="GHEA Grapalat"/>
                <w:sz w:val="20"/>
                <w:lang w:val="af-ZA" w:eastAsia="en-US"/>
              </w:rPr>
              <w:t>Արարատ Դարբինյան Հրաչիկի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12CE" w14:textId="77777777" w:rsidR="00801B2B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176E3BA2" w14:textId="7B68CB7C" w:rsidR="00801B2B" w:rsidRPr="00AB7FB1" w:rsidRDefault="00800F1E" w:rsidP="00CB452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355</w:t>
            </w:r>
            <w:r w:rsidR="00801B2B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.5</w:t>
            </w:r>
          </w:p>
        </w:tc>
      </w:tr>
    </w:tbl>
    <w:p w14:paraId="24E28CF0" w14:textId="77777777" w:rsidR="008934C1" w:rsidRDefault="008934C1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8AAF322" w14:textId="2F3762B2" w:rsidR="00801B2B" w:rsidRDefault="00801B2B" w:rsidP="00801B2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613E3238" w14:textId="192E5245" w:rsidR="00801B2B" w:rsidRPr="00282E05" w:rsidRDefault="00801B2B" w:rsidP="00801B2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826663">
        <w:rPr>
          <w:rFonts w:ascii="GHEA Grapalat" w:hAnsi="GHEA Grapalat"/>
          <w:sz w:val="20"/>
        </w:rPr>
        <w:t>լուսարձակներ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01B2B" w14:paraId="5AC36197" w14:textId="77777777" w:rsidTr="00CB452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98A80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2984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BC7EB4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57962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1E9512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99FBE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4820B73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E02EE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B2B" w14:paraId="58B13683" w14:textId="77777777" w:rsidTr="00CB452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3C4BC" w14:textId="77777777" w:rsidR="00801B2B" w:rsidRPr="00D840FF" w:rsidRDefault="00801B2B" w:rsidP="00CB452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14:paraId="1E1F22D6" w14:textId="77777777" w:rsidR="00801B2B" w:rsidRPr="00282E05" w:rsidRDefault="00801B2B" w:rsidP="00CB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E77A7">
              <w:rPr>
                <w:rFonts w:ascii="GHEA Grapalat" w:hAnsi="GHEA Grapalat"/>
                <w:sz w:val="20"/>
                <w:lang w:val="hy-AM"/>
              </w:rPr>
              <w:t>Արարատ Դարբինյան Հրաչիկի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2A9C" w14:textId="77777777" w:rsidR="00801B2B" w:rsidRDefault="00801B2B" w:rsidP="00CB4529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655C" w14:textId="77777777" w:rsidR="00801B2B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4739" w14:textId="77777777" w:rsidR="00801B2B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1853382" w14:textId="77777777" w:rsidR="00801B2B" w:rsidRDefault="00801B2B" w:rsidP="00801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B2B" w:rsidRPr="00971B76" w14:paraId="44D719BD" w14:textId="77777777" w:rsidTr="00CB452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5B5A1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5AC30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B150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17EA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6083B48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B2B" w:rsidRPr="00AB7FB1" w14:paraId="26B154BC" w14:textId="77777777" w:rsidTr="00CB452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346AC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17BAF440" w14:textId="77777777" w:rsidR="00801B2B" w:rsidRPr="00282E05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E77A7">
              <w:rPr>
                <w:rFonts w:ascii="GHEA Grapalat" w:eastAsia="Calibri" w:hAnsi="GHEA Grapalat"/>
                <w:sz w:val="20"/>
                <w:lang w:val="af-ZA" w:eastAsia="en-US"/>
              </w:rPr>
              <w:t>Արարատ Դարբինյան Հրաչիկի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4D4" w14:textId="77777777" w:rsidR="00801B2B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787B2117" w14:textId="429EBA52" w:rsidR="00801B2B" w:rsidRPr="00AB7FB1" w:rsidRDefault="00826663" w:rsidP="00CB452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39.0</w:t>
            </w:r>
          </w:p>
        </w:tc>
      </w:tr>
    </w:tbl>
    <w:p w14:paraId="1EB693DA" w14:textId="77777777" w:rsidR="00801B2B" w:rsidRPr="00070E90" w:rsidRDefault="00801B2B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99742B0" w14:textId="7DF00C5C" w:rsidR="00801B2B" w:rsidRDefault="00801B2B" w:rsidP="00801B2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3AE6508D" w14:textId="46B3C6E6" w:rsidR="00801B2B" w:rsidRPr="00282E05" w:rsidRDefault="00801B2B" w:rsidP="00801B2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7E6531">
        <w:rPr>
          <w:rFonts w:ascii="GHEA Grapalat" w:hAnsi="GHEA Grapalat"/>
          <w:sz w:val="20"/>
        </w:rPr>
        <w:t>էլեկտրական</w:t>
      </w:r>
      <w:r w:rsidR="007E6531" w:rsidRPr="007E6531">
        <w:rPr>
          <w:rFonts w:ascii="GHEA Grapalat" w:hAnsi="GHEA Grapalat"/>
          <w:sz w:val="20"/>
          <w:lang w:val="af-ZA"/>
        </w:rPr>
        <w:t xml:space="preserve"> </w:t>
      </w:r>
      <w:r w:rsidR="007E6531">
        <w:rPr>
          <w:rFonts w:ascii="GHEA Grapalat" w:hAnsi="GHEA Grapalat"/>
          <w:sz w:val="20"/>
        </w:rPr>
        <w:t>լար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01B2B" w14:paraId="2786A41C" w14:textId="77777777" w:rsidTr="00CB452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CF961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D501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6E36E3E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90322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ACA1B8C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FAECA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1314890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9733D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B2B" w14:paraId="5076C170" w14:textId="77777777" w:rsidTr="00CB452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27B71" w14:textId="77777777" w:rsidR="00801B2B" w:rsidRPr="00D840FF" w:rsidRDefault="00801B2B" w:rsidP="00CB452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vAlign w:val="center"/>
          </w:tcPr>
          <w:p w14:paraId="3E56A3E0" w14:textId="77777777" w:rsidR="00801B2B" w:rsidRPr="00282E05" w:rsidRDefault="00801B2B" w:rsidP="00CB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E77A7">
              <w:rPr>
                <w:rFonts w:ascii="GHEA Grapalat" w:hAnsi="GHEA Grapalat"/>
                <w:sz w:val="20"/>
                <w:lang w:val="hy-AM"/>
              </w:rPr>
              <w:t>Արարատ Դարբինյան Հրաչիկի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8B97" w14:textId="77777777" w:rsidR="00801B2B" w:rsidRDefault="00801B2B" w:rsidP="00CB4529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D0B5" w14:textId="77777777" w:rsidR="00801B2B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9A14" w14:textId="77777777" w:rsidR="00801B2B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6E7CD29" w14:textId="77777777" w:rsidR="00801B2B" w:rsidRDefault="00801B2B" w:rsidP="00801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B2B" w:rsidRPr="00971B76" w14:paraId="29F6088B" w14:textId="77777777" w:rsidTr="00CB452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6982E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8E0F9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B7624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01A13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004F9F6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B2B" w:rsidRPr="00AB7FB1" w14:paraId="619B74FD" w14:textId="77777777" w:rsidTr="00CB452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27C7C" w14:textId="77777777" w:rsidR="00801B2B" w:rsidRDefault="00801B2B" w:rsidP="00CB45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005E7F89" w14:textId="77777777" w:rsidR="00801B2B" w:rsidRPr="00282E05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E77A7">
              <w:rPr>
                <w:rFonts w:ascii="GHEA Grapalat" w:eastAsia="Calibri" w:hAnsi="GHEA Grapalat"/>
                <w:sz w:val="20"/>
                <w:lang w:val="af-ZA" w:eastAsia="en-US"/>
              </w:rPr>
              <w:t>Արարատ Դարբինյան Հրաչիկի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601E" w14:textId="77777777" w:rsidR="00801B2B" w:rsidRDefault="00801B2B" w:rsidP="00CB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34274554" w14:textId="64ABCF43" w:rsidR="00801B2B" w:rsidRPr="00AB7FB1" w:rsidRDefault="007E6531" w:rsidP="00CB452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72.0</w:t>
            </w:r>
          </w:p>
        </w:tc>
      </w:tr>
    </w:tbl>
    <w:p w14:paraId="7AD20D8B" w14:textId="77777777" w:rsidR="00801B2B" w:rsidRDefault="00801B2B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459FD7" w14:textId="77777777"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6411CDF9" w14:textId="77777777"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A17C59E" w14:textId="258CFDD3" w:rsidR="009B17CB" w:rsidRDefault="008E0D5F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0D5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1A5F46">
        <w:rPr>
          <w:rFonts w:ascii="GHEA Grapalat" w:hAnsi="GHEA Grapalat"/>
          <w:sz w:val="20"/>
          <w:lang w:val="af-ZA"/>
        </w:rPr>
        <w:t>չի</w:t>
      </w:r>
      <w:r w:rsidR="00122337">
        <w:rPr>
          <w:rFonts w:ascii="GHEA Grapalat" w:hAnsi="GHEA Grapalat"/>
          <w:sz w:val="20"/>
          <w:lang w:val="af-ZA"/>
        </w:rPr>
        <w:t xml:space="preserve"> սահմանվում</w:t>
      </w:r>
      <w:r w:rsidRPr="008E0D5F">
        <w:rPr>
          <w:rFonts w:ascii="GHEA Grapalat" w:hAnsi="GHEA Grapalat"/>
          <w:sz w:val="20"/>
          <w:lang w:val="af-ZA"/>
        </w:rPr>
        <w:t>։</w:t>
      </w:r>
    </w:p>
    <w:p w14:paraId="1D04F10D" w14:textId="0650CB0E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54E95" w:rsidRPr="00954E95">
        <w:rPr>
          <w:rFonts w:ascii="GHEA Grapalat" w:hAnsi="GHEA Grapalat" w:cs="Sylfaen"/>
          <w:sz w:val="20"/>
          <w:lang w:val="hy-AM"/>
        </w:rPr>
        <w:t>ՊՄԱԹ-ԳՀ</w:t>
      </w:r>
      <w:r w:rsidR="007A52CF">
        <w:rPr>
          <w:rFonts w:ascii="GHEA Grapalat" w:hAnsi="GHEA Grapalat" w:cs="Sylfaen"/>
          <w:sz w:val="20"/>
        </w:rPr>
        <w:t>ԱՊ</w:t>
      </w:r>
      <w:r w:rsidR="00954E95" w:rsidRPr="00954E95">
        <w:rPr>
          <w:rFonts w:ascii="GHEA Grapalat" w:hAnsi="GHEA Grapalat" w:cs="Sylfaen"/>
          <w:sz w:val="20"/>
          <w:lang w:val="hy-AM"/>
        </w:rPr>
        <w:t>ՁԲ-</w:t>
      </w:r>
      <w:r w:rsidR="00D71F34" w:rsidRPr="00D71F34">
        <w:rPr>
          <w:rFonts w:ascii="GHEA Grapalat" w:hAnsi="GHEA Grapalat" w:cs="Sylfaen"/>
          <w:sz w:val="20"/>
          <w:lang w:val="af-ZA"/>
        </w:rPr>
        <w:t>2</w:t>
      </w:r>
      <w:r w:rsidR="004074CB" w:rsidRPr="004074CB">
        <w:rPr>
          <w:rFonts w:ascii="GHEA Grapalat" w:hAnsi="GHEA Grapalat" w:cs="Sylfaen"/>
          <w:sz w:val="20"/>
          <w:lang w:val="af-ZA"/>
        </w:rPr>
        <w:t>2</w:t>
      </w:r>
      <w:r w:rsidR="00954E95" w:rsidRPr="00954E95">
        <w:rPr>
          <w:rFonts w:ascii="GHEA Grapalat" w:hAnsi="GHEA Grapalat" w:cs="Sylfaen"/>
          <w:sz w:val="20"/>
          <w:lang w:val="hy-AM"/>
        </w:rPr>
        <w:t>/</w:t>
      </w:r>
      <w:r w:rsidR="00F441E2">
        <w:rPr>
          <w:rFonts w:ascii="GHEA Grapalat" w:hAnsi="GHEA Grapalat" w:cs="Sylfaen"/>
          <w:sz w:val="20"/>
          <w:lang w:val="af-ZA"/>
        </w:rPr>
        <w:t>1</w:t>
      </w:r>
      <w:r w:rsidR="001A5F46">
        <w:rPr>
          <w:rFonts w:ascii="GHEA Grapalat" w:hAnsi="GHEA Grapalat" w:cs="Sylfaen"/>
          <w:sz w:val="20"/>
          <w:lang w:val="af-ZA"/>
        </w:rPr>
        <w:t>68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682E1B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r w:rsidR="00995E64">
        <w:rPr>
          <w:rFonts w:ascii="GHEA Grapalat" w:hAnsi="GHEA Grapalat"/>
          <w:sz w:val="20"/>
        </w:rPr>
        <w:t>Ապեր</w:t>
      </w:r>
      <w:r w:rsidR="00820291">
        <w:rPr>
          <w:rFonts w:ascii="GHEA Grapalat" w:hAnsi="GHEA Grapalat"/>
          <w:sz w:val="20"/>
        </w:rPr>
        <w:t>յան</w:t>
      </w:r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1A05178" w14:textId="29980486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D65D3" w:rsidRPr="00354820">
        <w:rPr>
          <w:rFonts w:ascii="GHEA Grapalat" w:hAnsi="GHEA Grapalat"/>
          <w:sz w:val="20"/>
          <w:lang w:val="af-ZA"/>
        </w:rPr>
        <w:t>0</w:t>
      </w:r>
      <w:r w:rsidR="00995E64">
        <w:rPr>
          <w:rFonts w:ascii="GHEA Grapalat" w:hAnsi="GHEA Grapalat"/>
          <w:sz w:val="20"/>
          <w:lang w:val="af-ZA"/>
        </w:rPr>
        <w:t>9</w:t>
      </w:r>
      <w:r w:rsidR="00801B2B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hy-AM"/>
        </w:rPr>
        <w:t xml:space="preserve"> </w:t>
      </w:r>
      <w:r w:rsidR="00801B2B">
        <w:rPr>
          <w:rFonts w:ascii="GHEA Grapalat" w:hAnsi="GHEA Grapalat"/>
          <w:sz w:val="20"/>
          <w:lang w:val="af-ZA"/>
        </w:rPr>
        <w:t>02-07-02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E6248F3" w14:textId="7E48D199" w:rsidR="006B2264" w:rsidRPr="00A30DC0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1A5F46" w:rsidRPr="001A5F46">
        <w:rPr>
          <w:rFonts w:ascii="GHEA Grapalat" w:eastAsia="Times New Roman" w:hAnsi="GHEA Grapalat" w:cs="Sylfaen"/>
          <w:sz w:val="20"/>
          <w:szCs w:val="20"/>
          <w:lang w:val="af-ZA" w:eastAsia="ru-RU"/>
        </w:rPr>
        <w:t>tadevosyanangela@gmail.com</w:t>
      </w:r>
    </w:p>
    <w:p w14:paraId="7B9582BE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31C5A584" w14:textId="77777777"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52D0"/>
    <w:rsid w:val="000317DD"/>
    <w:rsid w:val="00040CF7"/>
    <w:rsid w:val="00070E90"/>
    <w:rsid w:val="00070EC8"/>
    <w:rsid w:val="000778B6"/>
    <w:rsid w:val="0008108E"/>
    <w:rsid w:val="00082882"/>
    <w:rsid w:val="00087187"/>
    <w:rsid w:val="00096A67"/>
    <w:rsid w:val="000B113C"/>
    <w:rsid w:val="000E1681"/>
    <w:rsid w:val="000E16AD"/>
    <w:rsid w:val="000E79AE"/>
    <w:rsid w:val="000F2E9F"/>
    <w:rsid w:val="001122D3"/>
    <w:rsid w:val="00122337"/>
    <w:rsid w:val="0013035C"/>
    <w:rsid w:val="00144E5B"/>
    <w:rsid w:val="00151EF7"/>
    <w:rsid w:val="001648AD"/>
    <w:rsid w:val="00166DBC"/>
    <w:rsid w:val="001A5F46"/>
    <w:rsid w:val="001B0836"/>
    <w:rsid w:val="001F4801"/>
    <w:rsid w:val="001F6DFE"/>
    <w:rsid w:val="00201042"/>
    <w:rsid w:val="00231F2C"/>
    <w:rsid w:val="002450D7"/>
    <w:rsid w:val="002520BA"/>
    <w:rsid w:val="00257B5E"/>
    <w:rsid w:val="00262EF7"/>
    <w:rsid w:val="002771B7"/>
    <w:rsid w:val="00282E05"/>
    <w:rsid w:val="0029599D"/>
    <w:rsid w:val="00296BF6"/>
    <w:rsid w:val="002B3A9F"/>
    <w:rsid w:val="002B54C0"/>
    <w:rsid w:val="002B56F1"/>
    <w:rsid w:val="002D2E5B"/>
    <w:rsid w:val="002E5C3B"/>
    <w:rsid w:val="00302235"/>
    <w:rsid w:val="00354820"/>
    <w:rsid w:val="00375017"/>
    <w:rsid w:val="003B6A8A"/>
    <w:rsid w:val="003F5479"/>
    <w:rsid w:val="004018A2"/>
    <w:rsid w:val="0040410C"/>
    <w:rsid w:val="004074CB"/>
    <w:rsid w:val="0041401E"/>
    <w:rsid w:val="00421C6A"/>
    <w:rsid w:val="00426F7A"/>
    <w:rsid w:val="00455FDE"/>
    <w:rsid w:val="004723FA"/>
    <w:rsid w:val="004764AE"/>
    <w:rsid w:val="004D219C"/>
    <w:rsid w:val="004E0047"/>
    <w:rsid w:val="004E4B07"/>
    <w:rsid w:val="00506094"/>
    <w:rsid w:val="0053117B"/>
    <w:rsid w:val="00557104"/>
    <w:rsid w:val="0057285A"/>
    <w:rsid w:val="005B535C"/>
    <w:rsid w:val="005B682A"/>
    <w:rsid w:val="005C7D55"/>
    <w:rsid w:val="005D5127"/>
    <w:rsid w:val="005D7D6D"/>
    <w:rsid w:val="005E2225"/>
    <w:rsid w:val="005F6F41"/>
    <w:rsid w:val="006066AA"/>
    <w:rsid w:val="00610860"/>
    <w:rsid w:val="00610928"/>
    <w:rsid w:val="00627320"/>
    <w:rsid w:val="00632CF2"/>
    <w:rsid w:val="00654B2C"/>
    <w:rsid w:val="00654E37"/>
    <w:rsid w:val="00674CCF"/>
    <w:rsid w:val="00680296"/>
    <w:rsid w:val="00682E1B"/>
    <w:rsid w:val="006A11A7"/>
    <w:rsid w:val="006B2264"/>
    <w:rsid w:val="006D2AF8"/>
    <w:rsid w:val="006E2D73"/>
    <w:rsid w:val="006F1C27"/>
    <w:rsid w:val="00723B71"/>
    <w:rsid w:val="00732B41"/>
    <w:rsid w:val="00790015"/>
    <w:rsid w:val="007A52CF"/>
    <w:rsid w:val="007B0F67"/>
    <w:rsid w:val="007C59A4"/>
    <w:rsid w:val="007D65D3"/>
    <w:rsid w:val="007E6531"/>
    <w:rsid w:val="007E77A7"/>
    <w:rsid w:val="00800F1E"/>
    <w:rsid w:val="00801B2B"/>
    <w:rsid w:val="00820291"/>
    <w:rsid w:val="00826663"/>
    <w:rsid w:val="00837523"/>
    <w:rsid w:val="00875C86"/>
    <w:rsid w:val="00884843"/>
    <w:rsid w:val="00885EE4"/>
    <w:rsid w:val="008901B2"/>
    <w:rsid w:val="008934C1"/>
    <w:rsid w:val="008B797C"/>
    <w:rsid w:val="008C0C4B"/>
    <w:rsid w:val="008E0D5F"/>
    <w:rsid w:val="008F4533"/>
    <w:rsid w:val="0091395F"/>
    <w:rsid w:val="00931BE0"/>
    <w:rsid w:val="00935A24"/>
    <w:rsid w:val="00945F5B"/>
    <w:rsid w:val="0095479E"/>
    <w:rsid w:val="00954E95"/>
    <w:rsid w:val="009628ED"/>
    <w:rsid w:val="00963C13"/>
    <w:rsid w:val="00971B76"/>
    <w:rsid w:val="00983664"/>
    <w:rsid w:val="00990ACF"/>
    <w:rsid w:val="00995E64"/>
    <w:rsid w:val="009A704D"/>
    <w:rsid w:val="009B17CB"/>
    <w:rsid w:val="009D0A79"/>
    <w:rsid w:val="009D29BE"/>
    <w:rsid w:val="009E1CF2"/>
    <w:rsid w:val="00A25B59"/>
    <w:rsid w:val="00A30DC0"/>
    <w:rsid w:val="00A42644"/>
    <w:rsid w:val="00A650B9"/>
    <w:rsid w:val="00AB0D3B"/>
    <w:rsid w:val="00AB7FB1"/>
    <w:rsid w:val="00B4769F"/>
    <w:rsid w:val="00B71A1A"/>
    <w:rsid w:val="00B76E54"/>
    <w:rsid w:val="00BB3C80"/>
    <w:rsid w:val="00BB7E93"/>
    <w:rsid w:val="00BC51BF"/>
    <w:rsid w:val="00BF3A84"/>
    <w:rsid w:val="00C119D9"/>
    <w:rsid w:val="00C51B6E"/>
    <w:rsid w:val="00C86459"/>
    <w:rsid w:val="00CA4C93"/>
    <w:rsid w:val="00CD12E6"/>
    <w:rsid w:val="00CE342D"/>
    <w:rsid w:val="00D02BB7"/>
    <w:rsid w:val="00D15C0F"/>
    <w:rsid w:val="00D16F8E"/>
    <w:rsid w:val="00D20818"/>
    <w:rsid w:val="00D33542"/>
    <w:rsid w:val="00D4118A"/>
    <w:rsid w:val="00D52FB3"/>
    <w:rsid w:val="00D67F27"/>
    <w:rsid w:val="00D71F34"/>
    <w:rsid w:val="00D72CBB"/>
    <w:rsid w:val="00D9065B"/>
    <w:rsid w:val="00DA051D"/>
    <w:rsid w:val="00DA6751"/>
    <w:rsid w:val="00DE32F0"/>
    <w:rsid w:val="00E316C0"/>
    <w:rsid w:val="00E45EFC"/>
    <w:rsid w:val="00E73377"/>
    <w:rsid w:val="00E874DE"/>
    <w:rsid w:val="00E90B82"/>
    <w:rsid w:val="00EC47FA"/>
    <w:rsid w:val="00EC7BA5"/>
    <w:rsid w:val="00ED3358"/>
    <w:rsid w:val="00ED63F7"/>
    <w:rsid w:val="00F05ECD"/>
    <w:rsid w:val="00F232AA"/>
    <w:rsid w:val="00F23B98"/>
    <w:rsid w:val="00F37E57"/>
    <w:rsid w:val="00F441E2"/>
    <w:rsid w:val="00F66D95"/>
    <w:rsid w:val="00F948C8"/>
    <w:rsid w:val="00FA2ED8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656B"/>
  <w15:docId w15:val="{296BAFF6-9D80-4534-B9B7-F2053E80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261</cp:revision>
  <cp:lastPrinted>2018-02-07T11:48:00Z</cp:lastPrinted>
  <dcterms:created xsi:type="dcterms:W3CDTF">2017-08-29T08:48:00Z</dcterms:created>
  <dcterms:modified xsi:type="dcterms:W3CDTF">2022-11-15T14:57:00Z</dcterms:modified>
</cp:coreProperties>
</file>