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4BF1C1F5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F04DF71" w14:textId="77777777" w:rsidR="005067FE" w:rsidRPr="002755E6" w:rsidRDefault="005067FE" w:rsidP="00BD0FBB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14:paraId="68FCC1B3" w14:textId="56AC9B35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BD0FBB">
        <w:rPr>
          <w:rFonts w:ascii="GHEA Grapalat" w:hAnsi="GHEA Grapalat"/>
          <w:sz w:val="20"/>
          <w:lang w:val="hy-AM"/>
        </w:rPr>
        <w:t>ՍՄՔՇՄԴ-ՄԱԱՊՁԲ-2024/07</w:t>
      </w:r>
      <w:r w:rsidR="00EF5306">
        <w:rPr>
          <w:rFonts w:ascii="GHEA Grapalat" w:hAnsi="GHEA Grapalat"/>
          <w:sz w:val="20"/>
          <w:lang w:val="hy-AM"/>
        </w:rPr>
        <w:t xml:space="preserve"> 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50FF21E3" w:rsidR="005067FE" w:rsidRPr="002755E6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«</w:t>
      </w:r>
      <w:r w:rsidR="003A4665">
        <w:rPr>
          <w:rFonts w:ascii="GHEA Grapalat" w:hAnsi="GHEA Grapalat"/>
          <w:b/>
          <w:sz w:val="20"/>
          <w:lang w:val="hy-AM"/>
        </w:rPr>
        <w:t>Քարաշենի Լ.Սարգսյանի անվան միջնակարգ դպրոց</w:t>
      </w:r>
      <w:r w:rsidRPr="002755E6">
        <w:rPr>
          <w:rFonts w:ascii="GHEA Grapalat" w:hAnsi="GHEA Grapalat"/>
          <w:b/>
          <w:sz w:val="20"/>
          <w:lang w:val="af-ZA"/>
        </w:rPr>
        <w:t xml:space="preserve">» </w:t>
      </w:r>
      <w:r w:rsidRPr="002755E6">
        <w:rPr>
          <w:rFonts w:ascii="GHEA Grapalat" w:hAnsi="GHEA Grapalat"/>
          <w:b/>
          <w:sz w:val="20"/>
          <w:lang w:val="hy-AM"/>
        </w:rPr>
        <w:t>ՊՈԱԿ</w:t>
      </w:r>
      <w:r w:rsidRPr="002755E6">
        <w:rPr>
          <w:rFonts w:ascii="GHEA Grapalat" w:hAnsi="GHEA Grapalat"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C747BF">
        <w:rPr>
          <w:rFonts w:ascii="GHEA Grapalat" w:hAnsi="GHEA Grapalat" w:cs="Times Armenian"/>
          <w:sz w:val="20"/>
          <w:lang w:val="hy-AM"/>
        </w:rPr>
        <w:t>սարքերի և սարքավորումներ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BD0FBB">
        <w:rPr>
          <w:rFonts w:ascii="GHEA Grapalat" w:hAnsi="GHEA Grapalat"/>
          <w:sz w:val="20"/>
          <w:lang w:val="hy-AM"/>
        </w:rPr>
        <w:t>ՍՄՔՇՄԴ-ՄԱԱՊՁԲ-2024/07</w:t>
      </w:r>
      <w:r w:rsidR="00EF5306">
        <w:rPr>
          <w:rFonts w:ascii="GHEA Grapalat" w:hAnsi="GHEA Grapalat"/>
          <w:sz w:val="20"/>
          <w:lang w:val="hy-AM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</w:t>
      </w:r>
      <w:r w:rsidR="00222147">
        <w:rPr>
          <w:rFonts w:ascii="GHEA Grapalat" w:hAnsi="GHEA Grapalat"/>
          <w:sz w:val="20"/>
          <w:lang w:val="hy-AM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6D044B1E" w:rsidR="00C75D6C" w:rsidRPr="00336386" w:rsidRDefault="00AE44F0" w:rsidP="0033638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077282">
        <w:rPr>
          <w:rFonts w:ascii="GHEA Grapalat" w:hAnsi="GHEA Grapalat"/>
          <w:sz w:val="20"/>
          <w:lang w:val="hy-AM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80AB3">
        <w:rPr>
          <w:rFonts w:ascii="GHEA Grapalat" w:hAnsi="GHEA Grapalat"/>
          <w:sz w:val="20"/>
          <w:lang w:val="hy-AM"/>
        </w:rPr>
        <w:t xml:space="preserve">փետրվարի  </w:t>
      </w:r>
      <w:r w:rsidR="004F2B5A" w:rsidRPr="004F2B5A">
        <w:rPr>
          <w:rFonts w:ascii="GHEA Grapalat" w:hAnsi="GHEA Grapalat"/>
          <w:sz w:val="20"/>
          <w:lang w:val="af-ZA"/>
        </w:rPr>
        <w:t>9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54C829DD" w14:textId="55231CF6" w:rsidR="0032520E" w:rsidRPr="00EF5306" w:rsidRDefault="0032520E" w:rsidP="0032520E">
      <w:pPr>
        <w:jc w:val="both"/>
        <w:rPr>
          <w:rFonts w:ascii="GHEA Grapalat" w:hAnsi="GHEA Grapalat" w:cs="Arial"/>
          <w:color w:val="000000"/>
          <w:sz w:val="16"/>
          <w:szCs w:val="16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B6F95" w:rsidRPr="00522433">
        <w:rPr>
          <w:rFonts w:ascii="GHEA Grapalat" w:hAnsi="GHEA Grapalat" w:cs="Arial"/>
          <w:color w:val="000000"/>
          <w:sz w:val="16"/>
          <w:szCs w:val="16"/>
        </w:rPr>
        <w:t>Տոներ</w:t>
      </w:r>
      <w:proofErr w:type="spellEnd"/>
      <w:r w:rsidR="00CB6F95" w:rsidRPr="0052243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CB6F95" w:rsidRPr="00522433">
        <w:rPr>
          <w:rFonts w:ascii="GHEA Grapalat" w:hAnsi="GHEA Grapalat" w:cs="Arial"/>
          <w:color w:val="000000"/>
          <w:sz w:val="16"/>
          <w:szCs w:val="16"/>
        </w:rPr>
        <w:t>քաթրիջների</w:t>
      </w:r>
      <w:proofErr w:type="spellEnd"/>
      <w:r w:rsidR="00CB6F95" w:rsidRPr="0052243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CB6F95" w:rsidRPr="00522433">
        <w:rPr>
          <w:rFonts w:ascii="GHEA Grapalat" w:hAnsi="GHEA Grapalat" w:cs="Arial"/>
          <w:color w:val="000000"/>
          <w:sz w:val="16"/>
          <w:szCs w:val="16"/>
        </w:rPr>
        <w:t>համար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32520E" w:rsidRPr="00D6673C" w14:paraId="77EE9CE9" w14:textId="77777777" w:rsidTr="00DA3718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DFAD76F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B277020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3055B4E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F8CBDD1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55AC5C7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6624EBD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47394A2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119DAE1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2520E" w:rsidRPr="00D6673C" w14:paraId="645EC0BC" w14:textId="77777777" w:rsidTr="00DA3718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1806992C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2EF0A5" w14:textId="2CDC1DC9" w:rsidR="0032520E" w:rsidRPr="00D6673C" w:rsidRDefault="00080AB3" w:rsidP="00DA371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BD0F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Անյա Թելունց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 w:rsidR="006213D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3D2C49B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7CD3FE8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1979B4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2520E" w:rsidRPr="00BD0FBB" w14:paraId="7250768F" w14:textId="77777777" w:rsidTr="00DA3718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214DE0A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596F522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B46E879" w14:textId="77777777" w:rsidR="0032520E" w:rsidRPr="00D6673C" w:rsidRDefault="0032520E" w:rsidP="00DA371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A5162F7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F4E84FC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2520E" w:rsidRPr="00D6673C" w14:paraId="3F8CA76C" w14:textId="77777777" w:rsidTr="00DA3718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3E142F0" w14:textId="38684000" w:rsidR="0032520E" w:rsidRPr="00D6673C" w:rsidRDefault="00080AB3" w:rsidP="00DA371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BD0F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Անյա Թելունց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 w:rsidR="006213D4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3D1B5BF" w14:textId="77777777" w:rsidR="0032520E" w:rsidRPr="00D6673C" w:rsidRDefault="0032520E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F3641F1" w14:textId="1D46FF37" w:rsidR="0032520E" w:rsidRPr="00532530" w:rsidRDefault="00532530" w:rsidP="00DA3718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24000</w:t>
            </w:r>
          </w:p>
        </w:tc>
      </w:tr>
    </w:tbl>
    <w:p w14:paraId="4E7B6EAB" w14:textId="55F047FC" w:rsidR="004F2B5A" w:rsidRPr="00EF5306" w:rsidRDefault="004F2B5A" w:rsidP="004F2B5A">
      <w:pPr>
        <w:jc w:val="both"/>
        <w:rPr>
          <w:rFonts w:ascii="GHEA Grapalat" w:hAnsi="GHEA Grapalat" w:cs="Arial"/>
          <w:color w:val="000000"/>
          <w:sz w:val="16"/>
          <w:szCs w:val="16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CB6F95" w:rsidRPr="00C2410F">
        <w:rPr>
          <w:rFonts w:ascii="GHEA Grapalat" w:hAnsi="GHEA Grapalat"/>
          <w:sz w:val="16"/>
          <w:szCs w:val="16"/>
        </w:rPr>
        <w:t>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2410F" w:rsidRPr="00522433">
        <w:rPr>
          <w:rFonts w:ascii="GHEA Grapalat" w:hAnsi="GHEA Grapalat" w:cs="Arial"/>
          <w:color w:val="000000"/>
          <w:sz w:val="16"/>
          <w:szCs w:val="16"/>
        </w:rPr>
        <w:t>Էլեկտրոնային</w:t>
      </w:r>
      <w:proofErr w:type="spellEnd"/>
      <w:r w:rsidR="00C2410F" w:rsidRPr="0052243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C2410F" w:rsidRPr="00522433">
        <w:rPr>
          <w:rFonts w:ascii="GHEA Grapalat" w:hAnsi="GHEA Grapalat" w:cs="Arial"/>
          <w:color w:val="000000"/>
          <w:sz w:val="16"/>
          <w:szCs w:val="16"/>
        </w:rPr>
        <w:t>ստորագրություն</w:t>
      </w:r>
      <w:proofErr w:type="spellEnd"/>
      <w:r w:rsidR="00C2410F" w:rsidRPr="0052243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C2410F" w:rsidRPr="00522433">
        <w:rPr>
          <w:rFonts w:ascii="GHEA Grapalat" w:hAnsi="GHEA Grapalat" w:cs="Arial"/>
          <w:color w:val="000000"/>
          <w:sz w:val="16"/>
          <w:szCs w:val="16"/>
        </w:rPr>
        <w:t>մուտքագրելու</w:t>
      </w:r>
      <w:proofErr w:type="spellEnd"/>
      <w:r w:rsidR="00C2410F" w:rsidRPr="0052243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C2410F" w:rsidRPr="00522433">
        <w:rPr>
          <w:rFonts w:ascii="GHEA Grapalat" w:hAnsi="GHEA Grapalat" w:cs="Arial"/>
          <w:color w:val="000000"/>
          <w:sz w:val="16"/>
          <w:szCs w:val="16"/>
        </w:rPr>
        <w:t>սարք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F2B5A" w:rsidRPr="00D6673C" w14:paraId="55A3E514" w14:textId="77777777" w:rsidTr="000D6327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70517820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07A53F2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FF3292D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E7FA160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15ED92F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EBEBCD7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65F32A3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D266956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F2B5A" w:rsidRPr="00D6673C" w14:paraId="1CAC327A" w14:textId="77777777" w:rsidTr="000D6327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B980C22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3161BFD" w14:textId="55569F3D" w:rsidR="004F2B5A" w:rsidRPr="00D6673C" w:rsidRDefault="004F2B5A" w:rsidP="000D632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BD0F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Անյա Թելունց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23C961F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57FB9A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F5C22B4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F2B5A" w:rsidRPr="00BD0FBB" w14:paraId="08B6EDD3" w14:textId="77777777" w:rsidTr="000D6327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519390E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3AE938C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B5F23F2" w14:textId="77777777" w:rsidR="004F2B5A" w:rsidRPr="00D6673C" w:rsidRDefault="004F2B5A" w:rsidP="000D632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BF2DCB1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F097413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F2B5A" w:rsidRPr="00D6673C" w14:paraId="4E460F56" w14:textId="77777777" w:rsidTr="000D6327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CCE60DC" w14:textId="4ADC11E8" w:rsidR="004F2B5A" w:rsidRPr="00D6673C" w:rsidRDefault="004F2B5A" w:rsidP="000D632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BD0F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Անյա Թելունց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466D461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7EE5BD7" w14:textId="47B99B59" w:rsidR="004F2B5A" w:rsidRPr="00080AB3" w:rsidRDefault="004F2B5A" w:rsidP="000D632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</w:tr>
    </w:tbl>
    <w:p w14:paraId="70C733FA" w14:textId="07991C14" w:rsidR="004F2B5A" w:rsidRPr="00EF5306" w:rsidRDefault="004F2B5A" w:rsidP="004F2B5A">
      <w:pPr>
        <w:jc w:val="both"/>
        <w:rPr>
          <w:rFonts w:ascii="GHEA Grapalat" w:hAnsi="GHEA Grapalat" w:cs="Arial"/>
          <w:color w:val="000000"/>
          <w:sz w:val="16"/>
          <w:szCs w:val="16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CB6F95">
        <w:rPr>
          <w:rFonts w:ascii="GHEA Grapalat" w:hAnsi="GHEA Grapalat"/>
          <w:sz w:val="16"/>
          <w:szCs w:val="16"/>
          <w:lang w:val="ru-RU"/>
        </w:rPr>
        <w:t>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20C56" w:rsidRPr="00522433">
        <w:rPr>
          <w:rFonts w:ascii="GHEA Grapalat" w:hAnsi="GHEA Grapalat" w:cs="Arial"/>
          <w:sz w:val="16"/>
          <w:szCs w:val="16"/>
        </w:rPr>
        <w:t>Ֆլեշ</w:t>
      </w:r>
      <w:proofErr w:type="spellEnd"/>
      <w:r w:rsidR="00C20C56" w:rsidRPr="00522433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C20C56" w:rsidRPr="00522433">
        <w:rPr>
          <w:rFonts w:ascii="GHEA Grapalat" w:hAnsi="GHEA Grapalat" w:cs="Arial"/>
          <w:sz w:val="16"/>
          <w:szCs w:val="16"/>
        </w:rPr>
        <w:t>հիշողության</w:t>
      </w:r>
      <w:proofErr w:type="spellEnd"/>
      <w:r w:rsidR="00C20C56" w:rsidRPr="00522433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C20C56" w:rsidRPr="00522433">
        <w:rPr>
          <w:rFonts w:ascii="GHEA Grapalat" w:hAnsi="GHEA Grapalat" w:cs="Arial"/>
          <w:sz w:val="16"/>
          <w:szCs w:val="16"/>
        </w:rPr>
        <w:t>սարք</w:t>
      </w:r>
      <w:proofErr w:type="spellEnd"/>
      <w:r w:rsidR="00C20C56" w:rsidRPr="00522433">
        <w:rPr>
          <w:rFonts w:ascii="GHEA Grapalat" w:hAnsi="GHEA Grapalat" w:cs="Arial"/>
          <w:sz w:val="16"/>
          <w:szCs w:val="16"/>
        </w:rPr>
        <w:t xml:space="preserve"> 16GB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F2B5A" w:rsidRPr="00D6673C" w14:paraId="36FA00DE" w14:textId="77777777" w:rsidTr="000D6327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521E094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FB150D4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0769E4B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1A395D1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BB71C10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ABC60F0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7DFA9D6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A8337A2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F2B5A" w:rsidRPr="00D6673C" w14:paraId="10AFD53D" w14:textId="77777777" w:rsidTr="000D6327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30001546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E3CE2FE" w14:textId="794B0B66" w:rsidR="004F2B5A" w:rsidRPr="00D6673C" w:rsidRDefault="004F2B5A" w:rsidP="000D632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BD0F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Անյա Թելունց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0DCE577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55BF31A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38A035C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F2B5A" w:rsidRPr="00BD0FBB" w14:paraId="1AB62361" w14:textId="77777777" w:rsidTr="000D6327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4943F88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6560AFE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F069CC" w14:textId="77777777" w:rsidR="004F2B5A" w:rsidRPr="00D6673C" w:rsidRDefault="004F2B5A" w:rsidP="000D632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B17816F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FCD86B8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F2B5A" w:rsidRPr="00D6673C" w14:paraId="49FE175F" w14:textId="77777777" w:rsidTr="000D6327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877EE3E" w14:textId="7E35699E" w:rsidR="004F2B5A" w:rsidRPr="00D6673C" w:rsidRDefault="004F2B5A" w:rsidP="000D632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BD0F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Անյա Թելունց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BFBAE99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165D08A" w14:textId="7C7EFB29" w:rsidR="004F2B5A" w:rsidRPr="00080AB3" w:rsidRDefault="00532530" w:rsidP="000D632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</w:t>
            </w:r>
            <w:r w:rsidR="004F2B5A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</w:tr>
    </w:tbl>
    <w:p w14:paraId="33D37E2A" w14:textId="6BF4A509" w:rsidR="004F2B5A" w:rsidRPr="00EF5306" w:rsidRDefault="004F2B5A" w:rsidP="004F2B5A">
      <w:pPr>
        <w:jc w:val="both"/>
        <w:rPr>
          <w:rFonts w:ascii="GHEA Grapalat" w:hAnsi="GHEA Grapalat" w:cs="Arial"/>
          <w:color w:val="000000"/>
          <w:sz w:val="16"/>
          <w:szCs w:val="16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CB6F95">
        <w:rPr>
          <w:rFonts w:ascii="GHEA Grapalat" w:hAnsi="GHEA Grapalat"/>
          <w:sz w:val="16"/>
          <w:szCs w:val="16"/>
          <w:lang w:val="ru-RU"/>
        </w:rPr>
        <w:t>4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532530" w:rsidRPr="00522433">
        <w:rPr>
          <w:rFonts w:ascii="GHEA Grapalat" w:hAnsi="GHEA Grapalat" w:cs="Arial"/>
          <w:sz w:val="16"/>
          <w:szCs w:val="16"/>
        </w:rPr>
        <w:t>WiFi</w:t>
      </w:r>
      <w:proofErr w:type="spellEnd"/>
      <w:r w:rsidR="00532530" w:rsidRPr="00522433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532530" w:rsidRPr="00522433">
        <w:rPr>
          <w:rFonts w:ascii="GHEA Grapalat" w:hAnsi="GHEA Grapalat" w:cs="Arial"/>
          <w:sz w:val="16"/>
          <w:szCs w:val="16"/>
        </w:rPr>
        <w:t>մոդեմ</w:t>
      </w:r>
      <w:proofErr w:type="spellEnd"/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4F2B5A" w:rsidRPr="00D6673C" w14:paraId="67D9B2EA" w14:textId="77777777" w:rsidTr="000D6327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39BE540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EB6B9D8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3045507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83EEB46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0D4AE53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A309472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4BBC1A4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2007D75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F2B5A" w:rsidRPr="00D6673C" w14:paraId="407CF7C5" w14:textId="77777777" w:rsidTr="000D6327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25B1AACE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BF26B9E" w14:textId="46E6CC46" w:rsidR="004F2B5A" w:rsidRPr="00D6673C" w:rsidRDefault="004F2B5A" w:rsidP="000D632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BD0F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Անյա Թելունց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E174A84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E9273AF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36CD039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F2B5A" w:rsidRPr="00BD0FBB" w14:paraId="36375A73" w14:textId="77777777" w:rsidTr="000D6327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53A0AF9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EC3B417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4E0DB0D" w14:textId="77777777" w:rsidR="004F2B5A" w:rsidRPr="00D6673C" w:rsidRDefault="004F2B5A" w:rsidP="000D632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14075F0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0F94776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F2B5A" w:rsidRPr="00D6673C" w14:paraId="43D92FAE" w14:textId="77777777" w:rsidTr="000D6327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495CCCA" w14:textId="2FE5F1DE" w:rsidR="004F2B5A" w:rsidRPr="00D6673C" w:rsidRDefault="004F2B5A" w:rsidP="000D632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BD0FB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Անյա Թելունց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1DE2127" w14:textId="77777777" w:rsidR="004F2B5A" w:rsidRPr="00D6673C" w:rsidRDefault="004F2B5A" w:rsidP="000D632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1AA7862" w14:textId="5BDCC8FF" w:rsidR="004F2B5A" w:rsidRPr="00080AB3" w:rsidRDefault="00532530" w:rsidP="000D632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7</w:t>
            </w:r>
            <w:r w:rsidR="004F2B5A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</w:p>
        </w:tc>
      </w:tr>
    </w:tbl>
    <w:p w14:paraId="4DE5329D" w14:textId="55BDE93B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414A81CC" w:rsidR="00386D81" w:rsidRPr="002755E6" w:rsidRDefault="006213D4" w:rsidP="0030524E">
      <w:pPr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6A9B0F3F" w14:textId="73AAEF2D" w:rsidR="00E747E7" w:rsidRPr="002755E6" w:rsidRDefault="00EF5306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ՍՄՔՇՄԴ-ՄԱԱՊՁԲ-2024/0</w:t>
      </w:r>
      <w:r w:rsidR="00D66143" w:rsidRPr="00D66143"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1686DAE8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Hyperlink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1BAB67C5" w14:textId="6FD18259" w:rsidR="00613058" w:rsidRPr="003F0D40" w:rsidRDefault="00E8070E" w:rsidP="00BD0FBB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2755E6">
        <w:rPr>
          <w:rFonts w:ascii="GHEA Grapalat" w:hAnsi="GHEA Grapalat"/>
          <w:b w:val="0"/>
          <w:sz w:val="20"/>
          <w:lang w:val="af-ZA"/>
        </w:rPr>
        <w:t>«</w:t>
      </w:r>
      <w:r w:rsidR="003A4665">
        <w:rPr>
          <w:rFonts w:ascii="GHEA Grapalat" w:hAnsi="GHEA Grapalat"/>
          <w:b w:val="0"/>
          <w:sz w:val="20"/>
          <w:lang w:val="hy-AM"/>
        </w:rPr>
        <w:t>Քարաշենի Լ.Սարգսյանի անվան միջնակարգ դպրոց</w:t>
      </w:r>
      <w:r w:rsidR="000778FC" w:rsidRPr="002755E6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2755E6">
        <w:rPr>
          <w:rFonts w:ascii="GHEA Grapalat" w:hAnsi="GHEA Grapalat"/>
          <w:b w:val="0"/>
          <w:sz w:val="20"/>
          <w:lang w:val="hy-AM"/>
        </w:rPr>
        <w:t>ՊՈԱԿ</w:t>
      </w:r>
    </w:p>
    <w:sectPr w:rsidR="00613058" w:rsidRPr="003F0D40" w:rsidSect="003A016B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FFD0B" w14:textId="77777777" w:rsidR="003A016B" w:rsidRDefault="003A016B">
      <w:r>
        <w:separator/>
      </w:r>
    </w:p>
  </w:endnote>
  <w:endnote w:type="continuationSeparator" w:id="0">
    <w:p w14:paraId="1D2D08E1" w14:textId="77777777" w:rsidR="003A016B" w:rsidRDefault="003A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86058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C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228FD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95564" w14:textId="77777777" w:rsidR="003A016B" w:rsidRDefault="003A016B">
      <w:r>
        <w:separator/>
      </w:r>
    </w:p>
  </w:footnote>
  <w:footnote w:type="continuationSeparator" w:id="0">
    <w:p w14:paraId="1FD0A250" w14:textId="77777777" w:rsidR="003A016B" w:rsidRDefault="003A0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5EFB"/>
    <w:rsid w:val="00031856"/>
    <w:rsid w:val="000343D9"/>
    <w:rsid w:val="0003635A"/>
    <w:rsid w:val="000421D1"/>
    <w:rsid w:val="0004365B"/>
    <w:rsid w:val="00046D8C"/>
    <w:rsid w:val="0005765A"/>
    <w:rsid w:val="00057E10"/>
    <w:rsid w:val="00062BDF"/>
    <w:rsid w:val="00063D6E"/>
    <w:rsid w:val="000706DF"/>
    <w:rsid w:val="00075FE5"/>
    <w:rsid w:val="00077282"/>
    <w:rsid w:val="000778FC"/>
    <w:rsid w:val="00080AB3"/>
    <w:rsid w:val="00082455"/>
    <w:rsid w:val="000826D5"/>
    <w:rsid w:val="00091F48"/>
    <w:rsid w:val="0009444C"/>
    <w:rsid w:val="000B46E5"/>
    <w:rsid w:val="000C210A"/>
    <w:rsid w:val="000D2709"/>
    <w:rsid w:val="000D3C84"/>
    <w:rsid w:val="000D3E15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1808"/>
    <w:rsid w:val="001C220F"/>
    <w:rsid w:val="001C521B"/>
    <w:rsid w:val="001C578F"/>
    <w:rsid w:val="001D0C30"/>
    <w:rsid w:val="001F09AA"/>
    <w:rsid w:val="001F5BAF"/>
    <w:rsid w:val="00205535"/>
    <w:rsid w:val="002137CA"/>
    <w:rsid w:val="00222147"/>
    <w:rsid w:val="0022406C"/>
    <w:rsid w:val="00226F64"/>
    <w:rsid w:val="0023034C"/>
    <w:rsid w:val="00237045"/>
    <w:rsid w:val="00237D02"/>
    <w:rsid w:val="00245FAF"/>
    <w:rsid w:val="0025117C"/>
    <w:rsid w:val="0026753B"/>
    <w:rsid w:val="002755E6"/>
    <w:rsid w:val="00275F1B"/>
    <w:rsid w:val="002827E6"/>
    <w:rsid w:val="0028447F"/>
    <w:rsid w:val="002955FD"/>
    <w:rsid w:val="002A5B15"/>
    <w:rsid w:val="002C1DD1"/>
    <w:rsid w:val="002C5839"/>
    <w:rsid w:val="002C60EF"/>
    <w:rsid w:val="002D0B05"/>
    <w:rsid w:val="002F04A0"/>
    <w:rsid w:val="002F50F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08E8"/>
    <w:rsid w:val="003225EF"/>
    <w:rsid w:val="0032520E"/>
    <w:rsid w:val="00336386"/>
    <w:rsid w:val="00337C59"/>
    <w:rsid w:val="00341CA5"/>
    <w:rsid w:val="00344014"/>
    <w:rsid w:val="00345C5A"/>
    <w:rsid w:val="00363A02"/>
    <w:rsid w:val="003654FE"/>
    <w:rsid w:val="00366B43"/>
    <w:rsid w:val="0036794B"/>
    <w:rsid w:val="00367F2C"/>
    <w:rsid w:val="00371768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A016B"/>
    <w:rsid w:val="003A4665"/>
    <w:rsid w:val="003B24BE"/>
    <w:rsid w:val="003B2BED"/>
    <w:rsid w:val="003B6AEB"/>
    <w:rsid w:val="003C0293"/>
    <w:rsid w:val="003D1975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3AA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2B5A"/>
    <w:rsid w:val="004F596C"/>
    <w:rsid w:val="005067FE"/>
    <w:rsid w:val="00515CDA"/>
    <w:rsid w:val="005265BB"/>
    <w:rsid w:val="00531EA4"/>
    <w:rsid w:val="00532530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13D4"/>
    <w:rsid w:val="00622824"/>
    <w:rsid w:val="00622A3A"/>
    <w:rsid w:val="00625505"/>
    <w:rsid w:val="00633672"/>
    <w:rsid w:val="0064019E"/>
    <w:rsid w:val="00644FD7"/>
    <w:rsid w:val="006477F4"/>
    <w:rsid w:val="00650C25"/>
    <w:rsid w:val="00652B69"/>
    <w:rsid w:val="006538D5"/>
    <w:rsid w:val="00655074"/>
    <w:rsid w:val="006557FC"/>
    <w:rsid w:val="00662C44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A17"/>
    <w:rsid w:val="00716769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2468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16F56"/>
    <w:rsid w:val="0082304E"/>
    <w:rsid w:val="00823294"/>
    <w:rsid w:val="008345D1"/>
    <w:rsid w:val="00843D20"/>
    <w:rsid w:val="0085228E"/>
    <w:rsid w:val="00874380"/>
    <w:rsid w:val="008754A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3DB9"/>
    <w:rsid w:val="009B63BC"/>
    <w:rsid w:val="009B70A8"/>
    <w:rsid w:val="009B75F2"/>
    <w:rsid w:val="009D353F"/>
    <w:rsid w:val="009D3A60"/>
    <w:rsid w:val="009E5F93"/>
    <w:rsid w:val="009F3E49"/>
    <w:rsid w:val="009F5D08"/>
    <w:rsid w:val="00A03098"/>
    <w:rsid w:val="00A05849"/>
    <w:rsid w:val="00A17453"/>
    <w:rsid w:val="00A30C0F"/>
    <w:rsid w:val="00A36B72"/>
    <w:rsid w:val="00A3714A"/>
    <w:rsid w:val="00A411A1"/>
    <w:rsid w:val="00A70700"/>
    <w:rsid w:val="00A87CE3"/>
    <w:rsid w:val="00AA698E"/>
    <w:rsid w:val="00AB1F7F"/>
    <w:rsid w:val="00AB253E"/>
    <w:rsid w:val="00AB2D08"/>
    <w:rsid w:val="00AC4E39"/>
    <w:rsid w:val="00AD4B3D"/>
    <w:rsid w:val="00AD5F58"/>
    <w:rsid w:val="00AE44F0"/>
    <w:rsid w:val="00AE4F7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440A"/>
    <w:rsid w:val="00B5525A"/>
    <w:rsid w:val="00B7414D"/>
    <w:rsid w:val="00B7645B"/>
    <w:rsid w:val="00BB2C50"/>
    <w:rsid w:val="00BB3B50"/>
    <w:rsid w:val="00BD09BA"/>
    <w:rsid w:val="00BD0FBB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0C56"/>
    <w:rsid w:val="00C225E2"/>
    <w:rsid w:val="00C2410F"/>
    <w:rsid w:val="00C51538"/>
    <w:rsid w:val="00C54035"/>
    <w:rsid w:val="00C56677"/>
    <w:rsid w:val="00C70D2F"/>
    <w:rsid w:val="00C747BF"/>
    <w:rsid w:val="00C75D6C"/>
    <w:rsid w:val="00C84782"/>
    <w:rsid w:val="00C90538"/>
    <w:rsid w:val="00C90649"/>
    <w:rsid w:val="00C926B7"/>
    <w:rsid w:val="00CA068D"/>
    <w:rsid w:val="00CA6069"/>
    <w:rsid w:val="00CB6F95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00F2"/>
    <w:rsid w:val="00D52421"/>
    <w:rsid w:val="00D559F9"/>
    <w:rsid w:val="00D63146"/>
    <w:rsid w:val="00D660D3"/>
    <w:rsid w:val="00D66143"/>
    <w:rsid w:val="00D6673C"/>
    <w:rsid w:val="00D673FC"/>
    <w:rsid w:val="00D810D7"/>
    <w:rsid w:val="00D83E21"/>
    <w:rsid w:val="00D84893"/>
    <w:rsid w:val="00D8572E"/>
    <w:rsid w:val="00D92B38"/>
    <w:rsid w:val="00D92B56"/>
    <w:rsid w:val="00D92FBE"/>
    <w:rsid w:val="00D960EE"/>
    <w:rsid w:val="00DB50C0"/>
    <w:rsid w:val="00DC1A20"/>
    <w:rsid w:val="00DC4A38"/>
    <w:rsid w:val="00DE351F"/>
    <w:rsid w:val="00DF08F7"/>
    <w:rsid w:val="00E07EC1"/>
    <w:rsid w:val="00E14174"/>
    <w:rsid w:val="00E24AA7"/>
    <w:rsid w:val="00E2728F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87D17"/>
    <w:rsid w:val="00E90A3A"/>
    <w:rsid w:val="00E916A2"/>
    <w:rsid w:val="00E91BE9"/>
    <w:rsid w:val="00E96BC2"/>
    <w:rsid w:val="00EA2281"/>
    <w:rsid w:val="00EA35A3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5CB5"/>
    <w:rsid w:val="00EF1334"/>
    <w:rsid w:val="00EF186E"/>
    <w:rsid w:val="00EF2C4B"/>
    <w:rsid w:val="00EF3E9C"/>
    <w:rsid w:val="00EF5306"/>
    <w:rsid w:val="00F07934"/>
    <w:rsid w:val="00F11357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C20E4"/>
    <w:rsid w:val="00FD0C86"/>
    <w:rsid w:val="00FD26C7"/>
    <w:rsid w:val="00FD3B7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317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2784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60</cp:revision>
  <cp:lastPrinted>2020-03-10T10:11:00Z</cp:lastPrinted>
  <dcterms:created xsi:type="dcterms:W3CDTF">2023-01-11T06:12:00Z</dcterms:created>
  <dcterms:modified xsi:type="dcterms:W3CDTF">2024-02-09T13:31:00Z</dcterms:modified>
</cp:coreProperties>
</file>