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1842CD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842CD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1842CD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842CD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406828A7" w14:textId="77777777" w:rsidR="00A82AF8" w:rsidRPr="001842CD" w:rsidRDefault="00A82AF8" w:rsidP="00A82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2412C0DD" w14:textId="755A88CE" w:rsidR="00D1152C" w:rsidRDefault="00A82AF8" w:rsidP="00D1152C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842CD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bookmarkStart w:id="0" w:name="_Hlk186445198"/>
      <w:r w:rsidR="00D1152C" w:rsidRPr="001842CD">
        <w:rPr>
          <w:rFonts w:ascii="GHEA Grapalat" w:hAnsi="GHEA Grapalat"/>
          <w:b/>
          <w:sz w:val="22"/>
          <w:szCs w:val="22"/>
          <w:lang w:val="hy-AM"/>
        </w:rPr>
        <w:t>«</w:t>
      </w:r>
      <w:r w:rsidR="001F3D9C" w:rsidRPr="001F3D9C">
        <w:rPr>
          <w:rFonts w:ascii="GHEA Grapalat" w:hAnsi="GHEA Grapalat"/>
          <w:b/>
          <w:sz w:val="22"/>
          <w:szCs w:val="22"/>
          <w:lang w:val="hy-AM"/>
        </w:rPr>
        <w:t>ԲՏԱՆ-ԲՄԾՁԲ-2026/01</w:t>
      </w:r>
      <w:r w:rsidR="00D1152C" w:rsidRPr="001842CD">
        <w:rPr>
          <w:rFonts w:ascii="GHEA Grapalat" w:hAnsi="GHEA Grapalat"/>
          <w:b/>
          <w:sz w:val="22"/>
          <w:szCs w:val="22"/>
          <w:lang w:val="hy-AM"/>
        </w:rPr>
        <w:t>»</w:t>
      </w:r>
      <w:bookmarkEnd w:id="0"/>
    </w:p>
    <w:p w14:paraId="602FDFB6" w14:textId="77777777" w:rsidR="00172398" w:rsidRDefault="00172398" w:rsidP="00D1152C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2B898353" w14:textId="77777777" w:rsidR="00172398" w:rsidRDefault="00172398" w:rsidP="00D1152C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7B053722" w14:textId="32DB6ABF" w:rsidR="00FB6346" w:rsidRPr="00FB6346" w:rsidRDefault="00172398" w:rsidP="00E84AF3">
      <w:pPr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172398">
        <w:rPr>
          <w:rFonts w:ascii="GHEA Grapalat" w:hAnsi="GHEA Grapalat"/>
          <w:bCs/>
          <w:sz w:val="22"/>
          <w:szCs w:val="22"/>
          <w:lang w:val="hy-AM"/>
        </w:rPr>
        <w:t xml:space="preserve">ՀՀ </w:t>
      </w:r>
      <w:r w:rsidRPr="00172398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>բարձր</w:t>
      </w:r>
      <w:r w:rsidRPr="00172398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տեխնոլոգիական արդյունաբերության </w:t>
      </w:r>
      <w:r w:rsidRPr="001C5F41">
        <w:rPr>
          <w:rFonts w:ascii="GHEA Grapalat" w:hAnsi="GHEA Grapalat" w:cs="Sylfaen"/>
          <w:color w:val="000000"/>
          <w:sz w:val="22"/>
          <w:szCs w:val="22"/>
          <w:lang w:val="hy-AM"/>
        </w:rPr>
        <w:t>նախարարությունի</w:t>
      </w:r>
      <w:r w:rsidRPr="001C5F41">
        <w:rPr>
          <w:rFonts w:ascii="GHEA Grapalat" w:hAnsi="GHEA Grapalat"/>
          <w:sz w:val="22"/>
          <w:szCs w:val="22"/>
          <w:lang w:val="hy-AM"/>
        </w:rPr>
        <w:t xml:space="preserve"> ստորև ներկայացնում է իր</w:t>
      </w:r>
      <w:r w:rsidRPr="00172398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235451" w:rsidRPr="00235451">
        <w:rPr>
          <w:rFonts w:ascii="GHEA Grapalat" w:hAnsi="GHEA Grapalat"/>
          <w:bCs/>
          <w:sz w:val="22"/>
          <w:szCs w:val="22"/>
          <w:lang w:val="hy-AM"/>
        </w:rPr>
        <w:t xml:space="preserve">կարիքների համար </w:t>
      </w:r>
      <w:r w:rsidRPr="00FB6346">
        <w:rPr>
          <w:rFonts w:ascii="GHEA Grapalat" w:hAnsi="GHEA Grapalat"/>
          <w:bCs/>
          <w:sz w:val="22"/>
          <w:szCs w:val="22"/>
          <w:lang w:val="hy-AM"/>
        </w:rPr>
        <w:t xml:space="preserve"> «Միջգերատեսչական ցանցի և համացանցի ապահովման» ծառայությունների ձեռքբերման </w:t>
      </w:r>
      <w:r w:rsidR="00FB6346" w:rsidRPr="00FB6346">
        <w:rPr>
          <w:rFonts w:ascii="GHEA Grapalat" w:hAnsi="GHEA Grapalat"/>
          <w:bCs/>
          <w:sz w:val="22"/>
          <w:szCs w:val="22"/>
          <w:lang w:val="hy-AM"/>
        </w:rPr>
        <w:t>նպատակով կազմակերպված «ԲՏԱՆ-ԲՄԾՁԲ-2026/01» ծածկագրով գնման ընթացակարգը չկայացած հայտարարելու մասին տեղեկատվությունը`</w:t>
      </w:r>
    </w:p>
    <w:p w14:paraId="232CC160" w14:textId="1220FCEE" w:rsidR="00172398" w:rsidRPr="00FB6346" w:rsidRDefault="00172398" w:rsidP="00E84AF3">
      <w:pPr>
        <w:jc w:val="both"/>
        <w:rPr>
          <w:rFonts w:ascii="GHEA Grapalat" w:hAnsi="GHEA Grapalat"/>
          <w:bCs/>
          <w:sz w:val="22"/>
          <w:szCs w:val="22"/>
          <w:lang w:val="hy-AM"/>
        </w:rPr>
      </w:pPr>
    </w:p>
    <w:p w14:paraId="34647C40" w14:textId="77777777" w:rsidR="003E023C" w:rsidRPr="00946961" w:rsidRDefault="003E023C" w:rsidP="003A7E40">
      <w:pPr>
        <w:jc w:val="center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tbl>
      <w:tblPr>
        <w:tblW w:w="103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482"/>
        <w:gridCol w:w="2385"/>
        <w:gridCol w:w="2084"/>
        <w:gridCol w:w="2362"/>
      </w:tblGrid>
      <w:tr w:rsidR="00A82AF8" w:rsidRPr="00235451" w14:paraId="490F87FD" w14:textId="77777777" w:rsidTr="00E84AF3">
        <w:trPr>
          <w:trHeight w:val="913"/>
          <w:jc w:val="center"/>
        </w:trPr>
        <w:tc>
          <w:tcPr>
            <w:tcW w:w="992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82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08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6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235451" w14:paraId="0260467A" w14:textId="77777777" w:rsidTr="00E84AF3">
        <w:trPr>
          <w:trHeight w:val="1741"/>
          <w:jc w:val="center"/>
        </w:trPr>
        <w:tc>
          <w:tcPr>
            <w:tcW w:w="992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82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8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6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235451" w14:paraId="44947C86" w14:textId="77777777" w:rsidTr="00E84AF3">
        <w:trPr>
          <w:trHeight w:val="654"/>
          <w:jc w:val="center"/>
        </w:trPr>
        <w:tc>
          <w:tcPr>
            <w:tcW w:w="992" w:type="dxa"/>
            <w:vAlign w:val="center"/>
          </w:tcPr>
          <w:p w14:paraId="427C7722" w14:textId="19FC9393" w:rsidR="00BC37DF" w:rsidRPr="00E47B37" w:rsidRDefault="00533D2E" w:rsidP="00BC37DF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E47B3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82" w:type="dxa"/>
            <w:vAlign w:val="center"/>
          </w:tcPr>
          <w:p w14:paraId="3BF331C4" w14:textId="1775C52E" w:rsidR="00BC37DF" w:rsidRPr="001F3D9C" w:rsidRDefault="00FB6346" w:rsidP="00BC37DF">
            <w:pPr>
              <w:jc w:val="center"/>
              <w:rPr>
                <w:rFonts w:ascii="GHEA Grapalat" w:hAnsi="GHEA Grapalat"/>
                <w:sz w:val="20"/>
              </w:rPr>
            </w:pPr>
            <w:r w:rsidRPr="00FB634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«Միջգերատեսչական ցանցի և համացանցի ապահովման» ծառայությունների</w:t>
            </w:r>
          </w:p>
        </w:tc>
        <w:tc>
          <w:tcPr>
            <w:tcW w:w="2385" w:type="dxa"/>
          </w:tcPr>
          <w:p w14:paraId="7BC8F195" w14:textId="77777777" w:rsidR="00BC37DF" w:rsidRPr="00932CCE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084" w:type="dxa"/>
            <w:vAlign w:val="center"/>
          </w:tcPr>
          <w:p w14:paraId="66E8E8F9" w14:textId="77777777" w:rsidR="00BC37DF" w:rsidRPr="001F3D9C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F3D9C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F3D9C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F3D9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F3D9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1F3D9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1F3D9C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3D9C">
              <w:rPr>
                <w:rFonts w:ascii="GHEA Grapalat" w:hAnsi="GHEA Grapalat"/>
                <w:sz w:val="20"/>
                <w:lang w:val="af-ZA"/>
              </w:rPr>
              <w:t>3-</w:t>
            </w:r>
            <w:r w:rsidRPr="001F3D9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F3D9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3D9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62" w:type="dxa"/>
            <w:vAlign w:val="center"/>
          </w:tcPr>
          <w:p w14:paraId="4B9F97EF" w14:textId="7DE82D47" w:rsidR="00BC37DF" w:rsidRPr="00BC37DF" w:rsidRDefault="00A4695B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4695B">
              <w:rPr>
                <w:rFonts w:ascii="GHEA Grapalat" w:hAnsi="GHEA Grapalat"/>
                <w:sz w:val="20"/>
                <w:lang w:val="hy-AM"/>
              </w:rPr>
              <w:t xml:space="preserve">հայտերից ոչ մեկը չի համապատասխանում հրավերի պայմաններին 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E542E0" w14:textId="626C9605" w:rsidR="00A82AF8" w:rsidRPr="00A4695B" w:rsidRDefault="00A82AF8" w:rsidP="00A4695B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357F6F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հետ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եք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="00D1152C" w:rsidRPr="00357F6F">
        <w:rPr>
          <w:rFonts w:ascii="GHEA Grapalat" w:hAnsi="GHEA Grapalat"/>
          <w:b/>
          <w:sz w:val="22"/>
          <w:szCs w:val="22"/>
          <w:lang w:val="hy-AM"/>
        </w:rPr>
        <w:t>«</w:t>
      </w:r>
      <w:r w:rsidR="001F3D9C" w:rsidRPr="001F3D9C">
        <w:rPr>
          <w:rFonts w:ascii="GHEA Grapalat" w:hAnsi="GHEA Grapalat"/>
          <w:b/>
          <w:sz w:val="22"/>
          <w:szCs w:val="22"/>
          <w:lang w:val="hy-AM"/>
        </w:rPr>
        <w:t>ԲՏԱՆ-ԲՄԾՁԲ-2026/01</w:t>
      </w:r>
      <w:r w:rsidR="00D1152C" w:rsidRPr="00357F6F">
        <w:rPr>
          <w:rFonts w:ascii="GHEA Grapalat" w:hAnsi="GHEA Grapalat"/>
          <w:b/>
          <w:sz w:val="22"/>
          <w:szCs w:val="22"/>
          <w:lang w:val="hy-AM"/>
        </w:rPr>
        <w:t xml:space="preserve">» </w:t>
      </w:r>
      <w:r w:rsidR="00B13D52" w:rsidRPr="00357F6F">
        <w:rPr>
          <w:rFonts w:ascii="GHEA Grapalat" w:hAnsi="GHEA Grapalat" w:cs="Sylfaen"/>
          <w:sz w:val="22"/>
          <w:szCs w:val="22"/>
          <w:lang w:val="af-ZA"/>
        </w:rPr>
        <w:t>ծածկագրով ընթացակարգ</w:t>
      </w:r>
      <w:r w:rsidR="00B13D52" w:rsidRPr="00357F6F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B13D52" w:rsidRPr="00357F6F">
        <w:rPr>
          <w:rFonts w:ascii="GHEA Grapalat" w:hAnsi="GHEA Grapalat" w:cs="Sylfaen"/>
          <w:sz w:val="22"/>
          <w:szCs w:val="22"/>
          <w:lang w:val="af-ZA"/>
        </w:rPr>
        <w:t>գնումների համակարգող</w:t>
      </w:r>
      <w:r w:rsidR="00C2305F" w:rsidRPr="00357F6F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A4695B">
        <w:rPr>
          <w:rFonts w:ascii="GHEA Grapalat" w:hAnsi="GHEA Grapalat" w:cs="Sylfaen"/>
          <w:sz w:val="22"/>
          <w:szCs w:val="22"/>
          <w:lang w:val="hy-AM"/>
        </w:rPr>
        <w:t>Ա</w:t>
      </w:r>
      <w:r w:rsidR="00A34BF5">
        <w:rPr>
          <w:rFonts w:ascii="GHEA Grapalat" w:hAnsi="GHEA Grapalat" w:cs="Sylfaen"/>
          <w:sz w:val="22"/>
          <w:szCs w:val="22"/>
          <w:lang w:val="hy-AM"/>
        </w:rPr>
        <w:t xml:space="preserve">. </w:t>
      </w:r>
      <w:r w:rsidR="00A4695B">
        <w:rPr>
          <w:rFonts w:ascii="GHEA Grapalat" w:hAnsi="GHEA Grapalat" w:cs="Sylfaen"/>
          <w:sz w:val="22"/>
          <w:szCs w:val="22"/>
          <w:lang w:val="hy-AM"/>
        </w:rPr>
        <w:t>Մելքոնյանին</w:t>
      </w:r>
      <w:r w:rsidRPr="00357F6F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0841C7AC" w14:textId="77777777" w:rsidR="00A4695B" w:rsidRDefault="00A4695B" w:rsidP="00B13D52">
      <w:pPr>
        <w:rPr>
          <w:rFonts w:ascii="GHEA Grapalat" w:hAnsi="GHEA Grapalat" w:cs="Sylfaen"/>
          <w:sz w:val="22"/>
          <w:szCs w:val="22"/>
          <w:lang w:val="af-ZA"/>
        </w:rPr>
      </w:pPr>
    </w:p>
    <w:p w14:paraId="79459CD4" w14:textId="77777777" w:rsidR="00A4695B" w:rsidRPr="00EA309E" w:rsidRDefault="00A4695B" w:rsidP="00A4695B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010 59 0</w:t>
      </w:r>
      <w:r w:rsidRPr="004E7BF7">
        <w:rPr>
          <w:rFonts w:ascii="GHEA Grapalat" w:hAnsi="GHEA Grapalat"/>
          <w:sz w:val="20"/>
          <w:lang w:val="af-ZA"/>
        </w:rPr>
        <w:t>0</w:t>
      </w:r>
      <w:r>
        <w:rPr>
          <w:rFonts w:ascii="GHEA Grapalat" w:hAnsi="GHEA Grapalat"/>
          <w:sz w:val="20"/>
          <w:lang w:val="af-ZA"/>
        </w:rPr>
        <w:t xml:space="preserve"> </w:t>
      </w:r>
      <w:r w:rsidRPr="004E7BF7">
        <w:rPr>
          <w:rFonts w:ascii="GHEA Grapalat" w:hAnsi="GHEA Grapalat"/>
          <w:sz w:val="20"/>
          <w:lang w:val="af-ZA"/>
        </w:rPr>
        <w:t>47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7E9E7B7B" w14:textId="77777777" w:rsidR="00A4695B" w:rsidRPr="002779C9" w:rsidRDefault="00A4695B" w:rsidP="00A4695B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  <w:bookmarkStart w:id="1" w:name="_Hlk62116816"/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E41830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</w:p>
    <w:p w14:paraId="20F4114D" w14:textId="77777777" w:rsidR="00A4695B" w:rsidRPr="002779C9" w:rsidRDefault="00A4695B" w:rsidP="00A4695B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</w:p>
    <w:bookmarkEnd w:id="1"/>
    <w:p w14:paraId="4E4874F0" w14:textId="77777777" w:rsidR="00A4695B" w:rsidRPr="00B92AA1" w:rsidRDefault="00A4695B" w:rsidP="00A4695B">
      <w:pPr>
        <w:jc w:val="center"/>
        <w:rPr>
          <w:rFonts w:ascii="GHEA Grapalat" w:hAnsi="GHEA Grapalat" w:cs="Sylfaen"/>
          <w:b/>
          <w:i/>
          <w:color w:val="5B9BD5"/>
          <w:sz w:val="20"/>
          <w:lang w:val="af-ZA"/>
        </w:rPr>
      </w:pPr>
      <w:r w:rsidRPr="0030201F">
        <w:rPr>
          <w:rFonts w:ascii="GHEA Grapalat" w:hAnsi="GHEA Grapalat" w:cs="Sylfaen"/>
          <w:b/>
          <w:i/>
          <w:color w:val="5B9BD5"/>
          <w:sz w:val="20"/>
          <w:lang w:val="af-ZA"/>
        </w:rPr>
        <w:t xml:space="preserve">Պատվիրատու` ՀՀ </w:t>
      </w:r>
      <w:r>
        <w:rPr>
          <w:rFonts w:ascii="GHEA Grapalat" w:hAnsi="GHEA Grapalat" w:cs="Sylfaen"/>
          <w:b/>
          <w:i/>
          <w:color w:val="5B9BD5"/>
          <w:sz w:val="20"/>
          <w:lang w:val="af-ZA"/>
        </w:rPr>
        <w:t>բարձր տեխնոլոգիական արդյունաբերության</w:t>
      </w:r>
      <w:r w:rsidRPr="0030201F">
        <w:rPr>
          <w:rFonts w:ascii="GHEA Grapalat" w:hAnsi="GHEA Grapalat" w:cs="Sylfaen"/>
          <w:b/>
          <w:i/>
          <w:color w:val="5B9BD5"/>
          <w:sz w:val="20"/>
          <w:lang w:val="af-ZA"/>
        </w:rPr>
        <w:t xml:space="preserve"> նախարարություն</w:t>
      </w:r>
      <w:r>
        <w:rPr>
          <w:rFonts w:ascii="GHEA Grapalat" w:hAnsi="GHEA Grapalat" w:cs="Sylfaen"/>
          <w:b/>
          <w:i/>
          <w:color w:val="5B9BD5"/>
          <w:sz w:val="20"/>
          <w:lang w:val="af-ZA"/>
        </w:rPr>
        <w:t>:</w:t>
      </w:r>
    </w:p>
    <w:p w14:paraId="323368BB" w14:textId="77777777" w:rsidR="00A4695B" w:rsidRDefault="00A4695B" w:rsidP="00B13D52">
      <w:pPr>
        <w:rPr>
          <w:sz w:val="22"/>
          <w:szCs w:val="22"/>
          <w:lang w:val="af-ZA"/>
        </w:rPr>
      </w:pPr>
    </w:p>
    <w:p w14:paraId="1AC45B87" w14:textId="77777777" w:rsidR="001C5F41" w:rsidRDefault="001C5F41" w:rsidP="00B13D52">
      <w:pPr>
        <w:rPr>
          <w:sz w:val="22"/>
          <w:szCs w:val="22"/>
          <w:lang w:val="af-ZA"/>
        </w:rPr>
      </w:pPr>
    </w:p>
    <w:p w14:paraId="3DF01902" w14:textId="77777777" w:rsidR="001C5F41" w:rsidRDefault="001C5F41" w:rsidP="00B13D52">
      <w:pPr>
        <w:rPr>
          <w:sz w:val="22"/>
          <w:szCs w:val="22"/>
          <w:lang w:val="af-ZA"/>
        </w:rPr>
      </w:pPr>
    </w:p>
    <w:p w14:paraId="6E4F324B" w14:textId="77777777" w:rsidR="001C5F41" w:rsidRDefault="001C5F41" w:rsidP="00B13D52">
      <w:pPr>
        <w:rPr>
          <w:sz w:val="22"/>
          <w:szCs w:val="22"/>
          <w:lang w:val="af-ZA"/>
        </w:rPr>
      </w:pPr>
    </w:p>
    <w:p w14:paraId="6B049BB3" w14:textId="77777777" w:rsidR="001C5F41" w:rsidRDefault="001C5F41" w:rsidP="00B13D52">
      <w:pPr>
        <w:rPr>
          <w:sz w:val="22"/>
          <w:szCs w:val="22"/>
          <w:lang w:val="af-ZA"/>
        </w:rPr>
      </w:pPr>
    </w:p>
    <w:p w14:paraId="706B2B87" w14:textId="77777777" w:rsidR="001C5F41" w:rsidRDefault="001C5F41" w:rsidP="00B13D52">
      <w:pPr>
        <w:rPr>
          <w:sz w:val="22"/>
          <w:szCs w:val="22"/>
          <w:lang w:val="af-ZA"/>
        </w:rPr>
      </w:pPr>
    </w:p>
    <w:p w14:paraId="5AFFA987" w14:textId="77777777" w:rsidR="001C5F41" w:rsidRDefault="001C5F41" w:rsidP="00B13D52">
      <w:pPr>
        <w:rPr>
          <w:sz w:val="22"/>
          <w:szCs w:val="22"/>
          <w:lang w:val="af-ZA"/>
        </w:rPr>
      </w:pPr>
    </w:p>
    <w:p w14:paraId="2C6319F8" w14:textId="77777777" w:rsidR="001C5F41" w:rsidRDefault="001C5F41" w:rsidP="00B13D52">
      <w:pPr>
        <w:rPr>
          <w:sz w:val="22"/>
          <w:szCs w:val="22"/>
          <w:lang w:val="af-ZA"/>
        </w:rPr>
      </w:pPr>
    </w:p>
    <w:p w14:paraId="0FCCE022" w14:textId="77777777" w:rsidR="001C5F41" w:rsidRDefault="001C5F41" w:rsidP="00B13D52">
      <w:pPr>
        <w:rPr>
          <w:sz w:val="22"/>
          <w:szCs w:val="22"/>
          <w:lang w:val="af-ZA"/>
        </w:rPr>
      </w:pPr>
    </w:p>
    <w:p w14:paraId="5F712522" w14:textId="77777777" w:rsidR="001C5F41" w:rsidRDefault="001C5F41" w:rsidP="00B13D52">
      <w:pPr>
        <w:rPr>
          <w:sz w:val="22"/>
          <w:szCs w:val="22"/>
          <w:lang w:val="af-ZA"/>
        </w:rPr>
      </w:pPr>
    </w:p>
    <w:p w14:paraId="2F0AD0B2" w14:textId="77777777" w:rsidR="001C5F41" w:rsidRDefault="001C5F41" w:rsidP="00B13D52">
      <w:pPr>
        <w:rPr>
          <w:sz w:val="22"/>
          <w:szCs w:val="22"/>
          <w:lang w:val="af-ZA"/>
        </w:rPr>
      </w:pPr>
    </w:p>
    <w:p w14:paraId="70C0AC4B" w14:textId="77777777" w:rsidR="001C5F41" w:rsidRDefault="001C5F41" w:rsidP="00B13D52">
      <w:pPr>
        <w:rPr>
          <w:sz w:val="22"/>
          <w:szCs w:val="22"/>
          <w:lang w:val="af-ZA"/>
        </w:rPr>
      </w:pPr>
    </w:p>
    <w:p w14:paraId="22FBA808" w14:textId="77777777" w:rsidR="001C5F41" w:rsidRDefault="001C5F41" w:rsidP="00B13D52">
      <w:pPr>
        <w:rPr>
          <w:sz w:val="22"/>
          <w:szCs w:val="22"/>
          <w:lang w:val="af-ZA"/>
        </w:rPr>
      </w:pPr>
    </w:p>
    <w:p w14:paraId="1BC541F0" w14:textId="77777777" w:rsidR="001C5F41" w:rsidRDefault="001C5F41" w:rsidP="00B13D52">
      <w:pPr>
        <w:rPr>
          <w:sz w:val="22"/>
          <w:szCs w:val="22"/>
          <w:lang w:val="af-ZA"/>
        </w:rPr>
      </w:pPr>
    </w:p>
    <w:p w14:paraId="247124F9" w14:textId="77777777" w:rsidR="001C5F41" w:rsidRDefault="001C5F41" w:rsidP="00B13D52">
      <w:pPr>
        <w:rPr>
          <w:sz w:val="22"/>
          <w:szCs w:val="22"/>
          <w:lang w:val="af-ZA"/>
        </w:rPr>
      </w:pPr>
    </w:p>
    <w:p w14:paraId="6C059D2A" w14:textId="77777777" w:rsidR="001C5F41" w:rsidRDefault="001C5F41" w:rsidP="00B13D52">
      <w:pPr>
        <w:rPr>
          <w:sz w:val="22"/>
          <w:szCs w:val="22"/>
          <w:lang w:val="af-ZA"/>
        </w:rPr>
      </w:pPr>
    </w:p>
    <w:p w14:paraId="6197BE08" w14:textId="77777777" w:rsidR="001C5F41" w:rsidRDefault="001C5F41" w:rsidP="00B13D52">
      <w:pPr>
        <w:rPr>
          <w:sz w:val="22"/>
          <w:szCs w:val="22"/>
          <w:lang w:val="af-ZA"/>
        </w:rPr>
      </w:pPr>
    </w:p>
    <w:p w14:paraId="736F61C4" w14:textId="77777777" w:rsidR="001C5F41" w:rsidRDefault="001C5F41" w:rsidP="00B13D52">
      <w:pPr>
        <w:rPr>
          <w:sz w:val="22"/>
          <w:szCs w:val="22"/>
          <w:lang w:val="af-ZA"/>
        </w:rPr>
      </w:pPr>
    </w:p>
    <w:p w14:paraId="7C389B27" w14:textId="77777777" w:rsidR="001C5F41" w:rsidRDefault="001C5F41" w:rsidP="00B13D52">
      <w:pPr>
        <w:rPr>
          <w:sz w:val="22"/>
          <w:szCs w:val="22"/>
          <w:lang w:val="af-ZA"/>
        </w:rPr>
      </w:pPr>
    </w:p>
    <w:p w14:paraId="5FCB5110" w14:textId="77777777" w:rsidR="001C5F41" w:rsidRPr="001842CD" w:rsidRDefault="001C5F41" w:rsidP="001C5F41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842CD">
        <w:rPr>
          <w:rFonts w:ascii="GHEA Grapalat" w:hAnsi="GHEA Grapalat" w:cs="Sylfaen"/>
          <w:b/>
          <w:sz w:val="22"/>
          <w:szCs w:val="22"/>
          <w:lang w:val="af-ZA"/>
        </w:rPr>
        <w:t>ОБЪЯВЛЕНИЕ</w:t>
      </w:r>
    </w:p>
    <w:p w14:paraId="15F1B8CB" w14:textId="77777777" w:rsidR="001C5F41" w:rsidRPr="001842CD" w:rsidRDefault="001C5F41" w:rsidP="001C5F41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842CD">
        <w:rPr>
          <w:rFonts w:ascii="GHEA Grapalat" w:hAnsi="GHEA Grapalat" w:cs="Sylfaen"/>
          <w:b/>
          <w:sz w:val="22"/>
          <w:szCs w:val="22"/>
          <w:lang w:val="af-ZA"/>
        </w:rPr>
        <w:t>после объявления процедуры закупок неуспешной</w:t>
      </w:r>
    </w:p>
    <w:p w14:paraId="754AFF63" w14:textId="77777777" w:rsidR="001C5F41" w:rsidRPr="001842CD" w:rsidRDefault="001C5F41" w:rsidP="001C5F41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59346948" w14:textId="6B1B29F0" w:rsidR="001C5F41" w:rsidRDefault="001C5F41" w:rsidP="001C5F4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842CD">
        <w:rPr>
          <w:rFonts w:ascii="GHEA Grapalat" w:hAnsi="GHEA Grapalat"/>
          <w:sz w:val="22"/>
          <w:szCs w:val="22"/>
          <w:lang w:val="af-ZA"/>
        </w:rPr>
        <w:t xml:space="preserve">Код процедуры </w:t>
      </w:r>
      <w:r w:rsidRPr="001842CD">
        <w:rPr>
          <w:rFonts w:ascii="GHEA Grapalat" w:hAnsi="GHEA Grapalat"/>
          <w:b/>
          <w:sz w:val="22"/>
          <w:szCs w:val="22"/>
          <w:lang w:val="hy-AM"/>
        </w:rPr>
        <w:t>"</w:t>
      </w:r>
      <w:r w:rsidRPr="00FB6346">
        <w:rPr>
          <w:rFonts w:ascii="GHEA Grapalat" w:hAnsi="GHEA Grapalat"/>
          <w:bCs/>
          <w:sz w:val="22"/>
          <w:szCs w:val="22"/>
          <w:lang w:val="hy-AM"/>
        </w:rPr>
        <w:t>ԲՏԱՆ-ԲՄԾՁԲ-2026/01</w:t>
      </w:r>
      <w:r w:rsidRPr="001842CD">
        <w:rPr>
          <w:rFonts w:ascii="GHEA Grapalat" w:hAnsi="GHEA Grapalat"/>
          <w:b/>
          <w:sz w:val="22"/>
          <w:szCs w:val="22"/>
          <w:lang w:val="hy-AM"/>
        </w:rPr>
        <w:t>"</w:t>
      </w:r>
    </w:p>
    <w:p w14:paraId="4AB7D3C9" w14:textId="77777777" w:rsidR="001C5F41" w:rsidRDefault="001C5F41" w:rsidP="001C5F4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09449DB0" w14:textId="77777777" w:rsidR="001C5F41" w:rsidRDefault="001C5F41" w:rsidP="001C5F4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28623059" w14:textId="0DB1DDDC" w:rsidR="001C5F41" w:rsidRPr="00FB6346" w:rsidRDefault="00235451" w:rsidP="00235451">
      <w:pPr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235451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>Министерство высокотехнологичной промышленности Республики Армения представляет ниже информацию о признании процедуры закупок под кодом "</w:t>
      </w:r>
      <w:r w:rsidRPr="00FB6346">
        <w:rPr>
          <w:rFonts w:ascii="GHEA Grapalat" w:hAnsi="GHEA Grapalat"/>
          <w:bCs/>
          <w:sz w:val="22"/>
          <w:szCs w:val="22"/>
          <w:lang w:val="hy-AM"/>
        </w:rPr>
        <w:t>ԲՏԱՆ-ԲՄԾՁԲ-2026/01</w:t>
      </w:r>
      <w:r w:rsidRPr="00235451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>" на закупку услуг "Межведомственное сетевое и интернет-снабжение" для своих нужд неуспешной:</w:t>
      </w:r>
    </w:p>
    <w:p w14:paraId="59E57DC7" w14:textId="77777777" w:rsidR="001C5F41" w:rsidRPr="00FB6346" w:rsidRDefault="001C5F41" w:rsidP="001C5F41">
      <w:pPr>
        <w:jc w:val="center"/>
        <w:rPr>
          <w:rFonts w:ascii="GHEA Grapalat" w:hAnsi="GHEA Grapalat"/>
          <w:bCs/>
          <w:sz w:val="22"/>
          <w:szCs w:val="22"/>
          <w:lang w:val="hy-AM"/>
        </w:rPr>
      </w:pPr>
    </w:p>
    <w:p w14:paraId="54172504" w14:textId="77777777" w:rsidR="001C5F41" w:rsidRPr="00946961" w:rsidRDefault="001C5F41" w:rsidP="001C5F41">
      <w:pPr>
        <w:jc w:val="center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084"/>
        <w:gridCol w:w="2362"/>
      </w:tblGrid>
      <w:tr w:rsidR="001C5F41" w:rsidRPr="00235451" w14:paraId="0B5B5AA3" w14:textId="77777777" w:rsidTr="0047281B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16F3EF9C" w14:textId="77777777" w:rsidR="001C5F41" w:rsidRPr="000D0C32" w:rsidRDefault="001C5F41" w:rsidP="0047281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 размеру</w:t>
            </w:r>
          </w:p>
        </w:tc>
        <w:tc>
          <w:tcPr>
            <w:tcW w:w="2810" w:type="dxa"/>
            <w:vMerge w:val="restart"/>
            <w:vAlign w:val="center"/>
          </w:tcPr>
          <w:p w14:paraId="273BEF64" w14:textId="77777777" w:rsidR="001C5F41" w:rsidRPr="000D0C32" w:rsidRDefault="001C5F41" w:rsidP="004728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предмет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  <w:tc>
          <w:tcPr>
            <w:tcW w:w="2385" w:type="dxa"/>
            <w:vMerge w:val="restart"/>
            <w:vAlign w:val="center"/>
          </w:tcPr>
          <w:p w14:paraId="415BA040" w14:textId="77777777" w:rsidR="001C5F41" w:rsidRPr="000D0C32" w:rsidRDefault="001C5F41" w:rsidP="004728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имена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такие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.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быть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</w:p>
        </w:tc>
        <w:tc>
          <w:tcPr>
            <w:tcW w:w="2084" w:type="dxa"/>
            <w:vMerge w:val="restart"/>
            <w:vAlign w:val="center"/>
          </w:tcPr>
          <w:p w14:paraId="731F97AE" w14:textId="77777777" w:rsidR="001C5F41" w:rsidRPr="000D0C32" w:rsidRDefault="001C5F41" w:rsidP="004728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является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будет объявлено позже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согласно разделу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«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Покупки »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«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РА»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37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закона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1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часть</w:t>
            </w:r>
          </w:p>
          <w:p w14:paraId="1E0AE5A6" w14:textId="77777777" w:rsidR="001C5F41" w:rsidRPr="000D0C32" w:rsidRDefault="001C5F41" w:rsidP="004728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подчеркивать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соответствующий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 xml:space="preserve">линия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62" w:type="dxa"/>
            <w:vMerge w:val="restart"/>
            <w:vAlign w:val="center"/>
          </w:tcPr>
          <w:p w14:paraId="2318D976" w14:textId="77777777" w:rsidR="001C5F41" w:rsidRPr="000D0C32" w:rsidRDefault="001C5F41" w:rsidP="004728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объявить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обоснование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касательно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информация</w:t>
            </w:r>
          </w:p>
        </w:tc>
      </w:tr>
      <w:tr w:rsidR="001C5F41" w:rsidRPr="00235451" w14:paraId="26DEE27B" w14:textId="77777777" w:rsidTr="0047281B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4AB0DFBA" w14:textId="77777777" w:rsidR="001C5F41" w:rsidRPr="000D0C32" w:rsidRDefault="001C5F41" w:rsidP="0047281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7E83CB77" w14:textId="77777777" w:rsidR="001C5F41" w:rsidRPr="000D0C32" w:rsidRDefault="001C5F41" w:rsidP="0047281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21219FD3" w14:textId="77777777" w:rsidR="001C5F41" w:rsidRPr="000D0C32" w:rsidRDefault="001C5F41" w:rsidP="0047281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84" w:type="dxa"/>
            <w:vMerge/>
            <w:vAlign w:val="center"/>
          </w:tcPr>
          <w:p w14:paraId="21FD246A" w14:textId="77777777" w:rsidR="001C5F41" w:rsidRPr="000D0C32" w:rsidRDefault="001C5F41" w:rsidP="0047281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62" w:type="dxa"/>
            <w:vMerge/>
            <w:vAlign w:val="center"/>
          </w:tcPr>
          <w:p w14:paraId="076ACA48" w14:textId="77777777" w:rsidR="001C5F41" w:rsidRPr="000D0C32" w:rsidRDefault="001C5F41" w:rsidP="0047281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C5F41" w:rsidRPr="00235451" w14:paraId="37D010D8" w14:textId="77777777" w:rsidTr="0047281B">
        <w:trPr>
          <w:trHeight w:val="654"/>
          <w:jc w:val="center"/>
        </w:trPr>
        <w:tc>
          <w:tcPr>
            <w:tcW w:w="1505" w:type="dxa"/>
            <w:vAlign w:val="center"/>
          </w:tcPr>
          <w:p w14:paraId="4FA3569C" w14:textId="77777777" w:rsidR="001C5F41" w:rsidRPr="00E47B37" w:rsidRDefault="001C5F41" w:rsidP="0047281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E47B3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0" w:type="dxa"/>
            <w:vAlign w:val="center"/>
          </w:tcPr>
          <w:p w14:paraId="483E74EA" w14:textId="77777777" w:rsidR="001C5F41" w:rsidRPr="001C5F41" w:rsidRDefault="001C5F41" w:rsidP="0047281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B634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Услуги «Межведомственного сетевого и интернет-обеспечения»</w:t>
            </w:r>
          </w:p>
        </w:tc>
        <w:tc>
          <w:tcPr>
            <w:tcW w:w="2385" w:type="dxa"/>
          </w:tcPr>
          <w:p w14:paraId="1F181179" w14:textId="77777777" w:rsidR="001C5F41" w:rsidRPr="001C5F41" w:rsidRDefault="001C5F41" w:rsidP="0047281B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</w:p>
        </w:tc>
        <w:tc>
          <w:tcPr>
            <w:tcW w:w="2084" w:type="dxa"/>
            <w:vAlign w:val="center"/>
          </w:tcPr>
          <w:p w14:paraId="796307F9" w14:textId="77777777" w:rsidR="001C5F41" w:rsidRPr="001F3D9C" w:rsidRDefault="001C5F41" w:rsidP="0047281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F3D9C">
              <w:rPr>
                <w:rFonts w:ascii="GHEA Grapalat" w:hAnsi="GHEA Grapalat"/>
                <w:sz w:val="20"/>
                <w:u w:val="single"/>
                <w:lang w:val="af-ZA"/>
              </w:rPr>
              <w:t xml:space="preserve">1-й </w:t>
            </w:r>
            <w:r w:rsidRPr="001F3D9C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  <w:r w:rsidRPr="001F3D9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6735E46D" w14:textId="77777777" w:rsidR="001C5F41" w:rsidRPr="000D0C32" w:rsidRDefault="001C5F41" w:rsidP="004728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198904F0" w14:textId="77777777" w:rsidR="001C5F41" w:rsidRPr="001F3D9C" w:rsidRDefault="001C5F41" w:rsidP="004728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3D9C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 w:rsidRPr="001F3D9C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388F2EC6" w14:textId="77777777" w:rsidR="001C5F41" w:rsidRPr="000D0C32" w:rsidRDefault="001C5F41" w:rsidP="004728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362" w:type="dxa"/>
            <w:vAlign w:val="center"/>
          </w:tcPr>
          <w:p w14:paraId="6802359F" w14:textId="77777777" w:rsidR="001C5F41" w:rsidRPr="00BC37DF" w:rsidRDefault="001C5F41" w:rsidP="0047281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4695B">
              <w:rPr>
                <w:rFonts w:ascii="GHEA Grapalat" w:hAnsi="GHEA Grapalat"/>
                <w:sz w:val="20"/>
                <w:lang w:val="hy-AM"/>
              </w:rPr>
              <w:t>Ни одна из заявок не соответствует условиям приглашения.</w:t>
            </w:r>
          </w:p>
        </w:tc>
      </w:tr>
    </w:tbl>
    <w:p w14:paraId="44230084" w14:textId="77777777" w:rsidR="001C5F41" w:rsidRPr="00D93FBB" w:rsidRDefault="001C5F41" w:rsidP="001C5F4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DD79DD3" w14:textId="27C83DF4" w:rsidR="001C5F41" w:rsidRPr="00A4695B" w:rsidRDefault="001C5F41" w:rsidP="001C5F41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357F6F">
        <w:rPr>
          <w:rFonts w:ascii="GHEA Grapalat" w:hAnsi="GHEA Grapalat" w:cs="Sylfaen"/>
          <w:sz w:val="22"/>
          <w:szCs w:val="22"/>
          <w:lang w:val="af-ZA"/>
        </w:rPr>
        <w:t>Этот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объявление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назад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связанный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дополнительный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информация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получить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число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может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ты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>применять</w:t>
      </w:r>
      <w:r w:rsidRPr="00357F6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57F6F">
        <w:rPr>
          <w:rFonts w:ascii="GHEA Grapalat" w:hAnsi="GHEA Grapalat" w:cs="Sylfaen"/>
          <w:sz w:val="22"/>
          <w:szCs w:val="22"/>
          <w:lang w:val="af-ZA"/>
        </w:rPr>
        <w:t xml:space="preserve">Код процедуры </w:t>
      </w:r>
      <w:r w:rsidRPr="00357F6F">
        <w:rPr>
          <w:rFonts w:ascii="GHEA Grapalat" w:hAnsi="GHEA Grapalat"/>
          <w:b/>
          <w:sz w:val="22"/>
          <w:szCs w:val="22"/>
          <w:lang w:val="hy-AM"/>
        </w:rPr>
        <w:t>"</w:t>
      </w:r>
      <w:r w:rsidRPr="001C5F41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FB6346">
        <w:rPr>
          <w:rFonts w:ascii="GHEA Grapalat" w:hAnsi="GHEA Grapalat"/>
          <w:bCs/>
          <w:sz w:val="22"/>
          <w:szCs w:val="22"/>
          <w:lang w:val="hy-AM"/>
        </w:rPr>
        <w:t>ԲՏԱՆ-ԲՄԾՁԲ-2026/01</w:t>
      </w:r>
      <w:r w:rsidRPr="00357F6F">
        <w:rPr>
          <w:rFonts w:ascii="GHEA Grapalat" w:hAnsi="GHEA Grapalat"/>
          <w:b/>
          <w:sz w:val="22"/>
          <w:szCs w:val="22"/>
          <w:lang w:val="hy-AM"/>
        </w:rPr>
        <w:t xml:space="preserve">" </w:t>
      </w:r>
      <w:r w:rsidRPr="00357F6F">
        <w:rPr>
          <w:rFonts w:ascii="GHEA Grapalat" w:hAnsi="GHEA Grapalat" w:cs="Sylfaen"/>
          <w:sz w:val="22"/>
          <w:szCs w:val="22"/>
          <w:lang w:val="hy-AM"/>
        </w:rPr>
        <w:t xml:space="preserve">для </w:t>
      </w:r>
      <w:r w:rsidRPr="00357F6F">
        <w:rPr>
          <w:rFonts w:ascii="GHEA Grapalat" w:hAnsi="GHEA Grapalat" w:cs="Sylfaen"/>
          <w:sz w:val="22"/>
          <w:szCs w:val="22"/>
          <w:lang w:val="af-ZA"/>
        </w:rPr>
        <w:t xml:space="preserve">координатора закупок </w:t>
      </w:r>
      <w:r>
        <w:rPr>
          <w:rFonts w:ascii="GHEA Grapalat" w:hAnsi="GHEA Grapalat" w:cs="Sylfaen"/>
          <w:sz w:val="22"/>
          <w:szCs w:val="22"/>
          <w:lang w:val="hy-AM"/>
        </w:rPr>
        <w:t xml:space="preserve">А. Мелконяна </w:t>
      </w:r>
      <w:r w:rsidRPr="00357F6F">
        <w:rPr>
          <w:rFonts w:ascii="GHEA Grapalat" w:hAnsi="GHEA Grapalat" w:cs="Sylfaen"/>
          <w:sz w:val="22"/>
          <w:szCs w:val="22"/>
          <w:lang w:val="af-ZA"/>
        </w:rPr>
        <w:t>.</w:t>
      </w:r>
    </w:p>
    <w:p w14:paraId="23CE6146" w14:textId="77777777" w:rsidR="001C5F41" w:rsidRDefault="001C5F41" w:rsidP="001C5F41">
      <w:pPr>
        <w:rPr>
          <w:rFonts w:ascii="GHEA Grapalat" w:hAnsi="GHEA Grapalat" w:cs="Sylfaen"/>
          <w:sz w:val="22"/>
          <w:szCs w:val="22"/>
          <w:lang w:val="af-ZA"/>
        </w:rPr>
      </w:pPr>
    </w:p>
    <w:p w14:paraId="3F76880E" w14:textId="77777777" w:rsidR="001C5F41" w:rsidRPr="00EA309E" w:rsidRDefault="001C5F41" w:rsidP="001C5F41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 xml:space="preserve">Телефон: </w:t>
      </w:r>
      <w:r>
        <w:rPr>
          <w:rFonts w:ascii="GHEA Grapalat" w:hAnsi="GHEA Grapalat"/>
          <w:sz w:val="20"/>
          <w:lang w:val="af-ZA"/>
        </w:rPr>
        <w:t xml:space="preserve">010 59 00 47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14:paraId="414E61D2" w14:textId="77777777" w:rsidR="001C5F41" w:rsidRPr="002779C9" w:rsidRDefault="001C5F41" w:rsidP="001C5F41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Электронная почта: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E41830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</w:p>
    <w:p w14:paraId="770B7BDE" w14:textId="77777777" w:rsidR="001C5F41" w:rsidRPr="002779C9" w:rsidRDefault="001C5F41" w:rsidP="001C5F41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</w:p>
    <w:p w14:paraId="0E9BF7E6" w14:textId="77777777" w:rsidR="001C5F41" w:rsidRPr="00B92AA1" w:rsidRDefault="001C5F41" w:rsidP="001C5F41">
      <w:pPr>
        <w:jc w:val="center"/>
        <w:rPr>
          <w:rFonts w:ascii="GHEA Grapalat" w:hAnsi="GHEA Grapalat" w:cs="Sylfaen"/>
          <w:b/>
          <w:i/>
          <w:color w:val="5B9BD5"/>
          <w:sz w:val="20"/>
          <w:lang w:val="af-ZA"/>
        </w:rPr>
      </w:pPr>
      <w:r w:rsidRPr="0030201F">
        <w:rPr>
          <w:rFonts w:ascii="GHEA Grapalat" w:hAnsi="GHEA Grapalat" w:cs="Sylfaen"/>
          <w:b/>
          <w:i/>
          <w:color w:val="5B9BD5"/>
          <w:sz w:val="20"/>
          <w:lang w:val="af-ZA"/>
        </w:rPr>
        <w:t>Заказчик: Министерство высокотехнологичной промышленности Республики Армения.</w:t>
      </w:r>
    </w:p>
    <w:p w14:paraId="1081FCF6" w14:textId="77777777" w:rsidR="001C5F41" w:rsidRPr="00A4695B" w:rsidRDefault="001C5F41" w:rsidP="001C5F41">
      <w:pPr>
        <w:rPr>
          <w:sz w:val="22"/>
          <w:szCs w:val="22"/>
          <w:lang w:val="af-ZA"/>
        </w:rPr>
      </w:pPr>
    </w:p>
    <w:p w14:paraId="34B35B88" w14:textId="77777777" w:rsidR="001C5F41" w:rsidRPr="00A4695B" w:rsidRDefault="001C5F41" w:rsidP="00B13D52">
      <w:pPr>
        <w:rPr>
          <w:sz w:val="22"/>
          <w:szCs w:val="22"/>
          <w:lang w:val="af-ZA"/>
        </w:rPr>
      </w:pPr>
    </w:p>
    <w:sectPr w:rsidR="001C5F41" w:rsidRPr="00A4695B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437A0" w14:textId="77777777" w:rsidR="006D7DA9" w:rsidRDefault="006D7DA9">
      <w:r>
        <w:separator/>
      </w:r>
    </w:p>
  </w:endnote>
  <w:endnote w:type="continuationSeparator" w:id="0">
    <w:p w14:paraId="2FAC5E9E" w14:textId="77777777" w:rsidR="006D7DA9" w:rsidRDefault="006D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B116" w14:textId="77777777" w:rsidR="006D7DA9" w:rsidRDefault="006D7DA9">
      <w:r>
        <w:separator/>
      </w:r>
    </w:p>
  </w:footnote>
  <w:footnote w:type="continuationSeparator" w:id="0">
    <w:p w14:paraId="0E416D85" w14:textId="77777777" w:rsidR="006D7DA9" w:rsidRDefault="006D7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703EF"/>
    <w:rsid w:val="00096732"/>
    <w:rsid w:val="000D2F05"/>
    <w:rsid w:val="001101B8"/>
    <w:rsid w:val="0012324C"/>
    <w:rsid w:val="00133C6B"/>
    <w:rsid w:val="00145A12"/>
    <w:rsid w:val="00172398"/>
    <w:rsid w:val="00181F99"/>
    <w:rsid w:val="001842CD"/>
    <w:rsid w:val="00196469"/>
    <w:rsid w:val="001C5F41"/>
    <w:rsid w:val="001E18D3"/>
    <w:rsid w:val="001F3D9C"/>
    <w:rsid w:val="00233E4B"/>
    <w:rsid w:val="00235451"/>
    <w:rsid w:val="00282D7F"/>
    <w:rsid w:val="00292A79"/>
    <w:rsid w:val="002B0CD3"/>
    <w:rsid w:val="002B2160"/>
    <w:rsid w:val="002E045A"/>
    <w:rsid w:val="00324654"/>
    <w:rsid w:val="00324C50"/>
    <w:rsid w:val="00334E00"/>
    <w:rsid w:val="00343D1F"/>
    <w:rsid w:val="00357F6F"/>
    <w:rsid w:val="00390635"/>
    <w:rsid w:val="00396C4A"/>
    <w:rsid w:val="003A1F2F"/>
    <w:rsid w:val="003A7E40"/>
    <w:rsid w:val="003C7C75"/>
    <w:rsid w:val="003E023C"/>
    <w:rsid w:val="003F17D6"/>
    <w:rsid w:val="004961C4"/>
    <w:rsid w:val="004966DC"/>
    <w:rsid w:val="00533D2E"/>
    <w:rsid w:val="00557118"/>
    <w:rsid w:val="0056771D"/>
    <w:rsid w:val="005839AA"/>
    <w:rsid w:val="0058767D"/>
    <w:rsid w:val="00593357"/>
    <w:rsid w:val="005D7349"/>
    <w:rsid w:val="0060361D"/>
    <w:rsid w:val="00616F62"/>
    <w:rsid w:val="0064248B"/>
    <w:rsid w:val="00657982"/>
    <w:rsid w:val="006C54F7"/>
    <w:rsid w:val="006D7DA9"/>
    <w:rsid w:val="007239D9"/>
    <w:rsid w:val="0088523F"/>
    <w:rsid w:val="00894004"/>
    <w:rsid w:val="008B3C79"/>
    <w:rsid w:val="00923DAF"/>
    <w:rsid w:val="00932CCE"/>
    <w:rsid w:val="00946961"/>
    <w:rsid w:val="009B194D"/>
    <w:rsid w:val="009B776B"/>
    <w:rsid w:val="00A022DE"/>
    <w:rsid w:val="00A34BF5"/>
    <w:rsid w:val="00A40CC9"/>
    <w:rsid w:val="00A4695B"/>
    <w:rsid w:val="00A82AF8"/>
    <w:rsid w:val="00AE0308"/>
    <w:rsid w:val="00AF66A7"/>
    <w:rsid w:val="00B05059"/>
    <w:rsid w:val="00B13D52"/>
    <w:rsid w:val="00B364BC"/>
    <w:rsid w:val="00B972F8"/>
    <w:rsid w:val="00BB64FA"/>
    <w:rsid w:val="00BC37DF"/>
    <w:rsid w:val="00C2305F"/>
    <w:rsid w:val="00C250A5"/>
    <w:rsid w:val="00C6668F"/>
    <w:rsid w:val="00CC5234"/>
    <w:rsid w:val="00CD14BD"/>
    <w:rsid w:val="00CD5426"/>
    <w:rsid w:val="00CF6408"/>
    <w:rsid w:val="00D1152C"/>
    <w:rsid w:val="00D947E7"/>
    <w:rsid w:val="00DE233E"/>
    <w:rsid w:val="00E435D1"/>
    <w:rsid w:val="00E47B37"/>
    <w:rsid w:val="00E53EC7"/>
    <w:rsid w:val="00E843A7"/>
    <w:rsid w:val="00E84AF3"/>
    <w:rsid w:val="00E84EE6"/>
    <w:rsid w:val="00E908E1"/>
    <w:rsid w:val="00E93975"/>
    <w:rsid w:val="00EA63E0"/>
    <w:rsid w:val="00EB00D2"/>
    <w:rsid w:val="00EB7F83"/>
    <w:rsid w:val="00EC57A6"/>
    <w:rsid w:val="00EE4FDB"/>
    <w:rsid w:val="00EF599E"/>
    <w:rsid w:val="00F4780A"/>
    <w:rsid w:val="00F706A9"/>
    <w:rsid w:val="00F81C24"/>
    <w:rsid w:val="00F867C5"/>
    <w:rsid w:val="00FB6346"/>
    <w:rsid w:val="00FD1208"/>
    <w:rsid w:val="00FE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qFormat/>
    <w:rsid w:val="00357F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23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rocurement@hti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@hti.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Arsen Melkonyan</cp:lastModifiedBy>
  <cp:revision>5</cp:revision>
  <dcterms:created xsi:type="dcterms:W3CDTF">2026-06-25T10:57:00Z</dcterms:created>
  <dcterms:modified xsi:type="dcterms:W3CDTF">2026-06-25T13:26:00Z</dcterms:modified>
</cp:coreProperties>
</file>