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D37A5F" w:rsidP="00171E3A">
      <w:pPr>
        <w:spacing w:after="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5810DD">
      <w:pPr>
        <w:spacing w:after="0" w:line="276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14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января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16562B" w:rsidRDefault="00755CD5" w:rsidP="005810DD">
      <w:pPr>
        <w:spacing w:after="0" w:line="27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3D12B3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>19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="0016562B">
        <w:rPr>
          <w:rFonts w:ascii="GHEA Grapalat" w:eastAsia="Times New Roman" w:hAnsi="GHEA Grapalat" w:cs="Times New Roman"/>
          <w:sz w:val="24"/>
          <w:szCs w:val="24"/>
        </w:rPr>
        <w:t>DP</w:t>
      </w:r>
      <w:r w:rsidR="00042729" w:rsidRPr="0004272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42729">
        <w:rPr>
          <w:rFonts w:ascii="GHEA Grapalat" w:eastAsia="Times New Roman" w:hAnsi="GHEA Grapalat" w:cs="Times New Roman"/>
          <w:sz w:val="24"/>
          <w:szCs w:val="24"/>
        </w:rPr>
        <w:t>GH</w:t>
      </w:r>
      <w:r w:rsidR="00042729">
        <w:rPr>
          <w:rFonts w:ascii="GHEA Grapalat" w:eastAsia="Times New Roman" w:hAnsi="GHEA Grapalat" w:cs="Times New Roman"/>
          <w:sz w:val="24"/>
          <w:szCs w:val="24"/>
          <w:lang w:val="hy-AM"/>
        </w:rPr>
        <w:t>A</w:t>
      </w:r>
      <w:proofErr w:type="spellStart"/>
      <w:r w:rsidR="00042729">
        <w:rPr>
          <w:rFonts w:ascii="GHEA Grapalat" w:eastAsia="Times New Roman" w:hAnsi="GHEA Grapalat" w:cs="Times New Roman"/>
          <w:sz w:val="24"/>
          <w:szCs w:val="24"/>
        </w:rPr>
        <w:t>ShD</w:t>
      </w:r>
      <w:r w:rsidR="00042729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zB</w:t>
      </w:r>
      <w:proofErr w:type="spellEnd"/>
      <w:r w:rsidR="00042729" w:rsidRPr="00042729">
        <w:rPr>
          <w:rFonts w:ascii="GHEA Grapalat" w:eastAsia="Times New Roman" w:hAnsi="GHEA Grapalat" w:cs="Times New Roman"/>
          <w:sz w:val="24"/>
          <w:szCs w:val="24"/>
          <w:lang w:val="ru-RU"/>
        </w:rPr>
        <w:t>-1</w:t>
      </w:r>
      <w:r w:rsidR="0016562B" w:rsidRPr="0016562B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042729" w:rsidRPr="00042729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16562B" w:rsidRPr="0016562B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:rsidR="005810DD" w:rsidRPr="005810DD" w:rsidRDefault="005810DD" w:rsidP="005810DD">
      <w:pPr>
        <w:spacing w:after="0" w:line="27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16562B" w:rsidRPr="009355B9" w:rsidRDefault="00D37A5F" w:rsidP="0016562B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F1E51">
        <w:rPr>
          <w:rFonts w:ascii="GHEA Grapalat" w:hAnsi="GHEA Grapalat"/>
          <w:bCs/>
          <w:sz w:val="24"/>
          <w:szCs w:val="24"/>
          <w:lang w:val="ru-RU"/>
        </w:rPr>
        <w:t xml:space="preserve">Заказчик </w:t>
      </w:r>
      <w:r w:rsidR="00755CD5" w:rsidRPr="009B07D3">
        <w:rPr>
          <w:rFonts w:ascii="GHEA Grapalat" w:hAnsi="GHEA Grapalat"/>
          <w:bCs/>
          <w:sz w:val="24"/>
          <w:szCs w:val="24"/>
          <w:lang w:val="ru-RU"/>
        </w:rPr>
        <w:t>государственная некоммерческая организация (ГНКО</w:t>
      </w:r>
      <w:r w:rsidR="009B07D3" w:rsidRPr="009B07D3">
        <w:rPr>
          <w:rFonts w:ascii="GHEA Grapalat" w:hAnsi="GHEA Grapalat"/>
          <w:bCs/>
          <w:sz w:val="24"/>
          <w:szCs w:val="24"/>
          <w:lang w:val="ru-RU"/>
        </w:rPr>
        <w:t xml:space="preserve">) </w:t>
      </w:r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"ЕРЕВАНСКАЯ ОСНОВНАЯ ШКОЛА N 196 ИМЕНИ АШОТА НАВАСАРДЯНА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16562B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, находящийся по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адресу: г. Ереван, </w:t>
      </w:r>
      <w:proofErr w:type="spellStart"/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Давташен</w:t>
      </w:r>
      <w:proofErr w:type="spellEnd"/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, 4-й квартал</w:t>
      </w:r>
      <w:r w:rsidR="0016562B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16562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9B07D3">
        <w:rPr>
          <w:rFonts w:ascii="GHEA Grapalat" w:hAnsi="GHEA Grapalat"/>
          <w:bCs/>
          <w:sz w:val="24"/>
          <w:szCs w:val="24"/>
          <w:lang w:val="ru-RU"/>
        </w:rPr>
        <w:t>Участнику, отобранному по итогам</w:t>
      </w:r>
      <w:r w:rsidRPr="003D12B3">
        <w:rPr>
          <w:rFonts w:ascii="GHEA Grapalat" w:hAnsi="GHEA Grapalat"/>
          <w:bCs/>
          <w:sz w:val="24"/>
          <w:szCs w:val="24"/>
          <w:lang w:val="ru-RU"/>
        </w:rPr>
        <w:t xml:space="preserve"> запроса котировок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ремонт крыш</w:t>
      </w:r>
      <w:r w:rsidR="00A535D1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зданий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1</w:t>
      </w:r>
      <w:r w:rsidR="00ED4826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4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:</w:t>
      </w:r>
      <w:r w:rsidR="005810DD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3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</w:t>
      </w:r>
      <w:r w:rsidR="009B07D3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042729" w:rsidRPr="003D12B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Армения, 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г. Ереван, </w:t>
      </w:r>
      <w:proofErr w:type="spellStart"/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Давташен</w:t>
      </w:r>
      <w:proofErr w:type="spellEnd"/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, 4-й квартал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1</w:t>
      </w:r>
      <w:r w:rsidR="00ED4826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4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:</w:t>
      </w:r>
      <w:r w:rsidR="005810DD"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3</w:t>
      </w:r>
      <w:r w:rsidRPr="00ED4826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</w:t>
      </w:r>
      <w:r w:rsidR="004430A4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 даты опубликования 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5810DD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3D12B3">
        <w:rPr>
          <w:rFonts w:ascii="GHEA Grapalat" w:hAnsi="GHEA Grapalat"/>
          <w:b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="00042729" w:rsidRPr="003D12B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Армения, </w:t>
      </w:r>
      <w:r w:rsidR="0016562B" w:rsidRPr="0016562B">
        <w:rPr>
          <w:rFonts w:ascii="GHEA Grapalat" w:hAnsi="GHEA Grapalat"/>
          <w:b/>
          <w:i w:val="0"/>
          <w:sz w:val="24"/>
          <w:szCs w:val="24"/>
          <w:lang w:val="ru-RU"/>
        </w:rPr>
        <w:t xml:space="preserve">г. Ереван, </w:t>
      </w:r>
      <w:proofErr w:type="spellStart"/>
      <w:r w:rsidR="0016562B" w:rsidRPr="0016562B">
        <w:rPr>
          <w:rFonts w:ascii="GHEA Grapalat" w:hAnsi="GHEA Grapalat"/>
          <w:b/>
          <w:i w:val="0"/>
          <w:sz w:val="24"/>
          <w:szCs w:val="24"/>
          <w:lang w:val="ru-RU"/>
        </w:rPr>
        <w:t>Давташен</w:t>
      </w:r>
      <w:proofErr w:type="spellEnd"/>
      <w:r w:rsidR="0016562B" w:rsidRPr="0016562B">
        <w:rPr>
          <w:rFonts w:ascii="GHEA Grapalat" w:hAnsi="GHEA Grapalat"/>
          <w:b/>
          <w:i w:val="0"/>
          <w:sz w:val="24"/>
          <w:szCs w:val="24"/>
          <w:lang w:val="ru-RU"/>
        </w:rPr>
        <w:t>, 4-й квартал</w:t>
      </w:r>
      <w:r w:rsidR="005810DD"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ED4826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171E3A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5810DD" w:rsidRPr="00946146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4430A4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AE23FA">
        <w:rPr>
          <w:rFonts w:ascii="GHEA Grapalat" w:hAnsi="GHEA Grapalat"/>
          <w:b/>
          <w:i w:val="0"/>
          <w:sz w:val="24"/>
          <w:szCs w:val="24"/>
          <w:lang w:val="ru-RU"/>
        </w:rPr>
        <w:t xml:space="preserve">часов 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16562B">
        <w:rPr>
          <w:rFonts w:ascii="GHEA Grapalat" w:hAnsi="GHEA Grapalat"/>
          <w:b/>
          <w:i w:val="0"/>
          <w:sz w:val="24"/>
          <w:szCs w:val="24"/>
          <w:lang w:val="ru-RU"/>
        </w:rPr>
        <w:t>21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9B07D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16562B">
        <w:rPr>
          <w:rFonts w:ascii="GHEA Grapalat" w:hAnsi="GHEA Grapalat"/>
          <w:b/>
          <w:i w:val="0"/>
          <w:sz w:val="24"/>
          <w:szCs w:val="24"/>
          <w:lang w:val="ru-RU"/>
        </w:rPr>
        <w:t>января</w:t>
      </w:r>
      <w:r w:rsidR="000E2255" w:rsidRPr="005810DD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9B07D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E23FA">
        <w:rPr>
          <w:rFonts w:ascii="GHEA Grapalat" w:hAnsi="GHEA Grapalat"/>
          <w:b/>
          <w:i w:val="0"/>
          <w:sz w:val="24"/>
          <w:szCs w:val="24"/>
          <w:lang w:val="ru-RU"/>
        </w:rPr>
        <w:t>201</w:t>
      </w:r>
      <w:r w:rsidR="0016562B">
        <w:rPr>
          <w:rFonts w:ascii="GHEA Grapalat" w:hAnsi="GHEA Grapalat"/>
          <w:b/>
          <w:i w:val="0"/>
          <w:sz w:val="24"/>
          <w:szCs w:val="24"/>
          <w:lang w:val="ru-RU"/>
        </w:rPr>
        <w:t>9</w:t>
      </w:r>
      <w:r w:rsidR="00A760A9" w:rsidRPr="00AE23F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года</w:t>
      </w:r>
      <w:r w:rsidRPr="005810DD">
        <w:rPr>
          <w:rFonts w:ascii="GHEA Grapalat" w:hAnsi="GHEA Grapalat"/>
          <w:b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16562B" w:rsidRPr="009355B9">
        <w:rPr>
          <w:rFonts w:ascii="GHEA Grapalat" w:eastAsia="Times New Roman" w:hAnsi="GHEA Grapalat" w:cs="Times New Roman"/>
          <w:sz w:val="24"/>
          <w:szCs w:val="24"/>
          <w:lang w:val="ru-RU"/>
        </w:rPr>
        <w:t>"ЕРЕВАНСКАЯ ОСНОВНАЯ ШКОЛА N 196 ИМЕНИ АШОТА НАВАСАРДЯНА</w:t>
      </w:r>
      <w:r w:rsidR="0016562B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bookmarkStart w:id="0" w:name="_GoBack"/>
      <w:bookmarkEnd w:id="0"/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42729"/>
    <w:rsid w:val="0007513B"/>
    <w:rsid w:val="00095A20"/>
    <w:rsid w:val="000C4803"/>
    <w:rsid w:val="000E2255"/>
    <w:rsid w:val="0016562B"/>
    <w:rsid w:val="00171E3A"/>
    <w:rsid w:val="001D04F0"/>
    <w:rsid w:val="00235FBD"/>
    <w:rsid w:val="00240EF4"/>
    <w:rsid w:val="002A4469"/>
    <w:rsid w:val="002E2F5A"/>
    <w:rsid w:val="00330E64"/>
    <w:rsid w:val="003D12B3"/>
    <w:rsid w:val="004430A4"/>
    <w:rsid w:val="005122E7"/>
    <w:rsid w:val="00540804"/>
    <w:rsid w:val="005810DD"/>
    <w:rsid w:val="005951B6"/>
    <w:rsid w:val="005E4DCE"/>
    <w:rsid w:val="00624181"/>
    <w:rsid w:val="00647DA8"/>
    <w:rsid w:val="00716488"/>
    <w:rsid w:val="00716E5B"/>
    <w:rsid w:val="00750636"/>
    <w:rsid w:val="00751C9E"/>
    <w:rsid w:val="00755CD5"/>
    <w:rsid w:val="007933E0"/>
    <w:rsid w:val="007A3F3C"/>
    <w:rsid w:val="007B39DB"/>
    <w:rsid w:val="0087787B"/>
    <w:rsid w:val="008B1DEB"/>
    <w:rsid w:val="008C03CD"/>
    <w:rsid w:val="00932688"/>
    <w:rsid w:val="00946146"/>
    <w:rsid w:val="00957BFE"/>
    <w:rsid w:val="00975FE2"/>
    <w:rsid w:val="00983B5B"/>
    <w:rsid w:val="00990C0F"/>
    <w:rsid w:val="009B07D3"/>
    <w:rsid w:val="009E76A3"/>
    <w:rsid w:val="00A535D1"/>
    <w:rsid w:val="00A57393"/>
    <w:rsid w:val="00A760A9"/>
    <w:rsid w:val="00AC5498"/>
    <w:rsid w:val="00AE23FA"/>
    <w:rsid w:val="00B12812"/>
    <w:rsid w:val="00BF0295"/>
    <w:rsid w:val="00C1525C"/>
    <w:rsid w:val="00C83C80"/>
    <w:rsid w:val="00CB7F23"/>
    <w:rsid w:val="00D37A5F"/>
    <w:rsid w:val="00D46398"/>
    <w:rsid w:val="00D50048"/>
    <w:rsid w:val="00D65701"/>
    <w:rsid w:val="00D81C9C"/>
    <w:rsid w:val="00DE0672"/>
    <w:rsid w:val="00DF1E51"/>
    <w:rsid w:val="00E16E8D"/>
    <w:rsid w:val="00E52202"/>
    <w:rsid w:val="00E76665"/>
    <w:rsid w:val="00EB42EE"/>
    <w:rsid w:val="00ED28CD"/>
    <w:rsid w:val="00ED4826"/>
    <w:rsid w:val="00EE0F0E"/>
    <w:rsid w:val="00EE60F4"/>
    <w:rsid w:val="00F43291"/>
    <w:rsid w:val="00FC32B1"/>
    <w:rsid w:val="00FF1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9504"/>
  <w15:docId w15:val="{23DFD7F8-20B9-45D3-A98D-DAE98934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2018-04-26T08:20:00Z</dcterms:created>
  <dcterms:modified xsi:type="dcterms:W3CDTF">2019-01-14T07:37:00Z</dcterms:modified>
</cp:coreProperties>
</file>